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A63" w14:textId="1920F0D0" w:rsidR="00020429" w:rsidRPr="000A30F7" w:rsidRDefault="00B947AE" w:rsidP="00224E9B">
      <w:pPr>
        <w:jc w:val="center"/>
        <w:rPr>
          <w:rFonts w:ascii="Times New Roman" w:hAnsi="Times New Roman" w:cs="Times New Roman"/>
          <w:b/>
          <w:bCs/>
        </w:rPr>
      </w:pPr>
      <w:r w:rsidRPr="000A30F7">
        <w:rPr>
          <w:rFonts w:ascii="Times New Roman" w:hAnsi="Times New Roman" w:cs="Times New Roman"/>
          <w:b/>
          <w:bCs/>
        </w:rPr>
        <w:t>2 Б</w:t>
      </w:r>
      <w:r w:rsidR="003F7F70" w:rsidRPr="000A30F7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0A30F7" w14:paraId="35A8AB84" w14:textId="77777777" w:rsidTr="00074F44">
        <w:tc>
          <w:tcPr>
            <w:tcW w:w="1551" w:type="dxa"/>
          </w:tcPr>
          <w:p w14:paraId="0B348340" w14:textId="1FDA58EA" w:rsidR="003F7F70" w:rsidRPr="000A30F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0A30F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A30F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A30F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A30F7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1B7A49" w:rsidRPr="000A30F7" w14:paraId="14ADC577" w14:textId="77777777" w:rsidTr="00CC0E7B">
        <w:tc>
          <w:tcPr>
            <w:tcW w:w="1551" w:type="dxa"/>
            <w:vMerge w:val="restart"/>
          </w:tcPr>
          <w:p w14:paraId="41A4B6E8" w14:textId="711DFC60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14:paraId="22C8B1F5" w14:textId="53F6E464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FD707" w14:textId="2CE4B12F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2979" w:type="dxa"/>
          </w:tcPr>
          <w:p w14:paraId="5FC8E4E8" w14:textId="76C85996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волейбола. (54)</w:t>
            </w:r>
          </w:p>
        </w:tc>
        <w:tc>
          <w:tcPr>
            <w:tcW w:w="6662" w:type="dxa"/>
          </w:tcPr>
          <w:p w14:paraId="7F21B877" w14:textId="77777777" w:rsidR="001B7A49" w:rsidRPr="000A30F7" w:rsidRDefault="000A30F7" w:rsidP="001B7A49">
            <w:pPr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http://www.igraza.ru/page-3-1-1.html</w:t>
              </w:r>
            </w:hyperlink>
          </w:p>
          <w:p w14:paraId="33AF84FB" w14:textId="77777777" w:rsidR="001B7A49" w:rsidRPr="000A30F7" w:rsidRDefault="001B7A49" w:rsidP="001B7A49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0F7">
              <w:rPr>
                <w:sz w:val="22"/>
                <w:szCs w:val="22"/>
              </w:rPr>
              <w:t>Перейди по ссылке.</w:t>
            </w:r>
          </w:p>
          <w:p w14:paraId="705381A5" w14:textId="7777777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Прочитать первые три подвижные игры с мячом. </w:t>
            </w:r>
          </w:p>
          <w:p w14:paraId="1F44175F" w14:textId="5ECD05DD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Рисунок+ подписать текст про режим дня (фото)</w:t>
            </w:r>
          </w:p>
          <w:p w14:paraId="39028F6B" w14:textId="7777777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244CE5E" w14:textId="0BCD22B0" w:rsidR="001B7A49" w:rsidRPr="000A30F7" w:rsidRDefault="000A30F7" w:rsidP="001B7A49">
            <w:pPr>
              <w:rPr>
                <w:rFonts w:ascii="Times New Roman" w:hAnsi="Times New Roman" w:cs="Times New Roman"/>
              </w:rPr>
            </w:pPr>
            <w:hyperlink r:id="rId6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="001B7A49"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A49" w:rsidRPr="000A30F7" w14:paraId="7FFE0509" w14:textId="77777777" w:rsidTr="00C06187">
        <w:tc>
          <w:tcPr>
            <w:tcW w:w="1551" w:type="dxa"/>
            <w:vMerge/>
          </w:tcPr>
          <w:p w14:paraId="697D2D7C" w14:textId="77777777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09E276AB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9" w:type="dxa"/>
          </w:tcPr>
          <w:p w14:paraId="4125A66F" w14:textId="7777777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Стихотворения о природе.</w:t>
            </w:r>
          </w:p>
          <w:p w14:paraId="74B0901F" w14:textId="5C6EBB6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Е. Баратынский «Весна, весна! Как  воздух чист!,,,» </w:t>
            </w:r>
          </w:p>
        </w:tc>
        <w:tc>
          <w:tcPr>
            <w:tcW w:w="6662" w:type="dxa"/>
          </w:tcPr>
          <w:p w14:paraId="3495D9AB" w14:textId="1F183869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Учебник, с.106, прочитать произведение, ответить на вопросы. Р.т.с.61</w:t>
            </w:r>
          </w:p>
        </w:tc>
        <w:tc>
          <w:tcPr>
            <w:tcW w:w="1984" w:type="dxa"/>
          </w:tcPr>
          <w:p w14:paraId="73CC4EF5" w14:textId="046268E4" w:rsidR="001B7A49" w:rsidRPr="000A30F7" w:rsidRDefault="000A30F7" w:rsidP="001B7A49">
            <w:pPr>
              <w:rPr>
                <w:rFonts w:ascii="Times New Roman" w:hAnsi="Times New Roman" w:cs="Times New Roman"/>
              </w:rPr>
            </w:pPr>
            <w:hyperlink r:id="rId7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="001B7A49"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A49" w:rsidRPr="000A30F7" w14:paraId="5E7DEEC4" w14:textId="77777777" w:rsidTr="00CC0E7B">
        <w:tc>
          <w:tcPr>
            <w:tcW w:w="1551" w:type="dxa"/>
            <w:vMerge/>
          </w:tcPr>
          <w:p w14:paraId="4F142A2C" w14:textId="77777777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25181A39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9" w:type="dxa"/>
          </w:tcPr>
          <w:p w14:paraId="24357330" w14:textId="72ABAC3D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Название чисел действия сложения и вычитания.</w:t>
            </w:r>
          </w:p>
        </w:tc>
        <w:tc>
          <w:tcPr>
            <w:tcW w:w="6662" w:type="dxa"/>
          </w:tcPr>
          <w:p w14:paraId="3190C10B" w14:textId="3EFB9E7D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Учебник, с.87, №1, № 2, 3 устно. </w:t>
            </w:r>
            <w:proofErr w:type="spellStart"/>
            <w:r w:rsidRPr="000A30F7">
              <w:rPr>
                <w:rFonts w:ascii="Times New Roman" w:hAnsi="Times New Roman" w:cs="Times New Roman"/>
              </w:rPr>
              <w:t>Р.т.с</w:t>
            </w:r>
            <w:proofErr w:type="spellEnd"/>
            <w:r w:rsidRPr="000A30F7">
              <w:rPr>
                <w:rFonts w:ascii="Times New Roman" w:hAnsi="Times New Roman" w:cs="Times New Roman"/>
              </w:rPr>
              <w:t>. 42 № 1,2</w:t>
            </w:r>
          </w:p>
        </w:tc>
        <w:tc>
          <w:tcPr>
            <w:tcW w:w="1984" w:type="dxa"/>
          </w:tcPr>
          <w:p w14:paraId="194A9D36" w14:textId="37933235" w:rsidR="001B7A49" w:rsidRPr="000A30F7" w:rsidRDefault="000A30F7" w:rsidP="001B7A49">
            <w:pPr>
              <w:rPr>
                <w:rFonts w:ascii="Times New Roman" w:hAnsi="Times New Roman" w:cs="Times New Roman"/>
              </w:rPr>
            </w:pPr>
            <w:hyperlink r:id="rId8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="001B7A49"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A49" w:rsidRPr="000A30F7" w14:paraId="1BC38CA8" w14:textId="77777777" w:rsidTr="00555B25">
        <w:tc>
          <w:tcPr>
            <w:tcW w:w="1551" w:type="dxa"/>
            <w:vMerge/>
          </w:tcPr>
          <w:p w14:paraId="203DC05A" w14:textId="77777777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90CCA" w14:textId="6D81E5B0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2979" w:type="dxa"/>
          </w:tcPr>
          <w:p w14:paraId="023CA842" w14:textId="3431F873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Учимся применять орфографические правила. Тест «Правописание изученных орфограмм».</w:t>
            </w:r>
          </w:p>
        </w:tc>
        <w:tc>
          <w:tcPr>
            <w:tcW w:w="6662" w:type="dxa"/>
          </w:tcPr>
          <w:p w14:paraId="7C152299" w14:textId="7777777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Рабочая тетрадь на печатной основе, с.17 упр.1, с.18 упр.2,3. Тестовая работа на образовательной платформе </w:t>
            </w:r>
            <w:proofErr w:type="spellStart"/>
            <w:r w:rsidRPr="000A30F7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0A30F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0A30F7">
                <w:rPr>
                  <w:rStyle w:val="a4"/>
                  <w:rFonts w:ascii="Times New Roman" w:hAnsi="Times New Roman" w:cs="Times New Roman"/>
                </w:rPr>
                <w:t>https://uchi.ru/b2t/teacher/russian/works/personal</w:t>
              </w:r>
            </w:hyperlink>
          </w:p>
          <w:p w14:paraId="6C0F9DA7" w14:textId="6D5C5AB5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1FF9EC" w14:textId="1DEA5B24" w:rsidR="001B7A49" w:rsidRPr="000A30F7" w:rsidRDefault="000A30F7" w:rsidP="001B7A49">
            <w:pPr>
              <w:rPr>
                <w:rFonts w:ascii="Times New Roman" w:hAnsi="Times New Roman" w:cs="Times New Roman"/>
              </w:rPr>
            </w:pPr>
            <w:hyperlink r:id="rId10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="001B7A49"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A49" w:rsidRPr="000A30F7" w14:paraId="41D2CE0F" w14:textId="77777777" w:rsidTr="002C3D0C">
        <w:tc>
          <w:tcPr>
            <w:tcW w:w="1551" w:type="dxa"/>
            <w:vMerge/>
          </w:tcPr>
          <w:p w14:paraId="705118D2" w14:textId="77777777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21284" w14:textId="0A1301D5" w:rsidR="001B7A49" w:rsidRPr="000A30F7" w:rsidRDefault="001B7A49" w:rsidP="001B7A49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30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9" w:type="dxa"/>
          </w:tcPr>
          <w:p w14:paraId="05FD5741" w14:textId="26039638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Calibri" w:hAnsi="Times New Roman" w:cs="Times New Roman"/>
                <w:color w:val="000000"/>
              </w:rPr>
              <w:t>Делаем макеты. Самолет.</w:t>
            </w:r>
          </w:p>
        </w:tc>
        <w:tc>
          <w:tcPr>
            <w:tcW w:w="6662" w:type="dxa"/>
          </w:tcPr>
          <w:p w14:paraId="6309117B" w14:textId="72A6989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Пошаговый алгоритм выполнения самолёта, рассылка на почты детей. Доделать макет самолёта. Показ выполненной работы, фото на почту</w:t>
            </w:r>
          </w:p>
        </w:tc>
        <w:tc>
          <w:tcPr>
            <w:tcW w:w="1984" w:type="dxa"/>
          </w:tcPr>
          <w:p w14:paraId="6DF096B7" w14:textId="5748CEBB" w:rsidR="001B7A49" w:rsidRPr="000A30F7" w:rsidRDefault="000A30F7" w:rsidP="001B7A49">
            <w:pPr>
              <w:rPr>
                <w:rFonts w:ascii="Times New Roman" w:hAnsi="Times New Roman" w:cs="Times New Roman"/>
              </w:rPr>
            </w:pPr>
            <w:hyperlink r:id="rId11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="001B7A49" w:rsidRPr="000A30F7">
              <w:rPr>
                <w:rFonts w:ascii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</w:tr>
      <w:tr w:rsidR="001B7A49" w:rsidRPr="000A30F7" w14:paraId="59FD90CD" w14:textId="77777777" w:rsidTr="00EF16AC">
        <w:tc>
          <w:tcPr>
            <w:tcW w:w="1551" w:type="dxa"/>
            <w:vMerge w:val="restart"/>
          </w:tcPr>
          <w:p w14:paraId="7997390C" w14:textId="77777777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14:paraId="37F7CC2B" w14:textId="646A424D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</w:tcPr>
          <w:p w14:paraId="38605DDF" w14:textId="37865E16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proofErr w:type="spellStart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</w:tcPr>
          <w:p w14:paraId="63FDFC17" w14:textId="3B3C90E6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</w:rPr>
              <w:t>Правила поведения в лесу.</w:t>
            </w:r>
          </w:p>
        </w:tc>
        <w:tc>
          <w:tcPr>
            <w:tcW w:w="6662" w:type="dxa"/>
          </w:tcPr>
          <w:p w14:paraId="21BCF485" w14:textId="1D8FAE0F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Работа с рисунками в учебнике, с.79-80, составить памятку «Правила поведения в лесу». Оформить памятку «Правила поведения в лесу»</w:t>
            </w:r>
          </w:p>
        </w:tc>
        <w:tc>
          <w:tcPr>
            <w:tcW w:w="1984" w:type="dxa"/>
          </w:tcPr>
          <w:p w14:paraId="68FD56F3" w14:textId="17B0DFFA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A49" w:rsidRPr="000A30F7" w14:paraId="30128BA7" w14:textId="77777777" w:rsidTr="00EF16AC">
        <w:tc>
          <w:tcPr>
            <w:tcW w:w="1551" w:type="dxa"/>
            <w:vMerge/>
          </w:tcPr>
          <w:p w14:paraId="6FA8F138" w14:textId="77777777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F3AEF00" w14:textId="42098C16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30FC3FC8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Название чисел действия умножения и деления.</w:t>
            </w:r>
          </w:p>
        </w:tc>
        <w:tc>
          <w:tcPr>
            <w:tcW w:w="6662" w:type="dxa"/>
          </w:tcPr>
          <w:p w14:paraId="582798DF" w14:textId="7777777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Учебник, с.88, № 4,5,6 устно. Р.т.с.43 </w:t>
            </w:r>
          </w:p>
          <w:p w14:paraId="4D8D5F62" w14:textId="02208C3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№ 4,5,6 Проверочная работа «Табличные случаи умножения и деления», записанное учителем видео.</w:t>
            </w:r>
          </w:p>
        </w:tc>
        <w:tc>
          <w:tcPr>
            <w:tcW w:w="1984" w:type="dxa"/>
          </w:tcPr>
          <w:p w14:paraId="43911655" w14:textId="7848D577" w:rsidR="001B7A49" w:rsidRPr="000A30F7" w:rsidRDefault="000A30F7" w:rsidP="001B7A49">
            <w:pPr>
              <w:rPr>
                <w:rFonts w:ascii="Times New Roman" w:hAnsi="Times New Roman" w:cs="Times New Roman"/>
              </w:rPr>
            </w:pPr>
            <w:hyperlink r:id="rId13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="001B7A49"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7A49" w:rsidRPr="000A30F7" w14:paraId="2D47FB45" w14:textId="77777777" w:rsidTr="00EF16AC">
        <w:tc>
          <w:tcPr>
            <w:tcW w:w="1551" w:type="dxa"/>
            <w:vMerge/>
          </w:tcPr>
          <w:p w14:paraId="5284582A" w14:textId="77777777" w:rsidR="001B7A49" w:rsidRPr="000A30F7" w:rsidRDefault="001B7A49" w:rsidP="001B7A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A371C93" w14:textId="3129459E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6F4FFAA8" w14:textId="2E28F8A1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Анализ текста. Учимся составлять текст по заголовку и ключевым словам. </w:t>
            </w:r>
          </w:p>
        </w:tc>
        <w:tc>
          <w:tcPr>
            <w:tcW w:w="6662" w:type="dxa"/>
          </w:tcPr>
          <w:p w14:paraId="74D70031" w14:textId="77777777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Учебник, с.91 упр.1 письменно в тетрадь. Учебник, с.92 упр.2 письменно в тетрадь. </w:t>
            </w:r>
            <w:hyperlink r:id="rId14" w:history="1">
              <w:r w:rsidRPr="000A30F7">
                <w:rPr>
                  <w:rStyle w:val="a4"/>
                  <w:rFonts w:ascii="Times New Roman" w:hAnsi="Times New Roman" w:cs="Times New Roman"/>
                </w:rPr>
                <w:t>https://education.yandex.ru/lab/classes/89872/lessons/russian/active/</w:t>
              </w:r>
            </w:hyperlink>
          </w:p>
          <w:p w14:paraId="6A4FF544" w14:textId="28D84ADF" w:rsidR="001B7A49" w:rsidRPr="000A30F7" w:rsidRDefault="001B7A49" w:rsidP="001B7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8123D2" w14:textId="01275626" w:rsidR="001B7A49" w:rsidRPr="000A30F7" w:rsidRDefault="000A30F7" w:rsidP="001B7A49">
            <w:pPr>
              <w:rPr>
                <w:rFonts w:ascii="Times New Roman" w:hAnsi="Times New Roman" w:cs="Times New Roman"/>
              </w:rPr>
            </w:pPr>
            <w:hyperlink r:id="rId15" w:history="1">
              <w:r w:rsidR="001B7A49"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="001B7A49"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0F073065" w14:textId="77777777" w:rsidTr="00EF16AC">
        <w:tc>
          <w:tcPr>
            <w:tcW w:w="1551" w:type="dxa"/>
            <w:vMerge/>
          </w:tcPr>
          <w:p w14:paraId="53816AAA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26E5E974" w14:textId="6FD443CC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proofErr w:type="spellStart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</w:t>
            </w:r>
            <w:proofErr w:type="spellEnd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542D16CA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Работа с песней. Развитие навыков аудирования.</w:t>
            </w:r>
          </w:p>
          <w:p w14:paraId="5D39DDFB" w14:textId="51329912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0D030A0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     С.101 у.3. Спой песенку.</w:t>
            </w:r>
          </w:p>
          <w:p w14:paraId="2DE663E3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Повтори новые слова на с.98 у.1 (прочитай слова пять раз).</w:t>
            </w:r>
          </w:p>
          <w:p w14:paraId="7A92B54E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  <w:p w14:paraId="1005D408" w14:textId="706DC1F5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    Учебник с.100 у.2 выполни письменно, используя новые слова.</w:t>
            </w:r>
          </w:p>
        </w:tc>
        <w:tc>
          <w:tcPr>
            <w:tcW w:w="1984" w:type="dxa"/>
          </w:tcPr>
          <w:p w14:paraId="4AA3F552" w14:textId="7C6CAB9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16" w:history="1">
              <w:r w:rsidRPr="000A30F7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789691E6" w14:textId="77777777" w:rsidTr="00E65CE0">
        <w:tc>
          <w:tcPr>
            <w:tcW w:w="1551" w:type="dxa"/>
            <w:vMerge w:val="restart"/>
          </w:tcPr>
          <w:p w14:paraId="26F2AA5A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lastRenderedPageBreak/>
              <w:t>15.04</w:t>
            </w:r>
          </w:p>
          <w:p w14:paraId="6C60CBAA" w14:textId="5F19F62E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</w:tcPr>
          <w:p w14:paraId="587217B1" w14:textId="0A33BB70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2C03C089" w14:textId="6CA90F59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Повторение. Лексическое значение слова и состав слова.</w:t>
            </w:r>
          </w:p>
        </w:tc>
        <w:tc>
          <w:tcPr>
            <w:tcW w:w="6662" w:type="dxa"/>
          </w:tcPr>
          <w:p w14:paraId="26FE1C71" w14:textId="2CBEB6CE" w:rsidR="000A30F7" w:rsidRPr="000A30F7" w:rsidRDefault="000A30F7" w:rsidP="000A30F7">
            <w:pPr>
              <w:rPr>
                <w:rFonts w:ascii="Times New Roman" w:hAnsi="Times New Roman" w:cs="Times New Roman"/>
                <w:color w:val="FF0000"/>
              </w:rPr>
            </w:pPr>
            <w:r w:rsidRPr="000A30F7">
              <w:rPr>
                <w:rFonts w:ascii="Times New Roman" w:hAnsi="Times New Roman" w:cs="Times New Roman"/>
              </w:rPr>
              <w:t>Учебник, с.94 упр.1.письменно в тетрадь. Учебник, с.96 упр.5, 6 письменно в тетрадь.</w:t>
            </w:r>
          </w:p>
        </w:tc>
        <w:tc>
          <w:tcPr>
            <w:tcW w:w="1984" w:type="dxa"/>
          </w:tcPr>
          <w:p w14:paraId="7D95D844" w14:textId="2B77BED9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17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1394E9EB" w14:textId="77777777" w:rsidTr="00E65CE0">
        <w:tc>
          <w:tcPr>
            <w:tcW w:w="1551" w:type="dxa"/>
            <w:vMerge/>
          </w:tcPr>
          <w:p w14:paraId="22482FF6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4664A4D1" w14:textId="0B79B77B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6D685573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Произведения разных жанров о природе. Ф. Тютчев </w:t>
            </w:r>
          </w:p>
          <w:p w14:paraId="1E13C576" w14:textId="56A31171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«Зима недаром злится…».</w:t>
            </w:r>
          </w:p>
        </w:tc>
        <w:tc>
          <w:tcPr>
            <w:tcW w:w="6662" w:type="dxa"/>
          </w:tcPr>
          <w:p w14:paraId="778B0A0B" w14:textId="48E0EED9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Учебник, с.107-108, прочитать произведение, ответить на вопросы. Р.т.с.63-64</w:t>
            </w:r>
          </w:p>
        </w:tc>
        <w:tc>
          <w:tcPr>
            <w:tcW w:w="1984" w:type="dxa"/>
          </w:tcPr>
          <w:p w14:paraId="2C0D4175" w14:textId="7819A846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18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494BAB2E" w14:textId="77777777" w:rsidTr="00E65CE0">
        <w:trPr>
          <w:trHeight w:val="233"/>
        </w:trPr>
        <w:tc>
          <w:tcPr>
            <w:tcW w:w="1551" w:type="dxa"/>
            <w:vMerge/>
          </w:tcPr>
          <w:p w14:paraId="31DCB96F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BC2A1CD" w14:textId="7B5C4819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C62470" w14:textId="71D6F3C5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Понятие о числовом выражении.</w:t>
            </w:r>
          </w:p>
        </w:tc>
        <w:tc>
          <w:tcPr>
            <w:tcW w:w="6662" w:type="dxa"/>
          </w:tcPr>
          <w:p w14:paraId="5E52C8B9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Учебник, с.93 прочитать и запомнить, р.т.с.45 № 1,2. Р.т.с.46 </w:t>
            </w:r>
          </w:p>
          <w:p w14:paraId="7070DD56" w14:textId="28EB3A4C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984" w:type="dxa"/>
          </w:tcPr>
          <w:p w14:paraId="34E827CD" w14:textId="74DE8D8C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19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67BC5001" w14:textId="77777777" w:rsidTr="00E65CE0">
        <w:tc>
          <w:tcPr>
            <w:tcW w:w="1551" w:type="dxa"/>
            <w:vMerge/>
          </w:tcPr>
          <w:p w14:paraId="441C9C63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18A850DE" w14:textId="2196A818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Музык.</w:t>
            </w:r>
          </w:p>
        </w:tc>
        <w:tc>
          <w:tcPr>
            <w:tcW w:w="2979" w:type="dxa"/>
          </w:tcPr>
          <w:p w14:paraId="54773C4B" w14:textId="77777777" w:rsidR="000A30F7" w:rsidRPr="000A30F7" w:rsidRDefault="000A30F7" w:rsidP="000A30F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0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концертном зале</w:t>
            </w:r>
          </w:p>
          <w:p w14:paraId="0C331265" w14:textId="7D50E2B5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0A30F7">
              <w:rPr>
                <w:rFonts w:ascii="Times New Roman" w:eastAsia="Times New Roman" w:hAnsi="Times New Roman" w:cs="Times New Roman"/>
                <w:i/>
                <w:lang w:eastAsia="ru-RU"/>
              </w:rPr>
              <w:t>редставление о многообразии музыкальных жанров симфонической музыки</w:t>
            </w:r>
            <w:r w:rsidRPr="000A30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14:paraId="23163550" w14:textId="77777777" w:rsidR="000A30F7" w:rsidRPr="000A30F7" w:rsidRDefault="000A30F7" w:rsidP="000A30F7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  <w:lang w:eastAsia="ru-RU"/>
              </w:rPr>
            </w:pPr>
            <w:r w:rsidRPr="000A30F7">
              <w:rPr>
                <w:rFonts w:eastAsia="Times New Roman"/>
                <w:sz w:val="22"/>
                <w:szCs w:val="22"/>
                <w:lang w:eastAsia="ru-RU"/>
              </w:rPr>
              <w:t>Прочитать страницы учебника (скан)</w:t>
            </w:r>
          </w:p>
          <w:p w14:paraId="260805C5" w14:textId="77777777" w:rsidR="000A30F7" w:rsidRPr="000A30F7" w:rsidRDefault="000A30F7" w:rsidP="000A30F7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  <w:lang w:eastAsia="ru-RU"/>
              </w:rPr>
            </w:pPr>
            <w:r w:rsidRPr="000A30F7">
              <w:rPr>
                <w:rFonts w:eastAsia="Times New Roman"/>
                <w:sz w:val="22"/>
                <w:szCs w:val="22"/>
                <w:lang w:eastAsia="ru-RU"/>
              </w:rPr>
              <w:t>Вспомнить новые музыкальные термины (симфония, партитура).</w:t>
            </w:r>
          </w:p>
          <w:p w14:paraId="1CD229E4" w14:textId="77777777" w:rsidR="000A30F7" w:rsidRPr="000A30F7" w:rsidRDefault="000A30F7" w:rsidP="000A30F7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A30F7">
              <w:rPr>
                <w:rFonts w:eastAsia="Times New Roman"/>
                <w:sz w:val="22"/>
                <w:szCs w:val="22"/>
                <w:lang w:eastAsia="ru-RU"/>
              </w:rPr>
              <w:t xml:space="preserve">Прослушать и просмотреть видео сказку «Петя и волк» </w:t>
            </w:r>
            <w:proofErr w:type="spellStart"/>
            <w:r w:rsidRPr="000A30F7">
              <w:rPr>
                <w:rFonts w:eastAsia="Times New Roman"/>
                <w:sz w:val="22"/>
                <w:szCs w:val="22"/>
                <w:lang w:eastAsia="ru-RU"/>
              </w:rPr>
              <w:t>С.С.Прокофьева</w:t>
            </w:r>
            <w:proofErr w:type="spellEnd"/>
            <w:r w:rsidRPr="000A30F7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1E555395" w14:textId="79EF4775" w:rsidR="000A30F7" w:rsidRPr="000A30F7" w:rsidRDefault="000A30F7" w:rsidP="000A30F7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A30F7">
              <w:rPr>
                <w:rFonts w:eastAsia="Times New Roman"/>
                <w:sz w:val="22"/>
                <w:szCs w:val="22"/>
                <w:lang w:eastAsia="ru-RU"/>
              </w:rPr>
              <w:t>Уметь подбирать  музыкальный инструмент для каждого героя сказки, вспоминая музыку сказки.</w:t>
            </w:r>
          </w:p>
        </w:tc>
        <w:tc>
          <w:tcPr>
            <w:tcW w:w="1984" w:type="dxa"/>
          </w:tcPr>
          <w:p w14:paraId="4A743905" w14:textId="26CB4E18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0" w:history="1">
              <w:r w:rsidRPr="000A30F7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</w:p>
        </w:tc>
      </w:tr>
      <w:tr w:rsidR="000A30F7" w:rsidRPr="000A30F7" w14:paraId="27977333" w14:textId="77777777" w:rsidTr="00063669">
        <w:tc>
          <w:tcPr>
            <w:tcW w:w="1551" w:type="dxa"/>
            <w:vMerge w:val="restart"/>
          </w:tcPr>
          <w:p w14:paraId="33069C47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14:paraId="22DAAF6A" w14:textId="2E0C8B59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</w:tcPr>
          <w:p w14:paraId="3A884801" w14:textId="6AA23A9C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7A699EBD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Литературное слушание. </w:t>
            </w:r>
          </w:p>
          <w:p w14:paraId="40FBBB43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 А. Куприн «Скворцы» </w:t>
            </w:r>
          </w:p>
          <w:p w14:paraId="193F27AE" w14:textId="144BC3E6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Н. Сладков «Скворец-молодец».</w:t>
            </w:r>
          </w:p>
        </w:tc>
        <w:tc>
          <w:tcPr>
            <w:tcW w:w="6662" w:type="dxa"/>
          </w:tcPr>
          <w:p w14:paraId="26E20578" w14:textId="39A6F7C4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Учебник, с.108-112, прочитать произведения, ответить на вопросы. Р.т.с.64-65</w:t>
            </w:r>
          </w:p>
        </w:tc>
        <w:tc>
          <w:tcPr>
            <w:tcW w:w="1984" w:type="dxa"/>
          </w:tcPr>
          <w:p w14:paraId="47F89C78" w14:textId="05C5E565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1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7FB979B8" w14:textId="77777777" w:rsidTr="00765C4E">
        <w:tc>
          <w:tcPr>
            <w:tcW w:w="1551" w:type="dxa"/>
            <w:vMerge/>
          </w:tcPr>
          <w:p w14:paraId="58652850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BC86785" w14:textId="1D3C4213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proofErr w:type="spellStart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</w:t>
            </w:r>
            <w:proofErr w:type="spellEnd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123826B8" w14:textId="66EE274C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Ветрено. Введение НЛЕ.</w:t>
            </w:r>
          </w:p>
        </w:tc>
        <w:tc>
          <w:tcPr>
            <w:tcW w:w="6662" w:type="dxa"/>
          </w:tcPr>
          <w:p w14:paraId="596680B9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   Учебник с.102 у.1. Слушай и повторяй за диктором. В рабочую тетрадь перепиши новые слова. Переведи (см.с.147 раздел 14). Выучи.</w:t>
            </w:r>
          </w:p>
          <w:p w14:paraId="4C652B8C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   Письменно переведи:</w:t>
            </w:r>
          </w:p>
          <w:p w14:paraId="2875C928" w14:textId="1310D0DE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1.Желтая футболка.  2.Зеленые носки. 3.Красные туфли. 4.Синие джинсы. Черная юбка.</w:t>
            </w:r>
          </w:p>
          <w:p w14:paraId="49B2DD85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  <w:p w14:paraId="0F322CAD" w14:textId="6AAAA43D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2E8956F" w14:textId="704C3E4B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2" w:history="1">
              <w:r w:rsidRPr="000A30F7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65B1497A" w14:textId="77777777" w:rsidTr="00063669">
        <w:tc>
          <w:tcPr>
            <w:tcW w:w="1551" w:type="dxa"/>
            <w:vMerge/>
          </w:tcPr>
          <w:p w14:paraId="4A423F25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6A7D4847" w14:textId="6DC106D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63C7CB3B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Решение задач с составлением числовых выражений.</w:t>
            </w:r>
          </w:p>
        </w:tc>
        <w:tc>
          <w:tcPr>
            <w:tcW w:w="6662" w:type="dxa"/>
          </w:tcPr>
          <w:p w14:paraId="46477568" w14:textId="02CC8A5A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Учебник, с.95 № 5 письменно выполнить в рабочей тетради. Р.т.с.48 № 11, 12, с.49 № 14,15</w:t>
            </w:r>
          </w:p>
        </w:tc>
        <w:tc>
          <w:tcPr>
            <w:tcW w:w="1984" w:type="dxa"/>
          </w:tcPr>
          <w:p w14:paraId="3E6FE502" w14:textId="31293708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3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481633CF" w14:textId="77777777" w:rsidTr="00063669">
        <w:tc>
          <w:tcPr>
            <w:tcW w:w="1551" w:type="dxa"/>
            <w:vMerge/>
          </w:tcPr>
          <w:p w14:paraId="30C14FCF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031F89E0" w14:textId="549EA6D0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6BF90966" w14:textId="5AFDF21A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6662" w:type="dxa"/>
          </w:tcPr>
          <w:p w14:paraId="5B3DB07A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Рабочая тетрадь на печатной основе, с.20 упр.1,2. Р.т.с.21 упр.4.</w:t>
            </w:r>
          </w:p>
          <w:p w14:paraId="68A81AC6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4" w:history="1">
              <w:r w:rsidRPr="000A30F7">
                <w:rPr>
                  <w:rStyle w:val="a4"/>
                  <w:rFonts w:ascii="Times New Roman" w:hAnsi="Times New Roman" w:cs="Times New Roman"/>
                </w:rPr>
                <w:t>https://education.yandex.ru/lab/classes/89872/lessons/russian/active/</w:t>
              </w:r>
            </w:hyperlink>
          </w:p>
          <w:p w14:paraId="4BEA82A5" w14:textId="1F66C9D8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EA2D6C5" w14:textId="2092FAE2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5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64444CCE" w14:textId="77777777" w:rsidTr="00063669">
        <w:tc>
          <w:tcPr>
            <w:tcW w:w="1551" w:type="dxa"/>
            <w:vMerge/>
          </w:tcPr>
          <w:p w14:paraId="0961FE03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0F5A794F" w14:textId="6FF33132" w:rsidR="000A30F7" w:rsidRPr="000A30F7" w:rsidRDefault="000A30F7" w:rsidP="000A30F7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14:paraId="1CEC725D" w14:textId="5D316168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волейбола.(55)</w:t>
            </w:r>
          </w:p>
        </w:tc>
        <w:tc>
          <w:tcPr>
            <w:tcW w:w="6662" w:type="dxa"/>
          </w:tcPr>
          <w:p w14:paraId="4A72AAD2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6" w:history="1">
              <w:r w:rsidRPr="000A30F7">
                <w:rPr>
                  <w:rStyle w:val="a4"/>
                  <w:rFonts w:ascii="Times New Roman" w:hAnsi="Times New Roman" w:cs="Times New Roman"/>
                </w:rPr>
                <w:t>https://razdeti.ru/razvivayuschie-igry-dlja-detei/igry-s-mjachom-dlja-nachalnyh-klasov.html</w:t>
              </w:r>
            </w:hyperlink>
          </w:p>
          <w:p w14:paraId="02568B58" w14:textId="77777777" w:rsidR="000A30F7" w:rsidRPr="000A30F7" w:rsidRDefault="000A30F7" w:rsidP="000A30F7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0F7">
              <w:rPr>
                <w:sz w:val="22"/>
                <w:szCs w:val="22"/>
              </w:rPr>
              <w:lastRenderedPageBreak/>
              <w:t>Перейди по ссылке.</w:t>
            </w:r>
          </w:p>
          <w:p w14:paraId="4D2C4DD7" w14:textId="77777777" w:rsidR="000A30F7" w:rsidRPr="000A30F7" w:rsidRDefault="000A30F7" w:rsidP="000A30F7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0F7">
              <w:rPr>
                <w:sz w:val="22"/>
                <w:szCs w:val="22"/>
              </w:rPr>
              <w:t>Прочитать первые три подвижные игры с мячом.</w:t>
            </w:r>
          </w:p>
          <w:p w14:paraId="37B304A7" w14:textId="77777777" w:rsidR="000A30F7" w:rsidRPr="000A30F7" w:rsidRDefault="000A30F7" w:rsidP="000A30F7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30F7">
              <w:rPr>
                <w:sz w:val="22"/>
                <w:szCs w:val="22"/>
              </w:rPr>
              <w:t xml:space="preserve">Выполнить ДЗ </w:t>
            </w:r>
          </w:p>
          <w:p w14:paraId="35EC2923" w14:textId="69C65973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Найти и написать подвижную игру с мячом. (Формат А4)</w:t>
            </w:r>
          </w:p>
        </w:tc>
        <w:tc>
          <w:tcPr>
            <w:tcW w:w="1984" w:type="dxa"/>
          </w:tcPr>
          <w:p w14:paraId="1F98451A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7" w:history="1">
              <w:r w:rsidRPr="000A30F7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  </w:t>
            </w:r>
          </w:p>
          <w:p w14:paraId="3FF2E4E7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</w:tr>
      <w:tr w:rsidR="000A30F7" w:rsidRPr="000A30F7" w14:paraId="39A9F235" w14:textId="77777777" w:rsidTr="00E9761E">
        <w:tc>
          <w:tcPr>
            <w:tcW w:w="1551" w:type="dxa"/>
            <w:vMerge w:val="restart"/>
          </w:tcPr>
          <w:p w14:paraId="36DE457C" w14:textId="77777777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14:paraId="2FEE16C5" w14:textId="653AC9F4" w:rsidR="000A30F7" w:rsidRPr="000A30F7" w:rsidRDefault="000A30F7" w:rsidP="000A30F7">
            <w:pPr>
              <w:rPr>
                <w:rFonts w:ascii="Times New Roman" w:hAnsi="Times New Roman" w:cs="Times New Roman"/>
                <w:b/>
                <w:bCs/>
              </w:rPr>
            </w:pPr>
            <w:r w:rsidRPr="000A30F7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</w:tcPr>
          <w:p w14:paraId="5BEC52C4" w14:textId="693CFA96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7B561646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Произведения о природе. </w:t>
            </w:r>
          </w:p>
          <w:p w14:paraId="143002D2" w14:textId="30A1720B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Н. Сладков «Апрельские шутки»</w:t>
            </w:r>
          </w:p>
        </w:tc>
        <w:tc>
          <w:tcPr>
            <w:tcW w:w="6662" w:type="dxa"/>
          </w:tcPr>
          <w:p w14:paraId="10E8EF0F" w14:textId="3CA0D82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Учебник, с.113-14,  прочитать произведения. Р.т.с.66-67</w:t>
            </w:r>
          </w:p>
        </w:tc>
        <w:tc>
          <w:tcPr>
            <w:tcW w:w="1984" w:type="dxa"/>
          </w:tcPr>
          <w:p w14:paraId="5327D1D6" w14:textId="03C21168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8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28EE0945" w14:textId="77777777" w:rsidTr="00E9761E">
        <w:tc>
          <w:tcPr>
            <w:tcW w:w="1551" w:type="dxa"/>
            <w:vMerge/>
          </w:tcPr>
          <w:p w14:paraId="05792BEF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4971537" w14:textId="668ABAFB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2979" w:type="dxa"/>
          </w:tcPr>
          <w:p w14:paraId="0315AAF6" w14:textId="2741A778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Аппликация из пластилина на картоне «На лугу» </w:t>
            </w:r>
          </w:p>
        </w:tc>
        <w:tc>
          <w:tcPr>
            <w:tcW w:w="6662" w:type="dxa"/>
          </w:tcPr>
          <w:p w14:paraId="714C59E2" w14:textId="1CE1B191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Сделать поделку.</w:t>
            </w:r>
          </w:p>
        </w:tc>
        <w:tc>
          <w:tcPr>
            <w:tcW w:w="1984" w:type="dxa"/>
          </w:tcPr>
          <w:p w14:paraId="19212DFD" w14:textId="0E4C7C1A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29" w:history="1">
              <w:r w:rsidRPr="000A30F7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0A30F7" w:rsidRPr="000A30F7" w14:paraId="4D0A0CB0" w14:textId="77777777" w:rsidTr="00E9761E">
        <w:tc>
          <w:tcPr>
            <w:tcW w:w="1551" w:type="dxa"/>
            <w:vMerge/>
          </w:tcPr>
          <w:p w14:paraId="7C83F39E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D25F054" w14:textId="31503A10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14:paraId="6381B123" w14:textId="1F644715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План текста. Учимся составлять план текста.</w:t>
            </w:r>
          </w:p>
        </w:tc>
        <w:tc>
          <w:tcPr>
            <w:tcW w:w="6662" w:type="dxa"/>
          </w:tcPr>
          <w:p w14:paraId="6507B39D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Учебник, с.98 упр.3 устно. Учебник, с.99 упр.4 письменно в тетрадь. </w:t>
            </w:r>
            <w:hyperlink r:id="rId30" w:history="1">
              <w:r w:rsidRPr="000A30F7">
                <w:rPr>
                  <w:rStyle w:val="a4"/>
                  <w:rFonts w:ascii="Times New Roman" w:hAnsi="Times New Roman" w:cs="Times New Roman"/>
                </w:rPr>
                <w:t>https://uchi.ru/teachers/hometasks/754980</w:t>
              </w:r>
            </w:hyperlink>
          </w:p>
          <w:p w14:paraId="017577D7" w14:textId="497B10CF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2832AB5" w14:textId="6E68BD7C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31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0F7" w:rsidRPr="000A30F7" w14:paraId="737331FC" w14:textId="77777777" w:rsidTr="00E9761E">
        <w:tc>
          <w:tcPr>
            <w:tcW w:w="1551" w:type="dxa"/>
            <w:vMerge/>
          </w:tcPr>
          <w:p w14:paraId="562DBE53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33EB4BA6" w14:textId="6C633F21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proofErr w:type="spellStart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0A30F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</w:tcPr>
          <w:p w14:paraId="64C1F372" w14:textId="0945175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eastAsia="Times New Roman" w:hAnsi="Times New Roman" w:cs="Times New Roman"/>
                <w:color w:val="000000"/>
              </w:rPr>
              <w:t>Путешествие капельки.</w:t>
            </w:r>
          </w:p>
        </w:tc>
        <w:tc>
          <w:tcPr>
            <w:tcW w:w="6662" w:type="dxa"/>
          </w:tcPr>
          <w:p w14:paraId="2E34FA39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Прочитать учебник, с.84-85, ответить на вопросы с.85. Р.т.с.29 № 23.</w:t>
            </w:r>
          </w:p>
          <w:p w14:paraId="78AF9EA7" w14:textId="77777777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 xml:space="preserve">Учебная карточка на учебной платформе </w:t>
            </w:r>
            <w:proofErr w:type="spellStart"/>
            <w:r w:rsidRPr="000A30F7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7FA55BF0" w14:textId="04665559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r w:rsidRPr="000A30F7">
              <w:rPr>
                <w:rFonts w:ascii="Times New Roman" w:hAnsi="Times New Roman" w:cs="Times New Roman"/>
              </w:rPr>
              <w:t>https://uchi.ru/teachers/hometasks/600456</w:t>
            </w:r>
          </w:p>
        </w:tc>
        <w:tc>
          <w:tcPr>
            <w:tcW w:w="1984" w:type="dxa"/>
          </w:tcPr>
          <w:p w14:paraId="05C50C3D" w14:textId="2BCD5941" w:rsidR="000A30F7" w:rsidRPr="000A30F7" w:rsidRDefault="000A30F7" w:rsidP="000A30F7">
            <w:pPr>
              <w:rPr>
                <w:rFonts w:ascii="Times New Roman" w:hAnsi="Times New Roman" w:cs="Times New Roman"/>
              </w:rPr>
            </w:pPr>
            <w:hyperlink r:id="rId32" w:history="1">
              <w:r w:rsidRPr="000A30F7">
                <w:rPr>
                  <w:rStyle w:val="a4"/>
                  <w:rFonts w:ascii="Times New Roman" w:hAnsi="Times New Roman" w:cs="Times New Roman"/>
                </w:rPr>
                <w:t>lale4kak@gmail.com</w:t>
              </w:r>
            </w:hyperlink>
            <w:r w:rsidRPr="000A30F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580D72" w14:textId="77777777" w:rsidR="003F7F70" w:rsidRPr="000A30F7" w:rsidRDefault="003F7F70" w:rsidP="00074F44">
      <w:pPr>
        <w:rPr>
          <w:rFonts w:ascii="Times New Roman" w:hAnsi="Times New Roman" w:cs="Times New Roman"/>
        </w:rPr>
      </w:pPr>
    </w:p>
    <w:sectPr w:rsidR="003F7F70" w:rsidRPr="000A30F7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A30F7"/>
    <w:rsid w:val="001B7A49"/>
    <w:rsid w:val="00224E9B"/>
    <w:rsid w:val="003F7F70"/>
    <w:rsid w:val="004D2805"/>
    <w:rsid w:val="004F6A5E"/>
    <w:rsid w:val="00644328"/>
    <w:rsid w:val="00750369"/>
    <w:rsid w:val="00932694"/>
    <w:rsid w:val="00B947AE"/>
    <w:rsid w:val="00C44E88"/>
    <w:rsid w:val="00CC482A"/>
    <w:rsid w:val="00DE39F1"/>
    <w:rsid w:val="00EA1DA4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le4kak@gmail.com" TargetMode="External"/><Relationship Id="rId18" Type="http://schemas.openxmlformats.org/officeDocument/2006/relationships/hyperlink" Target="mailto:lale4kak@gmail.com" TargetMode="External"/><Relationship Id="rId26" Type="http://schemas.openxmlformats.org/officeDocument/2006/relationships/hyperlink" Target="https://razdeti.ru/razvivayuschie-igry-dlja-detei/igry-s-mjachom-dlja-nachalnyh-klas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le4kak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lale4kak@gmail.com" TargetMode="External"/><Relationship Id="rId12" Type="http://schemas.openxmlformats.org/officeDocument/2006/relationships/hyperlink" Target="mailto:lale4kak@gmail.com" TargetMode="External"/><Relationship Id="rId17" Type="http://schemas.openxmlformats.org/officeDocument/2006/relationships/hyperlink" Target="mailto:lale4kak@gmail.com" TargetMode="External"/><Relationship Id="rId25" Type="http://schemas.openxmlformats.org/officeDocument/2006/relationships/hyperlink" Target="mailto:lale4kak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smolovamarina505@gmail.com" TargetMode="External"/><Relationship Id="rId20" Type="http://schemas.openxmlformats.org/officeDocument/2006/relationships/hyperlink" Target="mailto:julya.alex2020@gmail.com" TargetMode="External"/><Relationship Id="rId29" Type="http://schemas.openxmlformats.org/officeDocument/2006/relationships/hyperlink" Target="mailto:tmirgalyautdinov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inova.yana.dmitrievna@gmail.com" TargetMode="External"/><Relationship Id="rId11" Type="http://schemas.openxmlformats.org/officeDocument/2006/relationships/hyperlink" Target="mailto:lale4kak@gmail.com" TargetMode="External"/><Relationship Id="rId24" Type="http://schemas.openxmlformats.org/officeDocument/2006/relationships/hyperlink" Target="https://education.yandex.ru/lab/classes/89872/lessons/russian/active/" TargetMode="External"/><Relationship Id="rId32" Type="http://schemas.openxmlformats.org/officeDocument/2006/relationships/hyperlink" Target="mailto:lale4kak@gmail.com" TargetMode="External"/><Relationship Id="rId5" Type="http://schemas.openxmlformats.org/officeDocument/2006/relationships/hyperlink" Target="http://www.igraza.ru/page-3-1-1.html" TargetMode="External"/><Relationship Id="rId15" Type="http://schemas.openxmlformats.org/officeDocument/2006/relationships/hyperlink" Target="mailto:lale4kak@gmail.com" TargetMode="External"/><Relationship Id="rId23" Type="http://schemas.openxmlformats.org/officeDocument/2006/relationships/hyperlink" Target="mailto:lale4kak@gmail.com" TargetMode="External"/><Relationship Id="rId28" Type="http://schemas.openxmlformats.org/officeDocument/2006/relationships/hyperlink" Target="mailto:lale4kak@gmail.com" TargetMode="External"/><Relationship Id="rId10" Type="http://schemas.openxmlformats.org/officeDocument/2006/relationships/hyperlink" Target="mailto:lale4kak@gmail.com" TargetMode="External"/><Relationship Id="rId19" Type="http://schemas.openxmlformats.org/officeDocument/2006/relationships/hyperlink" Target="mailto:lale4kak@gmail.com" TargetMode="External"/><Relationship Id="rId31" Type="http://schemas.openxmlformats.org/officeDocument/2006/relationships/hyperlink" Target="mailto:lale4k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b2t/teacher/russian/works/personal" TargetMode="External"/><Relationship Id="rId14" Type="http://schemas.openxmlformats.org/officeDocument/2006/relationships/hyperlink" Target="https://education.yandex.ru/lab/classes/89872/lessons/russian/active/" TargetMode="External"/><Relationship Id="rId22" Type="http://schemas.openxmlformats.org/officeDocument/2006/relationships/hyperlink" Target="mailto:asmolovamarina505@gmail.com" TargetMode="External"/><Relationship Id="rId27" Type="http://schemas.openxmlformats.org/officeDocument/2006/relationships/hyperlink" Target="mailto:klinova.yana.dmitrievna@gmail.com" TargetMode="External"/><Relationship Id="rId30" Type="http://schemas.openxmlformats.org/officeDocument/2006/relationships/hyperlink" Target="https://uchi.ru/teachers/hometasks/754980" TargetMode="External"/><Relationship Id="rId8" Type="http://schemas.openxmlformats.org/officeDocument/2006/relationships/hyperlink" Target="mailto:lale4ka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7</cp:revision>
  <dcterms:created xsi:type="dcterms:W3CDTF">2020-04-10T14:18:00Z</dcterms:created>
  <dcterms:modified xsi:type="dcterms:W3CDTF">2020-04-12T16:52:00Z</dcterms:modified>
</cp:coreProperties>
</file>