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4CA76" w14:textId="77777777" w:rsidR="00894D90" w:rsidRPr="003F721A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3F721A">
        <w:rPr>
          <w:rFonts w:ascii="Times New Roman" w:hAnsi="Times New Roman" w:cs="Times New Roman"/>
          <w:sz w:val="24"/>
          <w:szCs w:val="24"/>
        </w:rPr>
        <w:t>Утверждаю</w:t>
      </w:r>
    </w:p>
    <w:p w14:paraId="0CF7E444" w14:textId="77777777" w:rsidR="00894D90" w:rsidRPr="003F721A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3F72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CFCBE8D" w14:textId="77777777" w:rsidR="00894D90" w:rsidRPr="003F721A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7DC34E2E" w14:textId="2726E364" w:rsidR="00894D90" w:rsidRPr="003F721A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</w:r>
      <w:r w:rsidRPr="003F721A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3F721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F721A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26D613D3" w:rsidR="00020429" w:rsidRPr="003F721A" w:rsidRDefault="00B7120F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2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F7F70" w:rsidRPr="003F7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21A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3F7F70" w:rsidRPr="003F721A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894D90" w:rsidRPr="003F721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F7F70" w:rsidRPr="003F721A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894D90" w:rsidRPr="003F721A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3F7F70" w:rsidRPr="003F721A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3F721A" w14:paraId="35A8AB84" w14:textId="77777777" w:rsidTr="00074F44">
        <w:tc>
          <w:tcPr>
            <w:tcW w:w="1551" w:type="dxa"/>
          </w:tcPr>
          <w:p w14:paraId="0B348340" w14:textId="1FDA58EA" w:rsidR="003F7F70" w:rsidRPr="003F721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3F721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3F721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3F721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3F721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B32E86" w:rsidRPr="003F721A" w14:paraId="14ADC577" w14:textId="77777777" w:rsidTr="004B3CB5">
        <w:tc>
          <w:tcPr>
            <w:tcW w:w="1551" w:type="dxa"/>
            <w:vMerge w:val="restart"/>
          </w:tcPr>
          <w:p w14:paraId="41A4B6E8" w14:textId="067A76F8" w:rsidR="00B32E86" w:rsidRPr="003F721A" w:rsidRDefault="00B32E86" w:rsidP="00B32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20.04</w:t>
            </w:r>
          </w:p>
          <w:p w14:paraId="22C8B1F5" w14:textId="53F6E464" w:rsidR="00B32E86" w:rsidRPr="003F721A" w:rsidRDefault="00B32E86" w:rsidP="00B32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085FD707" w14:textId="60AD21FF" w:rsidR="00B32E86" w:rsidRPr="003F721A" w:rsidRDefault="00B32E86" w:rsidP="00B3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6DF1C9DC" w14:textId="77777777" w:rsidR="00B32E86" w:rsidRPr="003F721A" w:rsidRDefault="00B32E86" w:rsidP="00B32E86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В концертном зале.</w:t>
            </w:r>
          </w:p>
          <w:p w14:paraId="6FD9E598" w14:textId="77777777" w:rsidR="00B32E86" w:rsidRPr="003F721A" w:rsidRDefault="00B32E86" w:rsidP="00B32E86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Образцы симфонической музыки</w:t>
            </w:r>
          </w:p>
          <w:p w14:paraId="5FC8E4E8" w14:textId="36FEF460" w:rsidR="00B32E86" w:rsidRPr="003F721A" w:rsidRDefault="00B32E86" w:rsidP="00B3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061E947" w14:textId="3DB61F29" w:rsidR="00B32E86" w:rsidRPr="003F721A" w:rsidRDefault="00B32E86" w:rsidP="00B32E86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721A" w:rsidRPr="003F721A">
              <w:rPr>
                <w:rFonts w:ascii="Times New Roman" w:hAnsi="Times New Roman" w:cs="Times New Roman"/>
                <w:sz w:val="24"/>
                <w:szCs w:val="24"/>
              </w:rPr>
              <w:t>Прочитай стр.</w:t>
            </w: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106-107 учебника</w:t>
            </w:r>
          </w:p>
          <w:p w14:paraId="573F1751" w14:textId="4E4E07D4" w:rsidR="00B32E86" w:rsidRPr="003F721A" w:rsidRDefault="00B32E86" w:rsidP="00B32E86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2. Послушай музыку </w:t>
            </w:r>
            <w:r w:rsidR="003F721A" w:rsidRPr="003F721A">
              <w:rPr>
                <w:rFonts w:ascii="Times New Roman" w:hAnsi="Times New Roman" w:cs="Times New Roman"/>
                <w:sz w:val="24"/>
                <w:szCs w:val="24"/>
              </w:rPr>
              <w:t>Бетховена «</w:t>
            </w: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Симфонии № 3» («Героическую») финал.</w:t>
            </w:r>
          </w:p>
          <w:p w14:paraId="2A6E660E" w14:textId="77777777" w:rsidR="00B32E86" w:rsidRPr="003F721A" w:rsidRDefault="00B32E86" w:rsidP="00B32E86">
            <w:pPr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ссылки, нажав клавишу </w:t>
            </w:r>
            <w:r w:rsidRPr="003F7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https://yandex.ru/video/preview/?filmId=14146705904011240874&amp;reqid=1587060435756770-1234950804491688889800145-sas1-8546-V&amp;suggest_reqid=164878909156779491912291570256714&amp;text=Бетховен+симфония+3++часть+финал</w:t>
              </w:r>
            </w:hyperlink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84DE294" w14:textId="77777777" w:rsidR="00B32E86" w:rsidRPr="003F721A" w:rsidRDefault="00B32E86" w:rsidP="00B3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2A26" w14:textId="36E38E35" w:rsidR="00B32E86" w:rsidRPr="003F721A" w:rsidRDefault="00B32E86" w:rsidP="00B3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721A" w:rsidRPr="003F721A">
              <w:rPr>
                <w:rFonts w:ascii="Times New Roman" w:hAnsi="Times New Roman" w:cs="Times New Roman"/>
                <w:sz w:val="24"/>
                <w:szCs w:val="24"/>
              </w:rPr>
              <w:t>Рассмотри</w:t>
            </w:r>
            <w:r w:rsidR="003F721A" w:rsidRPr="003F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F721A" w:rsidRPr="003F721A">
              <w:rPr>
                <w:rFonts w:ascii="Times New Roman" w:hAnsi="Times New Roman" w:cs="Times New Roman"/>
                <w:sz w:val="24"/>
                <w:szCs w:val="24"/>
              </w:rPr>
              <w:t>картину</w:t>
            </w: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Айвазовского «Буря на Северном море».  Сравни её с музыкой Бетховена, напиши какая звучит музыка и кратко опиши картину (есть что </w:t>
            </w:r>
            <w:proofErr w:type="gramStart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то  общее</w:t>
            </w:r>
            <w:proofErr w:type="gramEnd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в этих двух произведениях или нет)   </w:t>
            </w:r>
          </w:p>
          <w:p w14:paraId="2E2FBA3D" w14:textId="77777777" w:rsidR="00B32E86" w:rsidRPr="003F721A" w:rsidRDefault="003F721A" w:rsidP="00B3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32E86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https://proza.ru/2016/07/31/1895</w:t>
              </w:r>
            </w:hyperlink>
          </w:p>
          <w:p w14:paraId="7808861B" w14:textId="77777777" w:rsidR="00B32E86" w:rsidRPr="003F721A" w:rsidRDefault="00B32E86" w:rsidP="00B3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B2BD" w14:textId="6C5451FC" w:rsidR="00B32E86" w:rsidRPr="003F721A" w:rsidRDefault="00B32E86" w:rsidP="00B32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4.Запиши тему урока и </w:t>
            </w:r>
            <w:r w:rsidR="003F721A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свой </w:t>
            </w:r>
            <w:proofErr w:type="gramStart"/>
            <w:r w:rsidR="003F721A" w:rsidRPr="003F721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,  фото</w:t>
            </w:r>
            <w:proofErr w:type="gramEnd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пришли учителю</w:t>
            </w:r>
          </w:p>
          <w:p w14:paraId="39028F6B" w14:textId="1549EEFC" w:rsidR="00B32E86" w:rsidRPr="003F721A" w:rsidRDefault="00B32E86" w:rsidP="00B32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4CE5E" w14:textId="6C66F4A3" w:rsidR="00B32E86" w:rsidRPr="003F721A" w:rsidRDefault="00B32E86" w:rsidP="00B3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7" w:history="1">
              <w:r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894D90" w:rsidRPr="003F721A" w14:paraId="7FFE0509" w14:textId="77777777" w:rsidTr="004B3CB5">
        <w:tc>
          <w:tcPr>
            <w:tcW w:w="1551" w:type="dxa"/>
            <w:vMerge/>
          </w:tcPr>
          <w:p w14:paraId="697D2D7C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246E44A" w14:textId="18C2749C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74B0901F" w14:textId="116F818D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имена прилагательные.</w:t>
            </w:r>
          </w:p>
        </w:tc>
        <w:tc>
          <w:tcPr>
            <w:tcW w:w="6662" w:type="dxa"/>
          </w:tcPr>
          <w:p w14:paraId="3DCFB068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110-114 читаем правила, </w:t>
            </w:r>
          </w:p>
          <w:p w14:paraId="63AF5C52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стр. 111 упр. 2, 3 </w:t>
            </w:r>
          </w:p>
          <w:p w14:paraId="5975AE1F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3495D9AB" w14:textId="12A5D08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стр. 114 упр. 2</w:t>
            </w:r>
          </w:p>
        </w:tc>
        <w:tc>
          <w:tcPr>
            <w:tcW w:w="1984" w:type="dxa"/>
          </w:tcPr>
          <w:p w14:paraId="73CC4EF5" w14:textId="46E70BB3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5E7DEEC4" w14:textId="77777777" w:rsidTr="004B3CB5">
        <w:tc>
          <w:tcPr>
            <w:tcW w:w="1551" w:type="dxa"/>
            <w:vMerge/>
          </w:tcPr>
          <w:p w14:paraId="4F142A2C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A2B638" w14:textId="4983DE49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24357330" w14:textId="2F9F7E5F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рассказы Л. Пантелеева. Рассказ «Камилл и учитель». Знакомство с произведением.</w:t>
            </w:r>
          </w:p>
        </w:tc>
        <w:tc>
          <w:tcPr>
            <w:tcW w:w="6662" w:type="dxa"/>
          </w:tcPr>
          <w:p w14:paraId="1AC6904C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111-118 читать </w:t>
            </w:r>
            <w:proofErr w:type="spellStart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. стр. 74 </w:t>
            </w:r>
          </w:p>
          <w:p w14:paraId="3190C10B" w14:textId="4E9A8521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№ 1,2</w:t>
            </w:r>
          </w:p>
        </w:tc>
        <w:tc>
          <w:tcPr>
            <w:tcW w:w="1984" w:type="dxa"/>
          </w:tcPr>
          <w:p w14:paraId="194A9D36" w14:textId="63493922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4C5DC0F2" w14:textId="77777777" w:rsidTr="004B3CB5">
        <w:tc>
          <w:tcPr>
            <w:tcW w:w="1551" w:type="dxa"/>
            <w:vMerge/>
          </w:tcPr>
          <w:p w14:paraId="02DF10FE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29B8E48" w14:textId="10DA5DCC" w:rsidR="00894D90" w:rsidRPr="003F721A" w:rsidRDefault="00894D90" w:rsidP="00894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64AE27DD" w14:textId="263424E9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- источник информации. Ремонт книг.</w:t>
            </w:r>
          </w:p>
        </w:tc>
        <w:tc>
          <w:tcPr>
            <w:tcW w:w="6662" w:type="dxa"/>
          </w:tcPr>
          <w:p w14:paraId="66CEDB80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1. Пройти по ссылке: </w:t>
            </w:r>
            <w:hyperlink r:id="rId10" w:history="1">
              <w:r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https://buklya.com/daem-lyubimoj-knige-vtoruyu-zhizn-restavraciya-knigi-svoimi-rukami.html</w:t>
              </w:r>
            </w:hyperlink>
          </w:p>
          <w:p w14:paraId="28C7A9A0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2. Познакомиться с пошаговым ремонтом книги своими руками.</w:t>
            </w:r>
          </w:p>
          <w:p w14:paraId="0EC316BA" w14:textId="0EE24E31" w:rsidR="00894D90" w:rsidRPr="003F721A" w:rsidRDefault="00894D90" w:rsidP="00894D90">
            <w:pPr>
              <w:tabs>
                <w:tab w:val="left" w:pos="1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3. Кратко </w:t>
            </w:r>
            <w:bookmarkStart w:id="0" w:name="_GoBack"/>
            <w:bookmarkEnd w:id="0"/>
            <w:r w:rsidR="003F721A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proofErr w:type="gramStart"/>
            <w:r w:rsidR="003F721A" w:rsidRPr="003F721A">
              <w:rPr>
                <w:rFonts w:ascii="Times New Roman" w:hAnsi="Times New Roman" w:cs="Times New Roman"/>
                <w:sz w:val="24"/>
                <w:szCs w:val="24"/>
              </w:rPr>
              <w:t>инструкцию</w:t>
            </w: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книги своими руками.</w:t>
            </w:r>
          </w:p>
          <w:p w14:paraId="6D4B8880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25 апреля до 12.00.</w:t>
            </w:r>
          </w:p>
          <w:p w14:paraId="083C339D" w14:textId="3978B545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94B7D9" w14:textId="7534341D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59FD90CD" w14:textId="77777777" w:rsidTr="00551BAF">
        <w:tc>
          <w:tcPr>
            <w:tcW w:w="1551" w:type="dxa"/>
            <w:vMerge w:val="restart"/>
          </w:tcPr>
          <w:p w14:paraId="7997390C" w14:textId="228B1826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14:paraId="37F7CC2B" w14:textId="646A424D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0437B8E5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FDFC17" w14:textId="43C23C84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 элемен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тами сочинения.</w:t>
            </w:r>
            <w:r w:rsidRPr="003F721A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текста по данному плану.</w:t>
            </w:r>
          </w:p>
        </w:tc>
        <w:tc>
          <w:tcPr>
            <w:tcW w:w="6662" w:type="dxa"/>
          </w:tcPr>
          <w:p w14:paraId="2A15294D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115 читаем правила, упр. 1 </w:t>
            </w:r>
          </w:p>
          <w:p w14:paraId="08DE3C3A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21BCF485" w14:textId="50B93AF6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стр. 115 упр. 2</w:t>
            </w:r>
          </w:p>
        </w:tc>
        <w:tc>
          <w:tcPr>
            <w:tcW w:w="1984" w:type="dxa"/>
          </w:tcPr>
          <w:p w14:paraId="68FD56F3" w14:textId="3BE1E55A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21A" w:rsidRPr="003F721A" w14:paraId="30128BA7" w14:textId="77777777" w:rsidTr="00551BAF">
        <w:tc>
          <w:tcPr>
            <w:tcW w:w="1551" w:type="dxa"/>
            <w:vMerge/>
          </w:tcPr>
          <w:p w14:paraId="6FA8F138" w14:textId="77777777" w:rsidR="003F721A" w:rsidRPr="003F721A" w:rsidRDefault="003F721A" w:rsidP="003F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71C63E8E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52EF9E01" w14:textId="6C2D9353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футбола. (57)</w:t>
            </w:r>
          </w:p>
        </w:tc>
        <w:tc>
          <w:tcPr>
            <w:tcW w:w="6662" w:type="dxa"/>
          </w:tcPr>
          <w:p w14:paraId="2B79CCB7" w14:textId="77777777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F622B" w14:textId="77777777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https://www.metod-kopilka.ru/prezentaciya-po-fizicheskoy-kulture-na-temu-futbol-62913.html</w:t>
              </w:r>
            </w:hyperlink>
          </w:p>
          <w:p w14:paraId="3555F5B8" w14:textId="77777777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0757A" w14:textId="77777777" w:rsidR="003F721A" w:rsidRPr="003F721A" w:rsidRDefault="003F721A" w:rsidP="003F721A">
            <w:pPr>
              <w:pStyle w:val="a6"/>
              <w:numPr>
                <w:ilvl w:val="0"/>
                <w:numId w:val="1"/>
              </w:numPr>
            </w:pPr>
            <w:r w:rsidRPr="003F721A">
              <w:t>Перейди по ссылке.</w:t>
            </w:r>
          </w:p>
          <w:p w14:paraId="1B6796CC" w14:textId="77777777" w:rsidR="003F721A" w:rsidRPr="003F721A" w:rsidRDefault="003F721A" w:rsidP="003F721A">
            <w:pPr>
              <w:pStyle w:val="a6"/>
              <w:numPr>
                <w:ilvl w:val="0"/>
                <w:numId w:val="1"/>
              </w:numPr>
            </w:pPr>
            <w:r w:rsidRPr="003F721A">
              <w:t xml:space="preserve">Ознакомьтесь и прочитайте презентацию. </w:t>
            </w:r>
          </w:p>
          <w:p w14:paraId="7010E2E7" w14:textId="77777777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14:paraId="52DDAD1B" w14:textId="77777777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https://www.youtube.com/watch?v=TPYQ11vsjsc</w:t>
              </w:r>
            </w:hyperlink>
          </w:p>
          <w:p w14:paraId="4D8D5F62" w14:textId="2E6398C6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11655" w14:textId="75464B9D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894D90" w:rsidRPr="003F721A" w14:paraId="2D47FB45" w14:textId="77777777" w:rsidTr="005A4640">
        <w:tc>
          <w:tcPr>
            <w:tcW w:w="1551" w:type="dxa"/>
            <w:vMerge/>
          </w:tcPr>
          <w:p w14:paraId="5284582A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02CF1C30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shd w:val="clear" w:color="auto" w:fill="auto"/>
          </w:tcPr>
          <w:p w14:paraId="6F4FFAA8" w14:textId="456D9223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деления трехзначного числа на од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нозначное число. Решение задач на нахождение цены и стоимости.</w:t>
            </w:r>
          </w:p>
        </w:tc>
        <w:tc>
          <w:tcPr>
            <w:tcW w:w="6662" w:type="dxa"/>
          </w:tcPr>
          <w:p w14:paraId="78835752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с.106-107 (изучить), с. 107 №1,2,4  </w:t>
            </w:r>
          </w:p>
          <w:p w14:paraId="6A4FF544" w14:textId="61B9DCBF" w:rsidR="00894D90" w:rsidRPr="003F721A" w:rsidRDefault="003F721A" w:rsidP="00894D90">
            <w:pPr>
              <w:pStyle w:val="a6"/>
              <w:ind w:left="927" w:firstLine="0"/>
            </w:pPr>
            <w:hyperlink r:id="rId16" w:history="1">
              <w:r w:rsidR="00894D90" w:rsidRPr="003F721A">
                <w:rPr>
                  <w:rStyle w:val="a4"/>
                </w:rPr>
                <w:t>https://lecta.rosuchebnik.ru/myclasswork/016132df-0dc8-4bb5-9eef-c6eebe450609/lesson/016132df-0e15-4200-ae88-24bf7959faaa</w:t>
              </w:r>
            </w:hyperlink>
            <w:r w:rsidR="00894D90" w:rsidRPr="003F721A">
              <w:t xml:space="preserve"> </w:t>
            </w:r>
          </w:p>
        </w:tc>
        <w:tc>
          <w:tcPr>
            <w:tcW w:w="1984" w:type="dxa"/>
          </w:tcPr>
          <w:p w14:paraId="188123D2" w14:textId="2DC2E135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ol.jiharewa@yandex.ru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0F073065" w14:textId="77777777" w:rsidTr="00551BAF">
        <w:tc>
          <w:tcPr>
            <w:tcW w:w="1551" w:type="dxa"/>
            <w:vMerge/>
          </w:tcPr>
          <w:p w14:paraId="53816AAA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70DF8355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5D39DDFB" w14:textId="231F0272" w:rsidR="00894D90" w:rsidRPr="003F721A" w:rsidRDefault="00894D90" w:rsidP="00894D90">
            <w:pPr>
              <w:spacing w:after="160" w:line="259" w:lineRule="auto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рассказы Л. Пантелеева. </w:t>
            </w: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r w:rsidRPr="003F7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героя р</w:t>
            </w:r>
            <w:r w:rsidRPr="003F721A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ассказа «Камилл и учитель».</w:t>
            </w:r>
          </w:p>
        </w:tc>
        <w:tc>
          <w:tcPr>
            <w:tcW w:w="6662" w:type="dxa"/>
          </w:tcPr>
          <w:p w14:paraId="5BCF4182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</w:t>
            </w:r>
            <w:proofErr w:type="spellEnd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. стр. 74-75 № 3,4 </w:t>
            </w:r>
          </w:p>
          <w:p w14:paraId="3910FFDA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  <w:p w14:paraId="5C34300D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Пантелеев «Новенькая»</w:t>
            </w:r>
          </w:p>
          <w:p w14:paraId="1005D408" w14:textId="5924451A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94D90" w:rsidRPr="003F72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http://lib.ru/RUSSLIT/PANTELEEW/news.txt</w:t>
              </w:r>
            </w:hyperlink>
          </w:p>
        </w:tc>
        <w:tc>
          <w:tcPr>
            <w:tcW w:w="1984" w:type="dxa"/>
          </w:tcPr>
          <w:p w14:paraId="4AA3F552" w14:textId="4501E5A4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5171DCD6" w14:textId="77777777" w:rsidTr="00551BAF">
        <w:tc>
          <w:tcPr>
            <w:tcW w:w="1551" w:type="dxa"/>
            <w:vMerge/>
          </w:tcPr>
          <w:p w14:paraId="71F6758C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70864B0" w14:textId="71EF6ACC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3A89DC85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5 урок</w:t>
            </w:r>
          </w:p>
          <w:p w14:paraId="55DD9B94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5EA0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Тема: В парке. Введение НЛЕ.</w:t>
            </w:r>
          </w:p>
          <w:p w14:paraId="5688DC24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3DDF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BC8A53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B6BE9" w14:textId="3E00AA16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70BED7D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С.110 у.1 Послушай. Напиши в рабочую тетрадь выражения, выделенные красным цветом. Переведи, используя картинки (или см. с. 174 раздел 14). </w:t>
            </w:r>
          </w:p>
          <w:p w14:paraId="1FA2BDE9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с.110 у.</w:t>
            </w:r>
            <w:proofErr w:type="gramStart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1  Послушай</w:t>
            </w:r>
            <w:proofErr w:type="gramEnd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снова. Соотнеси. Напиши цифру и букву правильного ответа. Выучи новые слова.</w:t>
            </w:r>
          </w:p>
          <w:p w14:paraId="2937976C" w14:textId="041364BA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B8D28A" w14:textId="78F4EF32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789691E6" w14:textId="77777777" w:rsidTr="002A28F3">
        <w:tc>
          <w:tcPr>
            <w:tcW w:w="1551" w:type="dxa"/>
            <w:vMerge w:val="restart"/>
          </w:tcPr>
          <w:p w14:paraId="26F2AA5A" w14:textId="192EFE34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6C60CBAA" w14:textId="5F19F62E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C4369D5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0598461A" w14:textId="77777777" w:rsidR="00894D90" w:rsidRPr="003F721A" w:rsidRDefault="00894D90" w:rsidP="00894D90">
            <w:pPr>
              <w:pStyle w:val="a8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21A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ра</w:t>
            </w:r>
            <w:r w:rsidRPr="003F721A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детской книгой.</w:t>
            </w:r>
          </w:p>
          <w:p w14:paraId="2C03C089" w14:textId="3DC606D9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Style w:val="FontStyle45"/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</w:t>
            </w:r>
            <w:r w:rsidRPr="003F721A">
              <w:rPr>
                <w:rStyle w:val="FontStyle4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ное чтение. </w:t>
            </w:r>
            <w:r w:rsidRPr="003F721A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«Фенька», «Новенькая».</w:t>
            </w: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Письмо герою понравившегося рассказа Л. Пантелеева. Проект.</w:t>
            </w:r>
          </w:p>
        </w:tc>
        <w:tc>
          <w:tcPr>
            <w:tcW w:w="6662" w:type="dxa"/>
          </w:tcPr>
          <w:p w14:paraId="71017D88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Прочитать Л. Пантелеев «Фенька»</w:t>
            </w:r>
          </w:p>
          <w:p w14:paraId="6139CE47" w14:textId="77777777" w:rsidR="00894D90" w:rsidRPr="003F721A" w:rsidRDefault="003F721A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94D90" w:rsidRPr="003F72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https://sheba.spb.ru/lib/fenka.htm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AB6E03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. стр. 76 </w:t>
            </w:r>
          </w:p>
          <w:p w14:paraId="28A81201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№ 2,3, </w:t>
            </w:r>
          </w:p>
          <w:p w14:paraId="26FE1C71" w14:textId="52C76A96" w:rsidR="00894D90" w:rsidRPr="003F721A" w:rsidRDefault="00894D90" w:rsidP="00894D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стр. 77 № 2</w:t>
            </w:r>
          </w:p>
        </w:tc>
        <w:tc>
          <w:tcPr>
            <w:tcW w:w="1984" w:type="dxa"/>
          </w:tcPr>
          <w:p w14:paraId="7D95D844" w14:textId="62AC8F11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1394E9EB" w14:textId="77777777" w:rsidTr="00966024">
        <w:tc>
          <w:tcPr>
            <w:tcW w:w="1551" w:type="dxa"/>
            <w:vMerge/>
          </w:tcPr>
          <w:p w14:paraId="22482FF6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513AF56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3EF3CB3E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6 урок</w:t>
            </w:r>
          </w:p>
          <w:p w14:paraId="29C8D8B9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0AD3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Тема: Работа с текстом с извлечением нужной информации. Развитие навыков чтения.</w:t>
            </w:r>
          </w:p>
          <w:p w14:paraId="3CBEFD6B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CD7A1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8E23A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A164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13C576" w14:textId="4289E3C5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6629BF4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С.111 у.3 Прочитай текст с пониманием, используя картинки и новые слова. Ответь на вопросы. </w:t>
            </w:r>
          </w:p>
          <w:p w14:paraId="0005C2C6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с.111 у.3 Перепиши вопросы в рабочую тетрадь.  Напиши кто что делает. Например:</w:t>
            </w:r>
          </w:p>
          <w:p w14:paraId="780DE551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1Who is playing a game? Jim is.</w:t>
            </w:r>
          </w:p>
          <w:p w14:paraId="482347E4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C89DA03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F7D52F3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  <w:p w14:paraId="778B0A0B" w14:textId="6EFB3664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0D4175" w14:textId="4D386B8C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4E92FA83" w14:textId="77777777" w:rsidTr="002A28F3">
        <w:tc>
          <w:tcPr>
            <w:tcW w:w="1551" w:type="dxa"/>
            <w:vMerge/>
          </w:tcPr>
          <w:p w14:paraId="5F755712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9A33E4" w14:textId="5B7D0257" w:rsidR="00894D90" w:rsidRPr="003F721A" w:rsidRDefault="00894D90" w:rsidP="00894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3DC59050" w14:textId="4C64F21C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делении трехзначного числа на од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нозначное число. 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деления умножением.</w:t>
            </w:r>
          </w:p>
        </w:tc>
        <w:tc>
          <w:tcPr>
            <w:tcW w:w="6662" w:type="dxa"/>
          </w:tcPr>
          <w:p w14:paraId="075769C0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с.109 № 6,7,9</w:t>
            </w:r>
          </w:p>
          <w:p w14:paraId="3F809622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E28C6" w14:textId="430C76B6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https://lecta.rosuchebnik.ru/myclasswork/016132df-0dc8-4bb5-9eef-c6eebe450609/lesson/016132df-0e16-4282-ab31-43609b11d457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EAF1A5B" w14:textId="4C725394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ol.jiharewa@yandex.ru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494BAB2E" w14:textId="77777777" w:rsidTr="002A28F3">
        <w:trPr>
          <w:trHeight w:val="233"/>
        </w:trPr>
        <w:tc>
          <w:tcPr>
            <w:tcW w:w="1551" w:type="dxa"/>
            <w:vMerge/>
          </w:tcPr>
          <w:p w14:paraId="31DCB96F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CC8E2B1" w14:textId="53073E58" w:rsidR="00894D90" w:rsidRPr="003F721A" w:rsidRDefault="00894D90" w:rsidP="00894D90">
            <w:pPr>
              <w:spacing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</w:t>
            </w:r>
          </w:p>
          <w:p w14:paraId="7BC2A1CD" w14:textId="71AD8500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402A89F3" w14:textId="77777777" w:rsidR="00894D90" w:rsidRPr="003F721A" w:rsidRDefault="00894D90" w:rsidP="00894D9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работ. Степени сравнения качествен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прила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гательных.</w:t>
            </w:r>
          </w:p>
          <w:p w14:paraId="74C62470" w14:textId="3AFAFC74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окончаний имен прилагательных.</w:t>
            </w:r>
          </w:p>
        </w:tc>
        <w:tc>
          <w:tcPr>
            <w:tcW w:w="6662" w:type="dxa"/>
          </w:tcPr>
          <w:p w14:paraId="118FF3E9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118-120 читаем правила, упр. 1 </w:t>
            </w:r>
          </w:p>
          <w:p w14:paraId="5A8CE6EB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7070DD56" w14:textId="6A83A4D4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стр. 121 упр. 3</w:t>
            </w:r>
          </w:p>
        </w:tc>
        <w:tc>
          <w:tcPr>
            <w:tcW w:w="1984" w:type="dxa"/>
          </w:tcPr>
          <w:p w14:paraId="34E827CD" w14:textId="6B3DB93B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27977333" w14:textId="77777777" w:rsidTr="00F159FB">
        <w:tc>
          <w:tcPr>
            <w:tcW w:w="1551" w:type="dxa"/>
            <w:vMerge w:val="restart"/>
          </w:tcPr>
          <w:p w14:paraId="33069C47" w14:textId="64128DF9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14:paraId="22DAAF6A" w14:textId="2E0C8B59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16261FEF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3F27AE" w14:textId="35489EED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Style w:val="gmail-fontstyle47mailrucssattributepostfix"/>
                <w:rFonts w:ascii="Times New Roman" w:hAnsi="Times New Roman" w:cs="Times New Roman"/>
                <w:color w:val="000000"/>
                <w:sz w:val="24"/>
                <w:szCs w:val="24"/>
              </w:rPr>
              <w:t>Оружейных дел мастера.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5A12EC" w14:textId="77777777" w:rsidR="00894D90" w:rsidRPr="003F721A" w:rsidRDefault="00894D90" w:rsidP="00894D90">
            <w:pPr>
              <w:pStyle w:val="msonormalmailrucssattributepostfix"/>
              <w:spacing w:before="0" w:beforeAutospacing="0" w:after="0" w:afterAutospacing="0"/>
              <w:rPr>
                <w:color w:val="333333"/>
              </w:rPr>
            </w:pPr>
            <w:r w:rsidRPr="003F721A">
              <w:rPr>
                <w:color w:val="333333"/>
              </w:rPr>
              <w:t>Учебник с.119—123 внимательно прочитать и запомнить главное.</w:t>
            </w:r>
          </w:p>
          <w:p w14:paraId="26E20578" w14:textId="3D94F161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Рабочая тетрадь с.20 задание №47 сделать письменно на листочке на </w:t>
            </w:r>
            <w:proofErr w:type="gramStart"/>
            <w:r w:rsidRPr="003F72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оценку ,</w:t>
            </w:r>
            <w:proofErr w:type="gramEnd"/>
            <w:r w:rsidRPr="003F72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кто не делал</w:t>
            </w:r>
          </w:p>
        </w:tc>
        <w:tc>
          <w:tcPr>
            <w:tcW w:w="1984" w:type="dxa"/>
          </w:tcPr>
          <w:p w14:paraId="47F89C78" w14:textId="1F755C04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7FB979B8" w14:textId="77777777" w:rsidTr="00D41986">
        <w:tc>
          <w:tcPr>
            <w:tcW w:w="1551" w:type="dxa"/>
            <w:vMerge/>
          </w:tcPr>
          <w:p w14:paraId="58652850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5913B3DE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23826B8" w14:textId="65662E0F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6662" w:type="dxa"/>
          </w:tcPr>
          <w:p w14:paraId="0F0C5DF1" w14:textId="63E821AA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выполнить задания</w:t>
            </w:r>
          </w:p>
          <w:p w14:paraId="687CA8EF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9D67B" w14:textId="77777777" w:rsidR="00894D90" w:rsidRPr="003F721A" w:rsidRDefault="003F721A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94D90" w:rsidRPr="003F72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https://education.yandex.ru/lab/classes/197673/library/russian/theme/34619/lessons/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55F79D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11090E17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стр. 122</w:t>
            </w:r>
          </w:p>
          <w:p w14:paraId="0F322CAD" w14:textId="236E49D8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</w:tc>
        <w:tc>
          <w:tcPr>
            <w:tcW w:w="1984" w:type="dxa"/>
          </w:tcPr>
          <w:p w14:paraId="12E8956F" w14:textId="4046C7AF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65B1497A" w14:textId="77777777" w:rsidTr="008E0C26">
        <w:tc>
          <w:tcPr>
            <w:tcW w:w="1551" w:type="dxa"/>
            <w:vMerge/>
          </w:tcPr>
          <w:p w14:paraId="4A423F25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0334EEB2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34AC3D4" w14:textId="3B0D0981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од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нозначное число. </w:t>
            </w:r>
            <w:proofErr w:type="gramStart"/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 задач</w:t>
            </w:r>
            <w:proofErr w:type="gramEnd"/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именованными величинами.</w:t>
            </w:r>
          </w:p>
        </w:tc>
        <w:tc>
          <w:tcPr>
            <w:tcW w:w="6662" w:type="dxa"/>
          </w:tcPr>
          <w:p w14:paraId="6FEC994D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с.109 № 10, с. 111 № 19. </w:t>
            </w:r>
          </w:p>
          <w:p w14:paraId="62C21F79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Рабочая тетрадь с. 46 № 153.</w:t>
            </w:r>
          </w:p>
          <w:p w14:paraId="46477568" w14:textId="4C3E5294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https://lecta.rosuchebnik.ru/myclasswork/016132df-0dc8-4bb5-9eef-c6eebe450609/lesson/016132df-0e16-4296-9cb5-0063e79d900d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E6FE502" w14:textId="7BCF027A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ol.jiharewa@yandex.ru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21A" w:rsidRPr="003F721A" w14:paraId="2699F5CC" w14:textId="77777777" w:rsidTr="008E0C26">
        <w:tc>
          <w:tcPr>
            <w:tcW w:w="1551" w:type="dxa"/>
            <w:vMerge/>
          </w:tcPr>
          <w:p w14:paraId="402D332A" w14:textId="77777777" w:rsidR="003F721A" w:rsidRPr="003F721A" w:rsidRDefault="003F721A" w:rsidP="003F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1109ED6" w14:textId="153B5510" w:rsidR="003F721A" w:rsidRPr="003F721A" w:rsidRDefault="003F721A" w:rsidP="003F7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5AA43A6" w14:textId="6C7FFDC3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Беговая подготовка. Ходьба и </w:t>
            </w:r>
            <w:proofErr w:type="gramStart"/>
            <w:r w:rsidRPr="003F72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бег.(</w:t>
            </w:r>
            <w:proofErr w:type="gramEnd"/>
            <w:r w:rsidRPr="003F72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58-59)</w:t>
            </w:r>
          </w:p>
        </w:tc>
        <w:tc>
          <w:tcPr>
            <w:tcW w:w="6662" w:type="dxa"/>
          </w:tcPr>
          <w:p w14:paraId="2E2D7CD0" w14:textId="77777777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http://fizkultura-na5.ru/legkaya-otletika/obucheniya-khodbe.html</w:t>
              </w:r>
            </w:hyperlink>
          </w:p>
          <w:p w14:paraId="2219FD8C" w14:textId="77777777" w:rsidR="003F721A" w:rsidRPr="003F721A" w:rsidRDefault="003F721A" w:rsidP="003F721A">
            <w:pPr>
              <w:pStyle w:val="a6"/>
              <w:numPr>
                <w:ilvl w:val="0"/>
                <w:numId w:val="1"/>
              </w:numPr>
            </w:pPr>
            <w:r w:rsidRPr="003F721A">
              <w:t>Перейди по ссылке.</w:t>
            </w:r>
          </w:p>
          <w:p w14:paraId="5A20B05C" w14:textId="77777777" w:rsidR="003F721A" w:rsidRPr="003F721A" w:rsidRDefault="003F721A" w:rsidP="003F721A">
            <w:pPr>
              <w:pStyle w:val="a6"/>
              <w:numPr>
                <w:ilvl w:val="0"/>
                <w:numId w:val="1"/>
              </w:numPr>
            </w:pPr>
            <w:r w:rsidRPr="003F721A">
              <w:t>Ознакомьтесь с материалом по обучению ходьбы.</w:t>
            </w:r>
          </w:p>
          <w:p w14:paraId="331AA4B8" w14:textId="77777777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E04E2" w14:textId="77777777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Составить комплекс общеразвивающих упражнений (ОРУ на месте) 6-8 упражнений.</w:t>
            </w:r>
          </w:p>
          <w:p w14:paraId="207E0402" w14:textId="77777777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3F7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или написать (фото) или снять на видео (рекомендую выбрать наиболее удобный формат для вас)</w:t>
            </w:r>
          </w:p>
          <w:p w14:paraId="3FF1EADB" w14:textId="05371BAD" w:rsidR="003F721A" w:rsidRPr="003F721A" w:rsidRDefault="003F721A" w:rsidP="003F721A">
            <w:pPr>
              <w:pStyle w:val="a6"/>
              <w:ind w:firstLine="0"/>
            </w:pPr>
          </w:p>
        </w:tc>
        <w:tc>
          <w:tcPr>
            <w:tcW w:w="1984" w:type="dxa"/>
          </w:tcPr>
          <w:p w14:paraId="20098810" w14:textId="77777777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CBAC33" w14:textId="77777777" w:rsidR="003F721A" w:rsidRPr="003F721A" w:rsidRDefault="003F721A" w:rsidP="003F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90" w:rsidRPr="003F721A" w14:paraId="481633CF" w14:textId="77777777" w:rsidTr="008E0C26">
        <w:tc>
          <w:tcPr>
            <w:tcW w:w="1551" w:type="dxa"/>
            <w:vMerge/>
          </w:tcPr>
          <w:p w14:paraId="30C14FCF" w14:textId="77777777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7C6F4B4C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6BF90966" w14:textId="13D0DE4D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 по разделу («Проверьте себя»).</w:t>
            </w: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детских творческих и проектных работ</w:t>
            </w:r>
          </w:p>
        </w:tc>
        <w:tc>
          <w:tcPr>
            <w:tcW w:w="6662" w:type="dxa"/>
          </w:tcPr>
          <w:p w14:paraId="7212169C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. стр. 78-79 № 1,2,3 </w:t>
            </w:r>
          </w:p>
          <w:p w14:paraId="3AFA4B78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. стр. 80 </w:t>
            </w:r>
          </w:p>
          <w:p w14:paraId="4BEA82A5" w14:textId="2F2E0A8B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№ 6,7,9</w:t>
            </w:r>
          </w:p>
        </w:tc>
        <w:tc>
          <w:tcPr>
            <w:tcW w:w="1984" w:type="dxa"/>
          </w:tcPr>
          <w:p w14:paraId="7EA2D6C5" w14:textId="30904FD7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39A9F235" w14:textId="77777777" w:rsidTr="009B4365">
        <w:tc>
          <w:tcPr>
            <w:tcW w:w="1551" w:type="dxa"/>
            <w:vMerge w:val="restart"/>
          </w:tcPr>
          <w:p w14:paraId="36DE457C" w14:textId="63ABB6CC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2FEE16C5" w14:textId="653AC9F4" w:rsidR="00894D90" w:rsidRPr="003F721A" w:rsidRDefault="00894D90" w:rsidP="00894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02BBCF98" w14:textId="688D922C" w:rsidR="00894D90" w:rsidRPr="003F721A" w:rsidRDefault="00894D90" w:rsidP="00894D90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</w:t>
            </w:r>
          </w:p>
          <w:p w14:paraId="5BEC52C4" w14:textId="7A17ABAB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3002D2" w14:textId="65D90805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первых мануфактурах, заводах и фабриках в России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FEF17D" w14:textId="77777777" w:rsidR="00894D90" w:rsidRPr="003F721A" w:rsidRDefault="00894D90" w:rsidP="00894D90">
            <w:pPr>
              <w:pStyle w:val="msonormalmailrucssattributepostfix"/>
              <w:spacing w:before="0" w:beforeAutospacing="0" w:after="0" w:afterAutospacing="0"/>
              <w:rPr>
                <w:color w:val="333333"/>
              </w:rPr>
            </w:pPr>
            <w:r w:rsidRPr="003F721A">
              <w:rPr>
                <w:color w:val="333333"/>
              </w:rPr>
              <w:t>Учебник с.124-127 внимательно прочитать и запомнить главное.</w:t>
            </w:r>
          </w:p>
          <w:p w14:paraId="10E8EF0F" w14:textId="35830F25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тетрадь с.22-23, с.25 реши исторические задачи</w:t>
            </w:r>
          </w:p>
        </w:tc>
        <w:tc>
          <w:tcPr>
            <w:tcW w:w="1984" w:type="dxa"/>
          </w:tcPr>
          <w:p w14:paraId="5327D1D6" w14:textId="0FE598E3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28EE0945" w14:textId="77777777" w:rsidTr="0079242B">
        <w:tc>
          <w:tcPr>
            <w:tcW w:w="1551" w:type="dxa"/>
            <w:vMerge/>
          </w:tcPr>
          <w:p w14:paraId="05792BEF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1E09439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323257A8" w14:textId="77777777" w:rsidR="00894D90" w:rsidRPr="003F721A" w:rsidRDefault="00894D90" w:rsidP="00894D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делении трехзначного числа на од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нозначное число. Упражнения в переводе крупных единиц измерения времени в более мелкие.</w:t>
            </w:r>
          </w:p>
          <w:p w14:paraId="0315AAF6" w14:textId="01F86B20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9EAE8F7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111 № 18 </w:t>
            </w:r>
          </w:p>
          <w:p w14:paraId="714C59E2" w14:textId="23F83AA0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Рабочая тетрадь с. 48 № 156. Рабочая тетрадь с. 46 № 154, с.47 № 155.</w:t>
            </w:r>
          </w:p>
        </w:tc>
        <w:tc>
          <w:tcPr>
            <w:tcW w:w="1984" w:type="dxa"/>
          </w:tcPr>
          <w:p w14:paraId="19212DFD" w14:textId="6374DBBD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6" w:history="1">
              <w:r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ol.jiharewa@yandex.ru</w:t>
              </w:r>
            </w:hyperlink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4D0A0CB0" w14:textId="77777777" w:rsidTr="0079242B">
        <w:tc>
          <w:tcPr>
            <w:tcW w:w="1551" w:type="dxa"/>
            <w:vMerge/>
          </w:tcPr>
          <w:p w14:paraId="7C83F39E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3F4FFC20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0C0F75DA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работ. Степени сравнения качествен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прила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гательных. Образование форм сравнительной степени качественных прилагательных.</w:t>
            </w:r>
          </w:p>
          <w:p w14:paraId="6381B123" w14:textId="4828EDE8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</w:t>
            </w:r>
            <w:r w:rsidRPr="003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окончаний имен прилагательных.</w:t>
            </w:r>
          </w:p>
        </w:tc>
        <w:tc>
          <w:tcPr>
            <w:tcW w:w="6662" w:type="dxa"/>
          </w:tcPr>
          <w:p w14:paraId="40A4BE26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125 упр. 3 </w:t>
            </w:r>
            <w:proofErr w:type="spellStart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3F721A">
              <w:rPr>
                <w:rFonts w:ascii="Times New Roman" w:hAnsi="Times New Roman" w:cs="Times New Roman"/>
                <w:sz w:val="24"/>
                <w:szCs w:val="24"/>
              </w:rPr>
              <w:t>. стр. 39 упр. 2</w:t>
            </w:r>
          </w:p>
          <w:p w14:paraId="017577D7" w14:textId="653BC295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832AB5" w14:textId="75AC562A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="00894D90"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D90" w:rsidRPr="003F721A" w14:paraId="4A3B7C95" w14:textId="77777777" w:rsidTr="0079242B">
        <w:tc>
          <w:tcPr>
            <w:tcW w:w="1551" w:type="dxa"/>
            <w:vMerge/>
          </w:tcPr>
          <w:p w14:paraId="332D1201" w14:textId="77777777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31884CE" w14:textId="65D58FD4" w:rsidR="00894D90" w:rsidRPr="003F721A" w:rsidRDefault="00894D90" w:rsidP="00894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2F063387" w14:textId="77777777" w:rsidR="00894D90" w:rsidRPr="003F721A" w:rsidRDefault="00894D90" w:rsidP="00894D90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F721A">
              <w:rPr>
                <w:rStyle w:val="FontStyle104"/>
                <w:rFonts w:eastAsiaTheme="minorEastAsia"/>
                <w:sz w:val="24"/>
                <w:szCs w:val="24"/>
              </w:rPr>
              <w:t>Картина-</w:t>
            </w:r>
            <w:proofErr w:type="gramStart"/>
            <w:r w:rsidRPr="003F721A">
              <w:rPr>
                <w:rStyle w:val="FontStyle104"/>
                <w:rFonts w:eastAsiaTheme="minorEastAsia"/>
                <w:sz w:val="24"/>
                <w:szCs w:val="24"/>
              </w:rPr>
              <w:t>портрет .</w:t>
            </w:r>
            <w:proofErr w:type="gramEnd"/>
          </w:p>
          <w:p w14:paraId="3EABC7E0" w14:textId="2EAFF2E6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BF390F2" w14:textId="77777777" w:rsidR="00894D90" w:rsidRPr="003F721A" w:rsidRDefault="00894D90" w:rsidP="00894D90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3F721A">
              <w:rPr>
                <w:rFonts w:ascii="Times New Roman" w:hAnsi="Times New Roman"/>
              </w:rPr>
              <w:t>1. Пройти по ссылке:</w:t>
            </w:r>
          </w:p>
          <w:p w14:paraId="6A0C51A7" w14:textId="77777777" w:rsidR="00894D90" w:rsidRPr="003F721A" w:rsidRDefault="003F721A" w:rsidP="00894D90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hyperlink r:id="rId38" w:history="1">
              <w:r w:rsidR="00894D90" w:rsidRPr="003F721A">
                <w:rPr>
                  <w:rStyle w:val="a4"/>
                  <w:rFonts w:ascii="Times New Roman" w:hAnsi="Times New Roman"/>
                </w:rPr>
                <w:t>https://www.youtube.com/watch?v=iTiF9HwfXiE&amp;list=PLPLJUpFxaEza08OiLsYYy-ERqfzrdqKdY</w:t>
              </w:r>
            </w:hyperlink>
          </w:p>
          <w:p w14:paraId="75A56748" w14:textId="77777777" w:rsidR="00894D90" w:rsidRPr="003F721A" w:rsidRDefault="00894D90" w:rsidP="00894D90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F721A">
              <w:rPr>
                <w:rStyle w:val="FontStyle104"/>
                <w:rFonts w:eastAsiaTheme="minorEastAsia"/>
                <w:sz w:val="24"/>
                <w:szCs w:val="24"/>
              </w:rPr>
              <w:t>Видеоуроки для детей «Шишкина школа»</w:t>
            </w:r>
          </w:p>
          <w:p w14:paraId="65781969" w14:textId="77777777" w:rsidR="00894D90" w:rsidRPr="003F721A" w:rsidRDefault="00894D90" w:rsidP="00894D90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F721A">
              <w:rPr>
                <w:rStyle w:val="FontStyle104"/>
                <w:rFonts w:eastAsiaTheme="minorEastAsia"/>
                <w:sz w:val="24"/>
                <w:szCs w:val="24"/>
              </w:rPr>
              <w:t xml:space="preserve">2. Ознакомиться с </w:t>
            </w:r>
            <w:proofErr w:type="gramStart"/>
            <w:r w:rsidRPr="003F721A">
              <w:rPr>
                <w:rStyle w:val="FontStyle104"/>
                <w:rFonts w:eastAsiaTheme="minorEastAsia"/>
                <w:sz w:val="24"/>
                <w:szCs w:val="24"/>
              </w:rPr>
              <w:t>жанром  -</w:t>
            </w:r>
            <w:proofErr w:type="gramEnd"/>
            <w:r w:rsidRPr="003F721A">
              <w:rPr>
                <w:rStyle w:val="FontStyle104"/>
                <w:rFonts w:eastAsiaTheme="minorEastAsia"/>
                <w:sz w:val="24"/>
                <w:szCs w:val="24"/>
              </w:rPr>
              <w:t xml:space="preserve"> портрет.</w:t>
            </w:r>
          </w:p>
          <w:p w14:paraId="4B73AC7B" w14:textId="77777777" w:rsidR="00894D90" w:rsidRPr="003F721A" w:rsidRDefault="00894D90" w:rsidP="00894D90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3F721A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lastRenderedPageBreak/>
              <w:t xml:space="preserve">3. Рисование по представлению портрета близкого </w:t>
            </w:r>
            <w:proofErr w:type="gramStart"/>
            <w:r w:rsidRPr="003F721A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человека(</w:t>
            </w:r>
            <w:proofErr w:type="gramEnd"/>
            <w:r w:rsidRPr="003F721A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лист А4, гуашь.)</w:t>
            </w:r>
          </w:p>
          <w:p w14:paraId="2FACD4A2" w14:textId="77777777" w:rsidR="00894D90" w:rsidRPr="003F721A" w:rsidRDefault="00894D90" w:rsidP="008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1A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выполняйте в любое время. Присылайте фото по почте до 30 апреля </w:t>
            </w:r>
          </w:p>
          <w:p w14:paraId="5F1FAB93" w14:textId="38850A84" w:rsidR="00894D90" w:rsidRPr="003F721A" w:rsidRDefault="00894D90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060004" w14:textId="61451959" w:rsidR="00894D90" w:rsidRPr="003F721A" w:rsidRDefault="003F721A" w:rsidP="0089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94D90" w:rsidRPr="003F7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</w:tbl>
    <w:p w14:paraId="35580D72" w14:textId="77777777" w:rsidR="003F7F70" w:rsidRPr="003F721A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3F721A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F721A"/>
    <w:rsid w:val="003F7F70"/>
    <w:rsid w:val="0049649D"/>
    <w:rsid w:val="004D2805"/>
    <w:rsid w:val="004F6A5E"/>
    <w:rsid w:val="00644328"/>
    <w:rsid w:val="00704791"/>
    <w:rsid w:val="00750369"/>
    <w:rsid w:val="007D5AAA"/>
    <w:rsid w:val="00894D90"/>
    <w:rsid w:val="00932694"/>
    <w:rsid w:val="00B32E86"/>
    <w:rsid w:val="00B7120F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B7120F"/>
    <w:rPr>
      <w:rFonts w:ascii="Microsoft Sans Serif" w:hAnsi="Microsoft Sans Serif" w:cs="Microsoft Sans Serif"/>
      <w:sz w:val="20"/>
      <w:szCs w:val="20"/>
    </w:rPr>
  </w:style>
  <w:style w:type="character" w:customStyle="1" w:styleId="FontStyle31">
    <w:name w:val="Font Style31"/>
    <w:rsid w:val="00B7120F"/>
    <w:rPr>
      <w:rFonts w:ascii="Sylfaen" w:hAnsi="Sylfaen" w:cs="Sylfaen"/>
      <w:b/>
      <w:bCs/>
      <w:sz w:val="18"/>
      <w:szCs w:val="18"/>
    </w:rPr>
  </w:style>
  <w:style w:type="paragraph" w:customStyle="1" w:styleId="Style86">
    <w:name w:val="Style86"/>
    <w:basedOn w:val="a"/>
    <w:uiPriority w:val="99"/>
    <w:rsid w:val="00B7120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B7120F"/>
    <w:rPr>
      <w:rFonts w:ascii="Microsoft Sans Serif" w:hAnsi="Microsoft Sans Serif" w:cs="Microsoft Sans Serif"/>
      <w:sz w:val="16"/>
      <w:szCs w:val="16"/>
    </w:rPr>
  </w:style>
  <w:style w:type="character" w:customStyle="1" w:styleId="FontStyle45">
    <w:name w:val="Font Style45"/>
    <w:basedOn w:val="a0"/>
    <w:rsid w:val="00B7120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a8">
    <w:name w:val="No Spacing"/>
    <w:qFormat/>
    <w:rsid w:val="00B7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6">
    <w:name w:val="Font Style46"/>
    <w:basedOn w:val="a0"/>
    <w:rsid w:val="00B7120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49649D"/>
    <w:rPr>
      <w:rFonts w:ascii="Microsoft Sans Serif" w:hAnsi="Microsoft Sans Serif" w:cs="Microsoft Sans Serif"/>
      <w:sz w:val="14"/>
      <w:szCs w:val="14"/>
    </w:rPr>
  </w:style>
  <w:style w:type="character" w:styleId="a9">
    <w:name w:val="FollowedHyperlink"/>
    <w:basedOn w:val="a0"/>
    <w:rsid w:val="00894D90"/>
    <w:rPr>
      <w:color w:val="800080"/>
      <w:u w:val="single"/>
    </w:rPr>
  </w:style>
  <w:style w:type="character" w:customStyle="1" w:styleId="gmail-fontstyle47mailrucssattributepostfix">
    <w:name w:val="gmail-fontstyle47_mailru_css_attribute_postfix"/>
    <w:basedOn w:val="a0"/>
    <w:rsid w:val="00894D90"/>
  </w:style>
  <w:style w:type="paragraph" w:customStyle="1" w:styleId="msonormalmailrucssattributepostfix">
    <w:name w:val="msonormal_mailru_css_attribute_postfix"/>
    <w:basedOn w:val="a"/>
    <w:rsid w:val="0089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tod-kopilka.ru/prezentaciya-po-fizicheskoy-kulture-na-temu-futbol-62913.html" TargetMode="External"/><Relationship Id="rId18" Type="http://schemas.openxmlformats.org/officeDocument/2006/relationships/hyperlink" Target="http://lib.ru/RUSSLIT/PANTELEEW/news.txt" TargetMode="External"/><Relationship Id="rId26" Type="http://schemas.openxmlformats.org/officeDocument/2006/relationships/hyperlink" Target="mailto:chistovaaa2020@gmail.com" TargetMode="External"/><Relationship Id="rId39" Type="http://schemas.openxmlformats.org/officeDocument/2006/relationships/hyperlink" Target="mailto:tmirgalyautdinova@gmail.com" TargetMode="External"/><Relationship Id="rId21" Type="http://schemas.openxmlformats.org/officeDocument/2006/relationships/hyperlink" Target="https://sheba.spb.ru/lib/fenka.htm" TargetMode="External"/><Relationship Id="rId34" Type="http://schemas.openxmlformats.org/officeDocument/2006/relationships/hyperlink" Target="mailto:chistovaaa2020@gmail.com" TargetMode="External"/><Relationship Id="rId7" Type="http://schemas.openxmlformats.org/officeDocument/2006/relationships/hyperlink" Target="mailto:julya.alex202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osuchebnik.ru/myclasswork/016132df-0dc8-4bb5-9eef-c6eebe450609/lesson/016132df-0e15-4200-ae88-24bf7959faaa" TargetMode="External"/><Relationship Id="rId20" Type="http://schemas.openxmlformats.org/officeDocument/2006/relationships/hyperlink" Target="mailto:asmolovamarina505@gmail.com" TargetMode="External"/><Relationship Id="rId29" Type="http://schemas.openxmlformats.org/officeDocument/2006/relationships/hyperlink" Target="mailto:chistovaaa2020@gmail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za.ru/2016/07/31/1895" TargetMode="External"/><Relationship Id="rId11" Type="http://schemas.openxmlformats.org/officeDocument/2006/relationships/hyperlink" Target="mailto:tmirgalyautdinova@gmail.com" TargetMode="External"/><Relationship Id="rId24" Type="http://schemas.openxmlformats.org/officeDocument/2006/relationships/hyperlink" Target="https://lecta.rosuchebnik.ru/myclasswork/016132df-0dc8-4bb5-9eef-c6eebe450609/lesson/016132df-0e16-4282-ab31-43609b11d457" TargetMode="External"/><Relationship Id="rId32" Type="http://schemas.openxmlformats.org/officeDocument/2006/relationships/hyperlink" Target="http://fizkultura-na5.ru/legkaya-otletika/obucheniya-khodbe.html" TargetMode="External"/><Relationship Id="rId37" Type="http://schemas.openxmlformats.org/officeDocument/2006/relationships/hyperlink" Target="mailto:chistovaaa2020@gmail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andex.ru/video/preview/?filmId=14146705904011240874&amp;reqid=1587060435756770-1234950804491688889800145-sas1-8546-V&amp;suggest_reqid=164878909156779491912291570256714&amp;text=&#1041;&#1077;&#1090;&#1093;&#1086;&#1074;&#1077;&#1085;+&#1089;&#1080;&#1084;&#1092;&#1086;&#1085;&#1080;&#1103;+3++&#1095;&#1072;&#1089;&#1090;&#1100;+&#1092;&#1080;&#1085;&#1072;&#1083;" TargetMode="External"/><Relationship Id="rId15" Type="http://schemas.openxmlformats.org/officeDocument/2006/relationships/hyperlink" Target="mailto:klinova.yana.dmitrievna@gmail.com" TargetMode="External"/><Relationship Id="rId23" Type="http://schemas.openxmlformats.org/officeDocument/2006/relationships/hyperlink" Target="mailto:asmolovamarina505@gmail.com" TargetMode="External"/><Relationship Id="rId28" Type="http://schemas.openxmlformats.org/officeDocument/2006/relationships/hyperlink" Target="https://education.yandex.ru/lab/classes/197673/library/russian/theme/34619/lessons/" TargetMode="External"/><Relationship Id="rId36" Type="http://schemas.openxmlformats.org/officeDocument/2006/relationships/hyperlink" Target="mailto:ol.jiharewa@yandex.ru" TargetMode="External"/><Relationship Id="rId10" Type="http://schemas.openxmlformats.org/officeDocument/2006/relationships/hyperlink" Target="https://buklya.com/daem-lyubimoj-knige-vtoruyu-zhizn-restavraciya-knigi-svoimi-rukami.html" TargetMode="External"/><Relationship Id="rId19" Type="http://schemas.openxmlformats.org/officeDocument/2006/relationships/hyperlink" Target="mailto:chistovaaa2020@gmail.com" TargetMode="External"/><Relationship Id="rId31" Type="http://schemas.openxmlformats.org/officeDocument/2006/relationships/hyperlink" Target="mailto:ol.jihare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stovaaa2020@gmail.com" TargetMode="External"/><Relationship Id="rId14" Type="http://schemas.openxmlformats.org/officeDocument/2006/relationships/hyperlink" Target="https://www.youtube.com/watch?v=TPYQ11vsjsc" TargetMode="External"/><Relationship Id="rId22" Type="http://schemas.openxmlformats.org/officeDocument/2006/relationships/hyperlink" Target="mailto:chistovaaa2020@gmail.com" TargetMode="External"/><Relationship Id="rId27" Type="http://schemas.openxmlformats.org/officeDocument/2006/relationships/hyperlink" Target="mailto:lk506939@gmail.com" TargetMode="External"/><Relationship Id="rId30" Type="http://schemas.openxmlformats.org/officeDocument/2006/relationships/hyperlink" Target="https://lecta.rosuchebnik.ru/myclasswork/016132df-0dc8-4bb5-9eef-c6eebe450609/lesson/016132df-0e16-4296-9cb5-0063e79d900d" TargetMode="External"/><Relationship Id="rId35" Type="http://schemas.openxmlformats.org/officeDocument/2006/relationships/hyperlink" Target="mailto:lk506939@gmail.com" TargetMode="External"/><Relationship Id="rId8" Type="http://schemas.openxmlformats.org/officeDocument/2006/relationships/hyperlink" Target="mailto:chistovaaa2020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histovaaa2020@gmail.com" TargetMode="External"/><Relationship Id="rId17" Type="http://schemas.openxmlformats.org/officeDocument/2006/relationships/hyperlink" Target="mailto:ol.jiharewa@yandex.ru" TargetMode="External"/><Relationship Id="rId25" Type="http://schemas.openxmlformats.org/officeDocument/2006/relationships/hyperlink" Target="mailto:ol.jiharewa@yandex.ru" TargetMode="External"/><Relationship Id="rId33" Type="http://schemas.openxmlformats.org/officeDocument/2006/relationships/hyperlink" Target="mailto:klinova.yana.dmitrievna@gmail.com" TargetMode="External"/><Relationship Id="rId38" Type="http://schemas.openxmlformats.org/officeDocument/2006/relationships/hyperlink" Target="https://www.youtube.com/watch?v=iTiF9HwfXiE&amp;list=PLPLJUpFxaEza08OiLsYYy-ERqfzrdqK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11</cp:revision>
  <dcterms:created xsi:type="dcterms:W3CDTF">2020-04-10T14:18:00Z</dcterms:created>
  <dcterms:modified xsi:type="dcterms:W3CDTF">2020-04-17T20:31:00Z</dcterms:modified>
</cp:coreProperties>
</file>