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4CA76" w14:textId="77777777" w:rsidR="00894D90" w:rsidRPr="003F721A" w:rsidRDefault="00894D90" w:rsidP="00894D90">
      <w:pPr>
        <w:jc w:val="right"/>
        <w:rPr>
          <w:rFonts w:ascii="Times New Roman" w:hAnsi="Times New Roman" w:cs="Times New Roman"/>
          <w:sz w:val="24"/>
          <w:szCs w:val="24"/>
        </w:rPr>
      </w:pPr>
      <w:r w:rsidRPr="003F721A">
        <w:rPr>
          <w:rFonts w:ascii="Times New Roman" w:hAnsi="Times New Roman" w:cs="Times New Roman"/>
          <w:sz w:val="24"/>
          <w:szCs w:val="24"/>
        </w:rPr>
        <w:t>Утверждаю</w:t>
      </w:r>
    </w:p>
    <w:p w14:paraId="0CF7E444" w14:textId="77777777" w:rsidR="00894D90" w:rsidRPr="003F721A" w:rsidRDefault="00894D90" w:rsidP="00894D90">
      <w:pPr>
        <w:jc w:val="right"/>
        <w:rPr>
          <w:rFonts w:ascii="Times New Roman" w:hAnsi="Times New Roman" w:cs="Times New Roman"/>
          <w:sz w:val="24"/>
          <w:szCs w:val="24"/>
        </w:rPr>
      </w:pPr>
      <w:r w:rsidRPr="003F721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F721A">
        <w:rPr>
          <w:rFonts w:ascii="Times New Roman" w:hAnsi="Times New Roman" w:cs="Times New Roman"/>
          <w:sz w:val="24"/>
          <w:szCs w:val="24"/>
        </w:rPr>
        <w:tab/>
      </w:r>
      <w:r w:rsidRPr="003F721A">
        <w:rPr>
          <w:rFonts w:ascii="Times New Roman" w:hAnsi="Times New Roman" w:cs="Times New Roman"/>
          <w:sz w:val="24"/>
          <w:szCs w:val="24"/>
        </w:rPr>
        <w:tab/>
      </w:r>
      <w:r w:rsidRPr="003F721A">
        <w:rPr>
          <w:rFonts w:ascii="Times New Roman" w:hAnsi="Times New Roman" w:cs="Times New Roman"/>
          <w:sz w:val="24"/>
          <w:szCs w:val="24"/>
        </w:rPr>
        <w:tab/>
      </w:r>
      <w:r w:rsidRPr="003F721A">
        <w:rPr>
          <w:rFonts w:ascii="Times New Roman" w:hAnsi="Times New Roman" w:cs="Times New Roman"/>
          <w:sz w:val="24"/>
          <w:szCs w:val="24"/>
        </w:rPr>
        <w:tab/>
        <w:t xml:space="preserve">                                  Директор МОУ СШ №7 </w:t>
      </w:r>
    </w:p>
    <w:p w14:paraId="1CFCBE8D" w14:textId="77777777" w:rsidR="00894D90" w:rsidRPr="003F721A" w:rsidRDefault="00894D90" w:rsidP="00894D90">
      <w:pPr>
        <w:jc w:val="right"/>
        <w:rPr>
          <w:rFonts w:ascii="Times New Roman" w:hAnsi="Times New Roman" w:cs="Times New Roman"/>
          <w:sz w:val="24"/>
          <w:szCs w:val="24"/>
        </w:rPr>
      </w:pPr>
      <w:r w:rsidRPr="003F721A">
        <w:rPr>
          <w:rFonts w:ascii="Times New Roman" w:hAnsi="Times New Roman" w:cs="Times New Roman"/>
          <w:sz w:val="24"/>
          <w:szCs w:val="24"/>
        </w:rPr>
        <w:tab/>
      </w:r>
      <w:r w:rsidRPr="003F721A">
        <w:rPr>
          <w:rFonts w:ascii="Times New Roman" w:hAnsi="Times New Roman" w:cs="Times New Roman"/>
          <w:sz w:val="24"/>
          <w:szCs w:val="24"/>
        </w:rPr>
        <w:tab/>
      </w:r>
      <w:r w:rsidRPr="003F721A">
        <w:rPr>
          <w:rFonts w:ascii="Times New Roman" w:hAnsi="Times New Roman" w:cs="Times New Roman"/>
          <w:sz w:val="24"/>
          <w:szCs w:val="24"/>
        </w:rPr>
        <w:tab/>
      </w:r>
      <w:r w:rsidRPr="003F721A">
        <w:rPr>
          <w:rFonts w:ascii="Times New Roman" w:hAnsi="Times New Roman" w:cs="Times New Roman"/>
          <w:sz w:val="24"/>
          <w:szCs w:val="24"/>
        </w:rPr>
        <w:tab/>
      </w:r>
      <w:r w:rsidRPr="003F721A">
        <w:rPr>
          <w:rFonts w:ascii="Times New Roman" w:hAnsi="Times New Roman" w:cs="Times New Roman"/>
          <w:sz w:val="24"/>
          <w:szCs w:val="24"/>
        </w:rPr>
        <w:tab/>
      </w:r>
      <w:r w:rsidRPr="003F721A">
        <w:rPr>
          <w:rFonts w:ascii="Times New Roman" w:hAnsi="Times New Roman" w:cs="Times New Roman"/>
          <w:sz w:val="24"/>
          <w:szCs w:val="24"/>
        </w:rPr>
        <w:tab/>
        <w:t xml:space="preserve">_____________ Е.А. Сапегина </w:t>
      </w:r>
    </w:p>
    <w:p w14:paraId="7DC34E2E" w14:textId="2726E364" w:rsidR="00894D90" w:rsidRPr="003F721A" w:rsidRDefault="00894D90" w:rsidP="00894D90">
      <w:pPr>
        <w:jc w:val="right"/>
        <w:rPr>
          <w:rFonts w:ascii="Times New Roman" w:hAnsi="Times New Roman" w:cs="Times New Roman"/>
          <w:sz w:val="24"/>
          <w:szCs w:val="24"/>
        </w:rPr>
      </w:pPr>
      <w:r w:rsidRPr="003F721A">
        <w:rPr>
          <w:rFonts w:ascii="Times New Roman" w:hAnsi="Times New Roman" w:cs="Times New Roman"/>
          <w:sz w:val="24"/>
          <w:szCs w:val="24"/>
        </w:rPr>
        <w:tab/>
      </w:r>
      <w:r w:rsidRPr="003F721A">
        <w:rPr>
          <w:rFonts w:ascii="Times New Roman" w:hAnsi="Times New Roman" w:cs="Times New Roman"/>
          <w:sz w:val="24"/>
          <w:szCs w:val="24"/>
        </w:rPr>
        <w:tab/>
      </w:r>
      <w:r w:rsidRPr="003F721A">
        <w:rPr>
          <w:rFonts w:ascii="Times New Roman" w:hAnsi="Times New Roman" w:cs="Times New Roman"/>
          <w:sz w:val="24"/>
          <w:szCs w:val="24"/>
        </w:rPr>
        <w:tab/>
      </w:r>
      <w:r w:rsidRPr="003F721A">
        <w:rPr>
          <w:rFonts w:ascii="Times New Roman" w:hAnsi="Times New Roman" w:cs="Times New Roman"/>
          <w:sz w:val="24"/>
          <w:szCs w:val="24"/>
        </w:rPr>
        <w:tab/>
      </w:r>
      <w:r w:rsidRPr="003F721A">
        <w:rPr>
          <w:rFonts w:ascii="Times New Roman" w:hAnsi="Times New Roman" w:cs="Times New Roman"/>
          <w:sz w:val="24"/>
          <w:szCs w:val="24"/>
        </w:rPr>
        <w:tab/>
      </w:r>
      <w:r w:rsidRPr="003F721A">
        <w:rPr>
          <w:rFonts w:ascii="Times New Roman" w:hAnsi="Times New Roman" w:cs="Times New Roman"/>
          <w:sz w:val="24"/>
          <w:szCs w:val="24"/>
        </w:rPr>
        <w:tab/>
      </w:r>
      <w:r w:rsidRPr="003F721A">
        <w:rPr>
          <w:rFonts w:ascii="Times New Roman" w:hAnsi="Times New Roman" w:cs="Times New Roman"/>
          <w:sz w:val="24"/>
          <w:szCs w:val="24"/>
        </w:rPr>
        <w:tab/>
        <w:t xml:space="preserve">         «__</w:t>
      </w:r>
      <w:proofErr w:type="gramStart"/>
      <w:r w:rsidRPr="003F721A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3F721A">
        <w:rPr>
          <w:rFonts w:ascii="Times New Roman" w:hAnsi="Times New Roman" w:cs="Times New Roman"/>
          <w:sz w:val="24"/>
          <w:szCs w:val="24"/>
        </w:rPr>
        <w:t>____________2020г.</w:t>
      </w:r>
    </w:p>
    <w:p w14:paraId="1F4FEA63" w14:textId="26D613D3" w:rsidR="00020429" w:rsidRPr="003F721A" w:rsidRDefault="00B7120F" w:rsidP="00224E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721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F7F70" w:rsidRPr="003F72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721A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="003F7F70" w:rsidRPr="003F721A">
        <w:rPr>
          <w:rFonts w:ascii="Times New Roman" w:hAnsi="Times New Roman" w:cs="Times New Roman"/>
          <w:b/>
          <w:bCs/>
          <w:sz w:val="24"/>
          <w:szCs w:val="24"/>
        </w:rPr>
        <w:t xml:space="preserve"> класс. Задания с </w:t>
      </w:r>
      <w:r w:rsidR="00894D90" w:rsidRPr="003F721A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3F7F70" w:rsidRPr="003F721A">
        <w:rPr>
          <w:rFonts w:ascii="Times New Roman" w:hAnsi="Times New Roman" w:cs="Times New Roman"/>
          <w:b/>
          <w:bCs/>
          <w:sz w:val="24"/>
          <w:szCs w:val="24"/>
        </w:rPr>
        <w:t xml:space="preserve">.04 по </w:t>
      </w:r>
      <w:r w:rsidR="00894D90" w:rsidRPr="003F721A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3F7F70" w:rsidRPr="003F721A">
        <w:rPr>
          <w:rFonts w:ascii="Times New Roman" w:hAnsi="Times New Roman" w:cs="Times New Roman"/>
          <w:b/>
          <w:bCs/>
          <w:sz w:val="24"/>
          <w:szCs w:val="24"/>
        </w:rPr>
        <w:t>.04.2020 г.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1551"/>
        <w:gridCol w:w="1561"/>
        <w:gridCol w:w="2979"/>
        <w:gridCol w:w="6662"/>
        <w:gridCol w:w="1984"/>
      </w:tblGrid>
      <w:tr w:rsidR="00074F44" w:rsidRPr="003F721A" w14:paraId="35A8AB84" w14:textId="77777777" w:rsidTr="00074F44">
        <w:tc>
          <w:tcPr>
            <w:tcW w:w="1551" w:type="dxa"/>
          </w:tcPr>
          <w:p w14:paraId="0B348340" w14:textId="1FDA58EA" w:rsidR="003F7F70" w:rsidRPr="003F721A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561" w:type="dxa"/>
          </w:tcPr>
          <w:p w14:paraId="789BEBEA" w14:textId="31AD381D" w:rsidR="003F7F70" w:rsidRPr="003F721A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979" w:type="dxa"/>
          </w:tcPr>
          <w:p w14:paraId="10B65CA8" w14:textId="26FB4082" w:rsidR="003F7F70" w:rsidRPr="003F721A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662" w:type="dxa"/>
          </w:tcPr>
          <w:p w14:paraId="3F0D5B31" w14:textId="2511E7E8" w:rsidR="003F7F70" w:rsidRPr="003F721A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Рекомендуемые задания для изучения</w:t>
            </w:r>
          </w:p>
        </w:tc>
        <w:tc>
          <w:tcPr>
            <w:tcW w:w="1984" w:type="dxa"/>
          </w:tcPr>
          <w:p w14:paraId="7E704F8C" w14:textId="19814795" w:rsidR="003F7F70" w:rsidRPr="003F721A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Обратная связь. Адрес педагога</w:t>
            </w:r>
          </w:p>
        </w:tc>
      </w:tr>
      <w:tr w:rsidR="00B32E86" w:rsidRPr="003F721A" w14:paraId="14ADC577" w14:textId="77777777" w:rsidTr="004B3CB5">
        <w:tc>
          <w:tcPr>
            <w:tcW w:w="1551" w:type="dxa"/>
            <w:vMerge w:val="restart"/>
          </w:tcPr>
          <w:p w14:paraId="41A4B6E8" w14:textId="067A76F8" w:rsidR="00B32E86" w:rsidRPr="003F721A" w:rsidRDefault="00B32E86" w:rsidP="00B32E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20.04</w:t>
            </w:r>
          </w:p>
          <w:p w14:paraId="22C8B1F5" w14:textId="53F6E464" w:rsidR="00B32E86" w:rsidRPr="003F721A" w:rsidRDefault="00B32E86" w:rsidP="00B32E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561" w:type="dxa"/>
          </w:tcPr>
          <w:p w14:paraId="085FD707" w14:textId="60AD21FF" w:rsidR="00B32E86" w:rsidRPr="003F721A" w:rsidRDefault="00B32E86" w:rsidP="00B3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2979" w:type="dxa"/>
          </w:tcPr>
          <w:p w14:paraId="6DF1C9DC" w14:textId="77777777" w:rsidR="00B32E86" w:rsidRPr="003F721A" w:rsidRDefault="00B32E86" w:rsidP="00B32E86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3F721A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В концертном зале.</w:t>
            </w:r>
          </w:p>
          <w:p w14:paraId="6FD9E598" w14:textId="77777777" w:rsidR="00B32E86" w:rsidRPr="003F721A" w:rsidRDefault="00B32E86" w:rsidP="00B32E86">
            <w:pPr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3F721A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Образцы симфонической музыки</w:t>
            </w:r>
          </w:p>
          <w:p w14:paraId="5FC8E4E8" w14:textId="36FEF460" w:rsidR="00B32E86" w:rsidRPr="003F721A" w:rsidRDefault="00B32E86" w:rsidP="00B32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5061E947" w14:textId="3DB61F29" w:rsidR="00B32E86" w:rsidRPr="003F721A" w:rsidRDefault="00B32E86" w:rsidP="00B32E86">
            <w:pPr>
              <w:ind w:firstLine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2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F721A" w:rsidRPr="003F721A">
              <w:rPr>
                <w:rFonts w:ascii="Times New Roman" w:hAnsi="Times New Roman" w:cs="Times New Roman"/>
                <w:sz w:val="24"/>
                <w:szCs w:val="24"/>
              </w:rPr>
              <w:t>Прочитай стр.</w:t>
            </w:r>
            <w:r w:rsidRPr="003F721A">
              <w:rPr>
                <w:rFonts w:ascii="Times New Roman" w:hAnsi="Times New Roman" w:cs="Times New Roman"/>
                <w:sz w:val="24"/>
                <w:szCs w:val="24"/>
              </w:rPr>
              <w:t>106-107 учебника</w:t>
            </w:r>
          </w:p>
          <w:p w14:paraId="573F1751" w14:textId="4E4E07D4" w:rsidR="00B32E86" w:rsidRPr="003F721A" w:rsidRDefault="00B32E86" w:rsidP="00B32E86">
            <w:pPr>
              <w:ind w:firstLine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21A">
              <w:rPr>
                <w:rFonts w:ascii="Times New Roman" w:hAnsi="Times New Roman" w:cs="Times New Roman"/>
                <w:sz w:val="24"/>
                <w:szCs w:val="24"/>
              </w:rPr>
              <w:t xml:space="preserve">2. Послушай музыку </w:t>
            </w:r>
            <w:r w:rsidR="003F721A" w:rsidRPr="003F721A">
              <w:rPr>
                <w:rFonts w:ascii="Times New Roman" w:hAnsi="Times New Roman" w:cs="Times New Roman"/>
                <w:sz w:val="24"/>
                <w:szCs w:val="24"/>
              </w:rPr>
              <w:t>Бетховена «</w:t>
            </w:r>
            <w:r w:rsidRPr="003F721A">
              <w:rPr>
                <w:rFonts w:ascii="Times New Roman" w:hAnsi="Times New Roman" w:cs="Times New Roman"/>
                <w:sz w:val="24"/>
                <w:szCs w:val="24"/>
              </w:rPr>
              <w:t>Симфонии № 3» («Героическую») финал.</w:t>
            </w:r>
          </w:p>
          <w:p w14:paraId="2A6E660E" w14:textId="77777777" w:rsidR="00B32E86" w:rsidRPr="003F721A" w:rsidRDefault="00B32E86" w:rsidP="00B32E86">
            <w:pPr>
              <w:ind w:firstLine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3F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Откройте ссылки, нажав клавишу </w:t>
            </w:r>
            <w:r w:rsidRPr="003F72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Ctrl</w:t>
            </w:r>
            <w:r w:rsidRPr="003F7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3F72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https://yandex.ru/video/preview/?filmId=14146705904011240874&amp;reqid=1587060435756770-1234950804491688889800145-sas1-8546-V&amp;suggest_reqid=164878909156779491912291570256714&amp;text=Бетховен+симфония+3++часть+финал</w:t>
              </w:r>
            </w:hyperlink>
            <w:r w:rsidRPr="003F721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14:paraId="684DE294" w14:textId="77777777" w:rsidR="00B32E86" w:rsidRPr="003F721A" w:rsidRDefault="00B32E86" w:rsidP="00B32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A2A26" w14:textId="36E38E35" w:rsidR="00B32E86" w:rsidRPr="003F721A" w:rsidRDefault="00B32E86" w:rsidP="00B3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2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F721A" w:rsidRPr="003F721A">
              <w:rPr>
                <w:rFonts w:ascii="Times New Roman" w:hAnsi="Times New Roman" w:cs="Times New Roman"/>
                <w:sz w:val="24"/>
                <w:szCs w:val="24"/>
              </w:rPr>
              <w:t>Рассмотри</w:t>
            </w:r>
            <w:r w:rsidR="003F721A" w:rsidRPr="003F72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3F721A" w:rsidRPr="003F721A">
              <w:rPr>
                <w:rFonts w:ascii="Times New Roman" w:hAnsi="Times New Roman" w:cs="Times New Roman"/>
                <w:sz w:val="24"/>
                <w:szCs w:val="24"/>
              </w:rPr>
              <w:t>картину</w:t>
            </w:r>
            <w:r w:rsidRPr="003F721A">
              <w:rPr>
                <w:rFonts w:ascii="Times New Roman" w:hAnsi="Times New Roman" w:cs="Times New Roman"/>
                <w:sz w:val="24"/>
                <w:szCs w:val="24"/>
              </w:rPr>
              <w:t xml:space="preserve"> Айвазовского «Буря на Северном море».  Сравни её с музыкой Бетховена, напиши какая звучит музыка и кратко опиши картину (есть что </w:t>
            </w:r>
            <w:proofErr w:type="gramStart"/>
            <w:r w:rsidRPr="003F721A">
              <w:rPr>
                <w:rFonts w:ascii="Times New Roman" w:hAnsi="Times New Roman" w:cs="Times New Roman"/>
                <w:sz w:val="24"/>
                <w:szCs w:val="24"/>
              </w:rPr>
              <w:t>то  общее</w:t>
            </w:r>
            <w:proofErr w:type="gramEnd"/>
            <w:r w:rsidRPr="003F721A">
              <w:rPr>
                <w:rFonts w:ascii="Times New Roman" w:hAnsi="Times New Roman" w:cs="Times New Roman"/>
                <w:sz w:val="24"/>
                <w:szCs w:val="24"/>
              </w:rPr>
              <w:t xml:space="preserve"> в этих двух произведениях или нет)   </w:t>
            </w:r>
          </w:p>
          <w:p w14:paraId="2E2FBA3D" w14:textId="77777777" w:rsidR="00B32E86" w:rsidRPr="003F721A" w:rsidRDefault="003F721A" w:rsidP="00B3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32E86" w:rsidRPr="003F72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https://proza.ru/2016/07/31/1895</w:t>
              </w:r>
            </w:hyperlink>
          </w:p>
          <w:p w14:paraId="7808861B" w14:textId="77777777" w:rsidR="00B32E86" w:rsidRPr="003F721A" w:rsidRDefault="00B32E86" w:rsidP="00B32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DB2BD" w14:textId="6C5451FC" w:rsidR="00B32E86" w:rsidRPr="003F721A" w:rsidRDefault="00B32E86" w:rsidP="00B32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21A">
              <w:rPr>
                <w:rFonts w:ascii="Times New Roman" w:hAnsi="Times New Roman" w:cs="Times New Roman"/>
                <w:sz w:val="24"/>
                <w:szCs w:val="24"/>
              </w:rPr>
              <w:t xml:space="preserve">4.Запиши тему урока и </w:t>
            </w:r>
            <w:r w:rsidR="003F721A" w:rsidRPr="003F721A">
              <w:rPr>
                <w:rFonts w:ascii="Times New Roman" w:hAnsi="Times New Roman" w:cs="Times New Roman"/>
                <w:sz w:val="24"/>
                <w:szCs w:val="24"/>
              </w:rPr>
              <w:t xml:space="preserve">свой </w:t>
            </w:r>
            <w:proofErr w:type="gramStart"/>
            <w:r w:rsidR="003F721A" w:rsidRPr="003F721A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Pr="003F721A">
              <w:rPr>
                <w:rFonts w:ascii="Times New Roman" w:hAnsi="Times New Roman" w:cs="Times New Roman"/>
                <w:sz w:val="24"/>
                <w:szCs w:val="24"/>
              </w:rPr>
              <w:t>,  фото</w:t>
            </w:r>
            <w:proofErr w:type="gramEnd"/>
            <w:r w:rsidRPr="003F721A">
              <w:rPr>
                <w:rFonts w:ascii="Times New Roman" w:hAnsi="Times New Roman" w:cs="Times New Roman"/>
                <w:sz w:val="24"/>
                <w:szCs w:val="24"/>
              </w:rPr>
              <w:t xml:space="preserve"> пришли учителю</w:t>
            </w:r>
          </w:p>
          <w:p w14:paraId="39028F6B" w14:textId="1549EEFC" w:rsidR="00B32E86" w:rsidRPr="003F721A" w:rsidRDefault="00B32E86" w:rsidP="00B32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244CE5E" w14:textId="6C66F4A3" w:rsidR="00B32E86" w:rsidRPr="003F721A" w:rsidRDefault="00B32E86" w:rsidP="00B3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21A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7" w:history="1">
              <w:r w:rsidRPr="003F72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julya.alex2020@gmail.com</w:t>
              </w:r>
            </w:hyperlink>
          </w:p>
        </w:tc>
      </w:tr>
      <w:tr w:rsidR="00894D90" w:rsidRPr="003F721A" w14:paraId="7FFE0509" w14:textId="77777777" w:rsidTr="004B3CB5">
        <w:tc>
          <w:tcPr>
            <w:tcW w:w="1551" w:type="dxa"/>
            <w:vMerge/>
          </w:tcPr>
          <w:p w14:paraId="697D2D7C" w14:textId="77777777" w:rsidR="00894D90" w:rsidRPr="003F721A" w:rsidRDefault="00894D90" w:rsidP="00894D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0246E44A" w14:textId="18C2749C" w:rsidR="00894D90" w:rsidRPr="003F721A" w:rsidRDefault="00894D90" w:rsidP="0089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</w:tcPr>
          <w:p w14:paraId="74B0901F" w14:textId="116F818D" w:rsidR="00894D90" w:rsidRPr="003F721A" w:rsidRDefault="00894D90" w:rsidP="0089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Качествен</w:t>
            </w:r>
            <w:r w:rsidRPr="003F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имена прилагательные.</w:t>
            </w:r>
          </w:p>
        </w:tc>
        <w:tc>
          <w:tcPr>
            <w:tcW w:w="6662" w:type="dxa"/>
          </w:tcPr>
          <w:p w14:paraId="3DCFB068" w14:textId="77777777" w:rsidR="00894D90" w:rsidRPr="003F721A" w:rsidRDefault="00894D90" w:rsidP="0089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21A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110-114 читаем правила, </w:t>
            </w:r>
          </w:p>
          <w:p w14:paraId="63AF5C52" w14:textId="77777777" w:rsidR="00894D90" w:rsidRPr="003F721A" w:rsidRDefault="00894D90" w:rsidP="0089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21A">
              <w:rPr>
                <w:rFonts w:ascii="Times New Roman" w:hAnsi="Times New Roman" w:cs="Times New Roman"/>
                <w:sz w:val="24"/>
                <w:szCs w:val="24"/>
              </w:rPr>
              <w:t xml:space="preserve">стр. 111 упр. 2, 3 </w:t>
            </w:r>
          </w:p>
          <w:p w14:paraId="5975AE1F" w14:textId="77777777" w:rsidR="00894D90" w:rsidRPr="003F721A" w:rsidRDefault="00894D90" w:rsidP="0089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21A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14:paraId="3495D9AB" w14:textId="12A5D087" w:rsidR="00894D90" w:rsidRPr="003F721A" w:rsidRDefault="00894D90" w:rsidP="0089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21A">
              <w:rPr>
                <w:rFonts w:ascii="Times New Roman" w:hAnsi="Times New Roman" w:cs="Times New Roman"/>
                <w:sz w:val="24"/>
                <w:szCs w:val="24"/>
              </w:rPr>
              <w:t>стр. 114 упр. 2</w:t>
            </w:r>
          </w:p>
        </w:tc>
        <w:tc>
          <w:tcPr>
            <w:tcW w:w="1984" w:type="dxa"/>
          </w:tcPr>
          <w:p w14:paraId="73CC4EF5" w14:textId="46E70BB3" w:rsidR="00894D90" w:rsidRPr="003F721A" w:rsidRDefault="003F721A" w:rsidP="0089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94D90" w:rsidRPr="003F72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chistovaaa2020@gmail.com</w:t>
              </w:r>
            </w:hyperlink>
            <w:r w:rsidR="00894D90" w:rsidRPr="003F7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4D90" w:rsidRPr="003F721A" w14:paraId="5E7DEEC4" w14:textId="77777777" w:rsidTr="004B3CB5">
        <w:tc>
          <w:tcPr>
            <w:tcW w:w="1551" w:type="dxa"/>
            <w:vMerge/>
          </w:tcPr>
          <w:p w14:paraId="4F142A2C" w14:textId="77777777" w:rsidR="00894D90" w:rsidRPr="003F721A" w:rsidRDefault="00894D90" w:rsidP="00894D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53A2B638" w14:textId="4983DE49" w:rsidR="00894D90" w:rsidRPr="003F721A" w:rsidRDefault="00894D90" w:rsidP="0089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</w:tcPr>
          <w:p w14:paraId="24357330" w14:textId="2F9F7E5F" w:rsidR="00894D90" w:rsidRPr="003F721A" w:rsidRDefault="00894D90" w:rsidP="0089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21A">
              <w:rPr>
                <w:rStyle w:val="FontStyle43"/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рассказы Л. Пантелеева. Рассказ «Камилл и учитель». Знакомство с произведением.</w:t>
            </w:r>
          </w:p>
        </w:tc>
        <w:tc>
          <w:tcPr>
            <w:tcW w:w="6662" w:type="dxa"/>
          </w:tcPr>
          <w:p w14:paraId="1AC6904C" w14:textId="77777777" w:rsidR="00894D90" w:rsidRPr="003F721A" w:rsidRDefault="00894D90" w:rsidP="0089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21A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111-118 читать </w:t>
            </w:r>
            <w:proofErr w:type="spellStart"/>
            <w:r w:rsidRPr="003F721A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3F721A">
              <w:rPr>
                <w:rFonts w:ascii="Times New Roman" w:hAnsi="Times New Roman" w:cs="Times New Roman"/>
                <w:sz w:val="24"/>
                <w:szCs w:val="24"/>
              </w:rPr>
              <w:t xml:space="preserve">. стр. 74 </w:t>
            </w:r>
          </w:p>
          <w:p w14:paraId="3190C10B" w14:textId="4E9A8521" w:rsidR="00894D90" w:rsidRPr="003F721A" w:rsidRDefault="00894D90" w:rsidP="0089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21A">
              <w:rPr>
                <w:rFonts w:ascii="Times New Roman" w:hAnsi="Times New Roman" w:cs="Times New Roman"/>
                <w:sz w:val="24"/>
                <w:szCs w:val="24"/>
              </w:rPr>
              <w:t>№ 1,2</w:t>
            </w:r>
          </w:p>
        </w:tc>
        <w:tc>
          <w:tcPr>
            <w:tcW w:w="1984" w:type="dxa"/>
          </w:tcPr>
          <w:p w14:paraId="194A9D36" w14:textId="63493922" w:rsidR="00894D90" w:rsidRPr="003F721A" w:rsidRDefault="003F721A" w:rsidP="0089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94D90" w:rsidRPr="003F72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chistovaaa2020@gmail.com</w:t>
              </w:r>
            </w:hyperlink>
            <w:r w:rsidR="00894D90" w:rsidRPr="003F7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4D90" w:rsidRPr="003F721A" w14:paraId="4C5DC0F2" w14:textId="77777777" w:rsidTr="004B3CB5">
        <w:tc>
          <w:tcPr>
            <w:tcW w:w="1551" w:type="dxa"/>
            <w:vMerge/>
          </w:tcPr>
          <w:p w14:paraId="02DF10FE" w14:textId="77777777" w:rsidR="00894D90" w:rsidRPr="003F721A" w:rsidRDefault="00894D90" w:rsidP="00894D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429B8E48" w14:textId="10DA5DCC" w:rsidR="00894D90" w:rsidRPr="003F721A" w:rsidRDefault="00894D90" w:rsidP="00894D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F7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Технология</w:t>
            </w:r>
          </w:p>
        </w:tc>
        <w:tc>
          <w:tcPr>
            <w:tcW w:w="2979" w:type="dxa"/>
          </w:tcPr>
          <w:p w14:paraId="64AE27DD" w14:textId="263424E9" w:rsidR="00894D90" w:rsidRPr="003F721A" w:rsidRDefault="00894D90" w:rsidP="0089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 - источник информации. Ремонт книг.</w:t>
            </w:r>
          </w:p>
        </w:tc>
        <w:tc>
          <w:tcPr>
            <w:tcW w:w="6662" w:type="dxa"/>
          </w:tcPr>
          <w:p w14:paraId="66CEDB80" w14:textId="77777777" w:rsidR="00894D90" w:rsidRPr="003F721A" w:rsidRDefault="00894D90" w:rsidP="0089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21A">
              <w:rPr>
                <w:rFonts w:ascii="Times New Roman" w:hAnsi="Times New Roman" w:cs="Times New Roman"/>
                <w:sz w:val="24"/>
                <w:szCs w:val="24"/>
              </w:rPr>
              <w:t xml:space="preserve">1. Пройти по ссылке: </w:t>
            </w:r>
            <w:hyperlink r:id="rId10" w:history="1">
              <w:r w:rsidRPr="003F72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https://buklya.com/daem-lyubimoj-knige-vtoruyu-zhizn-restavraciya-knigi-svoimi-rukami.html</w:t>
              </w:r>
            </w:hyperlink>
          </w:p>
          <w:p w14:paraId="28C7A9A0" w14:textId="77777777" w:rsidR="00894D90" w:rsidRPr="003F721A" w:rsidRDefault="00894D90" w:rsidP="0089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21A">
              <w:rPr>
                <w:rFonts w:ascii="Times New Roman" w:hAnsi="Times New Roman" w:cs="Times New Roman"/>
                <w:sz w:val="24"/>
                <w:szCs w:val="24"/>
              </w:rPr>
              <w:t>2. Познакомиться с пошаговым ремонтом книги своими руками.</w:t>
            </w:r>
          </w:p>
          <w:p w14:paraId="0EC316BA" w14:textId="0EE24E31" w:rsidR="00894D90" w:rsidRPr="003F721A" w:rsidRDefault="00894D90" w:rsidP="00894D90">
            <w:pPr>
              <w:tabs>
                <w:tab w:val="left" w:pos="1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21A">
              <w:rPr>
                <w:rFonts w:ascii="Times New Roman" w:hAnsi="Times New Roman" w:cs="Times New Roman"/>
                <w:sz w:val="24"/>
                <w:szCs w:val="24"/>
              </w:rPr>
              <w:t xml:space="preserve">3. Кратко </w:t>
            </w:r>
            <w:bookmarkStart w:id="0" w:name="_GoBack"/>
            <w:bookmarkEnd w:id="0"/>
            <w:r w:rsidR="003F721A" w:rsidRPr="003F721A">
              <w:rPr>
                <w:rFonts w:ascii="Times New Roman" w:hAnsi="Times New Roman" w:cs="Times New Roman"/>
                <w:sz w:val="24"/>
                <w:szCs w:val="24"/>
              </w:rPr>
              <w:t xml:space="preserve">оформить </w:t>
            </w:r>
            <w:proofErr w:type="gramStart"/>
            <w:r w:rsidR="003F721A" w:rsidRPr="003F721A">
              <w:rPr>
                <w:rFonts w:ascii="Times New Roman" w:hAnsi="Times New Roman" w:cs="Times New Roman"/>
                <w:sz w:val="24"/>
                <w:szCs w:val="24"/>
              </w:rPr>
              <w:t>инструкцию</w:t>
            </w:r>
            <w:r w:rsidRPr="003F721A">
              <w:rPr>
                <w:rFonts w:ascii="Times New Roman" w:hAnsi="Times New Roman" w:cs="Times New Roman"/>
                <w:sz w:val="24"/>
                <w:szCs w:val="24"/>
              </w:rPr>
              <w:t xml:space="preserve">  по</w:t>
            </w:r>
            <w:proofErr w:type="gramEnd"/>
            <w:r w:rsidRPr="003F721A">
              <w:rPr>
                <w:rFonts w:ascii="Times New Roman" w:hAnsi="Times New Roman" w:cs="Times New Roman"/>
                <w:sz w:val="24"/>
                <w:szCs w:val="24"/>
              </w:rPr>
              <w:t xml:space="preserve"> ремонту книги своими руками.</w:t>
            </w:r>
          </w:p>
          <w:p w14:paraId="6D4B8880" w14:textId="77777777" w:rsidR="00894D90" w:rsidRPr="003F721A" w:rsidRDefault="00894D90" w:rsidP="0089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21A">
              <w:rPr>
                <w:rFonts w:ascii="Times New Roman" w:hAnsi="Times New Roman" w:cs="Times New Roman"/>
                <w:sz w:val="24"/>
                <w:szCs w:val="24"/>
              </w:rPr>
              <w:t>Работы выполняйте в любое время. Присылайте фото по почте до 25 апреля до 12.00.</w:t>
            </w:r>
          </w:p>
          <w:p w14:paraId="083C339D" w14:textId="3978B545" w:rsidR="00894D90" w:rsidRPr="003F721A" w:rsidRDefault="00894D90" w:rsidP="0089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894B7D9" w14:textId="7534341D" w:rsidR="00894D90" w:rsidRPr="003F721A" w:rsidRDefault="003F721A" w:rsidP="0089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94D90" w:rsidRPr="003F72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tmirgalyautdinova@gmail.com</w:t>
              </w:r>
            </w:hyperlink>
            <w:r w:rsidR="00894D90" w:rsidRPr="003F7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4D90" w:rsidRPr="003F721A" w14:paraId="59FD90CD" w14:textId="77777777" w:rsidTr="00551BAF">
        <w:tc>
          <w:tcPr>
            <w:tcW w:w="1551" w:type="dxa"/>
            <w:vMerge w:val="restart"/>
          </w:tcPr>
          <w:p w14:paraId="7997390C" w14:textId="228B1826" w:rsidR="00894D90" w:rsidRPr="003F721A" w:rsidRDefault="00894D90" w:rsidP="00894D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21.04</w:t>
            </w:r>
          </w:p>
          <w:p w14:paraId="37F7CC2B" w14:textId="646A424D" w:rsidR="00894D90" w:rsidRPr="003F721A" w:rsidRDefault="00894D90" w:rsidP="00894D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561" w:type="dxa"/>
          </w:tcPr>
          <w:p w14:paraId="38605DDF" w14:textId="0437B8E5" w:rsidR="00894D90" w:rsidRPr="003F721A" w:rsidRDefault="00894D90" w:rsidP="0089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</w:tcPr>
          <w:p w14:paraId="63FDFC17" w14:textId="43C23C84" w:rsidR="00894D90" w:rsidRPr="003F721A" w:rsidRDefault="00894D90" w:rsidP="0089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</w:t>
            </w:r>
            <w:r w:rsidRPr="003F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с элемен</w:t>
            </w:r>
            <w:r w:rsidRPr="003F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тами сочинения.</w:t>
            </w:r>
            <w:r w:rsidRPr="003F721A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Составление текста по данному плану.</w:t>
            </w:r>
          </w:p>
        </w:tc>
        <w:tc>
          <w:tcPr>
            <w:tcW w:w="6662" w:type="dxa"/>
          </w:tcPr>
          <w:p w14:paraId="2A15294D" w14:textId="77777777" w:rsidR="00894D90" w:rsidRPr="003F721A" w:rsidRDefault="00894D90" w:rsidP="0089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21A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115 читаем правила, упр. 1 </w:t>
            </w:r>
          </w:p>
          <w:p w14:paraId="08DE3C3A" w14:textId="77777777" w:rsidR="00894D90" w:rsidRPr="003F721A" w:rsidRDefault="00894D90" w:rsidP="0089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21A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14:paraId="21BCF485" w14:textId="50B93AF6" w:rsidR="00894D90" w:rsidRPr="003F721A" w:rsidRDefault="00894D90" w:rsidP="0089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21A">
              <w:rPr>
                <w:rFonts w:ascii="Times New Roman" w:hAnsi="Times New Roman" w:cs="Times New Roman"/>
                <w:sz w:val="24"/>
                <w:szCs w:val="24"/>
              </w:rPr>
              <w:t>стр. 115 упр. 2</w:t>
            </w:r>
          </w:p>
        </w:tc>
        <w:tc>
          <w:tcPr>
            <w:tcW w:w="1984" w:type="dxa"/>
          </w:tcPr>
          <w:p w14:paraId="68FD56F3" w14:textId="3BE1E55A" w:rsidR="00894D90" w:rsidRPr="003F721A" w:rsidRDefault="003F721A" w:rsidP="0089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94D90" w:rsidRPr="003F72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chistovaaa2020@gmail.com</w:t>
              </w:r>
            </w:hyperlink>
            <w:r w:rsidR="00894D90" w:rsidRPr="003F7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721A" w:rsidRPr="003F721A" w14:paraId="30128BA7" w14:textId="77777777" w:rsidTr="00551BAF">
        <w:tc>
          <w:tcPr>
            <w:tcW w:w="1551" w:type="dxa"/>
            <w:vMerge/>
          </w:tcPr>
          <w:p w14:paraId="6FA8F138" w14:textId="77777777" w:rsidR="003F721A" w:rsidRPr="003F721A" w:rsidRDefault="003F721A" w:rsidP="003F72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3F3AEF00" w14:textId="71C63E8E" w:rsidR="003F721A" w:rsidRPr="003F721A" w:rsidRDefault="003F721A" w:rsidP="003F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2979" w:type="dxa"/>
          </w:tcPr>
          <w:p w14:paraId="52EF9E01" w14:textId="6C2D9353" w:rsidR="003F721A" w:rsidRPr="003F721A" w:rsidRDefault="003F721A" w:rsidP="003F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21A">
              <w:rPr>
                <w:rFonts w:ascii="Times New Roman" w:hAnsi="Times New Roman" w:cs="Times New Roman"/>
                <w:sz w:val="24"/>
                <w:szCs w:val="24"/>
              </w:rPr>
              <w:t>Подвижные игры на основе футбола. (57)</w:t>
            </w:r>
          </w:p>
        </w:tc>
        <w:tc>
          <w:tcPr>
            <w:tcW w:w="6662" w:type="dxa"/>
          </w:tcPr>
          <w:p w14:paraId="2B79CCB7" w14:textId="77777777" w:rsidR="003F721A" w:rsidRPr="003F721A" w:rsidRDefault="003F721A" w:rsidP="003F7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F622B" w14:textId="77777777" w:rsidR="003F721A" w:rsidRPr="003F721A" w:rsidRDefault="003F721A" w:rsidP="003F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3F72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https://www.metod-kopilka.ru/prezentaciya-po-fizicheskoy-kulture-na-temu-futbol-62913.html</w:t>
              </w:r>
            </w:hyperlink>
          </w:p>
          <w:p w14:paraId="3555F5B8" w14:textId="77777777" w:rsidR="003F721A" w:rsidRPr="003F721A" w:rsidRDefault="003F721A" w:rsidP="003F7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0757A" w14:textId="77777777" w:rsidR="003F721A" w:rsidRPr="003F721A" w:rsidRDefault="003F721A" w:rsidP="003F721A">
            <w:pPr>
              <w:pStyle w:val="a6"/>
              <w:numPr>
                <w:ilvl w:val="0"/>
                <w:numId w:val="1"/>
              </w:numPr>
            </w:pPr>
            <w:r w:rsidRPr="003F721A">
              <w:t>Перейди по ссылке.</w:t>
            </w:r>
          </w:p>
          <w:p w14:paraId="1B6796CC" w14:textId="77777777" w:rsidR="003F721A" w:rsidRPr="003F721A" w:rsidRDefault="003F721A" w:rsidP="003F721A">
            <w:pPr>
              <w:pStyle w:val="a6"/>
              <w:numPr>
                <w:ilvl w:val="0"/>
                <w:numId w:val="1"/>
              </w:numPr>
            </w:pPr>
            <w:r w:rsidRPr="003F721A">
              <w:t xml:space="preserve">Ознакомьтесь и прочитайте презентацию. </w:t>
            </w:r>
          </w:p>
          <w:p w14:paraId="7010E2E7" w14:textId="77777777" w:rsidR="003F721A" w:rsidRPr="003F721A" w:rsidRDefault="003F721A" w:rsidP="003F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21A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  <w:p w14:paraId="52DDAD1B" w14:textId="77777777" w:rsidR="003F721A" w:rsidRPr="003F721A" w:rsidRDefault="003F721A" w:rsidP="003F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3F72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https://www.youtube.com/watch?v=TPYQ11vsjsc</w:t>
              </w:r>
            </w:hyperlink>
          </w:p>
          <w:p w14:paraId="4D8D5F62" w14:textId="2E6398C6" w:rsidR="003F721A" w:rsidRPr="003F721A" w:rsidRDefault="003F721A" w:rsidP="003F7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3911655" w14:textId="75464B9D" w:rsidR="003F721A" w:rsidRPr="003F721A" w:rsidRDefault="003F721A" w:rsidP="003F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3F72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klinova.yana.dmitrievna@gmail.com</w:t>
              </w:r>
            </w:hyperlink>
          </w:p>
        </w:tc>
      </w:tr>
      <w:tr w:rsidR="00894D90" w:rsidRPr="003F721A" w14:paraId="2D47FB45" w14:textId="77777777" w:rsidTr="005A4640">
        <w:tc>
          <w:tcPr>
            <w:tcW w:w="1551" w:type="dxa"/>
            <w:vMerge/>
          </w:tcPr>
          <w:p w14:paraId="5284582A" w14:textId="77777777" w:rsidR="00894D90" w:rsidRPr="003F721A" w:rsidRDefault="00894D90" w:rsidP="00894D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3A371C93" w14:textId="02CF1C30" w:rsidR="00894D90" w:rsidRPr="003F721A" w:rsidRDefault="00894D90" w:rsidP="0089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  <w:shd w:val="clear" w:color="auto" w:fill="auto"/>
          </w:tcPr>
          <w:p w14:paraId="6F4FFAA8" w14:textId="456D9223" w:rsidR="00894D90" w:rsidRPr="003F721A" w:rsidRDefault="00894D90" w:rsidP="0089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деления трехзначного числа на од</w:t>
            </w:r>
            <w:r w:rsidRPr="003F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нозначное число. Решение задач на нахождение цены и стоимости.</w:t>
            </w:r>
          </w:p>
        </w:tc>
        <w:tc>
          <w:tcPr>
            <w:tcW w:w="6662" w:type="dxa"/>
          </w:tcPr>
          <w:p w14:paraId="78835752" w14:textId="77777777" w:rsidR="00894D90" w:rsidRPr="003F721A" w:rsidRDefault="00894D90" w:rsidP="0089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21A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с.106-107 (изучить), с. 107 №1,2,4  </w:t>
            </w:r>
          </w:p>
          <w:p w14:paraId="6A4FF544" w14:textId="61B9DCBF" w:rsidR="00894D90" w:rsidRPr="003F721A" w:rsidRDefault="003F721A" w:rsidP="00894D90">
            <w:pPr>
              <w:pStyle w:val="a6"/>
              <w:ind w:left="927" w:firstLine="0"/>
            </w:pPr>
            <w:hyperlink r:id="rId16" w:history="1">
              <w:r w:rsidR="00894D90" w:rsidRPr="003F721A">
                <w:rPr>
                  <w:rStyle w:val="a4"/>
                </w:rPr>
                <w:t>https://lecta.rosuchebnik.ru/myclasswork/016132df-0dc8-4bb5-9eef-c6eebe450609/lesson/016132df-0e15-4200-ae88-24bf7959faaa</w:t>
              </w:r>
            </w:hyperlink>
            <w:r w:rsidR="00894D90" w:rsidRPr="003F721A">
              <w:t xml:space="preserve"> </w:t>
            </w:r>
          </w:p>
        </w:tc>
        <w:tc>
          <w:tcPr>
            <w:tcW w:w="1984" w:type="dxa"/>
          </w:tcPr>
          <w:p w14:paraId="188123D2" w14:textId="2DC2E135" w:rsidR="00894D90" w:rsidRPr="003F721A" w:rsidRDefault="003F721A" w:rsidP="0089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94D90" w:rsidRPr="003F72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ol.jiharewa@yandex.ru</w:t>
              </w:r>
            </w:hyperlink>
            <w:r w:rsidR="00894D90" w:rsidRPr="003F7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4D90" w:rsidRPr="003F721A" w14:paraId="0F073065" w14:textId="77777777" w:rsidTr="00551BAF">
        <w:tc>
          <w:tcPr>
            <w:tcW w:w="1551" w:type="dxa"/>
            <w:vMerge/>
          </w:tcPr>
          <w:p w14:paraId="53816AAA" w14:textId="77777777" w:rsidR="00894D90" w:rsidRPr="003F721A" w:rsidRDefault="00894D90" w:rsidP="00894D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26E5E974" w14:textId="70DF8355" w:rsidR="00894D90" w:rsidRPr="003F721A" w:rsidRDefault="00894D90" w:rsidP="0089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</w:tcPr>
          <w:p w14:paraId="5D39DDFB" w14:textId="231F0272" w:rsidR="00894D90" w:rsidRPr="003F721A" w:rsidRDefault="00894D90" w:rsidP="00894D90">
            <w:pPr>
              <w:spacing w:after="160" w:line="259" w:lineRule="auto"/>
              <w:ind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21A">
              <w:rPr>
                <w:rStyle w:val="FontStyle4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Исторические рассказы Л. Пантелеева. </w:t>
            </w:r>
            <w:r w:rsidRPr="003F721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</w:t>
            </w:r>
            <w:r w:rsidRPr="003F7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главного героя р</w:t>
            </w:r>
            <w:r w:rsidRPr="003F721A">
              <w:rPr>
                <w:rStyle w:val="FontStyle43"/>
                <w:rFonts w:ascii="Times New Roman" w:hAnsi="Times New Roman" w:cs="Times New Roman"/>
                <w:color w:val="000000"/>
                <w:sz w:val="24"/>
                <w:szCs w:val="24"/>
              </w:rPr>
              <w:t>ассказа «Камилл и учитель».</w:t>
            </w:r>
          </w:p>
        </w:tc>
        <w:tc>
          <w:tcPr>
            <w:tcW w:w="6662" w:type="dxa"/>
          </w:tcPr>
          <w:p w14:paraId="5BCF4182" w14:textId="77777777" w:rsidR="00894D90" w:rsidRPr="003F721A" w:rsidRDefault="00894D90" w:rsidP="0089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Р.т</w:t>
            </w:r>
            <w:proofErr w:type="spellEnd"/>
            <w:r w:rsidRPr="003F721A">
              <w:rPr>
                <w:rFonts w:ascii="Times New Roman" w:hAnsi="Times New Roman" w:cs="Times New Roman"/>
                <w:sz w:val="24"/>
                <w:szCs w:val="24"/>
              </w:rPr>
              <w:t xml:space="preserve">. стр. 74-75 № 3,4 </w:t>
            </w:r>
          </w:p>
          <w:p w14:paraId="3910FFDA" w14:textId="77777777" w:rsidR="00894D90" w:rsidRPr="003F721A" w:rsidRDefault="00894D90" w:rsidP="0089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21A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</w:p>
          <w:p w14:paraId="5C34300D" w14:textId="77777777" w:rsidR="00894D90" w:rsidRPr="003F721A" w:rsidRDefault="00894D90" w:rsidP="0089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 Пантелеев «Новенькая»</w:t>
            </w:r>
          </w:p>
          <w:p w14:paraId="1005D408" w14:textId="5924451A" w:rsidR="00894D90" w:rsidRPr="003F721A" w:rsidRDefault="003F721A" w:rsidP="0089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94D90" w:rsidRPr="003F721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http://lib.ru/RUSSLIT/PANTELEEW/news.txt</w:t>
              </w:r>
            </w:hyperlink>
          </w:p>
        </w:tc>
        <w:tc>
          <w:tcPr>
            <w:tcW w:w="1984" w:type="dxa"/>
          </w:tcPr>
          <w:p w14:paraId="4AA3F552" w14:textId="4501E5A4" w:rsidR="00894D90" w:rsidRPr="003F721A" w:rsidRDefault="003F721A" w:rsidP="0089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94D90" w:rsidRPr="003F72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chistovaaa2020@gmail.com</w:t>
              </w:r>
            </w:hyperlink>
            <w:r w:rsidR="00894D90" w:rsidRPr="003F7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4D90" w:rsidRPr="003F721A" w14:paraId="5171DCD6" w14:textId="77777777" w:rsidTr="00551BAF">
        <w:tc>
          <w:tcPr>
            <w:tcW w:w="1551" w:type="dxa"/>
            <w:vMerge/>
          </w:tcPr>
          <w:p w14:paraId="71F6758C" w14:textId="77777777" w:rsidR="00894D90" w:rsidRPr="003F721A" w:rsidRDefault="00894D90" w:rsidP="00894D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170864B0" w14:textId="71EF6ACC" w:rsidR="00894D90" w:rsidRPr="003F721A" w:rsidRDefault="00894D90" w:rsidP="0089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Английский язык</w:t>
            </w:r>
          </w:p>
        </w:tc>
        <w:tc>
          <w:tcPr>
            <w:tcW w:w="2979" w:type="dxa"/>
          </w:tcPr>
          <w:p w14:paraId="3A89DC85" w14:textId="77777777" w:rsidR="00894D90" w:rsidRPr="003F721A" w:rsidRDefault="00894D90" w:rsidP="0089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21A">
              <w:rPr>
                <w:rFonts w:ascii="Times New Roman" w:hAnsi="Times New Roman" w:cs="Times New Roman"/>
                <w:sz w:val="24"/>
                <w:szCs w:val="24"/>
              </w:rPr>
              <w:t xml:space="preserve"> 5 урок</w:t>
            </w:r>
          </w:p>
          <w:p w14:paraId="55DD9B94" w14:textId="77777777" w:rsidR="00894D90" w:rsidRPr="003F721A" w:rsidRDefault="00894D90" w:rsidP="0089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65EA0" w14:textId="77777777" w:rsidR="00894D90" w:rsidRPr="003F721A" w:rsidRDefault="00894D90" w:rsidP="0089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21A">
              <w:rPr>
                <w:rFonts w:ascii="Times New Roman" w:hAnsi="Times New Roman" w:cs="Times New Roman"/>
                <w:sz w:val="24"/>
                <w:szCs w:val="24"/>
              </w:rPr>
              <w:t>Тема: В парке. Введение НЛЕ.</w:t>
            </w:r>
          </w:p>
          <w:p w14:paraId="5688DC24" w14:textId="77777777" w:rsidR="00894D90" w:rsidRPr="003F721A" w:rsidRDefault="00894D90" w:rsidP="0089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23DDF" w14:textId="77777777" w:rsidR="00894D90" w:rsidRPr="003F721A" w:rsidRDefault="00894D90" w:rsidP="0089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BC8A53" w14:textId="77777777" w:rsidR="00894D90" w:rsidRPr="003F721A" w:rsidRDefault="00894D90" w:rsidP="0089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0B6BE9" w14:textId="3E00AA16" w:rsidR="00894D90" w:rsidRPr="003F721A" w:rsidRDefault="00894D90" w:rsidP="0089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770BED7D" w14:textId="77777777" w:rsidR="00894D90" w:rsidRPr="003F721A" w:rsidRDefault="00894D90" w:rsidP="0089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21A">
              <w:rPr>
                <w:rFonts w:ascii="Times New Roman" w:hAnsi="Times New Roman" w:cs="Times New Roman"/>
                <w:sz w:val="24"/>
                <w:szCs w:val="24"/>
              </w:rPr>
              <w:t xml:space="preserve">С.110 у.1 Послушай. Напиши в рабочую тетрадь выражения, выделенные красным цветом. Переведи, используя картинки (или см. с. 174 раздел 14). </w:t>
            </w:r>
          </w:p>
          <w:p w14:paraId="1FA2BDE9" w14:textId="77777777" w:rsidR="00894D90" w:rsidRPr="003F721A" w:rsidRDefault="00894D90" w:rsidP="0089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21A">
              <w:rPr>
                <w:rFonts w:ascii="Times New Roman" w:hAnsi="Times New Roman" w:cs="Times New Roman"/>
                <w:sz w:val="24"/>
                <w:szCs w:val="24"/>
              </w:rPr>
              <w:t>с.110 у.</w:t>
            </w:r>
            <w:proofErr w:type="gramStart"/>
            <w:r w:rsidRPr="003F721A">
              <w:rPr>
                <w:rFonts w:ascii="Times New Roman" w:hAnsi="Times New Roman" w:cs="Times New Roman"/>
                <w:sz w:val="24"/>
                <w:szCs w:val="24"/>
              </w:rPr>
              <w:t>1  Послушай</w:t>
            </w:r>
            <w:proofErr w:type="gramEnd"/>
            <w:r w:rsidRPr="003F721A">
              <w:rPr>
                <w:rFonts w:ascii="Times New Roman" w:hAnsi="Times New Roman" w:cs="Times New Roman"/>
                <w:sz w:val="24"/>
                <w:szCs w:val="24"/>
              </w:rPr>
              <w:t xml:space="preserve"> снова. Соотнеси. Напиши цифру и букву правильного ответа. Выучи новые слова.</w:t>
            </w:r>
          </w:p>
          <w:p w14:paraId="2937976C" w14:textId="041364BA" w:rsidR="00894D90" w:rsidRPr="003F721A" w:rsidRDefault="00894D90" w:rsidP="0089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4B8D28A" w14:textId="78F4EF32" w:rsidR="00894D90" w:rsidRPr="003F721A" w:rsidRDefault="003F721A" w:rsidP="0089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94D90" w:rsidRPr="003F72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asmolovamarina505@gmail.com</w:t>
              </w:r>
            </w:hyperlink>
            <w:r w:rsidR="00894D90" w:rsidRPr="003F7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4D90" w:rsidRPr="003F721A" w14:paraId="789691E6" w14:textId="77777777" w:rsidTr="002A28F3">
        <w:tc>
          <w:tcPr>
            <w:tcW w:w="1551" w:type="dxa"/>
            <w:vMerge w:val="restart"/>
          </w:tcPr>
          <w:p w14:paraId="26F2AA5A" w14:textId="192EFE34" w:rsidR="00894D90" w:rsidRPr="003F721A" w:rsidRDefault="00894D90" w:rsidP="00894D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22.04</w:t>
            </w:r>
          </w:p>
          <w:p w14:paraId="6C60CBAA" w14:textId="5F19F62E" w:rsidR="00894D90" w:rsidRPr="003F721A" w:rsidRDefault="00894D90" w:rsidP="00894D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561" w:type="dxa"/>
          </w:tcPr>
          <w:p w14:paraId="587217B1" w14:textId="1C4369D5" w:rsidR="00894D90" w:rsidRPr="003F721A" w:rsidRDefault="00894D90" w:rsidP="0089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</w:tcPr>
          <w:p w14:paraId="0598461A" w14:textId="77777777" w:rsidR="00894D90" w:rsidRPr="003F721A" w:rsidRDefault="00894D90" w:rsidP="00894D90">
            <w:pPr>
              <w:pStyle w:val="a8"/>
              <w:jc w:val="center"/>
              <w:rPr>
                <w:rStyle w:val="FontStyle4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21A">
              <w:rPr>
                <w:rStyle w:val="FontStyle43"/>
                <w:rFonts w:ascii="Times New Roman" w:hAnsi="Times New Roman" w:cs="Times New Roman"/>
                <w:color w:val="000000"/>
                <w:sz w:val="24"/>
                <w:szCs w:val="24"/>
              </w:rPr>
              <w:t>Слушание и ра</w:t>
            </w:r>
            <w:r w:rsidRPr="003F721A">
              <w:rPr>
                <w:rStyle w:val="FontStyle43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бота с детской книгой.</w:t>
            </w:r>
          </w:p>
          <w:p w14:paraId="2C03C089" w14:textId="3DC606D9" w:rsidR="00894D90" w:rsidRPr="003F721A" w:rsidRDefault="00894D90" w:rsidP="0089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21A">
              <w:rPr>
                <w:rStyle w:val="FontStyle45"/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</w:t>
            </w:r>
            <w:r w:rsidRPr="003F721A">
              <w:rPr>
                <w:rStyle w:val="FontStyle4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ное чтение. </w:t>
            </w:r>
            <w:r w:rsidRPr="003F721A">
              <w:rPr>
                <w:rStyle w:val="FontStyle43"/>
                <w:rFonts w:ascii="Times New Roman" w:hAnsi="Times New Roman" w:cs="Times New Roman"/>
                <w:color w:val="000000"/>
                <w:sz w:val="24"/>
                <w:szCs w:val="24"/>
              </w:rPr>
              <w:t>«Фенька», «Новенькая».</w:t>
            </w:r>
            <w:r w:rsidRPr="003F721A">
              <w:rPr>
                <w:rFonts w:ascii="Times New Roman" w:hAnsi="Times New Roman" w:cs="Times New Roman"/>
                <w:sz w:val="24"/>
                <w:szCs w:val="24"/>
              </w:rPr>
              <w:t xml:space="preserve"> Письмо герою понравившегося рассказа Л. Пантелеева. Проект.</w:t>
            </w:r>
          </w:p>
        </w:tc>
        <w:tc>
          <w:tcPr>
            <w:tcW w:w="6662" w:type="dxa"/>
          </w:tcPr>
          <w:p w14:paraId="71017D88" w14:textId="77777777" w:rsidR="00894D90" w:rsidRPr="003F721A" w:rsidRDefault="00894D90" w:rsidP="0089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21A">
              <w:rPr>
                <w:rFonts w:ascii="Times New Roman" w:hAnsi="Times New Roman" w:cs="Times New Roman"/>
                <w:sz w:val="24"/>
                <w:szCs w:val="24"/>
              </w:rPr>
              <w:t>Прочитать Л. Пантелеев «Фенька»</w:t>
            </w:r>
          </w:p>
          <w:p w14:paraId="6139CE47" w14:textId="77777777" w:rsidR="00894D90" w:rsidRPr="003F721A" w:rsidRDefault="003F721A" w:rsidP="0089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894D90" w:rsidRPr="003F721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https://sheba.spb.ru/lib/fenka.htm</w:t>
              </w:r>
            </w:hyperlink>
            <w:r w:rsidR="00894D90" w:rsidRPr="003F7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AB6E03" w14:textId="77777777" w:rsidR="00894D90" w:rsidRPr="003F721A" w:rsidRDefault="00894D90" w:rsidP="0089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21A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3F721A">
              <w:rPr>
                <w:rFonts w:ascii="Times New Roman" w:hAnsi="Times New Roman" w:cs="Times New Roman"/>
                <w:sz w:val="24"/>
                <w:szCs w:val="24"/>
              </w:rPr>
              <w:t xml:space="preserve">. стр. 76 </w:t>
            </w:r>
          </w:p>
          <w:p w14:paraId="28A81201" w14:textId="77777777" w:rsidR="00894D90" w:rsidRPr="003F721A" w:rsidRDefault="00894D90" w:rsidP="0089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21A">
              <w:rPr>
                <w:rFonts w:ascii="Times New Roman" w:hAnsi="Times New Roman" w:cs="Times New Roman"/>
                <w:sz w:val="24"/>
                <w:szCs w:val="24"/>
              </w:rPr>
              <w:t xml:space="preserve">№ 2,3, </w:t>
            </w:r>
          </w:p>
          <w:p w14:paraId="26FE1C71" w14:textId="52C76A96" w:rsidR="00894D90" w:rsidRPr="003F721A" w:rsidRDefault="00894D90" w:rsidP="00894D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721A">
              <w:rPr>
                <w:rFonts w:ascii="Times New Roman" w:hAnsi="Times New Roman" w:cs="Times New Roman"/>
                <w:sz w:val="24"/>
                <w:szCs w:val="24"/>
              </w:rPr>
              <w:t>стр. 77 № 2</w:t>
            </w:r>
          </w:p>
        </w:tc>
        <w:tc>
          <w:tcPr>
            <w:tcW w:w="1984" w:type="dxa"/>
          </w:tcPr>
          <w:p w14:paraId="7D95D844" w14:textId="62AC8F11" w:rsidR="00894D90" w:rsidRPr="003F721A" w:rsidRDefault="003F721A" w:rsidP="0089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894D90" w:rsidRPr="003F72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chistovaaa2020@gmail.com</w:t>
              </w:r>
            </w:hyperlink>
            <w:r w:rsidR="00894D90" w:rsidRPr="003F7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4D90" w:rsidRPr="003F721A" w14:paraId="1394E9EB" w14:textId="77777777" w:rsidTr="00966024">
        <w:tc>
          <w:tcPr>
            <w:tcW w:w="1551" w:type="dxa"/>
            <w:vMerge/>
          </w:tcPr>
          <w:p w14:paraId="22482FF6" w14:textId="77777777" w:rsidR="00894D90" w:rsidRPr="003F721A" w:rsidRDefault="00894D90" w:rsidP="00894D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4664A4D1" w14:textId="513AF567" w:rsidR="00894D90" w:rsidRPr="003F721A" w:rsidRDefault="00894D90" w:rsidP="0089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Английский язык</w:t>
            </w:r>
          </w:p>
        </w:tc>
        <w:tc>
          <w:tcPr>
            <w:tcW w:w="2979" w:type="dxa"/>
          </w:tcPr>
          <w:p w14:paraId="3EF3CB3E" w14:textId="77777777" w:rsidR="00894D90" w:rsidRPr="003F721A" w:rsidRDefault="00894D90" w:rsidP="0089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21A">
              <w:rPr>
                <w:rFonts w:ascii="Times New Roman" w:hAnsi="Times New Roman" w:cs="Times New Roman"/>
                <w:sz w:val="24"/>
                <w:szCs w:val="24"/>
              </w:rPr>
              <w:t xml:space="preserve"> 6 урок</w:t>
            </w:r>
          </w:p>
          <w:p w14:paraId="29C8D8B9" w14:textId="77777777" w:rsidR="00894D90" w:rsidRPr="003F721A" w:rsidRDefault="00894D90" w:rsidP="0089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F0AD3" w14:textId="77777777" w:rsidR="00894D90" w:rsidRPr="003F721A" w:rsidRDefault="00894D90" w:rsidP="0089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21A">
              <w:rPr>
                <w:rFonts w:ascii="Times New Roman" w:hAnsi="Times New Roman" w:cs="Times New Roman"/>
                <w:sz w:val="24"/>
                <w:szCs w:val="24"/>
              </w:rPr>
              <w:t>Тема: Работа с текстом с извлечением нужной информации. Развитие навыков чтения.</w:t>
            </w:r>
          </w:p>
          <w:p w14:paraId="3CBEFD6B" w14:textId="77777777" w:rsidR="00894D90" w:rsidRPr="003F721A" w:rsidRDefault="00894D90" w:rsidP="0089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CD7A1" w14:textId="77777777" w:rsidR="00894D90" w:rsidRPr="003F721A" w:rsidRDefault="00894D90" w:rsidP="0089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B8E23A" w14:textId="77777777" w:rsidR="00894D90" w:rsidRPr="003F721A" w:rsidRDefault="00894D90" w:rsidP="0089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BA164" w14:textId="77777777" w:rsidR="00894D90" w:rsidRPr="003F721A" w:rsidRDefault="00894D90" w:rsidP="00894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7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13C576" w14:textId="4289E3C5" w:rsidR="00894D90" w:rsidRPr="003F721A" w:rsidRDefault="00894D90" w:rsidP="0089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36629BF4" w14:textId="77777777" w:rsidR="00894D90" w:rsidRPr="003F721A" w:rsidRDefault="00894D90" w:rsidP="0089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21A">
              <w:rPr>
                <w:rFonts w:ascii="Times New Roman" w:hAnsi="Times New Roman" w:cs="Times New Roman"/>
                <w:sz w:val="24"/>
                <w:szCs w:val="24"/>
              </w:rPr>
              <w:t xml:space="preserve">С.111 у.3 Прочитай текст с пониманием, используя картинки и новые слова. Ответь на вопросы. </w:t>
            </w:r>
          </w:p>
          <w:p w14:paraId="0005C2C6" w14:textId="77777777" w:rsidR="00894D90" w:rsidRPr="003F721A" w:rsidRDefault="00894D90" w:rsidP="0089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21A">
              <w:rPr>
                <w:rFonts w:ascii="Times New Roman" w:hAnsi="Times New Roman" w:cs="Times New Roman"/>
                <w:sz w:val="24"/>
                <w:szCs w:val="24"/>
              </w:rPr>
              <w:t>с.111 у.3 Перепиши вопросы в рабочую тетрадь.  Напиши кто что делает. Например:</w:t>
            </w:r>
          </w:p>
          <w:p w14:paraId="780DE551" w14:textId="77777777" w:rsidR="00894D90" w:rsidRPr="003F721A" w:rsidRDefault="00894D90" w:rsidP="00894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7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1Who is playing a game? Jim is.</w:t>
            </w:r>
          </w:p>
          <w:p w14:paraId="482347E4" w14:textId="77777777" w:rsidR="00894D90" w:rsidRPr="003F721A" w:rsidRDefault="00894D90" w:rsidP="00894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7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14:paraId="0C89DA03" w14:textId="77777777" w:rsidR="00894D90" w:rsidRPr="003F721A" w:rsidRDefault="00894D90" w:rsidP="00894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7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1F7D52F3" w14:textId="77777777" w:rsidR="00894D90" w:rsidRPr="003F721A" w:rsidRDefault="00894D90" w:rsidP="00894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7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</w:p>
          <w:p w14:paraId="778B0A0B" w14:textId="6EFB3664" w:rsidR="00894D90" w:rsidRPr="003F721A" w:rsidRDefault="00894D90" w:rsidP="0089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C0D4175" w14:textId="4D386B8C" w:rsidR="00894D90" w:rsidRPr="003F721A" w:rsidRDefault="003F721A" w:rsidP="0089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894D90" w:rsidRPr="003F72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asmolovamarina505@gmail.com</w:t>
              </w:r>
            </w:hyperlink>
            <w:r w:rsidR="00894D90" w:rsidRPr="003F7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4D90" w:rsidRPr="003F721A" w14:paraId="4E92FA83" w14:textId="77777777" w:rsidTr="002A28F3">
        <w:tc>
          <w:tcPr>
            <w:tcW w:w="1551" w:type="dxa"/>
            <w:vMerge/>
          </w:tcPr>
          <w:p w14:paraId="5F755712" w14:textId="77777777" w:rsidR="00894D90" w:rsidRPr="003F721A" w:rsidRDefault="00894D90" w:rsidP="00894D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339A33E4" w14:textId="5B7D0257" w:rsidR="00894D90" w:rsidRPr="003F721A" w:rsidRDefault="00894D90" w:rsidP="00894D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F7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</w:tcPr>
          <w:p w14:paraId="3DC59050" w14:textId="4C64F21C" w:rsidR="00894D90" w:rsidRPr="003F721A" w:rsidRDefault="00894D90" w:rsidP="0089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в делении трехзначного числа на од</w:t>
            </w:r>
            <w:r w:rsidRPr="003F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нозначное число. </w:t>
            </w:r>
            <w:r w:rsidRPr="003F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Проверка деления умножением.</w:t>
            </w:r>
          </w:p>
        </w:tc>
        <w:tc>
          <w:tcPr>
            <w:tcW w:w="6662" w:type="dxa"/>
          </w:tcPr>
          <w:p w14:paraId="075769C0" w14:textId="77777777" w:rsidR="00894D90" w:rsidRPr="003F721A" w:rsidRDefault="00894D90" w:rsidP="0089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с.109 № 6,7,9</w:t>
            </w:r>
          </w:p>
          <w:p w14:paraId="3F809622" w14:textId="77777777" w:rsidR="00894D90" w:rsidRPr="003F721A" w:rsidRDefault="00894D90" w:rsidP="0089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3E28C6" w14:textId="430C76B6" w:rsidR="00894D90" w:rsidRPr="003F721A" w:rsidRDefault="003F721A" w:rsidP="0089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894D90" w:rsidRPr="003F72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https://lecta.rosuchebnik.ru/myclasswork/016132df-0dc8-4bb5-9eef-c6eebe450609/lesson/016132df-0e16-4282-ab31-43609b11d457</w:t>
              </w:r>
            </w:hyperlink>
            <w:r w:rsidR="00894D90" w:rsidRPr="003F7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6EAF1A5B" w14:textId="4C725394" w:rsidR="00894D90" w:rsidRPr="003F721A" w:rsidRDefault="003F721A" w:rsidP="0089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894D90" w:rsidRPr="003F72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ol.jiharewa@yandex.ru</w:t>
              </w:r>
            </w:hyperlink>
            <w:r w:rsidR="00894D90" w:rsidRPr="003F7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4D90" w:rsidRPr="003F721A" w14:paraId="494BAB2E" w14:textId="77777777" w:rsidTr="002A28F3">
        <w:trPr>
          <w:trHeight w:val="233"/>
        </w:trPr>
        <w:tc>
          <w:tcPr>
            <w:tcW w:w="1551" w:type="dxa"/>
            <w:vMerge/>
          </w:tcPr>
          <w:p w14:paraId="31DCB96F" w14:textId="77777777" w:rsidR="00894D90" w:rsidRPr="003F721A" w:rsidRDefault="00894D90" w:rsidP="00894D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6CC8E2B1" w14:textId="53073E58" w:rsidR="00894D90" w:rsidRPr="003F721A" w:rsidRDefault="00894D90" w:rsidP="00894D90">
            <w:pPr>
              <w:spacing w:line="31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F7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</w:t>
            </w:r>
          </w:p>
          <w:p w14:paraId="7BC2A1CD" w14:textId="71AD8500" w:rsidR="00894D90" w:rsidRPr="003F721A" w:rsidRDefault="00894D90" w:rsidP="0089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язык</w:t>
            </w:r>
          </w:p>
        </w:tc>
        <w:tc>
          <w:tcPr>
            <w:tcW w:w="2979" w:type="dxa"/>
          </w:tcPr>
          <w:p w14:paraId="402A89F3" w14:textId="77777777" w:rsidR="00894D90" w:rsidRPr="003F721A" w:rsidRDefault="00894D90" w:rsidP="00894D90">
            <w:pPr>
              <w:tabs>
                <w:tab w:val="left" w:pos="241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работ. Степени сравнения качествен</w:t>
            </w:r>
            <w:r w:rsidRPr="003F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прила</w:t>
            </w:r>
            <w:r w:rsidRPr="003F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гательных.</w:t>
            </w:r>
          </w:p>
          <w:p w14:paraId="74C62470" w14:textId="3AFAFC74" w:rsidR="00894D90" w:rsidRPr="003F721A" w:rsidRDefault="00894D90" w:rsidP="0089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</w:t>
            </w:r>
            <w:r w:rsidRPr="003F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сание окончаний имен прилагательных.</w:t>
            </w:r>
          </w:p>
        </w:tc>
        <w:tc>
          <w:tcPr>
            <w:tcW w:w="6662" w:type="dxa"/>
          </w:tcPr>
          <w:p w14:paraId="118FF3E9" w14:textId="77777777" w:rsidR="00894D90" w:rsidRPr="003F721A" w:rsidRDefault="00894D90" w:rsidP="0089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21A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118-120 читаем правила, упр. 1 </w:t>
            </w:r>
          </w:p>
          <w:p w14:paraId="5A8CE6EB" w14:textId="77777777" w:rsidR="00894D90" w:rsidRPr="003F721A" w:rsidRDefault="00894D90" w:rsidP="0089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21A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14:paraId="7070DD56" w14:textId="6A83A4D4" w:rsidR="00894D90" w:rsidRPr="003F721A" w:rsidRDefault="00894D90" w:rsidP="0089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21A">
              <w:rPr>
                <w:rFonts w:ascii="Times New Roman" w:hAnsi="Times New Roman" w:cs="Times New Roman"/>
                <w:sz w:val="24"/>
                <w:szCs w:val="24"/>
              </w:rPr>
              <w:t>стр. 121 упр. 3</w:t>
            </w:r>
          </w:p>
        </w:tc>
        <w:tc>
          <w:tcPr>
            <w:tcW w:w="1984" w:type="dxa"/>
          </w:tcPr>
          <w:p w14:paraId="34E827CD" w14:textId="6B3DB93B" w:rsidR="00894D90" w:rsidRPr="003F721A" w:rsidRDefault="003F721A" w:rsidP="0089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894D90" w:rsidRPr="003F72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chistovaaa2020@gmail.com</w:t>
              </w:r>
            </w:hyperlink>
            <w:r w:rsidR="00894D90" w:rsidRPr="003F7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4D90" w:rsidRPr="003F721A" w14:paraId="27977333" w14:textId="77777777" w:rsidTr="00F159FB">
        <w:tc>
          <w:tcPr>
            <w:tcW w:w="1551" w:type="dxa"/>
            <w:vMerge w:val="restart"/>
          </w:tcPr>
          <w:p w14:paraId="33069C47" w14:textId="64128DF9" w:rsidR="00894D90" w:rsidRPr="003F721A" w:rsidRDefault="00894D90" w:rsidP="00894D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23.04</w:t>
            </w:r>
          </w:p>
          <w:p w14:paraId="22DAAF6A" w14:textId="2E0C8B59" w:rsidR="00894D90" w:rsidRPr="003F721A" w:rsidRDefault="00894D90" w:rsidP="00894D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561" w:type="dxa"/>
          </w:tcPr>
          <w:p w14:paraId="3A884801" w14:textId="16261FEF" w:rsidR="00894D90" w:rsidRPr="003F721A" w:rsidRDefault="00894D90" w:rsidP="0089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Окружающий мир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93F27AE" w14:textId="35489EED" w:rsidR="00894D90" w:rsidRPr="003F721A" w:rsidRDefault="00894D90" w:rsidP="0089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21A">
              <w:rPr>
                <w:rStyle w:val="gmail-fontstyle47mailrucssattributepostfix"/>
                <w:rFonts w:ascii="Times New Roman" w:hAnsi="Times New Roman" w:cs="Times New Roman"/>
                <w:color w:val="000000"/>
                <w:sz w:val="24"/>
                <w:szCs w:val="24"/>
              </w:rPr>
              <w:t>Оружейных дел мастера.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F5A12EC" w14:textId="77777777" w:rsidR="00894D90" w:rsidRPr="003F721A" w:rsidRDefault="00894D90" w:rsidP="00894D90">
            <w:pPr>
              <w:pStyle w:val="msonormalmailrucssattributepostfix"/>
              <w:spacing w:before="0" w:beforeAutospacing="0" w:after="0" w:afterAutospacing="0"/>
              <w:rPr>
                <w:color w:val="333333"/>
              </w:rPr>
            </w:pPr>
            <w:r w:rsidRPr="003F721A">
              <w:rPr>
                <w:color w:val="333333"/>
              </w:rPr>
              <w:t>Учебник с.119—123 внимательно прочитать и запомнить главное.</w:t>
            </w:r>
          </w:p>
          <w:p w14:paraId="26E20578" w14:textId="3D94F161" w:rsidR="00894D90" w:rsidRPr="003F721A" w:rsidRDefault="00894D90" w:rsidP="0089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21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Рабочая тетрадь с.20 задание №47 сделать письменно на листочке на </w:t>
            </w:r>
            <w:proofErr w:type="gramStart"/>
            <w:r w:rsidRPr="003F721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оценку ,</w:t>
            </w:r>
            <w:proofErr w:type="gramEnd"/>
            <w:r w:rsidRPr="003F721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кто не делал</w:t>
            </w:r>
          </w:p>
        </w:tc>
        <w:tc>
          <w:tcPr>
            <w:tcW w:w="1984" w:type="dxa"/>
          </w:tcPr>
          <w:p w14:paraId="47F89C78" w14:textId="1F755C04" w:rsidR="00894D90" w:rsidRPr="003F721A" w:rsidRDefault="003F721A" w:rsidP="0089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894D90" w:rsidRPr="003F72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lk506939@gmail.com</w:t>
              </w:r>
            </w:hyperlink>
            <w:r w:rsidR="00894D90" w:rsidRPr="003F7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4D90" w:rsidRPr="003F721A" w14:paraId="7FB979B8" w14:textId="77777777" w:rsidTr="00D41986">
        <w:tc>
          <w:tcPr>
            <w:tcW w:w="1551" w:type="dxa"/>
            <w:vMerge/>
          </w:tcPr>
          <w:p w14:paraId="58652850" w14:textId="77777777" w:rsidR="00894D90" w:rsidRPr="003F721A" w:rsidRDefault="00894D90" w:rsidP="00894D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3BC86785" w14:textId="5913B3DE" w:rsidR="00894D90" w:rsidRPr="003F721A" w:rsidRDefault="00894D90" w:rsidP="0089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</w:tcPr>
          <w:p w14:paraId="123826B8" w14:textId="65662E0F" w:rsidR="00894D90" w:rsidRPr="003F721A" w:rsidRDefault="00894D90" w:rsidP="0089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писать изложение.</w:t>
            </w:r>
          </w:p>
        </w:tc>
        <w:tc>
          <w:tcPr>
            <w:tcW w:w="6662" w:type="dxa"/>
          </w:tcPr>
          <w:p w14:paraId="0F0C5DF1" w14:textId="63E821AA" w:rsidR="00894D90" w:rsidRPr="003F721A" w:rsidRDefault="00894D90" w:rsidP="0089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21A">
              <w:rPr>
                <w:rFonts w:ascii="Times New Roman" w:hAnsi="Times New Roman" w:cs="Times New Roman"/>
                <w:sz w:val="24"/>
                <w:szCs w:val="24"/>
              </w:rPr>
              <w:t>Яндекс.Учебник</w:t>
            </w:r>
            <w:proofErr w:type="spellEnd"/>
            <w:r w:rsidRPr="003F721A">
              <w:rPr>
                <w:rFonts w:ascii="Times New Roman" w:hAnsi="Times New Roman" w:cs="Times New Roman"/>
                <w:sz w:val="24"/>
                <w:szCs w:val="24"/>
              </w:rPr>
              <w:t xml:space="preserve"> – выполнить задания</w:t>
            </w:r>
          </w:p>
          <w:p w14:paraId="687CA8EF" w14:textId="77777777" w:rsidR="00894D90" w:rsidRPr="003F721A" w:rsidRDefault="00894D90" w:rsidP="0089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9D67B" w14:textId="77777777" w:rsidR="00894D90" w:rsidRPr="003F721A" w:rsidRDefault="003F721A" w:rsidP="0089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894D90" w:rsidRPr="003F721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https://education.yandex.ru/lab/classes/197673/library/russian/theme/34619/lessons/</w:t>
              </w:r>
            </w:hyperlink>
            <w:r w:rsidR="00894D90" w:rsidRPr="003F7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55F79D" w14:textId="77777777" w:rsidR="00894D90" w:rsidRPr="003F721A" w:rsidRDefault="00894D90" w:rsidP="0089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21A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14:paraId="11090E17" w14:textId="77777777" w:rsidR="00894D90" w:rsidRPr="003F721A" w:rsidRDefault="00894D90" w:rsidP="0089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21A">
              <w:rPr>
                <w:rFonts w:ascii="Times New Roman" w:hAnsi="Times New Roman" w:cs="Times New Roman"/>
                <w:sz w:val="24"/>
                <w:szCs w:val="24"/>
              </w:rPr>
              <w:t>стр. 122</w:t>
            </w:r>
          </w:p>
          <w:p w14:paraId="0F322CAD" w14:textId="236E49D8" w:rsidR="00894D90" w:rsidRPr="003F721A" w:rsidRDefault="00894D90" w:rsidP="0089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21A">
              <w:rPr>
                <w:rFonts w:ascii="Times New Roman" w:hAnsi="Times New Roman" w:cs="Times New Roman"/>
                <w:sz w:val="24"/>
                <w:szCs w:val="24"/>
              </w:rPr>
              <w:t>упр. 1</w:t>
            </w:r>
          </w:p>
        </w:tc>
        <w:tc>
          <w:tcPr>
            <w:tcW w:w="1984" w:type="dxa"/>
          </w:tcPr>
          <w:p w14:paraId="12E8956F" w14:textId="4046C7AF" w:rsidR="00894D90" w:rsidRPr="003F721A" w:rsidRDefault="003F721A" w:rsidP="0089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894D90" w:rsidRPr="003F72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chistovaaa2020@gmail.com</w:t>
              </w:r>
            </w:hyperlink>
            <w:r w:rsidR="00894D90" w:rsidRPr="003F7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4D90" w:rsidRPr="003F721A" w14:paraId="65B1497A" w14:textId="77777777" w:rsidTr="008E0C26">
        <w:tc>
          <w:tcPr>
            <w:tcW w:w="1551" w:type="dxa"/>
            <w:vMerge/>
          </w:tcPr>
          <w:p w14:paraId="4A423F25" w14:textId="77777777" w:rsidR="00894D90" w:rsidRPr="003F721A" w:rsidRDefault="00894D90" w:rsidP="00894D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6A7D4847" w14:textId="0334EEB2" w:rsidR="00894D90" w:rsidRPr="003F721A" w:rsidRDefault="00894D90" w:rsidP="0089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</w:tcPr>
          <w:p w14:paraId="634AC3D4" w14:textId="3B0D0981" w:rsidR="00894D90" w:rsidRPr="003F721A" w:rsidRDefault="00894D90" w:rsidP="0089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на од</w:t>
            </w:r>
            <w:r w:rsidRPr="003F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нозначное число. </w:t>
            </w:r>
            <w:proofErr w:type="gramStart"/>
            <w:r w:rsidRPr="003F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 задач</w:t>
            </w:r>
            <w:proofErr w:type="gramEnd"/>
            <w:r w:rsidRPr="003F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именованными величинами.</w:t>
            </w:r>
          </w:p>
        </w:tc>
        <w:tc>
          <w:tcPr>
            <w:tcW w:w="6662" w:type="dxa"/>
          </w:tcPr>
          <w:p w14:paraId="6FEC994D" w14:textId="77777777" w:rsidR="00894D90" w:rsidRPr="003F721A" w:rsidRDefault="00894D90" w:rsidP="0089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21A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с.109 № 10, с. 111 № 19. </w:t>
            </w:r>
          </w:p>
          <w:p w14:paraId="62C21F79" w14:textId="77777777" w:rsidR="00894D90" w:rsidRPr="003F721A" w:rsidRDefault="00894D90" w:rsidP="0089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21A">
              <w:rPr>
                <w:rFonts w:ascii="Times New Roman" w:hAnsi="Times New Roman" w:cs="Times New Roman"/>
                <w:sz w:val="24"/>
                <w:szCs w:val="24"/>
              </w:rPr>
              <w:t>Рабочая тетрадь с. 46 № 153.</w:t>
            </w:r>
          </w:p>
          <w:p w14:paraId="46477568" w14:textId="4C3E5294" w:rsidR="00894D90" w:rsidRPr="003F721A" w:rsidRDefault="003F721A" w:rsidP="0089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894D90" w:rsidRPr="003F72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https://lecta.rosuchebnik.ru/myclasswork/016132df-0dc8-4bb5-9eef-c6eebe450609/lesson/016132df-0e16-4296-9cb5-0063e79d900d</w:t>
              </w:r>
            </w:hyperlink>
            <w:r w:rsidR="00894D90" w:rsidRPr="003F7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3E6FE502" w14:textId="7BCF027A" w:rsidR="00894D90" w:rsidRPr="003F721A" w:rsidRDefault="003F721A" w:rsidP="0089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894D90" w:rsidRPr="003F72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ol.jiharewa@yandex.ru</w:t>
              </w:r>
            </w:hyperlink>
            <w:r w:rsidR="00894D90" w:rsidRPr="003F7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721A" w:rsidRPr="003F721A" w14:paraId="2699F5CC" w14:textId="77777777" w:rsidTr="008E0C26">
        <w:tc>
          <w:tcPr>
            <w:tcW w:w="1551" w:type="dxa"/>
            <w:vMerge/>
          </w:tcPr>
          <w:p w14:paraId="402D332A" w14:textId="77777777" w:rsidR="003F721A" w:rsidRPr="003F721A" w:rsidRDefault="003F721A" w:rsidP="003F72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21109ED6" w14:textId="153B5510" w:rsidR="003F721A" w:rsidRPr="003F721A" w:rsidRDefault="003F721A" w:rsidP="003F72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F7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2979" w:type="dxa"/>
          </w:tcPr>
          <w:p w14:paraId="15AA43A6" w14:textId="6C7FFDC3" w:rsidR="003F721A" w:rsidRPr="003F721A" w:rsidRDefault="003F721A" w:rsidP="003F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21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Беговая подготовка. Ходьба и </w:t>
            </w:r>
            <w:proofErr w:type="gramStart"/>
            <w:r w:rsidRPr="003F721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бег.(</w:t>
            </w:r>
            <w:proofErr w:type="gramEnd"/>
            <w:r w:rsidRPr="003F721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58-59)</w:t>
            </w:r>
          </w:p>
        </w:tc>
        <w:tc>
          <w:tcPr>
            <w:tcW w:w="6662" w:type="dxa"/>
          </w:tcPr>
          <w:p w14:paraId="2E2D7CD0" w14:textId="77777777" w:rsidR="003F721A" w:rsidRPr="003F721A" w:rsidRDefault="003F721A" w:rsidP="003F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3F72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http://fizkultura-na5.ru/legkaya-otletika/obucheniya-khodbe.html</w:t>
              </w:r>
            </w:hyperlink>
          </w:p>
          <w:p w14:paraId="2219FD8C" w14:textId="77777777" w:rsidR="003F721A" w:rsidRPr="003F721A" w:rsidRDefault="003F721A" w:rsidP="003F721A">
            <w:pPr>
              <w:pStyle w:val="a6"/>
              <w:numPr>
                <w:ilvl w:val="0"/>
                <w:numId w:val="1"/>
              </w:numPr>
            </w:pPr>
            <w:r w:rsidRPr="003F721A">
              <w:t>Перейди по ссылке.</w:t>
            </w:r>
          </w:p>
          <w:p w14:paraId="5A20B05C" w14:textId="77777777" w:rsidR="003F721A" w:rsidRPr="003F721A" w:rsidRDefault="003F721A" w:rsidP="003F721A">
            <w:pPr>
              <w:pStyle w:val="a6"/>
              <w:numPr>
                <w:ilvl w:val="0"/>
                <w:numId w:val="1"/>
              </w:numPr>
            </w:pPr>
            <w:r w:rsidRPr="003F721A">
              <w:t>Ознакомьтесь с материалом по обучению ходьбы.</w:t>
            </w:r>
          </w:p>
          <w:p w14:paraId="331AA4B8" w14:textId="77777777" w:rsidR="003F721A" w:rsidRPr="003F721A" w:rsidRDefault="003F721A" w:rsidP="003F7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E04E2" w14:textId="77777777" w:rsidR="003F721A" w:rsidRPr="003F721A" w:rsidRDefault="003F721A" w:rsidP="003F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21A">
              <w:rPr>
                <w:rFonts w:ascii="Times New Roman" w:hAnsi="Times New Roman" w:cs="Times New Roman"/>
                <w:sz w:val="24"/>
                <w:szCs w:val="24"/>
              </w:rPr>
              <w:t>Составить комплекс общеразвивающих упражнений (ОРУ на месте) 6-8 упражнений.</w:t>
            </w:r>
          </w:p>
          <w:p w14:paraId="207E0402" w14:textId="77777777" w:rsidR="003F721A" w:rsidRPr="003F721A" w:rsidRDefault="003F721A" w:rsidP="003F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21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</w:t>
            </w:r>
            <w:r w:rsidRPr="003F7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3F721A">
              <w:rPr>
                <w:rFonts w:ascii="Times New Roman" w:hAnsi="Times New Roman" w:cs="Times New Roman"/>
                <w:sz w:val="24"/>
                <w:szCs w:val="24"/>
              </w:rPr>
              <w:t xml:space="preserve"> или написать (фото) или снять на видео (рекомендую выбрать наиболее удобный формат для вас)</w:t>
            </w:r>
          </w:p>
          <w:p w14:paraId="3FF1EADB" w14:textId="05371BAD" w:rsidR="003F721A" w:rsidRPr="003F721A" w:rsidRDefault="003F721A" w:rsidP="003F721A">
            <w:pPr>
              <w:pStyle w:val="a6"/>
              <w:ind w:firstLine="0"/>
            </w:pPr>
          </w:p>
        </w:tc>
        <w:tc>
          <w:tcPr>
            <w:tcW w:w="1984" w:type="dxa"/>
          </w:tcPr>
          <w:p w14:paraId="20098810" w14:textId="77777777" w:rsidR="003F721A" w:rsidRPr="003F721A" w:rsidRDefault="003F721A" w:rsidP="003F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3F72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klinova.yana.dmitrievna@gmail.com</w:t>
              </w:r>
            </w:hyperlink>
            <w:r w:rsidRPr="003F721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3ECBAC33" w14:textId="77777777" w:rsidR="003F721A" w:rsidRPr="003F721A" w:rsidRDefault="003F721A" w:rsidP="003F7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D90" w:rsidRPr="003F721A" w14:paraId="481633CF" w14:textId="77777777" w:rsidTr="008E0C26">
        <w:tc>
          <w:tcPr>
            <w:tcW w:w="1551" w:type="dxa"/>
            <w:vMerge/>
          </w:tcPr>
          <w:p w14:paraId="30C14FCF" w14:textId="77777777" w:rsidR="00894D90" w:rsidRPr="003F721A" w:rsidRDefault="00894D90" w:rsidP="00894D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031F89E0" w14:textId="7C6F4B4C" w:rsidR="00894D90" w:rsidRPr="003F721A" w:rsidRDefault="00894D90" w:rsidP="0089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</w:tcPr>
          <w:p w14:paraId="6BF90966" w14:textId="13D0DE4D" w:rsidR="00894D90" w:rsidRPr="003F721A" w:rsidRDefault="00894D90" w:rsidP="0089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21A">
              <w:rPr>
                <w:rStyle w:val="FontStyle43"/>
                <w:rFonts w:ascii="Times New Roman" w:hAnsi="Times New Roman" w:cs="Times New Roman"/>
                <w:color w:val="000000"/>
                <w:sz w:val="24"/>
                <w:szCs w:val="24"/>
              </w:rPr>
              <w:t>Урок-обобщение по разделу («Проверьте себя»).</w:t>
            </w:r>
            <w:r w:rsidRPr="003F721A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детских творческих и проектных работ</w:t>
            </w:r>
          </w:p>
        </w:tc>
        <w:tc>
          <w:tcPr>
            <w:tcW w:w="6662" w:type="dxa"/>
          </w:tcPr>
          <w:p w14:paraId="7212169C" w14:textId="77777777" w:rsidR="00894D90" w:rsidRPr="003F721A" w:rsidRDefault="00894D90" w:rsidP="0089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21A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3F721A">
              <w:rPr>
                <w:rFonts w:ascii="Times New Roman" w:hAnsi="Times New Roman" w:cs="Times New Roman"/>
                <w:sz w:val="24"/>
                <w:szCs w:val="24"/>
              </w:rPr>
              <w:t xml:space="preserve">. стр. 78-79 № 1,2,3 </w:t>
            </w:r>
          </w:p>
          <w:p w14:paraId="3AFA4B78" w14:textId="77777777" w:rsidR="00894D90" w:rsidRPr="003F721A" w:rsidRDefault="00894D90" w:rsidP="0089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21A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3F721A">
              <w:rPr>
                <w:rFonts w:ascii="Times New Roman" w:hAnsi="Times New Roman" w:cs="Times New Roman"/>
                <w:sz w:val="24"/>
                <w:szCs w:val="24"/>
              </w:rPr>
              <w:t xml:space="preserve">. стр. 80 </w:t>
            </w:r>
          </w:p>
          <w:p w14:paraId="4BEA82A5" w14:textId="2F2E0A8B" w:rsidR="00894D90" w:rsidRPr="003F721A" w:rsidRDefault="00894D90" w:rsidP="0089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21A">
              <w:rPr>
                <w:rFonts w:ascii="Times New Roman" w:hAnsi="Times New Roman" w:cs="Times New Roman"/>
                <w:sz w:val="24"/>
                <w:szCs w:val="24"/>
              </w:rPr>
              <w:t>№ 6,7,9</w:t>
            </w:r>
          </w:p>
        </w:tc>
        <w:tc>
          <w:tcPr>
            <w:tcW w:w="1984" w:type="dxa"/>
          </w:tcPr>
          <w:p w14:paraId="7EA2D6C5" w14:textId="30904FD7" w:rsidR="00894D90" w:rsidRPr="003F721A" w:rsidRDefault="003F721A" w:rsidP="0089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894D90" w:rsidRPr="003F72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chistovaaa2020@gmail.com</w:t>
              </w:r>
            </w:hyperlink>
            <w:r w:rsidR="00894D90" w:rsidRPr="003F7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4D90" w:rsidRPr="003F721A" w14:paraId="39A9F235" w14:textId="77777777" w:rsidTr="009B4365">
        <w:tc>
          <w:tcPr>
            <w:tcW w:w="1551" w:type="dxa"/>
            <w:vMerge w:val="restart"/>
          </w:tcPr>
          <w:p w14:paraId="36DE457C" w14:textId="63ABB6CC" w:rsidR="00894D90" w:rsidRPr="003F721A" w:rsidRDefault="00894D90" w:rsidP="00894D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24.04</w:t>
            </w:r>
          </w:p>
          <w:p w14:paraId="2FEE16C5" w14:textId="653AC9F4" w:rsidR="00894D90" w:rsidRPr="003F721A" w:rsidRDefault="00894D90" w:rsidP="00894D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1561" w:type="dxa"/>
          </w:tcPr>
          <w:p w14:paraId="02BBCF98" w14:textId="688D922C" w:rsidR="00894D90" w:rsidRPr="003F721A" w:rsidRDefault="00894D90" w:rsidP="00894D90">
            <w:pPr>
              <w:spacing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F7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Окружающий</w:t>
            </w:r>
          </w:p>
          <w:p w14:paraId="5BEC52C4" w14:textId="7A17ABAB" w:rsidR="00894D90" w:rsidRPr="003F721A" w:rsidRDefault="00894D90" w:rsidP="0089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мир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43002D2" w14:textId="65D90805" w:rsidR="00894D90" w:rsidRPr="003F721A" w:rsidRDefault="00894D90" w:rsidP="0089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21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 первых мануфактурах, заводах и фабриках в России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EFEF17D" w14:textId="77777777" w:rsidR="00894D90" w:rsidRPr="003F721A" w:rsidRDefault="00894D90" w:rsidP="00894D90">
            <w:pPr>
              <w:pStyle w:val="msonormalmailrucssattributepostfix"/>
              <w:spacing w:before="0" w:beforeAutospacing="0" w:after="0" w:afterAutospacing="0"/>
              <w:rPr>
                <w:color w:val="333333"/>
              </w:rPr>
            </w:pPr>
            <w:r w:rsidRPr="003F721A">
              <w:rPr>
                <w:color w:val="333333"/>
              </w:rPr>
              <w:t>Учебник с.124-127 внимательно прочитать и запомнить главное.</w:t>
            </w:r>
          </w:p>
          <w:p w14:paraId="10E8EF0F" w14:textId="35830F25" w:rsidR="00894D90" w:rsidRPr="003F721A" w:rsidRDefault="00894D90" w:rsidP="0089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21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Рабочая тетрадь с.22-23, с.25 реши исторические задачи</w:t>
            </w:r>
          </w:p>
        </w:tc>
        <w:tc>
          <w:tcPr>
            <w:tcW w:w="1984" w:type="dxa"/>
          </w:tcPr>
          <w:p w14:paraId="5327D1D6" w14:textId="0FE598E3" w:rsidR="00894D90" w:rsidRPr="003F721A" w:rsidRDefault="003F721A" w:rsidP="0089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894D90" w:rsidRPr="003F72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lk506939@gmail.com</w:t>
              </w:r>
            </w:hyperlink>
            <w:r w:rsidR="00894D90" w:rsidRPr="003F7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4D90" w:rsidRPr="003F721A" w14:paraId="28EE0945" w14:textId="77777777" w:rsidTr="0079242B">
        <w:tc>
          <w:tcPr>
            <w:tcW w:w="1551" w:type="dxa"/>
            <w:vMerge/>
          </w:tcPr>
          <w:p w14:paraId="05792BEF" w14:textId="77777777" w:rsidR="00894D90" w:rsidRPr="003F721A" w:rsidRDefault="00894D90" w:rsidP="0089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14971537" w14:textId="1E094397" w:rsidR="00894D90" w:rsidRPr="003F721A" w:rsidRDefault="00894D90" w:rsidP="0089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</w:tcPr>
          <w:p w14:paraId="323257A8" w14:textId="77777777" w:rsidR="00894D90" w:rsidRPr="003F721A" w:rsidRDefault="00894D90" w:rsidP="00894D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в делении трехзначного числа на од</w:t>
            </w:r>
            <w:r w:rsidRPr="003F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нозначное число. Упражнения в переводе крупных единиц измерения времени в более мелкие.</w:t>
            </w:r>
          </w:p>
          <w:p w14:paraId="0315AAF6" w14:textId="01F86B20" w:rsidR="00894D90" w:rsidRPr="003F721A" w:rsidRDefault="00894D90" w:rsidP="0089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59EAE8F7" w14:textId="77777777" w:rsidR="00894D90" w:rsidRPr="003F721A" w:rsidRDefault="00894D90" w:rsidP="0089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21A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111 № 18 </w:t>
            </w:r>
          </w:p>
          <w:p w14:paraId="714C59E2" w14:textId="23F83AA0" w:rsidR="00894D90" w:rsidRPr="003F721A" w:rsidRDefault="00894D90" w:rsidP="0089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21A">
              <w:rPr>
                <w:rFonts w:ascii="Times New Roman" w:hAnsi="Times New Roman" w:cs="Times New Roman"/>
                <w:sz w:val="24"/>
                <w:szCs w:val="24"/>
              </w:rPr>
              <w:t>Рабочая тетрадь с. 48 № 156. Рабочая тетрадь с. 46 № 154, с.47 № 155.</w:t>
            </w:r>
          </w:p>
        </w:tc>
        <w:tc>
          <w:tcPr>
            <w:tcW w:w="1984" w:type="dxa"/>
          </w:tcPr>
          <w:p w14:paraId="19212DFD" w14:textId="6374DBBD" w:rsidR="00894D90" w:rsidRPr="003F721A" w:rsidRDefault="00894D90" w:rsidP="0089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2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36" w:history="1">
              <w:r w:rsidRPr="003F72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ol.jiharewa@yandex.ru</w:t>
              </w:r>
            </w:hyperlink>
            <w:r w:rsidRPr="003F7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4D90" w:rsidRPr="003F721A" w14:paraId="4D0A0CB0" w14:textId="77777777" w:rsidTr="0079242B">
        <w:tc>
          <w:tcPr>
            <w:tcW w:w="1551" w:type="dxa"/>
            <w:vMerge/>
          </w:tcPr>
          <w:p w14:paraId="7C83F39E" w14:textId="77777777" w:rsidR="00894D90" w:rsidRPr="003F721A" w:rsidRDefault="00894D90" w:rsidP="0089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6D25F054" w14:textId="3F4FFC20" w:rsidR="00894D90" w:rsidRPr="003F721A" w:rsidRDefault="00894D90" w:rsidP="0089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</w:tcPr>
          <w:p w14:paraId="0C0F75DA" w14:textId="77777777" w:rsidR="00894D90" w:rsidRPr="003F721A" w:rsidRDefault="00894D90" w:rsidP="00894D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работ. Степени сравнения качествен</w:t>
            </w:r>
            <w:r w:rsidRPr="003F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прила</w:t>
            </w:r>
            <w:r w:rsidRPr="003F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гательных. Образование форм сравнительной степени качественных прилагательных.</w:t>
            </w:r>
          </w:p>
          <w:p w14:paraId="6381B123" w14:textId="4828EDE8" w:rsidR="00894D90" w:rsidRPr="003F721A" w:rsidRDefault="00894D90" w:rsidP="0089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</w:t>
            </w:r>
            <w:r w:rsidRPr="003F7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окончаний имен прилагательных.</w:t>
            </w:r>
          </w:p>
        </w:tc>
        <w:tc>
          <w:tcPr>
            <w:tcW w:w="6662" w:type="dxa"/>
          </w:tcPr>
          <w:p w14:paraId="40A4BE26" w14:textId="77777777" w:rsidR="00894D90" w:rsidRPr="003F721A" w:rsidRDefault="00894D90" w:rsidP="0089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21A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125 упр. 3 </w:t>
            </w:r>
            <w:proofErr w:type="spellStart"/>
            <w:r w:rsidRPr="003F721A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3F721A">
              <w:rPr>
                <w:rFonts w:ascii="Times New Roman" w:hAnsi="Times New Roman" w:cs="Times New Roman"/>
                <w:sz w:val="24"/>
                <w:szCs w:val="24"/>
              </w:rPr>
              <w:t>. стр. 39 упр. 2</w:t>
            </w:r>
          </w:p>
          <w:p w14:paraId="017577D7" w14:textId="653BC295" w:rsidR="00894D90" w:rsidRPr="003F721A" w:rsidRDefault="00894D90" w:rsidP="0089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2832AB5" w14:textId="75AC562A" w:rsidR="00894D90" w:rsidRPr="003F721A" w:rsidRDefault="003F721A" w:rsidP="0089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894D90" w:rsidRPr="003F72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chistovaaa2020@gmail.com</w:t>
              </w:r>
            </w:hyperlink>
            <w:r w:rsidR="00894D90" w:rsidRPr="003F7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4D90" w:rsidRPr="003F721A" w14:paraId="4A3B7C95" w14:textId="77777777" w:rsidTr="0079242B">
        <w:tc>
          <w:tcPr>
            <w:tcW w:w="1551" w:type="dxa"/>
            <w:vMerge/>
          </w:tcPr>
          <w:p w14:paraId="332D1201" w14:textId="77777777" w:rsidR="00894D90" w:rsidRPr="003F721A" w:rsidRDefault="00894D90" w:rsidP="0089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631884CE" w14:textId="65D58FD4" w:rsidR="00894D90" w:rsidRPr="003F721A" w:rsidRDefault="00894D90" w:rsidP="00894D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F7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Изобразительное искусство</w:t>
            </w:r>
          </w:p>
        </w:tc>
        <w:tc>
          <w:tcPr>
            <w:tcW w:w="2979" w:type="dxa"/>
          </w:tcPr>
          <w:p w14:paraId="2F063387" w14:textId="77777777" w:rsidR="00894D90" w:rsidRPr="003F721A" w:rsidRDefault="00894D90" w:rsidP="00894D90">
            <w:pPr>
              <w:pStyle w:val="Style86"/>
              <w:widowControl/>
              <w:spacing w:before="139"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F721A">
              <w:rPr>
                <w:rStyle w:val="FontStyle104"/>
                <w:rFonts w:eastAsiaTheme="minorEastAsia"/>
                <w:sz w:val="24"/>
                <w:szCs w:val="24"/>
              </w:rPr>
              <w:t>Картина-</w:t>
            </w:r>
            <w:proofErr w:type="gramStart"/>
            <w:r w:rsidRPr="003F721A">
              <w:rPr>
                <w:rStyle w:val="FontStyle104"/>
                <w:rFonts w:eastAsiaTheme="minorEastAsia"/>
                <w:sz w:val="24"/>
                <w:szCs w:val="24"/>
              </w:rPr>
              <w:t>портрет .</w:t>
            </w:r>
            <w:proofErr w:type="gramEnd"/>
          </w:p>
          <w:p w14:paraId="3EABC7E0" w14:textId="2EAFF2E6" w:rsidR="00894D90" w:rsidRPr="003F721A" w:rsidRDefault="00894D90" w:rsidP="0089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1BF390F2" w14:textId="77777777" w:rsidR="00894D90" w:rsidRPr="003F721A" w:rsidRDefault="00894D90" w:rsidP="00894D90">
            <w:pPr>
              <w:pStyle w:val="Style86"/>
              <w:widowControl/>
              <w:spacing w:before="149" w:line="240" w:lineRule="auto"/>
              <w:jc w:val="left"/>
              <w:rPr>
                <w:rFonts w:ascii="Times New Roman" w:hAnsi="Times New Roman"/>
              </w:rPr>
            </w:pPr>
            <w:r w:rsidRPr="003F721A">
              <w:rPr>
                <w:rFonts w:ascii="Times New Roman" w:hAnsi="Times New Roman"/>
              </w:rPr>
              <w:t>1. Пройти по ссылке:</w:t>
            </w:r>
          </w:p>
          <w:p w14:paraId="6A0C51A7" w14:textId="77777777" w:rsidR="00894D90" w:rsidRPr="003F721A" w:rsidRDefault="003F721A" w:rsidP="00894D90">
            <w:pPr>
              <w:pStyle w:val="Style86"/>
              <w:widowControl/>
              <w:spacing w:before="149" w:line="240" w:lineRule="auto"/>
              <w:jc w:val="left"/>
              <w:rPr>
                <w:rFonts w:ascii="Times New Roman" w:hAnsi="Times New Roman"/>
              </w:rPr>
            </w:pPr>
            <w:hyperlink r:id="rId38" w:history="1">
              <w:r w:rsidR="00894D90" w:rsidRPr="003F721A">
                <w:rPr>
                  <w:rStyle w:val="a4"/>
                  <w:rFonts w:ascii="Times New Roman" w:hAnsi="Times New Roman"/>
                </w:rPr>
                <w:t>https://www.youtube.com/watch?v=iTiF9HwfXiE&amp;list=PLPLJUpFxaEza08OiLsYYy-ERqfzrdqKdY</w:t>
              </w:r>
            </w:hyperlink>
          </w:p>
          <w:p w14:paraId="75A56748" w14:textId="77777777" w:rsidR="00894D90" w:rsidRPr="003F721A" w:rsidRDefault="00894D90" w:rsidP="00894D90">
            <w:pPr>
              <w:pStyle w:val="Style86"/>
              <w:widowControl/>
              <w:spacing w:before="149"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F721A">
              <w:rPr>
                <w:rStyle w:val="FontStyle104"/>
                <w:rFonts w:eastAsiaTheme="minorEastAsia"/>
                <w:sz w:val="24"/>
                <w:szCs w:val="24"/>
              </w:rPr>
              <w:t>Видеоуроки для детей «Шишкина школа»</w:t>
            </w:r>
          </w:p>
          <w:p w14:paraId="65781969" w14:textId="77777777" w:rsidR="00894D90" w:rsidRPr="003F721A" w:rsidRDefault="00894D90" w:rsidP="00894D90">
            <w:pPr>
              <w:pStyle w:val="Style86"/>
              <w:widowControl/>
              <w:spacing w:before="149"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F721A">
              <w:rPr>
                <w:rStyle w:val="FontStyle104"/>
                <w:rFonts w:eastAsiaTheme="minorEastAsia"/>
                <w:sz w:val="24"/>
                <w:szCs w:val="24"/>
              </w:rPr>
              <w:t xml:space="preserve">2. Ознакомиться с </w:t>
            </w:r>
            <w:proofErr w:type="gramStart"/>
            <w:r w:rsidRPr="003F721A">
              <w:rPr>
                <w:rStyle w:val="FontStyle104"/>
                <w:rFonts w:eastAsiaTheme="minorEastAsia"/>
                <w:sz w:val="24"/>
                <w:szCs w:val="24"/>
              </w:rPr>
              <w:t>жанром  -</w:t>
            </w:r>
            <w:proofErr w:type="gramEnd"/>
            <w:r w:rsidRPr="003F721A">
              <w:rPr>
                <w:rStyle w:val="FontStyle104"/>
                <w:rFonts w:eastAsiaTheme="minorEastAsia"/>
                <w:sz w:val="24"/>
                <w:szCs w:val="24"/>
              </w:rPr>
              <w:t xml:space="preserve"> портрет.</w:t>
            </w:r>
          </w:p>
          <w:p w14:paraId="4B73AC7B" w14:textId="77777777" w:rsidR="00894D90" w:rsidRPr="003F721A" w:rsidRDefault="00894D90" w:rsidP="00894D90">
            <w:pPr>
              <w:pStyle w:val="Style86"/>
              <w:widowControl/>
              <w:spacing w:before="149" w:line="240" w:lineRule="auto"/>
              <w:jc w:val="left"/>
              <w:rPr>
                <w:rStyle w:val="FontStyle104"/>
                <w:rFonts w:eastAsiaTheme="minorEastAsia"/>
                <w:color w:val="FF0000"/>
                <w:sz w:val="24"/>
                <w:szCs w:val="24"/>
              </w:rPr>
            </w:pPr>
            <w:r w:rsidRPr="003F721A">
              <w:rPr>
                <w:rStyle w:val="FontStyle104"/>
                <w:rFonts w:eastAsiaTheme="minorEastAsia"/>
                <w:color w:val="FF0000"/>
                <w:sz w:val="24"/>
                <w:szCs w:val="24"/>
              </w:rPr>
              <w:lastRenderedPageBreak/>
              <w:t xml:space="preserve">3. Рисование по представлению портрета близкого </w:t>
            </w:r>
            <w:proofErr w:type="gramStart"/>
            <w:r w:rsidRPr="003F721A">
              <w:rPr>
                <w:rStyle w:val="FontStyle104"/>
                <w:rFonts w:eastAsiaTheme="minorEastAsia"/>
                <w:color w:val="FF0000"/>
                <w:sz w:val="24"/>
                <w:szCs w:val="24"/>
              </w:rPr>
              <w:t>человека(</w:t>
            </w:r>
            <w:proofErr w:type="gramEnd"/>
            <w:r w:rsidRPr="003F721A">
              <w:rPr>
                <w:rStyle w:val="FontStyle104"/>
                <w:rFonts w:eastAsiaTheme="minorEastAsia"/>
                <w:color w:val="FF0000"/>
                <w:sz w:val="24"/>
                <w:szCs w:val="24"/>
              </w:rPr>
              <w:t>лист А4, гуашь.)</w:t>
            </w:r>
          </w:p>
          <w:p w14:paraId="2FACD4A2" w14:textId="77777777" w:rsidR="00894D90" w:rsidRPr="003F721A" w:rsidRDefault="00894D90" w:rsidP="0089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21A">
              <w:rPr>
                <w:rFonts w:ascii="Times New Roman" w:hAnsi="Times New Roman" w:cs="Times New Roman"/>
                <w:sz w:val="24"/>
                <w:szCs w:val="24"/>
              </w:rPr>
              <w:t xml:space="preserve">Работы выполняйте в любое время. Присылайте фото по почте до 30 апреля </w:t>
            </w:r>
          </w:p>
          <w:p w14:paraId="5F1FAB93" w14:textId="38850A84" w:rsidR="00894D90" w:rsidRPr="003F721A" w:rsidRDefault="00894D90" w:rsidP="0089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D060004" w14:textId="61451959" w:rsidR="00894D90" w:rsidRPr="003F721A" w:rsidRDefault="003F721A" w:rsidP="0089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894D90" w:rsidRPr="003F72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tmirgalyautdinova@gmail.com</w:t>
              </w:r>
            </w:hyperlink>
          </w:p>
        </w:tc>
      </w:tr>
    </w:tbl>
    <w:p w14:paraId="35580D72" w14:textId="77777777" w:rsidR="003F7F70" w:rsidRPr="003F721A" w:rsidRDefault="003F7F70" w:rsidP="00074F44">
      <w:pPr>
        <w:rPr>
          <w:rFonts w:ascii="Times New Roman" w:hAnsi="Times New Roman" w:cs="Times New Roman"/>
          <w:sz w:val="24"/>
          <w:szCs w:val="24"/>
        </w:rPr>
      </w:pPr>
    </w:p>
    <w:sectPr w:rsidR="003F7F70" w:rsidRPr="003F721A" w:rsidSect="003F7F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19D9"/>
    <w:multiLevelType w:val="hybridMultilevel"/>
    <w:tmpl w:val="B308D2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B050F"/>
    <w:multiLevelType w:val="hybridMultilevel"/>
    <w:tmpl w:val="20E8B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C2ADE"/>
    <w:multiLevelType w:val="hybridMultilevel"/>
    <w:tmpl w:val="4A5E6E64"/>
    <w:lvl w:ilvl="0" w:tplc="5FA00454">
      <w:start w:val="1"/>
      <w:numFmt w:val="decimal"/>
      <w:lvlText w:val="%1."/>
      <w:lvlJc w:val="left"/>
      <w:pPr>
        <w:ind w:left="927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9F1"/>
    <w:rsid w:val="00074F44"/>
    <w:rsid w:val="00224E9B"/>
    <w:rsid w:val="003F721A"/>
    <w:rsid w:val="003F7F70"/>
    <w:rsid w:val="0049649D"/>
    <w:rsid w:val="004D2805"/>
    <w:rsid w:val="004F6A5E"/>
    <w:rsid w:val="00644328"/>
    <w:rsid w:val="00704791"/>
    <w:rsid w:val="00750369"/>
    <w:rsid w:val="007D5AAA"/>
    <w:rsid w:val="00894D90"/>
    <w:rsid w:val="00932694"/>
    <w:rsid w:val="00B32E86"/>
    <w:rsid w:val="00B7120F"/>
    <w:rsid w:val="00C44E88"/>
    <w:rsid w:val="00CC482A"/>
    <w:rsid w:val="00DE39F1"/>
    <w:rsid w:val="00EB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EE2C"/>
  <w15:chartTrackingRefBased/>
  <w15:docId w15:val="{2116454C-0919-4586-A24F-37B86566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280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D2805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644328"/>
    <w:pPr>
      <w:spacing w:after="0" w:line="240" w:lineRule="auto"/>
      <w:ind w:left="720" w:firstLine="567"/>
      <w:contextualSpacing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qFormat/>
    <w:rsid w:val="00644328"/>
    <w:rPr>
      <w:i/>
      <w:iCs/>
    </w:rPr>
  </w:style>
  <w:style w:type="character" w:customStyle="1" w:styleId="FontStyle104">
    <w:name w:val="Font Style104"/>
    <w:basedOn w:val="a0"/>
    <w:uiPriority w:val="99"/>
    <w:rsid w:val="00074F44"/>
    <w:rPr>
      <w:rFonts w:ascii="Times New Roman" w:hAnsi="Times New Roman" w:cs="Times New Roman"/>
      <w:sz w:val="18"/>
      <w:szCs w:val="18"/>
    </w:rPr>
  </w:style>
  <w:style w:type="paragraph" w:customStyle="1" w:styleId="Style82">
    <w:name w:val="Style82"/>
    <w:basedOn w:val="a"/>
    <w:uiPriority w:val="99"/>
    <w:rsid w:val="00074F44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rsid w:val="00B7120F"/>
    <w:rPr>
      <w:rFonts w:ascii="Microsoft Sans Serif" w:hAnsi="Microsoft Sans Serif" w:cs="Microsoft Sans Serif"/>
      <w:sz w:val="20"/>
      <w:szCs w:val="20"/>
    </w:rPr>
  </w:style>
  <w:style w:type="character" w:customStyle="1" w:styleId="FontStyle31">
    <w:name w:val="Font Style31"/>
    <w:rsid w:val="00B7120F"/>
    <w:rPr>
      <w:rFonts w:ascii="Sylfaen" w:hAnsi="Sylfaen" w:cs="Sylfaen"/>
      <w:b/>
      <w:bCs/>
      <w:sz w:val="18"/>
      <w:szCs w:val="18"/>
    </w:rPr>
  </w:style>
  <w:style w:type="paragraph" w:customStyle="1" w:styleId="Style86">
    <w:name w:val="Style86"/>
    <w:basedOn w:val="a"/>
    <w:uiPriority w:val="99"/>
    <w:rsid w:val="00B7120F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B7120F"/>
    <w:rPr>
      <w:rFonts w:ascii="Microsoft Sans Serif" w:hAnsi="Microsoft Sans Serif" w:cs="Microsoft Sans Serif"/>
      <w:sz w:val="16"/>
      <w:szCs w:val="16"/>
    </w:rPr>
  </w:style>
  <w:style w:type="character" w:customStyle="1" w:styleId="FontStyle45">
    <w:name w:val="Font Style45"/>
    <w:basedOn w:val="a0"/>
    <w:rsid w:val="00B7120F"/>
    <w:rPr>
      <w:rFonts w:ascii="Microsoft Sans Serif" w:hAnsi="Microsoft Sans Serif" w:cs="Microsoft Sans Serif"/>
      <w:i/>
      <w:iCs/>
      <w:spacing w:val="10"/>
      <w:sz w:val="16"/>
      <w:szCs w:val="16"/>
    </w:rPr>
  </w:style>
  <w:style w:type="paragraph" w:styleId="a8">
    <w:name w:val="No Spacing"/>
    <w:qFormat/>
    <w:rsid w:val="00B71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6">
    <w:name w:val="Font Style46"/>
    <w:basedOn w:val="a0"/>
    <w:rsid w:val="00B7120F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47">
    <w:name w:val="Font Style47"/>
    <w:basedOn w:val="a0"/>
    <w:rsid w:val="0049649D"/>
    <w:rPr>
      <w:rFonts w:ascii="Microsoft Sans Serif" w:hAnsi="Microsoft Sans Serif" w:cs="Microsoft Sans Serif"/>
      <w:sz w:val="14"/>
      <w:szCs w:val="14"/>
    </w:rPr>
  </w:style>
  <w:style w:type="character" w:styleId="a9">
    <w:name w:val="FollowedHyperlink"/>
    <w:basedOn w:val="a0"/>
    <w:rsid w:val="00894D90"/>
    <w:rPr>
      <w:color w:val="800080"/>
      <w:u w:val="single"/>
    </w:rPr>
  </w:style>
  <w:style w:type="character" w:customStyle="1" w:styleId="gmail-fontstyle47mailrucssattributepostfix">
    <w:name w:val="gmail-fontstyle47_mailru_css_attribute_postfix"/>
    <w:basedOn w:val="a0"/>
    <w:rsid w:val="00894D90"/>
  </w:style>
  <w:style w:type="paragraph" w:customStyle="1" w:styleId="msonormalmailrucssattributepostfix">
    <w:name w:val="msonormal_mailru_css_attribute_postfix"/>
    <w:basedOn w:val="a"/>
    <w:rsid w:val="00894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etod-kopilka.ru/prezentaciya-po-fizicheskoy-kulture-na-temu-futbol-62913.html" TargetMode="External"/><Relationship Id="rId18" Type="http://schemas.openxmlformats.org/officeDocument/2006/relationships/hyperlink" Target="http://lib.ru/RUSSLIT/PANTELEEW/news.txt" TargetMode="External"/><Relationship Id="rId26" Type="http://schemas.openxmlformats.org/officeDocument/2006/relationships/hyperlink" Target="mailto:chistovaaa2020@gmail.com" TargetMode="External"/><Relationship Id="rId39" Type="http://schemas.openxmlformats.org/officeDocument/2006/relationships/hyperlink" Target="mailto:tmirgalyautdinova@gmail.com" TargetMode="External"/><Relationship Id="rId21" Type="http://schemas.openxmlformats.org/officeDocument/2006/relationships/hyperlink" Target="https://sheba.spb.ru/lib/fenka.htm" TargetMode="External"/><Relationship Id="rId34" Type="http://schemas.openxmlformats.org/officeDocument/2006/relationships/hyperlink" Target="mailto:chistovaaa2020@gmail.com" TargetMode="External"/><Relationship Id="rId7" Type="http://schemas.openxmlformats.org/officeDocument/2006/relationships/hyperlink" Target="mailto:julya.alex2020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cta.rosuchebnik.ru/myclasswork/016132df-0dc8-4bb5-9eef-c6eebe450609/lesson/016132df-0e15-4200-ae88-24bf7959faaa" TargetMode="External"/><Relationship Id="rId20" Type="http://schemas.openxmlformats.org/officeDocument/2006/relationships/hyperlink" Target="mailto:asmolovamarina505@gmail.com" TargetMode="External"/><Relationship Id="rId29" Type="http://schemas.openxmlformats.org/officeDocument/2006/relationships/hyperlink" Target="mailto:chistovaaa2020@gmail.com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roza.ru/2016/07/31/1895" TargetMode="External"/><Relationship Id="rId11" Type="http://schemas.openxmlformats.org/officeDocument/2006/relationships/hyperlink" Target="mailto:tmirgalyautdinova@gmail.com" TargetMode="External"/><Relationship Id="rId24" Type="http://schemas.openxmlformats.org/officeDocument/2006/relationships/hyperlink" Target="https://lecta.rosuchebnik.ru/myclasswork/016132df-0dc8-4bb5-9eef-c6eebe450609/lesson/016132df-0e16-4282-ab31-43609b11d457" TargetMode="External"/><Relationship Id="rId32" Type="http://schemas.openxmlformats.org/officeDocument/2006/relationships/hyperlink" Target="http://fizkultura-na5.ru/legkaya-otletika/obucheniya-khodbe.html" TargetMode="External"/><Relationship Id="rId37" Type="http://schemas.openxmlformats.org/officeDocument/2006/relationships/hyperlink" Target="mailto:chistovaaa2020@gmail.com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yandex.ru/video/preview/?filmId=14146705904011240874&amp;reqid=1587060435756770-1234950804491688889800145-sas1-8546-V&amp;suggest_reqid=164878909156779491912291570256714&amp;text=&#1041;&#1077;&#1090;&#1093;&#1086;&#1074;&#1077;&#1085;+&#1089;&#1080;&#1084;&#1092;&#1086;&#1085;&#1080;&#1103;+3++&#1095;&#1072;&#1089;&#1090;&#1100;+&#1092;&#1080;&#1085;&#1072;&#1083;" TargetMode="External"/><Relationship Id="rId15" Type="http://schemas.openxmlformats.org/officeDocument/2006/relationships/hyperlink" Target="mailto:klinova.yana.dmitrievna@gmail.com" TargetMode="External"/><Relationship Id="rId23" Type="http://schemas.openxmlformats.org/officeDocument/2006/relationships/hyperlink" Target="mailto:asmolovamarina505@gmail.com" TargetMode="External"/><Relationship Id="rId28" Type="http://schemas.openxmlformats.org/officeDocument/2006/relationships/hyperlink" Target="https://education.yandex.ru/lab/classes/197673/library/russian/theme/34619/lessons/" TargetMode="External"/><Relationship Id="rId36" Type="http://schemas.openxmlformats.org/officeDocument/2006/relationships/hyperlink" Target="mailto:ol.jiharewa@yandex.ru" TargetMode="External"/><Relationship Id="rId10" Type="http://schemas.openxmlformats.org/officeDocument/2006/relationships/hyperlink" Target="https://buklya.com/daem-lyubimoj-knige-vtoruyu-zhizn-restavraciya-knigi-svoimi-rukami.html" TargetMode="External"/><Relationship Id="rId19" Type="http://schemas.openxmlformats.org/officeDocument/2006/relationships/hyperlink" Target="mailto:chistovaaa2020@gmail.com" TargetMode="External"/><Relationship Id="rId31" Type="http://schemas.openxmlformats.org/officeDocument/2006/relationships/hyperlink" Target="mailto:ol.jiharew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istovaaa2020@gmail.com" TargetMode="External"/><Relationship Id="rId14" Type="http://schemas.openxmlformats.org/officeDocument/2006/relationships/hyperlink" Target="https://www.youtube.com/watch?v=TPYQ11vsjsc" TargetMode="External"/><Relationship Id="rId22" Type="http://schemas.openxmlformats.org/officeDocument/2006/relationships/hyperlink" Target="mailto:chistovaaa2020@gmail.com" TargetMode="External"/><Relationship Id="rId27" Type="http://schemas.openxmlformats.org/officeDocument/2006/relationships/hyperlink" Target="mailto:lk506939@gmail.com" TargetMode="External"/><Relationship Id="rId30" Type="http://schemas.openxmlformats.org/officeDocument/2006/relationships/hyperlink" Target="https://lecta.rosuchebnik.ru/myclasswork/016132df-0dc8-4bb5-9eef-c6eebe450609/lesson/016132df-0e16-4296-9cb5-0063e79d900d" TargetMode="External"/><Relationship Id="rId35" Type="http://schemas.openxmlformats.org/officeDocument/2006/relationships/hyperlink" Target="mailto:lk506939@gmail.com" TargetMode="External"/><Relationship Id="rId8" Type="http://schemas.openxmlformats.org/officeDocument/2006/relationships/hyperlink" Target="mailto:chistovaaa2020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chistovaaa2020@gmail.com" TargetMode="External"/><Relationship Id="rId17" Type="http://schemas.openxmlformats.org/officeDocument/2006/relationships/hyperlink" Target="mailto:ol.jiharewa@yandex.ru" TargetMode="External"/><Relationship Id="rId25" Type="http://schemas.openxmlformats.org/officeDocument/2006/relationships/hyperlink" Target="mailto:ol.jiharewa@yandex.ru" TargetMode="External"/><Relationship Id="rId33" Type="http://schemas.openxmlformats.org/officeDocument/2006/relationships/hyperlink" Target="mailto:klinova.yana.dmitrievna@gmail.com" TargetMode="External"/><Relationship Id="rId38" Type="http://schemas.openxmlformats.org/officeDocument/2006/relationships/hyperlink" Target="https://www.youtube.com/watch?v=iTiF9HwfXiE&amp;list=PLPLJUpFxaEza08OiLsYYy-ERqfzrdqK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Гренадерова</dc:creator>
  <cp:keywords/>
  <dc:description/>
  <cp:lastModifiedBy>Юлия</cp:lastModifiedBy>
  <cp:revision>11</cp:revision>
  <dcterms:created xsi:type="dcterms:W3CDTF">2020-04-10T14:18:00Z</dcterms:created>
  <dcterms:modified xsi:type="dcterms:W3CDTF">2020-04-17T20:31:00Z</dcterms:modified>
</cp:coreProperties>
</file>