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0D27" w14:textId="77777777" w:rsidR="00292D89" w:rsidRPr="00264823" w:rsidRDefault="00292D89" w:rsidP="00292D89">
      <w:pPr>
        <w:jc w:val="right"/>
        <w:rPr>
          <w:rFonts w:ascii="Times New Roman" w:hAnsi="Times New Roman" w:cs="Times New Roman"/>
          <w:sz w:val="24"/>
          <w:szCs w:val="24"/>
        </w:rPr>
      </w:pPr>
      <w:r w:rsidRPr="00264823">
        <w:rPr>
          <w:rFonts w:ascii="Times New Roman" w:hAnsi="Times New Roman" w:cs="Times New Roman"/>
          <w:sz w:val="24"/>
          <w:szCs w:val="24"/>
        </w:rPr>
        <w:t>Утверждаю</w:t>
      </w:r>
    </w:p>
    <w:p w14:paraId="138839DB" w14:textId="77777777" w:rsidR="00292D89" w:rsidRPr="00264823" w:rsidRDefault="00292D89" w:rsidP="00292D89">
      <w:pPr>
        <w:jc w:val="right"/>
        <w:rPr>
          <w:rFonts w:ascii="Times New Roman" w:hAnsi="Times New Roman" w:cs="Times New Roman"/>
          <w:sz w:val="24"/>
          <w:szCs w:val="24"/>
        </w:rPr>
      </w:pPr>
      <w:r w:rsidRPr="0026482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64823">
        <w:rPr>
          <w:rFonts w:ascii="Times New Roman" w:hAnsi="Times New Roman" w:cs="Times New Roman"/>
          <w:sz w:val="24"/>
          <w:szCs w:val="24"/>
        </w:rPr>
        <w:tab/>
      </w:r>
      <w:r w:rsidRPr="00264823">
        <w:rPr>
          <w:rFonts w:ascii="Times New Roman" w:hAnsi="Times New Roman" w:cs="Times New Roman"/>
          <w:sz w:val="24"/>
          <w:szCs w:val="24"/>
        </w:rPr>
        <w:tab/>
      </w:r>
      <w:r w:rsidRPr="00264823">
        <w:rPr>
          <w:rFonts w:ascii="Times New Roman" w:hAnsi="Times New Roman" w:cs="Times New Roman"/>
          <w:sz w:val="24"/>
          <w:szCs w:val="24"/>
        </w:rPr>
        <w:tab/>
      </w:r>
      <w:r w:rsidRPr="00264823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6C20523C" w14:textId="77777777" w:rsidR="00292D89" w:rsidRPr="00264823" w:rsidRDefault="00292D89" w:rsidP="00292D89">
      <w:pPr>
        <w:jc w:val="right"/>
        <w:rPr>
          <w:rFonts w:ascii="Times New Roman" w:hAnsi="Times New Roman" w:cs="Times New Roman"/>
          <w:sz w:val="24"/>
          <w:szCs w:val="24"/>
        </w:rPr>
      </w:pPr>
      <w:r w:rsidRPr="00264823">
        <w:rPr>
          <w:rFonts w:ascii="Times New Roman" w:hAnsi="Times New Roman" w:cs="Times New Roman"/>
          <w:sz w:val="24"/>
          <w:szCs w:val="24"/>
        </w:rPr>
        <w:tab/>
      </w:r>
      <w:r w:rsidRPr="00264823">
        <w:rPr>
          <w:rFonts w:ascii="Times New Roman" w:hAnsi="Times New Roman" w:cs="Times New Roman"/>
          <w:sz w:val="24"/>
          <w:szCs w:val="24"/>
        </w:rPr>
        <w:tab/>
      </w:r>
      <w:r w:rsidRPr="00264823">
        <w:rPr>
          <w:rFonts w:ascii="Times New Roman" w:hAnsi="Times New Roman" w:cs="Times New Roman"/>
          <w:sz w:val="24"/>
          <w:szCs w:val="24"/>
        </w:rPr>
        <w:tab/>
      </w:r>
      <w:r w:rsidRPr="00264823">
        <w:rPr>
          <w:rFonts w:ascii="Times New Roman" w:hAnsi="Times New Roman" w:cs="Times New Roman"/>
          <w:sz w:val="24"/>
          <w:szCs w:val="24"/>
        </w:rPr>
        <w:tab/>
      </w:r>
      <w:r w:rsidRPr="00264823">
        <w:rPr>
          <w:rFonts w:ascii="Times New Roman" w:hAnsi="Times New Roman" w:cs="Times New Roman"/>
          <w:sz w:val="24"/>
          <w:szCs w:val="24"/>
        </w:rPr>
        <w:tab/>
      </w:r>
      <w:r w:rsidRPr="00264823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4706C016" w14:textId="2EFFCA2C" w:rsidR="00292D89" w:rsidRPr="00264823" w:rsidRDefault="00292D89" w:rsidP="00292D89">
      <w:pPr>
        <w:jc w:val="right"/>
        <w:rPr>
          <w:rFonts w:ascii="Times New Roman" w:hAnsi="Times New Roman" w:cs="Times New Roman"/>
          <w:sz w:val="24"/>
          <w:szCs w:val="24"/>
        </w:rPr>
      </w:pPr>
      <w:r w:rsidRPr="00264823">
        <w:rPr>
          <w:rFonts w:ascii="Times New Roman" w:hAnsi="Times New Roman" w:cs="Times New Roman"/>
          <w:sz w:val="24"/>
          <w:szCs w:val="24"/>
        </w:rPr>
        <w:tab/>
      </w:r>
      <w:r w:rsidRPr="00264823">
        <w:rPr>
          <w:rFonts w:ascii="Times New Roman" w:hAnsi="Times New Roman" w:cs="Times New Roman"/>
          <w:sz w:val="24"/>
          <w:szCs w:val="24"/>
        </w:rPr>
        <w:tab/>
      </w:r>
      <w:r w:rsidRPr="00264823">
        <w:rPr>
          <w:rFonts w:ascii="Times New Roman" w:hAnsi="Times New Roman" w:cs="Times New Roman"/>
          <w:sz w:val="24"/>
          <w:szCs w:val="24"/>
        </w:rPr>
        <w:tab/>
      </w:r>
      <w:r w:rsidRPr="00264823">
        <w:rPr>
          <w:rFonts w:ascii="Times New Roman" w:hAnsi="Times New Roman" w:cs="Times New Roman"/>
          <w:sz w:val="24"/>
          <w:szCs w:val="24"/>
        </w:rPr>
        <w:tab/>
      </w:r>
      <w:r w:rsidRPr="00264823">
        <w:rPr>
          <w:rFonts w:ascii="Times New Roman" w:hAnsi="Times New Roman" w:cs="Times New Roman"/>
          <w:sz w:val="24"/>
          <w:szCs w:val="24"/>
        </w:rPr>
        <w:tab/>
      </w:r>
      <w:r w:rsidRPr="00264823">
        <w:rPr>
          <w:rFonts w:ascii="Times New Roman" w:hAnsi="Times New Roman" w:cs="Times New Roman"/>
          <w:sz w:val="24"/>
          <w:szCs w:val="24"/>
        </w:rPr>
        <w:tab/>
      </w:r>
      <w:r w:rsidRPr="00264823">
        <w:rPr>
          <w:rFonts w:ascii="Times New Roman" w:hAnsi="Times New Roman" w:cs="Times New Roman"/>
          <w:sz w:val="24"/>
          <w:szCs w:val="24"/>
        </w:rPr>
        <w:tab/>
        <w:t xml:space="preserve">         «__</w:t>
      </w:r>
      <w:proofErr w:type="gramStart"/>
      <w:r w:rsidRPr="0026482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64823">
        <w:rPr>
          <w:rFonts w:ascii="Times New Roman" w:hAnsi="Times New Roman" w:cs="Times New Roman"/>
          <w:sz w:val="24"/>
          <w:szCs w:val="24"/>
        </w:rPr>
        <w:t>____________2020г.</w:t>
      </w:r>
    </w:p>
    <w:p w14:paraId="1F4FEA63" w14:textId="182D94A4" w:rsidR="00020429" w:rsidRPr="00264823" w:rsidRDefault="00AE1D4A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823">
        <w:rPr>
          <w:rFonts w:ascii="Times New Roman" w:hAnsi="Times New Roman" w:cs="Times New Roman"/>
          <w:b/>
          <w:bCs/>
          <w:sz w:val="24"/>
          <w:szCs w:val="24"/>
        </w:rPr>
        <w:t>4 А</w:t>
      </w:r>
      <w:r w:rsidR="003F7F70" w:rsidRPr="00264823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292D89" w:rsidRPr="0026482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F7F70" w:rsidRPr="00264823">
        <w:rPr>
          <w:rFonts w:ascii="Times New Roman" w:hAnsi="Times New Roman" w:cs="Times New Roman"/>
          <w:b/>
          <w:bCs/>
          <w:sz w:val="24"/>
          <w:szCs w:val="24"/>
        </w:rPr>
        <w:t xml:space="preserve">.04 по </w:t>
      </w:r>
      <w:r w:rsidR="00292D89" w:rsidRPr="00264823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3F7F70" w:rsidRPr="00264823">
        <w:rPr>
          <w:rFonts w:ascii="Times New Roman" w:hAnsi="Times New Roman" w:cs="Times New Roman"/>
          <w:b/>
          <w:bCs/>
          <w:sz w:val="24"/>
          <w:szCs w:val="24"/>
        </w:rPr>
        <w:t>.04.2020 г.</w:t>
      </w:r>
    </w:p>
    <w:tbl>
      <w:tblPr>
        <w:tblStyle w:val="a3"/>
        <w:tblW w:w="15026" w:type="dxa"/>
        <w:tblLayout w:type="fixed"/>
        <w:tblLook w:val="04A0" w:firstRow="1" w:lastRow="0" w:firstColumn="1" w:lastColumn="0" w:noHBand="0" w:noVBand="1"/>
      </w:tblPr>
      <w:tblGrid>
        <w:gridCol w:w="1696"/>
        <w:gridCol w:w="1705"/>
        <w:gridCol w:w="2979"/>
        <w:gridCol w:w="6662"/>
        <w:gridCol w:w="1984"/>
      </w:tblGrid>
      <w:tr w:rsidR="00074F44" w:rsidRPr="00264823" w14:paraId="35A8AB84" w14:textId="77777777" w:rsidTr="00503BD1">
        <w:tc>
          <w:tcPr>
            <w:tcW w:w="1696" w:type="dxa"/>
          </w:tcPr>
          <w:p w14:paraId="0B348340" w14:textId="1FDA58EA" w:rsidR="003F7F70" w:rsidRPr="00264823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5" w:type="dxa"/>
          </w:tcPr>
          <w:p w14:paraId="789BEBEA" w14:textId="31AD381D" w:rsidR="003F7F70" w:rsidRPr="00264823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264823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264823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264823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292D89" w:rsidRPr="00264823" w14:paraId="14ADC577" w14:textId="77777777" w:rsidTr="00503BD1">
        <w:trPr>
          <w:trHeight w:val="1013"/>
        </w:trPr>
        <w:tc>
          <w:tcPr>
            <w:tcW w:w="1696" w:type="dxa"/>
            <w:vMerge w:val="restart"/>
          </w:tcPr>
          <w:p w14:paraId="41A4B6E8" w14:textId="623081C1" w:rsidR="00292D89" w:rsidRPr="00264823" w:rsidRDefault="00292D89" w:rsidP="00292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20.04</w:t>
            </w:r>
          </w:p>
          <w:p w14:paraId="22C8B1F5" w14:textId="53F6E464" w:rsidR="00292D89" w:rsidRPr="00264823" w:rsidRDefault="00292D89" w:rsidP="00292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0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5D7FA33D" w14:textId="35E46436" w:rsidR="00292D89" w:rsidRPr="00264823" w:rsidRDefault="00292D89" w:rsidP="00292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</w:t>
            </w:r>
          </w:p>
          <w:p w14:paraId="15E537C0" w14:textId="1AC02764" w:rsidR="00292D89" w:rsidRPr="00264823" w:rsidRDefault="00292D89" w:rsidP="00292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язык</w:t>
            </w:r>
          </w:p>
          <w:p w14:paraId="085FD707" w14:textId="031ACAD8" w:rsidR="00292D89" w:rsidRPr="00264823" w:rsidRDefault="00292D89" w:rsidP="0029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Асмолова М.В.</w:t>
            </w:r>
          </w:p>
        </w:tc>
        <w:tc>
          <w:tcPr>
            <w:tcW w:w="2979" w:type="dxa"/>
          </w:tcPr>
          <w:p w14:paraId="7654253E" w14:textId="77777777" w:rsidR="00292D89" w:rsidRPr="00264823" w:rsidRDefault="00292D89" w:rsidP="0029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14:paraId="1525BB94" w14:textId="77777777" w:rsidR="00292D89" w:rsidRPr="00264823" w:rsidRDefault="00292D89" w:rsidP="0029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99E093" w14:textId="77777777" w:rsidR="00292D89" w:rsidRPr="00264823" w:rsidRDefault="00292D89" w:rsidP="0029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Тема: Неправильные глаголы в прошедшем простом (повествовательные предложения).</w:t>
            </w:r>
          </w:p>
          <w:p w14:paraId="21495001" w14:textId="77777777" w:rsidR="00292D89" w:rsidRPr="00264823" w:rsidRDefault="00292D89" w:rsidP="0029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EFFB9" w14:textId="77777777" w:rsidR="00292D89" w:rsidRPr="00264823" w:rsidRDefault="00292D89" w:rsidP="0029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C8E4E8" w14:textId="31833D7E" w:rsidR="00292D89" w:rsidRPr="00264823" w:rsidRDefault="00292D89" w:rsidP="0029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CF50904" w14:textId="77777777" w:rsidR="00292D89" w:rsidRPr="00264823" w:rsidRDefault="00292D89" w:rsidP="0029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Учебник с.42</w:t>
            </w:r>
          </w:p>
          <w:p w14:paraId="6F67A9C1" w14:textId="77777777" w:rsidR="00292D89" w:rsidRPr="00264823" w:rsidRDefault="00292D89" w:rsidP="0029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84001" w14:textId="77777777" w:rsidR="00292D89" w:rsidRPr="00264823" w:rsidRDefault="00292D89" w:rsidP="0029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Просмотри видео материалы еще раз.</w:t>
            </w:r>
          </w:p>
          <w:p w14:paraId="46EC5FF9" w14:textId="77777777" w:rsidR="00292D89" w:rsidRPr="00264823" w:rsidRDefault="00292D89" w:rsidP="0029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AA5CD" w14:textId="77777777" w:rsidR="00292D89" w:rsidRPr="00264823" w:rsidRDefault="00292D89" w:rsidP="00292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2648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https://www.youtube.com/watch?v=u00f2oZJ_eA</w:t>
              </w:r>
            </w:hyperlink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64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глаголы  </w:t>
            </w:r>
          </w:p>
          <w:p w14:paraId="00279B38" w14:textId="77777777" w:rsidR="00292D89" w:rsidRPr="00264823" w:rsidRDefault="00292D89" w:rsidP="0029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A5CA2" w14:textId="77777777" w:rsidR="00292D89" w:rsidRPr="00264823" w:rsidRDefault="00292D89" w:rsidP="0029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с.42 у.1 Прочитай, соотнеси, напиши глаголы парами в рабочую </w:t>
            </w:r>
            <w:proofErr w:type="gram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тетрадь,  переведи</w:t>
            </w:r>
            <w:proofErr w:type="gram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(помни : переводится только первый глагол, который отвечает на вопрос что делать?) Выучи (желательно </w:t>
            </w:r>
            <w:r w:rsidRPr="00264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</w:t>
            </w: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формы этих глаголов). </w:t>
            </w:r>
          </w:p>
          <w:p w14:paraId="39028F6B" w14:textId="1340698E" w:rsidR="00292D89" w:rsidRPr="00264823" w:rsidRDefault="00292D89" w:rsidP="0029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    с.42 у.</w:t>
            </w:r>
            <w:proofErr w:type="gram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2  Что</w:t>
            </w:r>
            <w:proofErr w:type="gram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делал </w:t>
            </w:r>
            <w:proofErr w:type="spell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Пако</w:t>
            </w:r>
            <w:proofErr w:type="spell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вчера? Выбери картинку, напиши </w:t>
            </w:r>
            <w:r w:rsidRPr="00264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 предложение</w:t>
            </w: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791BBB6D" w14:textId="77777777" w:rsidR="00292D89" w:rsidRPr="00264823" w:rsidRDefault="00292D89" w:rsidP="0029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  <w:p w14:paraId="0E11A8B2" w14:textId="77777777" w:rsidR="00292D89" w:rsidRPr="00264823" w:rsidRDefault="00264823" w:rsidP="0029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92D89" w:rsidRPr="002648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="00292D89"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44CE5E" w14:textId="3CD337D5" w:rsidR="00292D89" w:rsidRPr="00264823" w:rsidRDefault="00292D89" w:rsidP="0029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823" w:rsidRPr="00264823" w14:paraId="5DB94FD5" w14:textId="77777777" w:rsidTr="00503BD1">
        <w:trPr>
          <w:trHeight w:val="1012"/>
        </w:trPr>
        <w:tc>
          <w:tcPr>
            <w:tcW w:w="1696" w:type="dxa"/>
            <w:vMerge/>
          </w:tcPr>
          <w:p w14:paraId="22A2C607" w14:textId="77777777" w:rsidR="00264823" w:rsidRPr="00264823" w:rsidRDefault="00264823" w:rsidP="00264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170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93B523" w14:textId="5FA44AB7" w:rsidR="00264823" w:rsidRPr="00264823" w:rsidRDefault="00264823" w:rsidP="002648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48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Подгруппа Назарова Е.А.</w:t>
            </w:r>
          </w:p>
        </w:tc>
        <w:tc>
          <w:tcPr>
            <w:tcW w:w="2979" w:type="dxa"/>
          </w:tcPr>
          <w:p w14:paraId="6B99933A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Воспоминания. Рубрика «Теперь я знаю</w:t>
            </w:r>
            <w:proofErr w:type="gram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» .Контрольная</w:t>
            </w:r>
            <w:proofErr w:type="gram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разделу</w:t>
            </w:r>
          </w:p>
          <w:p w14:paraId="1298DB35" w14:textId="7DB1F6E3" w:rsidR="00264823" w:rsidRPr="00264823" w:rsidRDefault="00264823" w:rsidP="002648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(контроль </w:t>
            </w:r>
            <w:proofErr w:type="spellStart"/>
            <w:proofErr w:type="gram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лексики,грамматики</w:t>
            </w:r>
            <w:proofErr w:type="spellEnd"/>
            <w:proofErr w:type="gram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14:paraId="2F5970C1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</w:t>
            </w:r>
            <w:proofErr w:type="gram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тетради  следующие</w:t>
            </w:r>
            <w:proofErr w:type="gram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письменно:</w:t>
            </w:r>
          </w:p>
          <w:p w14:paraId="1547738F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Упр.1 стр50 (написать полностью 5 </w:t>
            </w:r>
            <w:proofErr w:type="gram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слов ,заполнив</w:t>
            </w:r>
            <w:proofErr w:type="gram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 пропущенные буквы)</w:t>
            </w:r>
          </w:p>
          <w:p w14:paraId="7128E773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Упр.2 стр50(</w:t>
            </w:r>
            <w:proofErr w:type="gram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Завершить  предложения</w:t>
            </w:r>
            <w:proofErr w:type="gram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по смыслу  словами, выделенными красным цветом из задания .Писать номер предложения-слово)</w:t>
            </w:r>
          </w:p>
          <w:p w14:paraId="494410F3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Упр.3стр.50(Прочитав </w:t>
            </w:r>
            <w:proofErr w:type="gram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предложение ,выбрать</w:t>
            </w:r>
            <w:proofErr w:type="gram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одно из двух верное слово .Выполнить тестовым способом: номер предложения-буква)</w:t>
            </w:r>
          </w:p>
          <w:p w14:paraId="534B22F4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Упр.4 стр.51(Выбрать к каждому из пяти </w:t>
            </w:r>
            <w:proofErr w:type="gram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вопросов  верную</w:t>
            </w:r>
            <w:proofErr w:type="gram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 ответную реплику.</w:t>
            </w:r>
          </w:p>
          <w:p w14:paraId="0D1E2B6B" w14:textId="0488BAF8" w:rsidR="00264823" w:rsidRPr="00264823" w:rsidRDefault="00264823" w:rsidP="002648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Выполнить тестовым способом: номер предложения-буква)</w:t>
            </w:r>
          </w:p>
        </w:tc>
        <w:tc>
          <w:tcPr>
            <w:tcW w:w="1984" w:type="dxa"/>
          </w:tcPr>
          <w:p w14:paraId="59744CF6" w14:textId="15A90DDE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648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elena.n-ele2011@yandex.ru</w:t>
              </w:r>
            </w:hyperlink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264823" w:rsidRPr="00264823" w14:paraId="7FFE0509" w14:textId="77777777" w:rsidTr="00503BD1">
        <w:tc>
          <w:tcPr>
            <w:tcW w:w="1696" w:type="dxa"/>
            <w:vMerge/>
          </w:tcPr>
          <w:p w14:paraId="697D2D7C" w14:textId="77777777" w:rsidR="00264823" w:rsidRPr="00264823" w:rsidRDefault="00264823" w:rsidP="00264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46E44A" w14:textId="42C6BC08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74B0901F" w14:textId="53A01480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 Решение задач с помощью таблиц.</w:t>
            </w:r>
          </w:p>
        </w:tc>
        <w:tc>
          <w:tcPr>
            <w:tcW w:w="6662" w:type="dxa"/>
          </w:tcPr>
          <w:p w14:paraId="798EA0B7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1.Повторение по теме «Площадь фигур» </w:t>
            </w:r>
          </w:p>
          <w:p w14:paraId="6FB88629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Пройди по ссылке и просмотри видеоурок «Площадь прямоугольника», выполняй задания устно, делай паузы.</w:t>
            </w:r>
          </w:p>
          <w:p w14:paraId="14FFD280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648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https://infourok.ru/videouroki/1493</w:t>
              </w:r>
            </w:hyperlink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3B38DD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2.Выполни задание из учебника с.67 №846(2), №848(1)</w:t>
            </w:r>
          </w:p>
          <w:p w14:paraId="3495D9AB" w14:textId="3F3F46DF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CC4EF5" w14:textId="1F0D313E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648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elenaluzina50@gmail.com</w:t>
              </w:r>
            </w:hyperlink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823" w:rsidRPr="00264823" w14:paraId="5E7DEEC4" w14:textId="77777777" w:rsidTr="00503BD1">
        <w:tc>
          <w:tcPr>
            <w:tcW w:w="1696" w:type="dxa"/>
            <w:vMerge/>
          </w:tcPr>
          <w:p w14:paraId="4F142A2C" w14:textId="77777777" w:rsidR="00264823" w:rsidRPr="00264823" w:rsidRDefault="00264823" w:rsidP="00264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A2B638" w14:textId="542ED804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7330" w14:textId="52F2211E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Декламация. </w:t>
            </w:r>
            <w:proofErr w:type="spell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К.Бальмонт</w:t>
            </w:r>
            <w:proofErr w:type="spell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«Бабочка». Способы передачи впечатлений детства в мемуарах. </w:t>
            </w:r>
            <w:proofErr w:type="spell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М.Одоевцева</w:t>
            </w:r>
            <w:proofErr w:type="spell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«На берегах Невы». Мемуары. Гумилев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1E48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С.142-148 прочитать </w:t>
            </w:r>
          </w:p>
          <w:p w14:paraId="3190C10B" w14:textId="5D8D523F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Стр. 148 вопросы 3 и 4</w:t>
            </w:r>
          </w:p>
        </w:tc>
        <w:tc>
          <w:tcPr>
            <w:tcW w:w="1984" w:type="dxa"/>
          </w:tcPr>
          <w:p w14:paraId="194A9D36" w14:textId="56FBC6A6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648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823" w:rsidRPr="00264823" w14:paraId="058726C1" w14:textId="77777777" w:rsidTr="00503BD1">
        <w:tc>
          <w:tcPr>
            <w:tcW w:w="1696" w:type="dxa"/>
            <w:vMerge/>
          </w:tcPr>
          <w:p w14:paraId="5D16D0E6" w14:textId="77777777" w:rsidR="00264823" w:rsidRPr="00264823" w:rsidRDefault="00264823" w:rsidP="00264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58F15A" w14:textId="0592CF81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222FF5D2" w14:textId="73D54012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эмоциональной окраске.</w:t>
            </w:r>
          </w:p>
        </w:tc>
        <w:tc>
          <w:tcPr>
            <w:tcW w:w="6662" w:type="dxa"/>
          </w:tcPr>
          <w:p w14:paraId="66D5B652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1.Повторяем морфемы, смотри </w:t>
            </w:r>
            <w:proofErr w:type="gram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видеоурок  по</w:t>
            </w:r>
            <w:proofErr w:type="gram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ссылке, делай паузы  и выполняй письменно задания в тетради. </w:t>
            </w:r>
            <w:hyperlink r:id="rId11" w:history="1">
              <w:r w:rsidRPr="002648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https://infourok.ru/videouroki/1729</w:t>
              </w:r>
            </w:hyperlink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F630E3" w14:textId="2FC0533D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2.Работа с учебником. Прочитай задание 1 с.150, выучи правила, составь и запиши три предложения разные по цели высказывания, выполни разбор предложений по членам предложения, </w:t>
            </w:r>
            <w:r w:rsidRPr="00264823">
              <w:rPr>
                <w:rFonts w:ascii="Times New Roman" w:hAnsi="Times New Roman" w:cs="Times New Roman"/>
                <w:b/>
                <w:sz w:val="24"/>
                <w:szCs w:val="24"/>
              </w:rPr>
              <w:t>запиши и пришли аудио разбора.</w:t>
            </w:r>
          </w:p>
        </w:tc>
        <w:tc>
          <w:tcPr>
            <w:tcW w:w="1984" w:type="dxa"/>
          </w:tcPr>
          <w:p w14:paraId="13BE45C4" w14:textId="607C9EE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648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elenaluzina50@gmail.com</w:t>
              </w:r>
            </w:hyperlink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823" w:rsidRPr="00264823" w14:paraId="59FD90CD" w14:textId="77777777" w:rsidTr="00503BD1">
        <w:tc>
          <w:tcPr>
            <w:tcW w:w="1696" w:type="dxa"/>
            <w:vMerge w:val="restart"/>
          </w:tcPr>
          <w:p w14:paraId="7997390C" w14:textId="301A01DC" w:rsidR="00264823" w:rsidRPr="00264823" w:rsidRDefault="00264823" w:rsidP="00264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21.04</w:t>
            </w:r>
          </w:p>
          <w:p w14:paraId="37F7CC2B" w14:textId="646A424D" w:rsidR="00264823" w:rsidRPr="00264823" w:rsidRDefault="00264823" w:rsidP="00264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605DDF" w14:textId="6B68E80E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3FDFC17" w14:textId="04A01EB8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члены предложения. Главные и второстепенные члены предложения.</w:t>
            </w:r>
          </w:p>
        </w:tc>
        <w:tc>
          <w:tcPr>
            <w:tcW w:w="6662" w:type="dxa"/>
          </w:tcPr>
          <w:p w14:paraId="2ED941FF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1.Повторяем морфемы, смотри </w:t>
            </w:r>
            <w:proofErr w:type="gram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видеоурок  по</w:t>
            </w:r>
            <w:proofErr w:type="gram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ссылке, делай паузы  и выполняй письменно задания в тетради. </w:t>
            </w:r>
            <w:hyperlink r:id="rId13" w:history="1">
              <w:r w:rsidRPr="002648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https://infourok.ru/videouroki/1732</w:t>
              </w:r>
            </w:hyperlink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BCF485" w14:textId="5FC58D1B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учебником. Прочитай задание 2 с.151-152, выучи правила, составь и запиши по 2 предложения каждого вида, выполни разбор предложений по членам предложения, </w:t>
            </w:r>
            <w:r w:rsidRPr="00264823">
              <w:rPr>
                <w:rFonts w:ascii="Times New Roman" w:hAnsi="Times New Roman" w:cs="Times New Roman"/>
                <w:b/>
                <w:sz w:val="24"/>
                <w:szCs w:val="24"/>
              </w:rPr>
              <w:t>запиши и пришли аудио разбора.</w:t>
            </w:r>
          </w:p>
        </w:tc>
        <w:tc>
          <w:tcPr>
            <w:tcW w:w="1984" w:type="dxa"/>
          </w:tcPr>
          <w:p w14:paraId="68FD56F3" w14:textId="48D8B220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648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elenaluzina50@gmail.com</w:t>
              </w:r>
            </w:hyperlink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823" w:rsidRPr="00264823" w14:paraId="30128BA7" w14:textId="77777777" w:rsidTr="00503BD1">
        <w:tc>
          <w:tcPr>
            <w:tcW w:w="1696" w:type="dxa"/>
            <w:vMerge/>
          </w:tcPr>
          <w:p w14:paraId="6FA8F138" w14:textId="77777777" w:rsidR="00264823" w:rsidRPr="00264823" w:rsidRDefault="00264823" w:rsidP="00264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3AEF00" w14:textId="73B5D1D2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52EF9E01" w14:textId="343B1316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все арифметические действия. Решение текстовых задач.</w:t>
            </w:r>
          </w:p>
        </w:tc>
        <w:tc>
          <w:tcPr>
            <w:tcW w:w="6662" w:type="dxa"/>
          </w:tcPr>
          <w:p w14:paraId="1DC3C92A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1. Повторение по теме «Площадь фигур» </w:t>
            </w:r>
          </w:p>
          <w:p w14:paraId="7B0901C8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Пройди по ссылке и просмотри видеоурок «Площадь фигур», выполняй задания устно, делай паузы.</w:t>
            </w:r>
          </w:p>
          <w:p w14:paraId="23965855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648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https://infourok.ru/videouroki/1492</w:t>
              </w:r>
            </w:hyperlink>
          </w:p>
          <w:p w14:paraId="59C78653" w14:textId="77777777" w:rsidR="00264823" w:rsidRPr="00264823" w:rsidRDefault="00264823" w:rsidP="0026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2.Выполни самостоятельную работу №854 (вычисляй в столбик), </w:t>
            </w:r>
            <w:r w:rsidRPr="00264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пришли </w:t>
            </w:r>
            <w:proofErr w:type="gramStart"/>
            <w:r w:rsidRPr="00264823">
              <w:rPr>
                <w:rFonts w:ascii="Times New Roman" w:hAnsi="Times New Roman" w:cs="Times New Roman"/>
                <w:b/>
                <w:sz w:val="24"/>
                <w:szCs w:val="24"/>
              </w:rPr>
              <w:t>фото работы</w:t>
            </w:r>
            <w:proofErr w:type="gramEnd"/>
            <w:r w:rsidRPr="002648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6790900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3.Реши задачу №856(2) </w:t>
            </w:r>
          </w:p>
          <w:p w14:paraId="4D8D5F62" w14:textId="7C5B1F96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фото</w:t>
            </w:r>
          </w:p>
        </w:tc>
        <w:tc>
          <w:tcPr>
            <w:tcW w:w="1984" w:type="dxa"/>
          </w:tcPr>
          <w:p w14:paraId="43911655" w14:textId="45354549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648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elenaluzina50@gmail.com</w:t>
              </w:r>
            </w:hyperlink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823" w:rsidRPr="00264823" w14:paraId="2D47FB45" w14:textId="77777777" w:rsidTr="00503BD1">
        <w:tc>
          <w:tcPr>
            <w:tcW w:w="1696" w:type="dxa"/>
            <w:vMerge/>
          </w:tcPr>
          <w:p w14:paraId="5284582A" w14:textId="77777777" w:rsidR="00264823" w:rsidRPr="00264823" w:rsidRDefault="00264823" w:rsidP="00264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371C93" w14:textId="7CC9F8A6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FFAA8" w14:textId="4A408EE0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целины. Работа с </w:t>
            </w:r>
            <w:proofErr w:type="spell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разностилевыми</w:t>
            </w:r>
            <w:proofErr w:type="spell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информационными текстами: интерпретация смысла текста, определение позиции автора.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FF544" w14:textId="44260600" w:rsidR="00264823" w:rsidRPr="00264823" w:rsidRDefault="00264823" w:rsidP="00264823">
            <w:pPr>
              <w:pStyle w:val="a6"/>
              <w:ind w:left="927" w:firstLine="0"/>
            </w:pPr>
            <w:r w:rsidRPr="00264823">
              <w:t>Уч. с.110-114 работа с текстом; вывод знать</w:t>
            </w:r>
          </w:p>
        </w:tc>
        <w:tc>
          <w:tcPr>
            <w:tcW w:w="1984" w:type="dxa"/>
          </w:tcPr>
          <w:p w14:paraId="188123D2" w14:textId="6B20DE2B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648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823" w:rsidRPr="00264823" w14:paraId="0F073065" w14:textId="77777777" w:rsidTr="00503BD1">
        <w:tc>
          <w:tcPr>
            <w:tcW w:w="1696" w:type="dxa"/>
            <w:vMerge/>
          </w:tcPr>
          <w:p w14:paraId="53816AAA" w14:textId="77777777" w:rsidR="00264823" w:rsidRPr="00264823" w:rsidRDefault="00264823" w:rsidP="00264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E5E974" w14:textId="59D936B5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5D39DDFB" w14:textId="6263D9EE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Беговая подготовка. Бег с </w:t>
            </w:r>
            <w:proofErr w:type="gramStart"/>
            <w:r w:rsidRPr="0026482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ускорением,  изменением</w:t>
            </w:r>
            <w:proofErr w:type="gramEnd"/>
            <w:r w:rsidRPr="0026482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направления движения</w:t>
            </w:r>
          </w:p>
        </w:tc>
        <w:tc>
          <w:tcPr>
            <w:tcW w:w="6662" w:type="dxa"/>
          </w:tcPr>
          <w:p w14:paraId="12E6F73A" w14:textId="270CB966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648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https://yandex.ru/turbo?text=https%3A%2F%2Fbeginogi.ru%2Fbeg-s-izmeneniem-napravleniya-dvizheniya-tonkosti-i-nyuansyi%2F</w:t>
              </w:r>
            </w:hyperlink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Изучить, прочитать</w:t>
            </w:r>
          </w:p>
          <w:p w14:paraId="41A72AC9" w14:textId="45213C22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1.Упражнение на пресс (30*2)</w:t>
            </w:r>
          </w:p>
          <w:p w14:paraId="1005D408" w14:textId="2BAC7A92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A3F552" w14:textId="1B5A2013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648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shaandranik@gmail.com</w:t>
              </w:r>
            </w:hyperlink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823" w:rsidRPr="00264823" w14:paraId="5171DCD6" w14:textId="77777777" w:rsidTr="00503BD1">
        <w:tc>
          <w:tcPr>
            <w:tcW w:w="1696" w:type="dxa"/>
            <w:vMerge/>
          </w:tcPr>
          <w:p w14:paraId="71F6758C" w14:textId="77777777" w:rsidR="00264823" w:rsidRPr="00264823" w:rsidRDefault="00264823" w:rsidP="00264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0864B0" w14:textId="509D296C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</w:tcPr>
          <w:p w14:paraId="380B6BE9" w14:textId="1EB5E256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3 урок: Техника наклеивания бумаги слоями друг на друга- папье-маше. «</w:t>
            </w:r>
            <w:proofErr w:type="spell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662" w:type="dxa"/>
          </w:tcPr>
          <w:p w14:paraId="2937976C" w14:textId="42B8B88C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Раскрасить  и</w:t>
            </w:r>
            <w:proofErr w:type="gram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украсить </w:t>
            </w:r>
            <w:proofErr w:type="spell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шумелку</w:t>
            </w:r>
            <w:proofErr w:type="spell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. Работы выполняйте в любое время. Присылайте фото по почте до 26 апреля до 12.00.</w:t>
            </w:r>
          </w:p>
        </w:tc>
        <w:tc>
          <w:tcPr>
            <w:tcW w:w="1984" w:type="dxa"/>
          </w:tcPr>
          <w:p w14:paraId="54B8D28A" w14:textId="52E4DC9F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648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823" w:rsidRPr="00264823" w14:paraId="789691E6" w14:textId="77777777" w:rsidTr="00503BD1">
        <w:tc>
          <w:tcPr>
            <w:tcW w:w="1696" w:type="dxa"/>
            <w:vMerge w:val="restart"/>
          </w:tcPr>
          <w:p w14:paraId="26F2AA5A" w14:textId="1592FB0B" w:rsidR="00264823" w:rsidRPr="00264823" w:rsidRDefault="00264823" w:rsidP="00264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22.04</w:t>
            </w:r>
          </w:p>
          <w:p w14:paraId="6C60CBAA" w14:textId="5F19F62E" w:rsidR="00264823" w:rsidRPr="00264823" w:rsidRDefault="00264823" w:rsidP="00264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7217B1" w14:textId="496B10A5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2C03C089" w14:textId="56E293CF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Сочетательный закон умножения. Решение текстовых задач</w:t>
            </w:r>
          </w:p>
        </w:tc>
        <w:tc>
          <w:tcPr>
            <w:tcW w:w="6662" w:type="dxa"/>
          </w:tcPr>
          <w:p w14:paraId="297BF42F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1.Повторяем сочетательный закон умножения.</w:t>
            </w:r>
          </w:p>
          <w:p w14:paraId="13537F53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Пройди по ссылке и просмотри видеоурок, делай паузы и выполняй задания    </w:t>
            </w:r>
            <w:hyperlink r:id="rId21" w:history="1">
              <w:r w:rsidRPr="002648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https://infourok.ru/videouroki/1566</w:t>
              </w:r>
            </w:hyperlink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FE1C71" w14:textId="05485B3D" w:rsidR="00264823" w:rsidRPr="00264823" w:rsidRDefault="00264823" w:rsidP="002648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2.Выполни задания из учебника №862(2), 870(2)</w:t>
            </w:r>
          </w:p>
        </w:tc>
        <w:tc>
          <w:tcPr>
            <w:tcW w:w="1984" w:type="dxa"/>
          </w:tcPr>
          <w:p w14:paraId="7D95D844" w14:textId="078F509D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648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elenaluzina50@gmail.com</w:t>
              </w:r>
            </w:hyperlink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823" w:rsidRPr="00264823" w14:paraId="1394E9EB" w14:textId="77777777" w:rsidTr="00503BD1">
        <w:tc>
          <w:tcPr>
            <w:tcW w:w="1696" w:type="dxa"/>
            <w:vMerge/>
          </w:tcPr>
          <w:p w14:paraId="22482FF6" w14:textId="77777777" w:rsidR="00264823" w:rsidRPr="00264823" w:rsidRDefault="00264823" w:rsidP="00264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64A4D1" w14:textId="4E7A6769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C576" w14:textId="56ED6E28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Автобиографические черты в стихотворении </w:t>
            </w:r>
            <w:proofErr w:type="spell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«Евгений Онегин» (отрывок)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3E6B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С.149-150 прочитать и ответить на вопросы </w:t>
            </w:r>
          </w:p>
          <w:p w14:paraId="778B0A0B" w14:textId="6E2380AF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Стр.149-150 выразительное чтение</w:t>
            </w:r>
          </w:p>
        </w:tc>
        <w:tc>
          <w:tcPr>
            <w:tcW w:w="1984" w:type="dxa"/>
          </w:tcPr>
          <w:p w14:paraId="2C0D4175" w14:textId="01BC0AFC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648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823" w:rsidRPr="00264823" w14:paraId="63E64B81" w14:textId="77777777" w:rsidTr="00503BD1">
        <w:tc>
          <w:tcPr>
            <w:tcW w:w="1696" w:type="dxa"/>
            <w:vMerge/>
          </w:tcPr>
          <w:p w14:paraId="6ABBAA91" w14:textId="77777777" w:rsidR="00264823" w:rsidRPr="00264823" w:rsidRDefault="00264823" w:rsidP="00264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8B7E87" w14:textId="6A2C60CD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4E81D290" w14:textId="61C508F0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Style w:val="FontStyle29"/>
                <w:sz w:val="24"/>
                <w:szCs w:val="24"/>
              </w:rPr>
              <w:t>Сопереживание.</w:t>
            </w:r>
          </w:p>
        </w:tc>
        <w:tc>
          <w:tcPr>
            <w:tcW w:w="6662" w:type="dxa"/>
          </w:tcPr>
          <w:p w14:paraId="5EF4B8BA" w14:textId="77777777" w:rsidR="00264823" w:rsidRPr="00264823" w:rsidRDefault="00264823" w:rsidP="00264823">
            <w:pPr>
              <w:pStyle w:val="Style6"/>
              <w:widowControl/>
              <w:spacing w:line="230" w:lineRule="exact"/>
              <w:rPr>
                <w:rFonts w:ascii="Times New Roman" w:hAnsi="Times New Roman"/>
              </w:rPr>
            </w:pPr>
            <w:r w:rsidRPr="00264823">
              <w:rPr>
                <w:rStyle w:val="FontStyle29"/>
                <w:sz w:val="24"/>
                <w:szCs w:val="24"/>
                <w:lang w:eastAsia="en-US"/>
              </w:rPr>
              <w:t>1. Пройти по ссылке:</w:t>
            </w:r>
            <w:r w:rsidRPr="00264823">
              <w:rPr>
                <w:rFonts w:ascii="Times New Roman" w:hAnsi="Times New Roman"/>
              </w:rPr>
              <w:t xml:space="preserve">  </w:t>
            </w:r>
          </w:p>
          <w:p w14:paraId="6D5F93BB" w14:textId="77777777" w:rsidR="00264823" w:rsidRPr="00264823" w:rsidRDefault="00264823" w:rsidP="00264823">
            <w:pPr>
              <w:pStyle w:val="Style6"/>
              <w:widowControl/>
              <w:spacing w:line="230" w:lineRule="exact"/>
              <w:rPr>
                <w:rStyle w:val="FontStyle29"/>
                <w:color w:val="2F5496" w:themeColor="accent1" w:themeShade="BF"/>
                <w:sz w:val="24"/>
                <w:szCs w:val="24"/>
                <w:u w:val="single"/>
                <w:lang w:eastAsia="en-US"/>
              </w:rPr>
            </w:pPr>
            <w:r w:rsidRPr="00264823">
              <w:rPr>
                <w:rStyle w:val="FontStyle29"/>
                <w:color w:val="2F5496" w:themeColor="accent1" w:themeShade="BF"/>
                <w:sz w:val="24"/>
                <w:szCs w:val="24"/>
                <w:u w:val="single"/>
                <w:lang w:eastAsia="en-US"/>
              </w:rPr>
              <w:t>http://www.myshared.ru/slide/1020289/</w:t>
            </w:r>
          </w:p>
          <w:p w14:paraId="06B356D0" w14:textId="77777777" w:rsidR="00264823" w:rsidRPr="00264823" w:rsidRDefault="00264823" w:rsidP="00264823">
            <w:pPr>
              <w:pStyle w:val="Style6"/>
              <w:widowControl/>
              <w:spacing w:line="230" w:lineRule="exact"/>
              <w:rPr>
                <w:rStyle w:val="FontStyle29"/>
                <w:sz w:val="24"/>
                <w:szCs w:val="24"/>
                <w:lang w:eastAsia="en-US"/>
              </w:rPr>
            </w:pPr>
          </w:p>
          <w:p w14:paraId="29161001" w14:textId="77777777" w:rsidR="00264823" w:rsidRPr="00264823" w:rsidRDefault="00264823" w:rsidP="00264823">
            <w:pPr>
              <w:pStyle w:val="Style5"/>
              <w:widowControl/>
              <w:spacing w:line="230" w:lineRule="exact"/>
              <w:ind w:firstLine="0"/>
              <w:rPr>
                <w:rStyle w:val="FontStyle29"/>
                <w:sz w:val="24"/>
                <w:szCs w:val="24"/>
                <w:lang w:eastAsia="en-US"/>
              </w:rPr>
            </w:pPr>
            <w:r w:rsidRPr="00264823">
              <w:rPr>
                <w:rFonts w:ascii="Times New Roman" w:hAnsi="Times New Roman"/>
              </w:rPr>
              <w:t xml:space="preserve">2. </w:t>
            </w:r>
            <w:r w:rsidRPr="00264823">
              <w:rPr>
                <w:rStyle w:val="FontStyle29"/>
                <w:sz w:val="24"/>
                <w:szCs w:val="24"/>
                <w:lang w:eastAsia="en-US"/>
              </w:rPr>
              <w:t xml:space="preserve"> Просмотр презентации.</w:t>
            </w:r>
          </w:p>
          <w:p w14:paraId="4E70B0CF" w14:textId="77777777" w:rsidR="00264823" w:rsidRPr="00264823" w:rsidRDefault="00264823" w:rsidP="00264823">
            <w:pPr>
              <w:pStyle w:val="Style6"/>
              <w:widowControl/>
              <w:rPr>
                <w:rStyle w:val="FontStyle29"/>
                <w:sz w:val="24"/>
                <w:szCs w:val="24"/>
                <w:lang w:eastAsia="en-US"/>
              </w:rPr>
            </w:pPr>
            <w:r w:rsidRPr="00264823">
              <w:rPr>
                <w:rStyle w:val="FontStyle29"/>
                <w:sz w:val="24"/>
                <w:szCs w:val="24"/>
                <w:lang w:eastAsia="en-US"/>
              </w:rPr>
              <w:t>Изображение печали и страдания в искусстве. Через искусство художник выражает свое сочувствие страдающим, учит сопереживать чужому горю, чужо</w:t>
            </w:r>
            <w:r w:rsidRPr="00264823">
              <w:rPr>
                <w:rStyle w:val="FontStyle29"/>
                <w:sz w:val="24"/>
                <w:szCs w:val="24"/>
                <w:lang w:eastAsia="en-US"/>
              </w:rPr>
              <w:softHyphen/>
              <w:t>му страданию.</w:t>
            </w:r>
          </w:p>
          <w:p w14:paraId="543BC2C0" w14:textId="77777777" w:rsidR="00264823" w:rsidRPr="00264823" w:rsidRDefault="00264823" w:rsidP="00264823">
            <w:pPr>
              <w:pStyle w:val="Style6"/>
              <w:widowControl/>
              <w:rPr>
                <w:rStyle w:val="FontStyle29"/>
                <w:sz w:val="24"/>
                <w:szCs w:val="24"/>
                <w:lang w:eastAsia="en-US"/>
              </w:rPr>
            </w:pPr>
            <w:r w:rsidRPr="00264823">
              <w:rPr>
                <w:rStyle w:val="FontStyle29"/>
                <w:sz w:val="24"/>
                <w:szCs w:val="24"/>
                <w:lang w:eastAsia="en-US"/>
              </w:rPr>
              <w:t>Искусство служит единению людей в преодолении бед и трудностей.</w:t>
            </w:r>
          </w:p>
          <w:p w14:paraId="13AB1984" w14:textId="77777777" w:rsidR="00264823" w:rsidRPr="00264823" w:rsidRDefault="00264823" w:rsidP="00264823">
            <w:pPr>
              <w:pStyle w:val="Style6"/>
              <w:widowControl/>
              <w:rPr>
                <w:rStyle w:val="FontStyle29"/>
                <w:color w:val="FF0000"/>
                <w:sz w:val="24"/>
                <w:szCs w:val="24"/>
                <w:lang w:eastAsia="en-US"/>
              </w:rPr>
            </w:pPr>
            <w:r w:rsidRPr="00264823">
              <w:rPr>
                <w:rStyle w:val="FontStyle29"/>
                <w:color w:val="FF0000"/>
                <w:sz w:val="24"/>
                <w:szCs w:val="24"/>
                <w:lang w:eastAsia="en-US"/>
              </w:rPr>
              <w:t>3 Рисование рисунка с драматическим сюжетом, придуманным авто</w:t>
            </w:r>
            <w:r w:rsidRPr="00264823">
              <w:rPr>
                <w:rStyle w:val="FontStyle29"/>
                <w:color w:val="FF0000"/>
                <w:sz w:val="24"/>
                <w:szCs w:val="24"/>
                <w:lang w:eastAsia="en-US"/>
              </w:rPr>
              <w:softHyphen/>
              <w:t>ром (больное животное, погибшее де</w:t>
            </w:r>
            <w:r w:rsidRPr="00264823">
              <w:rPr>
                <w:rStyle w:val="FontStyle29"/>
                <w:color w:val="FF0000"/>
                <w:sz w:val="24"/>
                <w:szCs w:val="24"/>
                <w:lang w:eastAsia="en-US"/>
              </w:rPr>
              <w:softHyphen/>
              <w:t>рево и т. п.).</w:t>
            </w:r>
          </w:p>
          <w:p w14:paraId="25FEA7A9" w14:textId="77777777" w:rsidR="00264823" w:rsidRPr="00264823" w:rsidRDefault="00264823" w:rsidP="00264823">
            <w:pPr>
              <w:pStyle w:val="Style6"/>
              <w:widowControl/>
              <w:rPr>
                <w:rStyle w:val="FontStyle29"/>
                <w:color w:val="FF0000"/>
                <w:sz w:val="24"/>
                <w:szCs w:val="24"/>
                <w:lang w:eastAsia="en-US"/>
              </w:rPr>
            </w:pPr>
            <w:r w:rsidRPr="00264823">
              <w:rPr>
                <w:rStyle w:val="FontStyle31"/>
                <w:color w:val="FF0000"/>
                <w:sz w:val="24"/>
                <w:szCs w:val="24"/>
                <w:lang w:eastAsia="en-US"/>
              </w:rPr>
              <w:t xml:space="preserve">Материалы: </w:t>
            </w:r>
            <w:r w:rsidRPr="00264823">
              <w:rPr>
                <w:rStyle w:val="FontStyle29"/>
                <w:color w:val="FF0000"/>
                <w:sz w:val="24"/>
                <w:szCs w:val="24"/>
                <w:lang w:eastAsia="en-US"/>
              </w:rPr>
              <w:t>гуашь.</w:t>
            </w:r>
          </w:p>
          <w:p w14:paraId="3572B58B" w14:textId="77777777" w:rsidR="00264823" w:rsidRPr="00264823" w:rsidRDefault="00264823" w:rsidP="0026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Работы выполняйте в любое время. Присылайте фото по почте до 28 апреля до 12.00.</w:t>
            </w:r>
          </w:p>
          <w:p w14:paraId="6577D020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785875" w14:textId="38A58C46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648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264823" w:rsidRPr="00264823" w14:paraId="494BAB2E" w14:textId="77777777" w:rsidTr="00503BD1">
        <w:trPr>
          <w:trHeight w:val="233"/>
        </w:trPr>
        <w:tc>
          <w:tcPr>
            <w:tcW w:w="1696" w:type="dxa"/>
            <w:vMerge/>
          </w:tcPr>
          <w:p w14:paraId="31DCB96F" w14:textId="77777777" w:rsidR="00264823" w:rsidRPr="00264823" w:rsidRDefault="00264823" w:rsidP="00264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2A1CD" w14:textId="37A28514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74C62470" w14:textId="2D09DAAB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предложения. Выделение главных и второстепенных членов предложения.</w:t>
            </w:r>
          </w:p>
        </w:tc>
        <w:tc>
          <w:tcPr>
            <w:tcW w:w="6662" w:type="dxa"/>
          </w:tcPr>
          <w:p w14:paraId="6E168DD6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1.Повторяем морфемы, смотри </w:t>
            </w:r>
            <w:proofErr w:type="gram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видеоурок  по</w:t>
            </w:r>
            <w:proofErr w:type="gram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ссылке, делай паузы  и выполняй письменно задания в тетради.   </w:t>
            </w:r>
            <w:hyperlink r:id="rId25" w:history="1">
              <w:r w:rsidRPr="002648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https://infourok.ru/videouroki/1731</w:t>
              </w:r>
            </w:hyperlink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70DD56" w14:textId="724C4206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2. Работа с учебником. Прочитай задание 5 с.154-</w:t>
            </w:r>
            <w:proofErr w:type="gram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155 .</w:t>
            </w:r>
            <w:proofErr w:type="gram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Выполни письменно №286, пришли </w:t>
            </w:r>
            <w:proofErr w:type="gram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823">
              <w:rPr>
                <w:rFonts w:ascii="Times New Roman" w:hAnsi="Times New Roman" w:cs="Times New Roman"/>
                <w:b/>
                <w:sz w:val="24"/>
                <w:szCs w:val="24"/>
              </w:rPr>
              <w:t>на отметку</w:t>
            </w:r>
          </w:p>
        </w:tc>
        <w:tc>
          <w:tcPr>
            <w:tcW w:w="1984" w:type="dxa"/>
          </w:tcPr>
          <w:p w14:paraId="34E827CD" w14:textId="7D741CD3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2648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elenaluzina50@gmail.com</w:t>
              </w:r>
            </w:hyperlink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823" w:rsidRPr="00264823" w14:paraId="27977333" w14:textId="77777777" w:rsidTr="00503BD1">
        <w:tc>
          <w:tcPr>
            <w:tcW w:w="1696" w:type="dxa"/>
            <w:vMerge w:val="restart"/>
          </w:tcPr>
          <w:p w14:paraId="33069C47" w14:textId="1A418D7B" w:rsidR="00264823" w:rsidRPr="00264823" w:rsidRDefault="00264823" w:rsidP="00264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23.04</w:t>
            </w:r>
          </w:p>
          <w:p w14:paraId="22DAAF6A" w14:textId="2E0C8B59" w:rsidR="00264823" w:rsidRPr="00264823" w:rsidRDefault="00264823" w:rsidP="00264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84801" w14:textId="13FCEEB5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Основы православной культуры</w:t>
            </w:r>
          </w:p>
        </w:tc>
        <w:tc>
          <w:tcPr>
            <w:tcW w:w="2979" w:type="dxa"/>
          </w:tcPr>
          <w:p w14:paraId="193F27AE" w14:textId="1FCBFABB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6662" w:type="dxa"/>
          </w:tcPr>
          <w:p w14:paraId="1B787167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Уч.с.88-91.</w:t>
            </w:r>
          </w:p>
          <w:p w14:paraId="26E20578" w14:textId="76A33848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Презентация.</w:t>
            </w:r>
          </w:p>
        </w:tc>
        <w:tc>
          <w:tcPr>
            <w:tcW w:w="1984" w:type="dxa"/>
          </w:tcPr>
          <w:p w14:paraId="47F89C78" w14:textId="2B83C7A1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648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823" w:rsidRPr="00264823" w14:paraId="7FB979B8" w14:textId="77777777" w:rsidTr="00503BD1">
        <w:tc>
          <w:tcPr>
            <w:tcW w:w="1696" w:type="dxa"/>
            <w:vMerge/>
          </w:tcPr>
          <w:p w14:paraId="58652850" w14:textId="77777777" w:rsidR="00264823" w:rsidRPr="00264823" w:rsidRDefault="00264823" w:rsidP="00264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86785" w14:textId="3142F132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123826B8" w14:textId="4513B2A3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Решение задач на движение.</w:t>
            </w:r>
          </w:p>
        </w:tc>
        <w:tc>
          <w:tcPr>
            <w:tcW w:w="6662" w:type="dxa"/>
          </w:tcPr>
          <w:p w14:paraId="0F322CAD" w14:textId="55A39241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Работай по учебнику №881(1 </w:t>
            </w:r>
            <w:proofErr w:type="spell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,), №883(1), </w:t>
            </w:r>
            <w:r w:rsidRPr="00264823">
              <w:rPr>
                <w:rFonts w:ascii="Times New Roman" w:hAnsi="Times New Roman" w:cs="Times New Roman"/>
                <w:b/>
                <w:sz w:val="24"/>
                <w:szCs w:val="24"/>
              </w:rPr>
              <w:t>пришли фотоработы.</w:t>
            </w:r>
          </w:p>
        </w:tc>
        <w:tc>
          <w:tcPr>
            <w:tcW w:w="1984" w:type="dxa"/>
          </w:tcPr>
          <w:p w14:paraId="12E8956F" w14:textId="6EADAF8F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2648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elenaluzina50@gmail.com</w:t>
              </w:r>
            </w:hyperlink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823" w:rsidRPr="00264823" w14:paraId="65B1497A" w14:textId="77777777" w:rsidTr="00503BD1">
        <w:tc>
          <w:tcPr>
            <w:tcW w:w="1696" w:type="dxa"/>
            <w:vMerge/>
          </w:tcPr>
          <w:p w14:paraId="4A423F25" w14:textId="77777777" w:rsidR="00264823" w:rsidRPr="00264823" w:rsidRDefault="00264823" w:rsidP="00264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7D4847" w14:textId="07EBE93A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34AC3D4" w14:textId="772E1260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одним или двумя главными членами. Предложения простые и сложные. </w:t>
            </w:r>
          </w:p>
        </w:tc>
        <w:tc>
          <w:tcPr>
            <w:tcW w:w="6662" w:type="dxa"/>
          </w:tcPr>
          <w:p w14:paraId="08563396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1.Повторяем о предложении, смотри </w:t>
            </w:r>
            <w:proofErr w:type="gram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видеоурок  по</w:t>
            </w:r>
            <w:proofErr w:type="gram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ссылке, делай паузы  и выполняй письменно задания в тетради </w:t>
            </w:r>
            <w:hyperlink r:id="rId29" w:history="1">
              <w:r w:rsidRPr="002648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https://infourok.ru/videouroki/1753</w:t>
              </w:r>
            </w:hyperlink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05B989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2.Работа с учебником. Прочитай задание 3-4 с. 152-154, выучи правила. Выполни №287</w:t>
            </w:r>
          </w:p>
          <w:p w14:paraId="46477568" w14:textId="6CABB7E0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b/>
                <w:sz w:val="24"/>
                <w:szCs w:val="24"/>
              </w:rPr>
              <w:t>Пришли фото всей работы.</w:t>
            </w:r>
          </w:p>
        </w:tc>
        <w:tc>
          <w:tcPr>
            <w:tcW w:w="1984" w:type="dxa"/>
          </w:tcPr>
          <w:p w14:paraId="3E6FE502" w14:textId="452AB113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2648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elenaluzina50@gmail.com</w:t>
              </w:r>
            </w:hyperlink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823" w:rsidRPr="00264823" w14:paraId="373F25A8" w14:textId="77777777" w:rsidTr="00503BD1">
        <w:tc>
          <w:tcPr>
            <w:tcW w:w="1696" w:type="dxa"/>
            <w:vMerge/>
          </w:tcPr>
          <w:p w14:paraId="7464BC41" w14:textId="77777777" w:rsidR="00264823" w:rsidRPr="00264823" w:rsidRDefault="00264823" w:rsidP="00264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96FFD9" w14:textId="23514A26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219F2" w14:textId="6B49D288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Полёт человека в космос. Работа с </w:t>
            </w:r>
            <w:proofErr w:type="spell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разностилевыми</w:t>
            </w:r>
            <w:proofErr w:type="spell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информационными текстами: интерпретация смысла текста, определение позиции автора. Тренировка в различении частей тела человека и ощущений, которые он испытывает.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A4B41" w14:textId="53688B7D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Уч. с.115-118, практическая работа №20 (стр.119-122)</w:t>
            </w:r>
          </w:p>
        </w:tc>
        <w:tc>
          <w:tcPr>
            <w:tcW w:w="1984" w:type="dxa"/>
          </w:tcPr>
          <w:p w14:paraId="14F5DD80" w14:textId="1CF2FFA3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2648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823" w:rsidRPr="00264823" w14:paraId="481633CF" w14:textId="77777777" w:rsidTr="00503BD1">
        <w:tc>
          <w:tcPr>
            <w:tcW w:w="1696" w:type="dxa"/>
            <w:vMerge/>
          </w:tcPr>
          <w:p w14:paraId="30C14FCF" w14:textId="77777777" w:rsidR="00264823" w:rsidRPr="00264823" w:rsidRDefault="00264823" w:rsidP="00264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1F89E0" w14:textId="27F018C6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6BF90966" w14:textId="71F43C82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Беговая подготовка. Встречная эстафета.</w:t>
            </w:r>
          </w:p>
        </w:tc>
        <w:tc>
          <w:tcPr>
            <w:tcW w:w="6662" w:type="dxa"/>
          </w:tcPr>
          <w:p w14:paraId="55E790F2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2648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https://sport.wikireading.ru/18797</w:t>
              </w:r>
            </w:hyperlink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Изучить, прочитать.</w:t>
            </w:r>
          </w:p>
          <w:p w14:paraId="4BEA82A5" w14:textId="2FB0898E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1.Присед (20*2)</w:t>
            </w:r>
          </w:p>
        </w:tc>
        <w:tc>
          <w:tcPr>
            <w:tcW w:w="1984" w:type="dxa"/>
          </w:tcPr>
          <w:p w14:paraId="7EA2D6C5" w14:textId="77E73963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2648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shaandranik@gmail.com</w:t>
              </w:r>
            </w:hyperlink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823" w:rsidRPr="00264823" w14:paraId="39A9F235" w14:textId="77777777" w:rsidTr="00503BD1">
        <w:trPr>
          <w:trHeight w:val="1281"/>
        </w:trPr>
        <w:tc>
          <w:tcPr>
            <w:tcW w:w="1696" w:type="dxa"/>
            <w:vMerge w:val="restart"/>
          </w:tcPr>
          <w:p w14:paraId="36DE457C" w14:textId="705E1700" w:rsidR="00264823" w:rsidRPr="00264823" w:rsidRDefault="00264823" w:rsidP="00264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24.04</w:t>
            </w:r>
          </w:p>
          <w:p w14:paraId="2FEE16C5" w14:textId="653AC9F4" w:rsidR="00264823" w:rsidRPr="00264823" w:rsidRDefault="00264823" w:rsidP="00264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C8D844" w14:textId="4859E71A" w:rsidR="00264823" w:rsidRPr="00264823" w:rsidRDefault="00264823" w:rsidP="00264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  <w:p w14:paraId="5BEC52C4" w14:textId="69C3D055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Асмолова М.В.</w:t>
            </w:r>
          </w:p>
        </w:tc>
        <w:tc>
          <w:tcPr>
            <w:tcW w:w="2979" w:type="dxa"/>
          </w:tcPr>
          <w:p w14:paraId="73FAA6FD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14:paraId="71E522AE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706744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Тема: Неправильные глаголы в прошедшем простом (вопросительные и отрицательные предложения).</w:t>
            </w:r>
          </w:p>
          <w:p w14:paraId="393697DC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CAC02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3002D2" w14:textId="23C409C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A710613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с.44 </w:t>
            </w:r>
          </w:p>
          <w:p w14:paraId="1D02D162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76536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С.44 (вверху страницы – рамочка с глаголами). Перепиши глаголы парами как в </w:t>
            </w:r>
            <w:proofErr w:type="gram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рамочке,  переведи</w:t>
            </w:r>
            <w:proofErr w:type="gram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. Не забывай слушать видео материалы. Выучи наизусть три формы этих глаголов. </w:t>
            </w:r>
          </w:p>
          <w:p w14:paraId="52627C77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DD5BF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Учебник с.90 Модуль 7 Неправильные глаголы. Прочитайте правила.</w:t>
            </w:r>
          </w:p>
          <w:p w14:paraId="700DC52B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51F915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видео материал еще </w:t>
            </w:r>
            <w:proofErr w:type="gram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раз  (</w:t>
            </w:r>
            <w:proofErr w:type="gram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особое внимание- образование отрицательной и вопросительной формы в прошедшем простом)</w:t>
            </w:r>
          </w:p>
          <w:p w14:paraId="72CD7B35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CA5A0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2648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с.40-41.doc</w:t>
              </w:r>
            </w:hyperlink>
            <w:hyperlink r:id="rId35" w:history="1">
              <w:r w:rsidRPr="002648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https://www.youtube.com/watch?v=pk2RLn1YIfs</w:t>
              </w:r>
            </w:hyperlink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64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объяснение для урока</w:t>
            </w:r>
          </w:p>
          <w:p w14:paraId="2A6AD141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A7431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с.42 у.2 Что делал </w:t>
            </w:r>
            <w:proofErr w:type="spell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Пако</w:t>
            </w:r>
            <w:proofErr w:type="spell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? Выбери любую картинку. Напиши повествовательное, вопросительное, отрицательное предложение (всего три предложения к одной картинке), используй изученные правила.</w:t>
            </w:r>
          </w:p>
          <w:p w14:paraId="637863E0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C6DAE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875DE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E8E55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8EF0F" w14:textId="2A0FC7CE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27D1D6" w14:textId="7FF40833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2648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823" w:rsidRPr="00264823" w14:paraId="10C50DEC" w14:textId="77777777" w:rsidTr="00503BD1">
        <w:tc>
          <w:tcPr>
            <w:tcW w:w="1696" w:type="dxa"/>
            <w:vMerge/>
          </w:tcPr>
          <w:p w14:paraId="55878B92" w14:textId="77777777" w:rsidR="00264823" w:rsidRPr="00264823" w:rsidRDefault="00264823" w:rsidP="00264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023349" w14:textId="2FBFBDD7" w:rsidR="00264823" w:rsidRPr="00264823" w:rsidRDefault="00264823" w:rsidP="00264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Назарова Е.А.</w:t>
            </w:r>
          </w:p>
        </w:tc>
        <w:tc>
          <w:tcPr>
            <w:tcW w:w="2979" w:type="dxa"/>
          </w:tcPr>
          <w:p w14:paraId="4A72E681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Воспоминания. Рубрика «Теперь я знаю</w:t>
            </w:r>
            <w:proofErr w:type="gram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» .Контрольная</w:t>
            </w:r>
            <w:proofErr w:type="gram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разделу</w:t>
            </w:r>
          </w:p>
          <w:p w14:paraId="3501B104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(контрольная работа по чтению и письму)</w:t>
            </w:r>
          </w:p>
          <w:p w14:paraId="0B7649CB" w14:textId="77777777" w:rsidR="00264823" w:rsidRPr="00264823" w:rsidRDefault="00264823" w:rsidP="002648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CF0AB3D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задания  упр.</w:t>
            </w:r>
            <w:proofErr w:type="gram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5 стр.51 следующим образом</w:t>
            </w:r>
          </w:p>
          <w:p w14:paraId="57E61342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А)Выписать</w:t>
            </w:r>
            <w:proofErr w:type="gram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в столбик с переводом на русский язык слова ,данные под точками(7 слов) </w:t>
            </w:r>
          </w:p>
          <w:p w14:paraId="307DAB7C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В)Подчеркнуть</w:t>
            </w:r>
            <w:proofErr w:type="gram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, в получившемся списке глаголы</w:t>
            </w:r>
          </w:p>
          <w:p w14:paraId="60288C16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С)Прочитать</w:t>
            </w:r>
            <w:proofErr w:type="gram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текст в рамочке и перевести его устно</w:t>
            </w:r>
          </w:p>
          <w:p w14:paraId="0E93123E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D)Переписать красиво текст, заполнив пропущенными словами по </w:t>
            </w:r>
            <w:proofErr w:type="gram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смыслу(</w:t>
            </w:r>
            <w:proofErr w:type="gram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глаголы: В каком времени они будут использоваться в тексте?)</w:t>
            </w:r>
          </w:p>
          <w:p w14:paraId="53F9B528" w14:textId="3B2F9DBB" w:rsidR="00264823" w:rsidRPr="00264823" w:rsidRDefault="00264823" w:rsidP="002648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E)Прочитать</w:t>
            </w:r>
            <w:proofErr w:type="gram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1-6 .Определить верны они или нет в соответствии с содержанием текста .(Номер предложения-YES или NO)</w:t>
            </w:r>
          </w:p>
        </w:tc>
        <w:tc>
          <w:tcPr>
            <w:tcW w:w="1984" w:type="dxa"/>
          </w:tcPr>
          <w:p w14:paraId="2DA79327" w14:textId="2F57C484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2648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elena.n-ele2011@yandex.ru</w:t>
              </w:r>
            </w:hyperlink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823" w:rsidRPr="00264823" w14:paraId="28EE0945" w14:textId="77777777" w:rsidTr="00503BD1">
        <w:tc>
          <w:tcPr>
            <w:tcW w:w="1696" w:type="dxa"/>
            <w:vMerge/>
          </w:tcPr>
          <w:p w14:paraId="05792BEF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71537" w14:textId="36A126D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34AF9652" w14:textId="77777777" w:rsidR="00264823" w:rsidRPr="00264823" w:rsidRDefault="00264823" w:rsidP="002648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Чтоб музыкантом стать, так надобно уменье </w:t>
            </w:r>
          </w:p>
          <w:p w14:paraId="0315AAF6" w14:textId="5E291385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Воплощение в музыке настроений, чувств, характера человека, его отношения к жизни. </w:t>
            </w:r>
          </w:p>
        </w:tc>
        <w:tc>
          <w:tcPr>
            <w:tcW w:w="6662" w:type="dxa"/>
          </w:tcPr>
          <w:p w14:paraId="1481584A" w14:textId="77777777" w:rsidR="00264823" w:rsidRPr="00264823" w:rsidRDefault="00264823" w:rsidP="00264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«Роль музыки в жизни человека». </w:t>
            </w:r>
          </w:p>
          <w:p w14:paraId="4124C80E" w14:textId="77777777" w:rsidR="00264823" w:rsidRPr="00264823" w:rsidRDefault="00264823" w:rsidP="00264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всего семь нот, из которых возник целый океан музыкальных произведений. Однако в нём не найдёшь и двух совершенно одинаковых сочинений. Царство музыки безгранично.</w:t>
            </w:r>
          </w:p>
          <w:p w14:paraId="3B1B8B44" w14:textId="77777777" w:rsidR="00264823" w:rsidRPr="00264823" w:rsidRDefault="00264823" w:rsidP="00264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6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.Прослушай два произведения (по желанию)</w:t>
            </w:r>
          </w:p>
          <w:p w14:paraId="2ABA82CD" w14:textId="77777777" w:rsidR="00264823" w:rsidRPr="00264823" w:rsidRDefault="00264823" w:rsidP="00264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И.С. Бах «Шутка».</w:t>
            </w:r>
          </w:p>
          <w:p w14:paraId="5038B6CE" w14:textId="77777777" w:rsidR="00264823" w:rsidRPr="00264823" w:rsidRDefault="00264823" w:rsidP="00264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Откройте ссылки, нажав клавишу </w:t>
            </w:r>
            <w:r w:rsidRPr="00264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2AC9EFDA" w14:textId="77777777" w:rsidR="00264823" w:rsidRPr="00264823" w:rsidRDefault="00264823" w:rsidP="00264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2648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https://yandex.ru/video/preview/?filmId=14558868201543861462&amp;text=бах+шутка+слушать+онлайн&amp;path=wizard&amp;parent-reqid=1587064710999693-191190424144653380200134-production-app-host-sas-web-yp-126&amp;redircnt=1587064720.1</w:t>
              </w:r>
            </w:hyperlink>
          </w:p>
          <w:p w14:paraId="20035111" w14:textId="77777777" w:rsidR="00264823" w:rsidRPr="00264823" w:rsidRDefault="00264823" w:rsidP="00264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2.Л. Бетховен «Лунная соната». </w:t>
            </w:r>
          </w:p>
          <w:p w14:paraId="3A49CEF8" w14:textId="77777777" w:rsidR="00264823" w:rsidRPr="00264823" w:rsidRDefault="00264823" w:rsidP="00264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2648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https://ru-drivemusic.net/klassicheskaya_muzyka/64845-betkhoven-lunnaja-sonata.html</w:t>
              </w:r>
            </w:hyperlink>
          </w:p>
          <w:p w14:paraId="3C95D91C" w14:textId="77777777" w:rsidR="00264823" w:rsidRPr="00264823" w:rsidRDefault="00264823" w:rsidP="00264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Э. Григ «Утро».</w:t>
            </w:r>
          </w:p>
          <w:p w14:paraId="5BB6D8EB" w14:textId="77777777" w:rsidR="00264823" w:rsidRPr="00264823" w:rsidRDefault="00264823" w:rsidP="00264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2648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https://www.youtube.com/watch?reload=9&amp;v=CP17zQzsLKA</w:t>
              </w:r>
            </w:hyperlink>
          </w:p>
          <w:p w14:paraId="10AC8FBB" w14:textId="77777777" w:rsidR="00264823" w:rsidRPr="00264823" w:rsidRDefault="00264823" w:rsidP="00264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  <w:r w:rsidRPr="0026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Напиши, какое из этих произведений   тебе нравится </w:t>
            </w:r>
            <w:proofErr w:type="gramStart"/>
            <w:r w:rsidRPr="0026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 и</w:t>
            </w:r>
            <w:proofErr w:type="gramEnd"/>
            <w:r w:rsidRPr="0026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объясни почему. Фото пришли учителю на почту.</w:t>
            </w:r>
          </w:p>
          <w:p w14:paraId="714C59E2" w14:textId="5143A9B8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212DFD" w14:textId="3CD06E04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hyperlink r:id="rId41" w:history="1">
              <w:r w:rsidRPr="002648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264823" w:rsidRPr="00264823" w14:paraId="6A079805" w14:textId="77777777" w:rsidTr="00503BD1">
        <w:tc>
          <w:tcPr>
            <w:tcW w:w="1696" w:type="dxa"/>
            <w:vMerge/>
          </w:tcPr>
          <w:p w14:paraId="4D0A0FB1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08E461" w14:textId="044C37E3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E2E1701" w14:textId="00584A1C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А Некрасов «Приключения капитана Врунгеля»</w:t>
            </w:r>
          </w:p>
        </w:tc>
        <w:tc>
          <w:tcPr>
            <w:tcW w:w="6662" w:type="dxa"/>
          </w:tcPr>
          <w:p w14:paraId="561FB956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1.Чтение повести 4-7 глава.  Книга из домашней библиотеки, рассылка текста на почту.</w:t>
            </w:r>
          </w:p>
          <w:p w14:paraId="1A15F5AF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2.Составь кроссворд по тексту 1-7 главы из 8 слов.</w:t>
            </w:r>
          </w:p>
          <w:p w14:paraId="577EE97A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3. Просмотр видео. </w:t>
            </w:r>
            <w:hyperlink r:id="rId42" w:history="1">
              <w:r w:rsidRPr="002648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https://youtu.be/Tn7Lju40lj8</w:t>
              </w:r>
            </w:hyperlink>
          </w:p>
          <w:p w14:paraId="3ACFE249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58349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FA8687" w14:textId="7379EBAB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2648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elenaluzina50@gmail.com</w:t>
              </w:r>
            </w:hyperlink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823" w:rsidRPr="00264823" w14:paraId="4D0A0CB0" w14:textId="77777777" w:rsidTr="00503BD1">
        <w:tc>
          <w:tcPr>
            <w:tcW w:w="1696" w:type="dxa"/>
            <w:vMerge/>
          </w:tcPr>
          <w:p w14:paraId="7C83F39E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25F054" w14:textId="5B603869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B123" w14:textId="2AF835CB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библиографическим очерком. </w:t>
            </w:r>
            <w:proofErr w:type="spellStart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В.Авенариус</w:t>
            </w:r>
            <w:proofErr w:type="spellEnd"/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«О Пушкине». Глава 3 «Экзамен»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D8F1" w14:textId="77777777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С.150-161 прочитать </w:t>
            </w:r>
          </w:p>
          <w:p w14:paraId="017577D7" w14:textId="5FE284AB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23">
              <w:rPr>
                <w:rFonts w:ascii="Times New Roman" w:hAnsi="Times New Roman" w:cs="Times New Roman"/>
                <w:sz w:val="24"/>
                <w:szCs w:val="24"/>
              </w:rPr>
              <w:t>Стр.162 задание 4</w:t>
            </w:r>
          </w:p>
        </w:tc>
        <w:tc>
          <w:tcPr>
            <w:tcW w:w="1984" w:type="dxa"/>
          </w:tcPr>
          <w:p w14:paraId="12832AB5" w14:textId="6A41F66F" w:rsidR="00264823" w:rsidRPr="00264823" w:rsidRDefault="00264823" w:rsidP="002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2648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26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264823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264823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0C51BD"/>
    <w:rsid w:val="00146461"/>
    <w:rsid w:val="00224E9B"/>
    <w:rsid w:val="00264823"/>
    <w:rsid w:val="00292D89"/>
    <w:rsid w:val="003F7F70"/>
    <w:rsid w:val="004D2805"/>
    <w:rsid w:val="004F6A5E"/>
    <w:rsid w:val="00503BD1"/>
    <w:rsid w:val="005B6E42"/>
    <w:rsid w:val="00644328"/>
    <w:rsid w:val="00750369"/>
    <w:rsid w:val="00932694"/>
    <w:rsid w:val="00980C76"/>
    <w:rsid w:val="00AE1D4A"/>
    <w:rsid w:val="00AF0D05"/>
    <w:rsid w:val="00B35FB5"/>
    <w:rsid w:val="00BE6FC3"/>
    <w:rsid w:val="00C44E88"/>
    <w:rsid w:val="00CC482A"/>
    <w:rsid w:val="00DE39F1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videosource-text">
    <w:name w:val="videosource-text"/>
    <w:basedOn w:val="a0"/>
    <w:rsid w:val="00AE1D4A"/>
  </w:style>
  <w:style w:type="character" w:customStyle="1" w:styleId="FontStyle29">
    <w:name w:val="Font Style29"/>
    <w:basedOn w:val="a0"/>
    <w:uiPriority w:val="99"/>
    <w:rsid w:val="00980C76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980C76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80C7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980C76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videouroki/1732" TargetMode="External"/><Relationship Id="rId18" Type="http://schemas.openxmlformats.org/officeDocument/2006/relationships/hyperlink" Target="https://yandex.ru/turbo?text=https%3A%2F%2Fbeginogi.ru%2Fbeg-s-izmeneniem-napravleniya-dvizheniya-tonkosti-i-nyuansyi%2F" TargetMode="External"/><Relationship Id="rId26" Type="http://schemas.openxmlformats.org/officeDocument/2006/relationships/hyperlink" Target="mailto:elenaluzina50@gmail.com" TargetMode="External"/><Relationship Id="rId39" Type="http://schemas.openxmlformats.org/officeDocument/2006/relationships/hyperlink" Target="https://ru-drivemusic.net/klassicheskaya_muzyka/64845-betkhoven-lunnaja-sonata.html" TargetMode="External"/><Relationship Id="rId21" Type="http://schemas.openxmlformats.org/officeDocument/2006/relationships/hyperlink" Target="https://infourok.ru/videouroki/1566" TargetMode="External"/><Relationship Id="rId34" Type="http://schemas.openxmlformats.org/officeDocument/2006/relationships/hyperlink" Target="&#1089;.40-41.doc" TargetMode="External"/><Relationship Id="rId42" Type="http://schemas.openxmlformats.org/officeDocument/2006/relationships/hyperlink" Target="https://youtu.be/Tn7Lju40lj8" TargetMode="External"/><Relationship Id="rId7" Type="http://schemas.openxmlformats.org/officeDocument/2006/relationships/hyperlink" Target="mailto:elena.n-ele2011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naluzina50@gmail.com" TargetMode="External"/><Relationship Id="rId29" Type="http://schemas.openxmlformats.org/officeDocument/2006/relationships/hyperlink" Target="https://infourok.ru/videouroki/1753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smolovamarina505@gmail.com" TargetMode="External"/><Relationship Id="rId11" Type="http://schemas.openxmlformats.org/officeDocument/2006/relationships/hyperlink" Target="https://infourok.ru/videouroki/1729" TargetMode="External"/><Relationship Id="rId24" Type="http://schemas.openxmlformats.org/officeDocument/2006/relationships/hyperlink" Target="mailto:tmirgalyautdinova@gmail.com" TargetMode="External"/><Relationship Id="rId32" Type="http://schemas.openxmlformats.org/officeDocument/2006/relationships/hyperlink" Target="https://sport.wikireading.ru/18797" TargetMode="External"/><Relationship Id="rId37" Type="http://schemas.openxmlformats.org/officeDocument/2006/relationships/hyperlink" Target="mailto:elena.n-ele2011@yandex.ru" TargetMode="External"/><Relationship Id="rId40" Type="http://schemas.openxmlformats.org/officeDocument/2006/relationships/hyperlink" Target="https://www.youtube.com/watch?reload=9&amp;v=CP17zQzsLKA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youtube.com/watch?v=u00f2oZJ_eA" TargetMode="External"/><Relationship Id="rId15" Type="http://schemas.openxmlformats.org/officeDocument/2006/relationships/hyperlink" Target="https://infourok.ru/videouroki/1492" TargetMode="External"/><Relationship Id="rId23" Type="http://schemas.openxmlformats.org/officeDocument/2006/relationships/hyperlink" Target="mailto:o.shishlina@yandex.ru" TargetMode="External"/><Relationship Id="rId28" Type="http://schemas.openxmlformats.org/officeDocument/2006/relationships/hyperlink" Target="mailto:elenaluzina50@gmail.com" TargetMode="External"/><Relationship Id="rId36" Type="http://schemas.openxmlformats.org/officeDocument/2006/relationships/hyperlink" Target="mailto:asmolovamarina505@gmail.com" TargetMode="External"/><Relationship Id="rId10" Type="http://schemas.openxmlformats.org/officeDocument/2006/relationships/hyperlink" Target="mailto:o.shishlina@yandex.ru" TargetMode="External"/><Relationship Id="rId19" Type="http://schemas.openxmlformats.org/officeDocument/2006/relationships/hyperlink" Target="mailto:shaandranik@gmail.com" TargetMode="External"/><Relationship Id="rId31" Type="http://schemas.openxmlformats.org/officeDocument/2006/relationships/hyperlink" Target="mailto:oksanasalnikova35@gmail.com" TargetMode="External"/><Relationship Id="rId44" Type="http://schemas.openxmlformats.org/officeDocument/2006/relationships/hyperlink" Target="mailto:o.shishl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luzina50@gmail.com" TargetMode="External"/><Relationship Id="rId14" Type="http://schemas.openxmlformats.org/officeDocument/2006/relationships/hyperlink" Target="mailto:elenaluzina50@gmail.com" TargetMode="External"/><Relationship Id="rId22" Type="http://schemas.openxmlformats.org/officeDocument/2006/relationships/hyperlink" Target="mailto:elenaluzina50@gmail.com" TargetMode="External"/><Relationship Id="rId27" Type="http://schemas.openxmlformats.org/officeDocument/2006/relationships/hyperlink" Target="mailto:nataliaguseva254@gmail.com" TargetMode="External"/><Relationship Id="rId30" Type="http://schemas.openxmlformats.org/officeDocument/2006/relationships/hyperlink" Target="mailto:elenaluzina50@gmail.com" TargetMode="External"/><Relationship Id="rId35" Type="http://schemas.openxmlformats.org/officeDocument/2006/relationships/hyperlink" Target="https://www.youtube.com/watch?v=pk2RLn1YIfs" TargetMode="External"/><Relationship Id="rId43" Type="http://schemas.openxmlformats.org/officeDocument/2006/relationships/hyperlink" Target="mailto:elenaluzina50@gmail.com" TargetMode="External"/><Relationship Id="rId8" Type="http://schemas.openxmlformats.org/officeDocument/2006/relationships/hyperlink" Target="https://infourok.ru/videouroki/1493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elenaluzina50@gmail.com" TargetMode="External"/><Relationship Id="rId17" Type="http://schemas.openxmlformats.org/officeDocument/2006/relationships/hyperlink" Target="mailto:oksanasalnikova35@gmail.com" TargetMode="External"/><Relationship Id="rId25" Type="http://schemas.openxmlformats.org/officeDocument/2006/relationships/hyperlink" Target="https://infourok.ru/videouroki/1731" TargetMode="External"/><Relationship Id="rId33" Type="http://schemas.openxmlformats.org/officeDocument/2006/relationships/hyperlink" Target="mailto:shaandranik@gmail.com" TargetMode="External"/><Relationship Id="rId38" Type="http://schemas.openxmlformats.org/officeDocument/2006/relationships/hyperlink" Target="https://yandex.ru/video/preview/?filmId=14558868201543861462&amp;text=&#1073;&#1072;&#1093;+&#1096;&#1091;&#1090;&#1082;&#1072;+&#1089;&#1083;&#1091;&#1096;&#1072;&#1090;&#1100;+&#1086;&#1085;&#1083;&#1072;&#1081;&#1085;&amp;path=wizard&amp;parent-reqid=1587064710999693-191190424144653380200134-production-app-host-sas-web-yp-126&amp;redircnt=1587064720.1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tmirgalyautdinova@gmail.com" TargetMode="External"/><Relationship Id="rId41" Type="http://schemas.openxmlformats.org/officeDocument/2006/relationships/hyperlink" Target="mailto:julya.alex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13</cp:revision>
  <dcterms:created xsi:type="dcterms:W3CDTF">2020-04-10T14:18:00Z</dcterms:created>
  <dcterms:modified xsi:type="dcterms:W3CDTF">2020-04-20T06:46:00Z</dcterms:modified>
</cp:coreProperties>
</file>