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1B" w:rsidRPr="00C80671" w:rsidRDefault="005F771B" w:rsidP="00C806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0671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F771B" w:rsidRPr="00C80671" w:rsidRDefault="005F771B" w:rsidP="00C806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0671">
        <w:rPr>
          <w:rFonts w:ascii="Times New Roman" w:eastAsia="Calibri" w:hAnsi="Times New Roman" w:cs="Times New Roman"/>
          <w:sz w:val="28"/>
          <w:szCs w:val="28"/>
        </w:rPr>
        <w:t>средняя школа №7 имени адмирала Ф.Ф.Ушакова</w:t>
      </w:r>
    </w:p>
    <w:p w:rsidR="005F771B" w:rsidRPr="00C80671" w:rsidRDefault="005F771B" w:rsidP="00C806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0671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5F771B" w:rsidRPr="00C80671" w:rsidRDefault="005F771B" w:rsidP="00C8067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771B" w:rsidRPr="00C80671" w:rsidRDefault="005F771B" w:rsidP="00C8067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771B" w:rsidRPr="00C80671" w:rsidRDefault="005F771B" w:rsidP="00C8067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771B" w:rsidRPr="00C80671" w:rsidRDefault="005F771B" w:rsidP="00C806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06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5F771B" w:rsidRPr="00C80671" w:rsidRDefault="005F771B" w:rsidP="00C806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067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C80671">
        <w:rPr>
          <w:rFonts w:ascii="Times New Roman" w:eastAsia="Calibri" w:hAnsi="Times New Roman" w:cs="Times New Roman"/>
          <w:sz w:val="28"/>
          <w:szCs w:val="28"/>
        </w:rPr>
        <w:tab/>
      </w:r>
      <w:r w:rsidRPr="00C80671">
        <w:rPr>
          <w:rFonts w:ascii="Times New Roman" w:eastAsia="Calibri" w:hAnsi="Times New Roman" w:cs="Times New Roman"/>
          <w:sz w:val="28"/>
          <w:szCs w:val="28"/>
        </w:rPr>
        <w:tab/>
      </w:r>
      <w:r w:rsidRPr="00C80671">
        <w:rPr>
          <w:rFonts w:ascii="Times New Roman" w:eastAsia="Calibri" w:hAnsi="Times New Roman" w:cs="Times New Roman"/>
          <w:sz w:val="28"/>
          <w:szCs w:val="28"/>
        </w:rPr>
        <w:tab/>
      </w:r>
      <w:r w:rsidRPr="00C8067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Директор МОУ СШ №7 </w:t>
      </w:r>
    </w:p>
    <w:p w:rsidR="005F771B" w:rsidRPr="00C80671" w:rsidRDefault="005F771B" w:rsidP="00C806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0671">
        <w:rPr>
          <w:rFonts w:ascii="Times New Roman" w:eastAsia="Calibri" w:hAnsi="Times New Roman" w:cs="Times New Roman"/>
          <w:sz w:val="28"/>
          <w:szCs w:val="28"/>
        </w:rPr>
        <w:tab/>
      </w:r>
      <w:r w:rsidRPr="00C80671">
        <w:rPr>
          <w:rFonts w:ascii="Times New Roman" w:eastAsia="Calibri" w:hAnsi="Times New Roman" w:cs="Times New Roman"/>
          <w:sz w:val="28"/>
          <w:szCs w:val="28"/>
        </w:rPr>
        <w:tab/>
      </w:r>
      <w:r w:rsidRPr="00C80671">
        <w:rPr>
          <w:rFonts w:ascii="Times New Roman" w:eastAsia="Calibri" w:hAnsi="Times New Roman" w:cs="Times New Roman"/>
          <w:sz w:val="28"/>
          <w:szCs w:val="28"/>
        </w:rPr>
        <w:tab/>
      </w:r>
      <w:r w:rsidRPr="00C80671">
        <w:rPr>
          <w:rFonts w:ascii="Times New Roman" w:eastAsia="Calibri" w:hAnsi="Times New Roman" w:cs="Times New Roman"/>
          <w:sz w:val="28"/>
          <w:szCs w:val="28"/>
        </w:rPr>
        <w:tab/>
      </w:r>
      <w:r w:rsidRPr="00C80671">
        <w:rPr>
          <w:rFonts w:ascii="Times New Roman" w:eastAsia="Calibri" w:hAnsi="Times New Roman" w:cs="Times New Roman"/>
          <w:sz w:val="28"/>
          <w:szCs w:val="28"/>
        </w:rPr>
        <w:tab/>
      </w:r>
      <w:r w:rsidRPr="00C80671">
        <w:rPr>
          <w:rFonts w:ascii="Times New Roman" w:eastAsia="Calibri" w:hAnsi="Times New Roman" w:cs="Times New Roman"/>
          <w:sz w:val="28"/>
          <w:szCs w:val="28"/>
        </w:rPr>
        <w:tab/>
        <w:t xml:space="preserve">_____________ </w:t>
      </w:r>
      <w:proofErr w:type="spellStart"/>
      <w:r w:rsidRPr="00C80671">
        <w:rPr>
          <w:rFonts w:ascii="Times New Roman" w:eastAsia="Calibri" w:hAnsi="Times New Roman" w:cs="Times New Roman"/>
          <w:sz w:val="28"/>
          <w:szCs w:val="28"/>
        </w:rPr>
        <w:t>Е.А.Сапегина</w:t>
      </w:r>
      <w:proofErr w:type="spellEnd"/>
      <w:r w:rsidRPr="00C806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771B" w:rsidRPr="00C80671" w:rsidRDefault="005F771B" w:rsidP="00C806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0671">
        <w:rPr>
          <w:rFonts w:ascii="Times New Roman" w:eastAsia="Calibri" w:hAnsi="Times New Roman" w:cs="Times New Roman"/>
          <w:sz w:val="28"/>
          <w:szCs w:val="28"/>
        </w:rPr>
        <w:tab/>
      </w:r>
      <w:r w:rsidRPr="00C80671">
        <w:rPr>
          <w:rFonts w:ascii="Times New Roman" w:eastAsia="Calibri" w:hAnsi="Times New Roman" w:cs="Times New Roman"/>
          <w:sz w:val="28"/>
          <w:szCs w:val="28"/>
        </w:rPr>
        <w:tab/>
      </w:r>
      <w:r w:rsidRPr="00C80671">
        <w:rPr>
          <w:rFonts w:ascii="Times New Roman" w:eastAsia="Calibri" w:hAnsi="Times New Roman" w:cs="Times New Roman"/>
          <w:sz w:val="28"/>
          <w:szCs w:val="28"/>
        </w:rPr>
        <w:tab/>
      </w:r>
      <w:r w:rsidRPr="00C80671">
        <w:rPr>
          <w:rFonts w:ascii="Times New Roman" w:eastAsia="Calibri" w:hAnsi="Times New Roman" w:cs="Times New Roman"/>
          <w:sz w:val="28"/>
          <w:szCs w:val="28"/>
        </w:rPr>
        <w:tab/>
      </w:r>
      <w:r w:rsidRPr="00C80671">
        <w:rPr>
          <w:rFonts w:ascii="Times New Roman" w:eastAsia="Calibri" w:hAnsi="Times New Roman" w:cs="Times New Roman"/>
          <w:sz w:val="28"/>
          <w:szCs w:val="28"/>
        </w:rPr>
        <w:tab/>
      </w:r>
      <w:r w:rsidRPr="00C80671">
        <w:rPr>
          <w:rFonts w:ascii="Times New Roman" w:eastAsia="Calibri" w:hAnsi="Times New Roman" w:cs="Times New Roman"/>
          <w:sz w:val="28"/>
          <w:szCs w:val="28"/>
        </w:rPr>
        <w:tab/>
      </w:r>
      <w:r w:rsidRPr="00C80671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C80671">
        <w:rPr>
          <w:rFonts w:ascii="Times New Roman" w:eastAsia="Calibri" w:hAnsi="Times New Roman" w:cs="Times New Roman"/>
          <w:sz w:val="28"/>
          <w:szCs w:val="28"/>
        </w:rPr>
        <w:softHyphen/>
      </w:r>
      <w:r w:rsidRPr="00C80671">
        <w:rPr>
          <w:rFonts w:ascii="Times New Roman" w:eastAsia="Calibri" w:hAnsi="Times New Roman" w:cs="Times New Roman"/>
          <w:sz w:val="28"/>
          <w:szCs w:val="28"/>
        </w:rPr>
        <w:softHyphen/>
        <w:t>«</w:t>
      </w:r>
      <w:r w:rsidRPr="00C80671">
        <w:rPr>
          <w:rFonts w:ascii="Times New Roman" w:eastAsia="Calibri" w:hAnsi="Times New Roman" w:cs="Times New Roman"/>
          <w:sz w:val="28"/>
          <w:szCs w:val="28"/>
        </w:rPr>
        <w:softHyphen/>
      </w:r>
      <w:r w:rsidRPr="00C80671">
        <w:rPr>
          <w:rFonts w:ascii="Times New Roman" w:eastAsia="Calibri" w:hAnsi="Times New Roman" w:cs="Times New Roman"/>
          <w:sz w:val="28"/>
          <w:szCs w:val="28"/>
        </w:rPr>
        <w:softHyphen/>
      </w:r>
      <w:r w:rsidRPr="00C80671">
        <w:rPr>
          <w:rFonts w:ascii="Times New Roman" w:eastAsia="Calibri" w:hAnsi="Times New Roman" w:cs="Times New Roman"/>
          <w:sz w:val="28"/>
          <w:szCs w:val="28"/>
        </w:rPr>
        <w:softHyphen/>
      </w:r>
      <w:r w:rsidRPr="00C80671">
        <w:rPr>
          <w:rFonts w:ascii="Times New Roman" w:eastAsia="Calibri" w:hAnsi="Times New Roman" w:cs="Times New Roman"/>
          <w:sz w:val="28"/>
          <w:szCs w:val="28"/>
        </w:rPr>
        <w:softHyphen/>
      </w:r>
      <w:r w:rsidRPr="00C80671">
        <w:rPr>
          <w:rFonts w:ascii="Times New Roman" w:eastAsia="Calibri" w:hAnsi="Times New Roman" w:cs="Times New Roman"/>
          <w:sz w:val="28"/>
          <w:szCs w:val="28"/>
        </w:rPr>
        <w:softHyphen/>
        <w:t>___»_____________2020г.</w:t>
      </w:r>
    </w:p>
    <w:p w:rsidR="005F771B" w:rsidRPr="00C80671" w:rsidRDefault="005F771B" w:rsidP="00C80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798" w:rsidRPr="00C80671" w:rsidRDefault="00F507AE" w:rsidP="00C80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671">
        <w:rPr>
          <w:rFonts w:ascii="Times New Roman" w:hAnsi="Times New Roman" w:cs="Times New Roman"/>
          <w:b/>
          <w:sz w:val="28"/>
          <w:szCs w:val="28"/>
        </w:rPr>
        <w:t>7-А КЛАСС, ЗАДАНИЯ С 20.04 - 24</w:t>
      </w:r>
      <w:r w:rsidR="00652798" w:rsidRPr="00C80671">
        <w:rPr>
          <w:rFonts w:ascii="Times New Roman" w:hAnsi="Times New Roman" w:cs="Times New Roman"/>
          <w:b/>
          <w:sz w:val="28"/>
          <w:szCs w:val="28"/>
        </w:rPr>
        <w:t>.04.2020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6B0886" w:rsidRPr="00C80671" w:rsidTr="00004690">
        <w:tc>
          <w:tcPr>
            <w:tcW w:w="15735" w:type="dxa"/>
            <w:gridSpan w:val="5"/>
            <w:shd w:val="clear" w:color="auto" w:fill="D9D9D9"/>
          </w:tcPr>
          <w:p w:rsidR="006B0886" w:rsidRPr="00C80671" w:rsidRDefault="00F507AE" w:rsidP="00C8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20</w:t>
            </w:r>
            <w:r w:rsidR="006B0886"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6B0886" w:rsidRPr="00C80671" w:rsidTr="00AB74D9">
        <w:tc>
          <w:tcPr>
            <w:tcW w:w="567" w:type="dxa"/>
            <w:shd w:val="clear" w:color="auto" w:fill="D9D9D9"/>
          </w:tcPr>
          <w:p w:rsidR="006B0886" w:rsidRPr="00C80671" w:rsidRDefault="006B0886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6B0886" w:rsidRPr="00C80671" w:rsidRDefault="006B0886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6B0886" w:rsidRPr="00C80671" w:rsidRDefault="006B0886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6B0886" w:rsidRPr="00C80671" w:rsidRDefault="006B0886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6B0886" w:rsidRPr="00C80671" w:rsidRDefault="006B0886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6B0886" w:rsidRPr="00C80671" w:rsidRDefault="006B0886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CC24C7" w:rsidRPr="00C80671" w:rsidTr="00F42C32">
        <w:tc>
          <w:tcPr>
            <w:tcW w:w="567" w:type="dxa"/>
            <w:shd w:val="clear" w:color="auto" w:fill="D9D9D9"/>
          </w:tcPr>
          <w:p w:rsidR="00CC24C7" w:rsidRPr="00C80671" w:rsidRDefault="00CC24C7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C24C7" w:rsidRPr="00C80671" w:rsidRDefault="00CC24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Французский язык  </w:t>
            </w:r>
          </w:p>
        </w:tc>
        <w:tc>
          <w:tcPr>
            <w:tcW w:w="3119" w:type="dxa"/>
          </w:tcPr>
          <w:p w:rsidR="00CC24C7" w:rsidRPr="00C80671" w:rsidRDefault="00CC24C7" w:rsidP="00C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Моник идет в школу</w:t>
            </w:r>
          </w:p>
        </w:tc>
        <w:tc>
          <w:tcPr>
            <w:tcW w:w="6946" w:type="dxa"/>
          </w:tcPr>
          <w:p w:rsidR="00CC24C7" w:rsidRPr="00C80671" w:rsidRDefault="00CC24C7" w:rsidP="00C80671">
            <w:pPr>
              <w:pStyle w:val="a5"/>
              <w:jc w:val="both"/>
              <w:rPr>
                <w:rStyle w:val="a4"/>
                <w:rFonts w:ascii="Times New Roman" w:hAnsi="Times New Roman"/>
                <w:color w:val="000000" w:themeColor="text1"/>
                <w:sz w:val="28"/>
                <w:szCs w:val="28"/>
                <w:u w:val="none"/>
              </w:rPr>
            </w:pPr>
            <w:r w:rsidRPr="00C80671">
              <w:rPr>
                <w:rStyle w:val="a4"/>
                <w:rFonts w:ascii="Times New Roman" w:hAnsi="Times New Roman"/>
                <w:color w:val="000000" w:themeColor="text1"/>
                <w:sz w:val="28"/>
                <w:szCs w:val="28"/>
                <w:u w:val="none"/>
              </w:rPr>
              <w:t>учебник с. 76 текст читать, к нему задания у. 22, 23, 24</w:t>
            </w:r>
          </w:p>
        </w:tc>
        <w:tc>
          <w:tcPr>
            <w:tcW w:w="3402" w:type="dxa"/>
          </w:tcPr>
          <w:p w:rsidR="00CC24C7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C24C7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="00CC24C7" w:rsidRPr="00C806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C24C7" w:rsidRPr="00C80671" w:rsidTr="00F42C32">
        <w:tc>
          <w:tcPr>
            <w:tcW w:w="567" w:type="dxa"/>
            <w:shd w:val="clear" w:color="auto" w:fill="D9D9D9"/>
          </w:tcPr>
          <w:p w:rsidR="00CC24C7" w:rsidRPr="00C80671" w:rsidRDefault="00CC24C7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C24C7" w:rsidRPr="00C80671" w:rsidRDefault="00CC24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9" w:type="dxa"/>
          </w:tcPr>
          <w:p w:rsidR="00CC24C7" w:rsidRPr="00C80671" w:rsidRDefault="00CC24C7" w:rsidP="00C8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Многообразие стилей в зарубежной музыке ХХ века</w:t>
            </w:r>
          </w:p>
        </w:tc>
        <w:tc>
          <w:tcPr>
            <w:tcW w:w="6946" w:type="dxa"/>
          </w:tcPr>
          <w:p w:rsidR="00CC24C7" w:rsidRPr="00C80671" w:rsidRDefault="00CC24C7" w:rsidP="00C80671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Международные хиты. </w:t>
            </w: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Популярные хиты из мюзиклов и </w:t>
            </w:r>
            <w:proofErr w:type="spellStart"/>
            <w:proofErr w:type="gramStart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рок-опер</w:t>
            </w:r>
            <w:proofErr w:type="spellEnd"/>
            <w:proofErr w:type="gramEnd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24C7" w:rsidRPr="00C80671" w:rsidRDefault="00CC24C7" w:rsidP="00C8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eastAsia="NewtonCSanPin-Regular" w:hAnsi="Times New Roman" w:cs="Times New Roman"/>
                <w:sz w:val="28"/>
                <w:szCs w:val="28"/>
              </w:rPr>
              <w:t>Понятие лёгкой и серьёзной музыки в развитии музыкальной культуры разных стран мира.</w:t>
            </w: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24C7" w:rsidRPr="00C80671" w:rsidRDefault="00CC24C7" w:rsidP="00C80671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NewtonCSanPin-Regular"/>
                <w:sz w:val="28"/>
                <w:szCs w:val="28"/>
              </w:rPr>
            </w:pPr>
            <w:r w:rsidRPr="00C80671">
              <w:rPr>
                <w:sz w:val="28"/>
                <w:szCs w:val="28"/>
              </w:rPr>
              <w:t xml:space="preserve">Напишите, как вы понимаете </w:t>
            </w:r>
            <w:r w:rsidRPr="00C80671">
              <w:rPr>
                <w:rFonts w:eastAsia="NewtonCSanPin-Regular"/>
                <w:sz w:val="28"/>
                <w:szCs w:val="28"/>
              </w:rPr>
              <w:t>понятие «лёгкой» и «серьёзной музыки». Ответ (фото) пришлите учителю.</w:t>
            </w:r>
          </w:p>
          <w:p w:rsidR="00CC24C7" w:rsidRPr="00C80671" w:rsidRDefault="00CC24C7" w:rsidP="00C8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eastAsia="NewtonCSanPin-Regular" w:hAnsi="Times New Roman" w:cs="Times New Roman"/>
                <w:sz w:val="28"/>
                <w:szCs w:val="28"/>
              </w:rPr>
              <w:t>Музыкальный материал для слушания:</w:t>
            </w:r>
          </w:p>
          <w:p w:rsidR="00CC24C7" w:rsidRPr="00C80671" w:rsidRDefault="00CC24C7" w:rsidP="00C8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1.Э. Ллойд </w:t>
            </w:r>
            <w:proofErr w:type="spellStart"/>
            <w:r w:rsidRPr="00C80671">
              <w:rPr>
                <w:rFonts w:ascii="Times New Roman" w:hAnsi="Times New Roman" w:cs="Times New Roman"/>
                <w:i/>
                <w:sz w:val="28"/>
                <w:szCs w:val="28"/>
              </w:rPr>
              <w:t>Уэббер</w:t>
            </w:r>
            <w:proofErr w:type="spellEnd"/>
            <w:r w:rsidRPr="00C806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C806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Память </w:t>
            </w:r>
            <w:r w:rsidRPr="00C806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 мюзикла «Кошки» Л. </w:t>
            </w:r>
            <w:proofErr w:type="spellStart"/>
            <w:r w:rsidRPr="00C80671">
              <w:rPr>
                <w:rFonts w:ascii="Times New Roman" w:hAnsi="Times New Roman" w:cs="Times New Roman"/>
                <w:i/>
                <w:sz w:val="28"/>
                <w:szCs w:val="28"/>
              </w:rPr>
              <w:t>Бернстайн</w:t>
            </w:r>
            <w:proofErr w:type="spellEnd"/>
            <w:r w:rsidRPr="00C80671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</w:p>
          <w:p w:rsidR="00CC24C7" w:rsidRPr="00C80671" w:rsidRDefault="00CC24C7" w:rsidP="00C8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Pr="00C806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Мария, </w:t>
            </w:r>
            <w:r w:rsidRPr="00C80671">
              <w:rPr>
                <w:rFonts w:ascii="Times New Roman" w:hAnsi="Times New Roman" w:cs="Times New Roman"/>
                <w:i/>
                <w:sz w:val="28"/>
                <w:szCs w:val="28"/>
              </w:rPr>
              <w:t>песня Тони из мюзикла «</w:t>
            </w:r>
            <w:proofErr w:type="spellStart"/>
            <w:r w:rsidRPr="00C80671">
              <w:rPr>
                <w:rFonts w:ascii="Times New Roman" w:hAnsi="Times New Roman" w:cs="Times New Roman"/>
                <w:i/>
                <w:sz w:val="28"/>
                <w:szCs w:val="28"/>
              </w:rPr>
              <w:t>Вестсайдская</w:t>
            </w:r>
            <w:proofErr w:type="spellEnd"/>
            <w:r w:rsidRPr="00C806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история».</w:t>
            </w:r>
          </w:p>
          <w:p w:rsidR="00CC24C7" w:rsidRPr="00C80671" w:rsidRDefault="00CC24C7" w:rsidP="00C8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3.Р. </w:t>
            </w:r>
            <w:proofErr w:type="spellStart"/>
            <w:r w:rsidRPr="00C806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Коччианте</w:t>
            </w:r>
            <w:proofErr w:type="spellEnd"/>
            <w:r w:rsidRPr="00C806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Собор Парижской Богоматери, </w:t>
            </w:r>
            <w:r w:rsidRPr="00C806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мюзикл, </w:t>
            </w:r>
            <w:proofErr w:type="spellStart"/>
            <w:r w:rsidRPr="00C806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Belle</w:t>
            </w:r>
            <w:proofErr w:type="spellEnd"/>
            <w:r w:rsidRPr="00C806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C80671">
              <w:rPr>
                <w:rFonts w:ascii="Times New Roman" w:hAnsi="Times New Roman" w:cs="Times New Roman"/>
                <w:i/>
                <w:sz w:val="28"/>
                <w:szCs w:val="28"/>
              </w:rPr>
              <w:t>(Красавица)</w:t>
            </w:r>
          </w:p>
          <w:p w:rsidR="00CC24C7" w:rsidRPr="00C80671" w:rsidRDefault="00CC24C7" w:rsidP="00C8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4. Э. Ллойд </w:t>
            </w:r>
            <w:proofErr w:type="spellStart"/>
            <w:r w:rsidRPr="00C806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Уэббер</w:t>
            </w:r>
            <w:proofErr w:type="spellEnd"/>
            <w:r w:rsidRPr="00C806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. Призрак оперы, </w:t>
            </w:r>
            <w:r w:rsidRPr="00C806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мюзикл, </w:t>
            </w:r>
            <w:r w:rsidRPr="00C806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Дуэт Призрака и Кристины.</w:t>
            </w:r>
          </w:p>
        </w:tc>
        <w:tc>
          <w:tcPr>
            <w:tcW w:w="3402" w:type="dxa"/>
          </w:tcPr>
          <w:p w:rsidR="00CC24C7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C24C7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julya.alex2020@gmail.com</w:t>
              </w:r>
            </w:hyperlink>
            <w:r w:rsidR="00CC24C7"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0671" w:rsidRPr="00C80671" w:rsidTr="00F42C32">
        <w:tc>
          <w:tcPr>
            <w:tcW w:w="567" w:type="dxa"/>
            <w:shd w:val="clear" w:color="auto" w:fill="D9D9D9"/>
          </w:tcPr>
          <w:p w:rsidR="00C80671" w:rsidRPr="00C80671" w:rsidRDefault="00C80671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C80671" w:rsidRPr="00C80671" w:rsidRDefault="00C8067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C80671" w:rsidRPr="00C80671" w:rsidRDefault="00C8067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6946" w:type="dxa"/>
          </w:tcPr>
          <w:p w:rsidR="00C80671" w:rsidRPr="00C80671" w:rsidRDefault="00C8067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§18 «Россия при первых Романовых: перемены в государственном устройстве»</w:t>
            </w:r>
          </w:p>
          <w:p w:rsidR="00C80671" w:rsidRPr="00C80671" w:rsidRDefault="00C8067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https://youtu.be/xaBR55zi8w0</w:t>
              </w:r>
            </w:hyperlink>
          </w:p>
          <w:p w:rsidR="00C80671" w:rsidRPr="00C80671" w:rsidRDefault="00C8067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https://youtu.be/vKJx-T68zcw</w:t>
              </w:r>
            </w:hyperlink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0671" w:rsidRPr="00C80671" w:rsidRDefault="00C8067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таблицу «Народные движения в </w:t>
            </w:r>
            <w:r w:rsidRPr="00C806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в.» (колонки: название движения + дата; регион; причины; участники + лидеры; итоги)</w:t>
            </w:r>
          </w:p>
        </w:tc>
        <w:tc>
          <w:tcPr>
            <w:tcW w:w="3402" w:type="dxa"/>
          </w:tcPr>
          <w:p w:rsidR="00C80671" w:rsidRPr="00C80671" w:rsidRDefault="00C8067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2D92" w:rsidRPr="00C80671" w:rsidTr="00F42C32">
        <w:tc>
          <w:tcPr>
            <w:tcW w:w="567" w:type="dxa"/>
            <w:vMerge w:val="restart"/>
            <w:shd w:val="clear" w:color="auto" w:fill="D9D9D9"/>
          </w:tcPr>
          <w:p w:rsidR="00E72D92" w:rsidRPr="00C80671" w:rsidRDefault="00E72D92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72D92" w:rsidRPr="00C80671" w:rsidRDefault="00E72D92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72D92" w:rsidRPr="00C80671" w:rsidRDefault="00E72D92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</w:tcPr>
          <w:p w:rsidR="00E72D92" w:rsidRPr="00C80671" w:rsidRDefault="00E72D92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  <w:p w:rsidR="00E72D92" w:rsidRPr="00C80671" w:rsidRDefault="00E72D92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 изделия</w:t>
            </w:r>
          </w:p>
        </w:tc>
        <w:tc>
          <w:tcPr>
            <w:tcW w:w="6946" w:type="dxa"/>
          </w:tcPr>
          <w:p w:rsidR="00E72D92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72D92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https://www.zvukrasok.ru/public/urok/5_klass/urok_1_nazvanie/3-1-0-97</w:t>
              </w:r>
            </w:hyperlink>
          </w:p>
          <w:p w:rsidR="00E72D92" w:rsidRPr="00C80671" w:rsidRDefault="00E72D92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Русские народные художественные помыслы. Просмотреть видео. Перечислить (написать)  виды народного декоративн</w:t>
            </w:r>
            <w:proofErr w:type="gramStart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прикладного искусства: резьба, роспись, вышивка, вязание, плетение, набойка….литье, лепка. –  написать определения.</w:t>
            </w:r>
          </w:p>
          <w:p w:rsidR="00E72D92" w:rsidRPr="00C80671" w:rsidRDefault="00E72D92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задание: изготовить тряпочную куколку из лоскутков ткани. Например: </w:t>
            </w:r>
          </w:p>
          <w:p w:rsidR="00E72D92" w:rsidRPr="00C80671" w:rsidRDefault="00E72D92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927553"/>
                  <wp:effectExtent l="19050" t="0" r="0" b="0"/>
                  <wp:docPr id="10" name="Рисунок 6" descr="https://avatars.mds.yandex.net/get-pdb/1687355/a131b311-a7be-451e-bc4f-9036e4baf18b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pdb/1687355/a131b311-a7be-451e-bc4f-9036e4baf18b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553" cy="927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E72D92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72D92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sokolova7school@gmail.com</w:t>
              </w:r>
            </w:hyperlink>
            <w:r w:rsidR="00E72D92"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2D92" w:rsidRPr="00C80671" w:rsidTr="004A7253">
        <w:tc>
          <w:tcPr>
            <w:tcW w:w="567" w:type="dxa"/>
            <w:vMerge/>
            <w:shd w:val="clear" w:color="auto" w:fill="D9D9D9"/>
          </w:tcPr>
          <w:p w:rsidR="00E72D92" w:rsidRPr="00C80671" w:rsidRDefault="00E72D92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72D92" w:rsidRPr="00C80671" w:rsidRDefault="00E72D92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72D92" w:rsidRPr="00C80671" w:rsidRDefault="00E72D92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E72D92" w:rsidRPr="00C80671" w:rsidRDefault="00E72D92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Тиснение по фольге</w:t>
            </w:r>
          </w:p>
        </w:tc>
        <w:tc>
          <w:tcPr>
            <w:tcW w:w="6946" w:type="dxa"/>
          </w:tcPr>
          <w:p w:rsidR="00E72D92" w:rsidRPr="00C80671" w:rsidRDefault="00E72D92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П.23 стр120-123 учебника «Технология» 7кл</w:t>
            </w:r>
            <w:proofErr w:type="gramStart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второв А.Т.Тищенко, В.Д.Симоненко</w:t>
            </w:r>
          </w:p>
          <w:p w:rsidR="00E72D92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72D92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http://tepka.ru/tehnologiya_7m/25.html</w:t>
              </w:r>
            </w:hyperlink>
            <w:r w:rsidR="00E72D92"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2D92" w:rsidRPr="00C80671" w:rsidRDefault="00E72D92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Ответьте письменно в рабочей тетради на вопросы 2, 3 и  4 на стр.123</w:t>
            </w:r>
          </w:p>
        </w:tc>
        <w:tc>
          <w:tcPr>
            <w:tcW w:w="3402" w:type="dxa"/>
          </w:tcPr>
          <w:p w:rsidR="00E72D92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72D92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rnikolaj294@gmail.com</w:t>
              </w:r>
            </w:hyperlink>
            <w:r w:rsidR="00E72D92" w:rsidRPr="00C80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54DC7" w:rsidRPr="00C80671" w:rsidTr="00F42C32">
        <w:trPr>
          <w:trHeight w:val="1219"/>
        </w:trPr>
        <w:tc>
          <w:tcPr>
            <w:tcW w:w="567" w:type="dxa"/>
            <w:shd w:val="clear" w:color="auto" w:fill="D9D9D9"/>
          </w:tcPr>
          <w:p w:rsidR="00A54DC7" w:rsidRPr="00C80671" w:rsidRDefault="00A54DC7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A54DC7" w:rsidRPr="00C80671" w:rsidRDefault="00CC24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Русский я</w:t>
            </w:r>
            <w:r w:rsidR="00A54DC7" w:rsidRPr="00C8067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3119" w:type="dxa"/>
          </w:tcPr>
          <w:p w:rsidR="00A54DC7" w:rsidRPr="00C80671" w:rsidRDefault="00A54D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Междометия как особый разряд слов.</w:t>
            </w:r>
          </w:p>
        </w:tc>
        <w:tc>
          <w:tcPr>
            <w:tcW w:w="6946" w:type="dxa"/>
          </w:tcPr>
          <w:p w:rsidR="00A54DC7" w:rsidRPr="00C80671" w:rsidRDefault="00A54D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П.40 стр.209-210. Упр.507(задания 1 и 2), упр.508 (задание 1) Выполнить морфологический разбор слов: </w:t>
            </w:r>
            <w:r w:rsidRPr="00C80671">
              <w:rPr>
                <w:rFonts w:ascii="Times New Roman" w:hAnsi="Times New Roman" w:cs="Times New Roman"/>
                <w:i/>
                <w:sz w:val="28"/>
                <w:szCs w:val="28"/>
              </w:rPr>
              <w:t>приятель, состоявший, натягивая.</w:t>
            </w: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Морфологического разбора</w:t>
            </w:r>
          </w:p>
        </w:tc>
        <w:tc>
          <w:tcPr>
            <w:tcW w:w="3402" w:type="dxa"/>
          </w:tcPr>
          <w:p w:rsidR="00A54DC7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54DC7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  <w:r w:rsidR="00A54DC7"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25FB" w:rsidRPr="00C80671" w:rsidTr="00F42C32">
        <w:trPr>
          <w:trHeight w:val="593"/>
        </w:trPr>
        <w:tc>
          <w:tcPr>
            <w:tcW w:w="567" w:type="dxa"/>
            <w:shd w:val="clear" w:color="auto" w:fill="D9D9D9"/>
          </w:tcPr>
          <w:p w:rsidR="001625FB" w:rsidRPr="00C80671" w:rsidRDefault="001625FB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1625FB" w:rsidRPr="00C80671" w:rsidRDefault="001625FB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625FB" w:rsidRPr="00C80671" w:rsidRDefault="001625FB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3119" w:type="dxa"/>
          </w:tcPr>
          <w:p w:rsidR="001625FB" w:rsidRPr="00C80671" w:rsidRDefault="001625FB" w:rsidP="00C80671">
            <w:pPr>
              <w:pStyle w:val="a7"/>
              <w:spacing w:after="0"/>
              <w:rPr>
                <w:sz w:val="28"/>
                <w:szCs w:val="28"/>
              </w:rPr>
            </w:pPr>
            <w:r w:rsidRPr="00C80671">
              <w:rPr>
                <w:sz w:val="28"/>
                <w:szCs w:val="28"/>
              </w:rPr>
              <w:t>Системы уравнений с двумя переменными</w:t>
            </w:r>
          </w:p>
        </w:tc>
        <w:tc>
          <w:tcPr>
            <w:tcW w:w="6946" w:type="dxa"/>
          </w:tcPr>
          <w:p w:rsidR="001625FB" w:rsidRPr="00C80671" w:rsidRDefault="001625FB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Перейти по ссылке и прослушать</w:t>
            </w:r>
          </w:p>
          <w:p w:rsidR="001625FB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625FB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https://znaika.ru/catalog/7-klass/algebra/Sistemy-lineynykh-uravneniy-s-dvumya-peremennymi.-Osnovnye-ponyatiya.html</w:t>
              </w:r>
            </w:hyperlink>
          </w:p>
          <w:p w:rsidR="001625FB" w:rsidRPr="00C80671" w:rsidRDefault="001625FB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26 № 1007,1009</w:t>
            </w:r>
          </w:p>
        </w:tc>
        <w:tc>
          <w:tcPr>
            <w:tcW w:w="3402" w:type="dxa"/>
          </w:tcPr>
          <w:p w:rsidR="001625FB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625FB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1625FB"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12FC6" w:rsidRPr="00C80671" w:rsidRDefault="00F12FC6" w:rsidP="00C8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7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3120"/>
        <w:gridCol w:w="6236"/>
        <w:gridCol w:w="3544"/>
      </w:tblGrid>
      <w:tr w:rsidR="00CD11F2" w:rsidRPr="00C80671" w:rsidTr="00CD11F2">
        <w:tc>
          <w:tcPr>
            <w:tcW w:w="15735" w:type="dxa"/>
            <w:gridSpan w:val="5"/>
            <w:shd w:val="clear" w:color="auto" w:fill="D9D9D9"/>
          </w:tcPr>
          <w:p w:rsidR="00CD11F2" w:rsidRPr="00C80671" w:rsidRDefault="00F507AE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  21</w:t>
            </w:r>
            <w:r w:rsidR="00CD11F2"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CD11F2" w:rsidRPr="00C80671" w:rsidTr="00C80671">
        <w:tc>
          <w:tcPr>
            <w:tcW w:w="567" w:type="dxa"/>
            <w:shd w:val="clear" w:color="auto" w:fill="D9D9D9"/>
          </w:tcPr>
          <w:p w:rsidR="00CD11F2" w:rsidRPr="00C80671" w:rsidRDefault="00CD11F2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CD11F2" w:rsidRPr="00C80671" w:rsidRDefault="00CD11F2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20" w:type="dxa"/>
          </w:tcPr>
          <w:p w:rsidR="00CD11F2" w:rsidRPr="00C80671" w:rsidRDefault="00CD11F2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236" w:type="dxa"/>
          </w:tcPr>
          <w:p w:rsidR="00CD11F2" w:rsidRPr="00C80671" w:rsidRDefault="00CD11F2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544" w:type="dxa"/>
          </w:tcPr>
          <w:p w:rsidR="00CD11F2" w:rsidRPr="00C80671" w:rsidRDefault="00CD11F2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CD11F2" w:rsidRPr="00C80671" w:rsidRDefault="00CD11F2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E42F31" w:rsidRPr="00C80671" w:rsidTr="00C80671">
        <w:tc>
          <w:tcPr>
            <w:tcW w:w="567" w:type="dxa"/>
            <w:shd w:val="clear" w:color="auto" w:fill="D9D9D9"/>
          </w:tcPr>
          <w:p w:rsidR="00E42F31" w:rsidRPr="00C80671" w:rsidRDefault="00E42F31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E42F31" w:rsidRPr="00C80671" w:rsidRDefault="00E42F3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120" w:type="dxa"/>
          </w:tcPr>
          <w:p w:rsidR="00E42F31" w:rsidRPr="00C80671" w:rsidRDefault="00E42F31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Многообразие форм графического дизайна.</w:t>
            </w:r>
          </w:p>
        </w:tc>
        <w:tc>
          <w:tcPr>
            <w:tcW w:w="6236" w:type="dxa"/>
          </w:tcPr>
          <w:p w:rsidR="00E42F31" w:rsidRPr="00C80671" w:rsidRDefault="00E42F31" w:rsidP="00C80671">
            <w:pPr>
              <w:pStyle w:val="Style6"/>
              <w:widowControl/>
              <w:spacing w:before="14"/>
              <w:rPr>
                <w:rFonts w:ascii="Times New Roman" w:hAnsi="Times New Roman"/>
                <w:sz w:val="28"/>
                <w:szCs w:val="28"/>
              </w:rPr>
            </w:pPr>
            <w:r w:rsidRPr="00C80671">
              <w:rPr>
                <w:rFonts w:ascii="Times New Roman" w:hAnsi="Times New Roman"/>
                <w:sz w:val="28"/>
                <w:szCs w:val="28"/>
              </w:rPr>
              <w:t>1.Пройти по ссылке:</w:t>
            </w:r>
          </w:p>
          <w:p w:rsidR="00E42F31" w:rsidRPr="00C80671" w:rsidRDefault="00E43DA8" w:rsidP="00C80671">
            <w:pPr>
              <w:pStyle w:val="Style6"/>
              <w:widowControl/>
              <w:spacing w:before="1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hyperlink r:id="rId18" w:history="1">
              <w:r w:rsidR="00E42F31" w:rsidRPr="00C80671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https://yandex.ru/video/search?from=tabbar&amp;text=Многообразие%20форм%20графического%20дизайна.&amp;family=yes</w:t>
              </w:r>
            </w:hyperlink>
          </w:p>
          <w:p w:rsidR="00E42F31" w:rsidRPr="00C80671" w:rsidRDefault="00E42F31" w:rsidP="00C80671">
            <w:pPr>
              <w:pStyle w:val="Style6"/>
              <w:widowControl/>
              <w:spacing w:before="14"/>
              <w:rPr>
                <w:rFonts w:ascii="Times New Roman" w:hAnsi="Times New Roman"/>
                <w:bCs/>
                <w:sz w:val="28"/>
                <w:szCs w:val="28"/>
              </w:rPr>
            </w:pPr>
            <w:r w:rsidRPr="00C80671">
              <w:rPr>
                <w:rFonts w:ascii="Times New Roman" w:hAnsi="Times New Roman"/>
                <w:bCs/>
                <w:sz w:val="28"/>
                <w:szCs w:val="28"/>
              </w:rPr>
              <w:t>2. Ознакомиться с материалом</w:t>
            </w:r>
            <w:proofErr w:type="gramStart"/>
            <w:r w:rsidRPr="00C80671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C80671">
              <w:rPr>
                <w:rFonts w:ascii="Times New Roman" w:hAnsi="Times New Roman"/>
                <w:bCs/>
                <w:sz w:val="28"/>
                <w:szCs w:val="28"/>
              </w:rPr>
              <w:t xml:space="preserve"> "Многообразие форм графического дизайна".</w:t>
            </w:r>
          </w:p>
          <w:p w:rsidR="00E42F31" w:rsidRPr="00C80671" w:rsidRDefault="00E42F31" w:rsidP="00C80671">
            <w:pPr>
              <w:pStyle w:val="Style6"/>
              <w:widowControl/>
              <w:spacing w:before="14"/>
              <w:rPr>
                <w:rFonts w:ascii="Times New Roman" w:hAnsi="Times New Roman"/>
                <w:sz w:val="28"/>
                <w:szCs w:val="28"/>
              </w:rPr>
            </w:pPr>
            <w:r w:rsidRPr="00C80671">
              <w:rPr>
                <w:rFonts w:ascii="Times New Roman" w:hAnsi="Times New Roman"/>
                <w:bCs/>
                <w:sz w:val="28"/>
                <w:szCs w:val="28"/>
              </w:rPr>
              <w:t>3.Выполнить на компьютере "Визитную карточку".</w:t>
            </w:r>
            <w:r w:rsidRPr="00C80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2F31" w:rsidRPr="00C80671" w:rsidRDefault="00E42F31" w:rsidP="00C80671">
            <w:pPr>
              <w:pStyle w:val="Style6"/>
              <w:widowControl/>
              <w:spacing w:before="1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C80671">
              <w:rPr>
                <w:rFonts w:ascii="Times New Roman" w:hAnsi="Times New Roman"/>
                <w:sz w:val="28"/>
                <w:szCs w:val="28"/>
              </w:rPr>
              <w:t>электр</w:t>
            </w:r>
            <w:proofErr w:type="spellEnd"/>
            <w:r w:rsidRPr="00C80671">
              <w:rPr>
                <w:rFonts w:ascii="Times New Roman" w:hAnsi="Times New Roman"/>
                <w:sz w:val="28"/>
                <w:szCs w:val="28"/>
              </w:rPr>
              <w:t>. вариант визитной карточки.</w:t>
            </w:r>
          </w:p>
        </w:tc>
        <w:tc>
          <w:tcPr>
            <w:tcW w:w="3544" w:type="dxa"/>
          </w:tcPr>
          <w:p w:rsidR="00E42F31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42F31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tmirgalyautdinova@gmail.com</w:t>
              </w:r>
            </w:hyperlink>
            <w:r w:rsidR="00E42F31"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0671" w:rsidRPr="00C80671" w:rsidTr="00C80671">
        <w:tc>
          <w:tcPr>
            <w:tcW w:w="567" w:type="dxa"/>
            <w:shd w:val="clear" w:color="auto" w:fill="D9D9D9"/>
          </w:tcPr>
          <w:p w:rsidR="00C80671" w:rsidRPr="00C80671" w:rsidRDefault="00C80671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C80671" w:rsidRPr="00C80671" w:rsidRDefault="00C8067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20" w:type="dxa"/>
          </w:tcPr>
          <w:p w:rsidR="00C80671" w:rsidRPr="00C80671" w:rsidRDefault="00C8067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Экономика семьи</w:t>
            </w:r>
          </w:p>
        </w:tc>
        <w:tc>
          <w:tcPr>
            <w:tcW w:w="6236" w:type="dxa"/>
          </w:tcPr>
          <w:p w:rsidR="00C80671" w:rsidRPr="00C80671" w:rsidRDefault="00C8067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§14 «Экономика семьи»</w:t>
            </w:r>
          </w:p>
          <w:p w:rsidR="00C80671" w:rsidRPr="00C80671" w:rsidRDefault="00C8067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https://youtu.be/WaJ8h7fu5aY</w:t>
              </w:r>
            </w:hyperlink>
          </w:p>
          <w:p w:rsidR="00C80671" w:rsidRPr="00C80671" w:rsidRDefault="00C8067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§14. В классе и дома – задания </w:t>
            </w:r>
            <w:r w:rsidRPr="00C80671">
              <w:rPr>
                <w:rFonts w:ascii="Times New Roman" w:hAnsi="Times New Roman" w:cs="Times New Roman"/>
                <w:sz w:val="28"/>
                <w:szCs w:val="28"/>
              </w:rPr>
              <w:br/>
              <w:t>№1, 2, 3</w:t>
            </w:r>
          </w:p>
        </w:tc>
        <w:tc>
          <w:tcPr>
            <w:tcW w:w="3544" w:type="dxa"/>
          </w:tcPr>
          <w:p w:rsidR="00C80671" w:rsidRPr="00C80671" w:rsidRDefault="00C8067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2FEC" w:rsidRPr="00C80671" w:rsidTr="00C80671">
        <w:tc>
          <w:tcPr>
            <w:tcW w:w="567" w:type="dxa"/>
            <w:shd w:val="clear" w:color="auto" w:fill="D9D9D9"/>
          </w:tcPr>
          <w:p w:rsidR="00C62FEC" w:rsidRPr="00C80671" w:rsidRDefault="00C62FEC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C62FEC" w:rsidRPr="00C80671" w:rsidRDefault="00C62FEC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3120" w:type="dxa"/>
          </w:tcPr>
          <w:p w:rsidR="00C62FEC" w:rsidRPr="00C80671" w:rsidRDefault="00C62FEC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6236" w:type="dxa"/>
          </w:tcPr>
          <w:p w:rsidR="00C62FEC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C62FEC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https://www.yaklass.ru/TestWork/Join/Ja62B5fdNU-gOg2FZHy18A</w:t>
              </w:r>
            </w:hyperlink>
            <w:r w:rsidR="00C62FEC"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2FEC" w:rsidRPr="00C80671" w:rsidRDefault="00C62FEC" w:rsidP="00C806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Проверочная</w:t>
            </w:r>
          </w:p>
        </w:tc>
        <w:tc>
          <w:tcPr>
            <w:tcW w:w="3544" w:type="dxa"/>
          </w:tcPr>
          <w:p w:rsidR="00C62FEC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62FEC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C62FEC"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25FB" w:rsidRPr="00C80671" w:rsidTr="00C80671">
        <w:tc>
          <w:tcPr>
            <w:tcW w:w="567" w:type="dxa"/>
            <w:shd w:val="clear" w:color="auto" w:fill="D9D9D9"/>
          </w:tcPr>
          <w:p w:rsidR="001625FB" w:rsidRPr="00C80671" w:rsidRDefault="001625FB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625FB" w:rsidRPr="00C80671" w:rsidRDefault="001625FB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625FB" w:rsidRPr="00C80671" w:rsidRDefault="001625FB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625FB" w:rsidRPr="00C80671" w:rsidRDefault="001625FB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3120" w:type="dxa"/>
          </w:tcPr>
          <w:p w:rsidR="001625FB" w:rsidRPr="00C80671" w:rsidRDefault="001625FB" w:rsidP="00C80671">
            <w:pPr>
              <w:pStyle w:val="a7"/>
              <w:spacing w:after="0"/>
              <w:rPr>
                <w:color w:val="000000"/>
                <w:sz w:val="28"/>
                <w:szCs w:val="28"/>
              </w:rPr>
            </w:pPr>
            <w:r w:rsidRPr="00C80671">
              <w:rPr>
                <w:sz w:val="28"/>
                <w:szCs w:val="28"/>
              </w:rPr>
              <w:t>Графический метод решения системы двух линейных уравнений с двумя переменными.</w:t>
            </w:r>
          </w:p>
        </w:tc>
        <w:tc>
          <w:tcPr>
            <w:tcW w:w="6236" w:type="dxa"/>
          </w:tcPr>
          <w:p w:rsidR="001625FB" w:rsidRPr="00C80671" w:rsidRDefault="001625FB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Перейти по ссылке и прослушать</w:t>
            </w:r>
          </w:p>
          <w:p w:rsidR="001625FB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625FB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https://www.youtube.com/watch?time_continue=1&amp;v=1uEAzNP8YCE&amp;feature=emb_logo</w:t>
              </w:r>
            </w:hyperlink>
          </w:p>
          <w:p w:rsidR="001625FB" w:rsidRPr="00C80671" w:rsidRDefault="001625FB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26 № 1010 (1,2)</w:t>
            </w:r>
          </w:p>
        </w:tc>
        <w:tc>
          <w:tcPr>
            <w:tcW w:w="3544" w:type="dxa"/>
          </w:tcPr>
          <w:p w:rsidR="001625FB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1625FB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1625FB"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4C7" w:rsidRPr="00C80671" w:rsidTr="00C80671">
        <w:tc>
          <w:tcPr>
            <w:tcW w:w="567" w:type="dxa"/>
            <w:vMerge w:val="restart"/>
            <w:shd w:val="clear" w:color="auto" w:fill="D9D9D9"/>
          </w:tcPr>
          <w:p w:rsidR="00CC24C7" w:rsidRPr="00C80671" w:rsidRDefault="00CC24C7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CC24C7" w:rsidRPr="00C80671" w:rsidRDefault="00CC24C7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C24C7" w:rsidRPr="00C80671" w:rsidRDefault="00CC24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CC24C7" w:rsidRPr="00C80671" w:rsidRDefault="00CC24C7" w:rsidP="00C806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CC24C7" w:rsidRPr="00C80671" w:rsidRDefault="00CC24C7" w:rsidP="00C80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Козулина С.А.</w:t>
            </w:r>
          </w:p>
          <w:p w:rsidR="00CC24C7" w:rsidRPr="00C80671" w:rsidRDefault="00CC24C7" w:rsidP="00C8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CC24C7" w:rsidRPr="00C80671" w:rsidRDefault="00CC24C7" w:rsidP="00C806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06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Обучение чтению (детальное)</w:t>
            </w:r>
          </w:p>
        </w:tc>
        <w:tc>
          <w:tcPr>
            <w:tcW w:w="6236" w:type="dxa"/>
          </w:tcPr>
          <w:p w:rsidR="00CC24C7" w:rsidRPr="00C80671" w:rsidRDefault="00CC24C7" w:rsidP="00C80671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671">
              <w:rPr>
                <w:rFonts w:ascii="Times New Roman" w:hAnsi="Times New Roman"/>
                <w:sz w:val="28"/>
                <w:szCs w:val="28"/>
              </w:rPr>
              <w:t>учебник с. 104 прочитать и перевести текст упр. 16, сделать тест упр. 18</w:t>
            </w:r>
          </w:p>
          <w:p w:rsidR="00CC24C7" w:rsidRPr="00C80671" w:rsidRDefault="00CC24C7" w:rsidP="00C80671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0671">
              <w:rPr>
                <w:rFonts w:ascii="Times New Roman" w:hAnsi="Times New Roman"/>
                <w:sz w:val="28"/>
                <w:szCs w:val="28"/>
              </w:rPr>
              <w:t xml:space="preserve">изучить правило наречия/прилагательные на стр. 105, просмотреть </w:t>
            </w:r>
            <w:proofErr w:type="spellStart"/>
            <w:r w:rsidRPr="00C80671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 w:rsidRPr="00C80671">
              <w:rPr>
                <w:rFonts w:ascii="Times New Roman" w:hAnsi="Times New Roman"/>
                <w:sz w:val="28"/>
                <w:szCs w:val="28"/>
              </w:rPr>
              <w:t xml:space="preserve"> по правилу </w:t>
            </w:r>
            <w:hyperlink r:id="rId26" w:history="1">
              <w:r w:rsidRPr="00C8067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https://yandex.ru/video/preview?filmId=9272399349876318353&amp;from=tabbar&amp;parent-reqid=1587119207042093-1451863362651550664500189-production-app-host-vla-web-yp-</w:t>
              </w:r>
              <w:r w:rsidRPr="00C80671">
                <w:rPr>
                  <w:rStyle w:val="a4"/>
                  <w:rFonts w:ascii="Times New Roman" w:hAnsi="Times New Roman"/>
                  <w:sz w:val="28"/>
                  <w:szCs w:val="28"/>
                </w:rPr>
                <w:lastRenderedPageBreak/>
                <w:t>258&amp;text=%D0%B0%D0%BD%D0%B3%D0%BB%D0%B8%D0%B9%D1%81%D0%BA%D0%B8%D0%B9%2B%D0%BF%D1%80%D0%B0%D0%B2%D0%B8%D0%BB%D0%BE%2Bhard%2Bhardly</w:t>
              </w:r>
              <w:proofErr w:type="gramEnd"/>
              <w:r w:rsidRPr="00C80671">
                <w:rPr>
                  <w:rStyle w:val="a4"/>
                  <w:rFonts w:ascii="Times New Roman" w:hAnsi="Times New Roman"/>
                  <w:sz w:val="28"/>
                  <w:szCs w:val="28"/>
                </w:rPr>
                <w:t>%2Blate</w:t>
              </w:r>
            </w:hyperlink>
            <w:r w:rsidRPr="00C80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24C7" w:rsidRPr="00C80671" w:rsidRDefault="00CC24C7" w:rsidP="00C80671">
            <w:pPr>
              <w:pStyle w:val="a5"/>
              <w:ind w:left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0671">
              <w:rPr>
                <w:rStyle w:val="a4"/>
                <w:rFonts w:ascii="Times New Roman" w:eastAsia="Times New Roman" w:hAnsi="Times New Roman"/>
                <w:color w:val="000000" w:themeColor="text1"/>
                <w:sz w:val="28"/>
                <w:szCs w:val="28"/>
                <w:u w:val="none"/>
                <w:lang w:eastAsia="ru-RU"/>
              </w:rPr>
              <w:t>учебник упр. 20, 21, 22 с. 105</w:t>
            </w:r>
          </w:p>
        </w:tc>
        <w:tc>
          <w:tcPr>
            <w:tcW w:w="3544" w:type="dxa"/>
          </w:tcPr>
          <w:p w:rsidR="00CC24C7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7" w:history="1">
              <w:r w:rsidR="00CC24C7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="00CC24C7" w:rsidRPr="00C806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C24C7" w:rsidRPr="00C80671" w:rsidRDefault="00CC24C7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30" w:rsidRPr="00C80671" w:rsidTr="00C80671">
        <w:tc>
          <w:tcPr>
            <w:tcW w:w="567" w:type="dxa"/>
            <w:vMerge/>
            <w:shd w:val="clear" w:color="auto" w:fill="D9D9D9"/>
          </w:tcPr>
          <w:p w:rsidR="00B95130" w:rsidRPr="00C80671" w:rsidRDefault="00B95130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95130" w:rsidRPr="00C80671" w:rsidRDefault="00B95130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B95130" w:rsidRPr="00C80671" w:rsidRDefault="00B95130" w:rsidP="00C806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Фомина В.В.</w:t>
            </w:r>
          </w:p>
          <w:p w:rsidR="00B95130" w:rsidRPr="00C80671" w:rsidRDefault="00B95130" w:rsidP="00C806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Здоровый образ жизни.</w:t>
            </w:r>
          </w:p>
          <w:p w:rsidR="00B95130" w:rsidRPr="00C80671" w:rsidRDefault="00B95130" w:rsidP="00C80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чтению (детальное)</w:t>
            </w:r>
          </w:p>
        </w:tc>
        <w:tc>
          <w:tcPr>
            <w:tcW w:w="6236" w:type="dxa"/>
          </w:tcPr>
          <w:p w:rsidR="00B95130" w:rsidRPr="00C80671" w:rsidRDefault="00B95130" w:rsidP="00C80671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Учебник</w:t>
            </w:r>
            <w:r w:rsidRPr="00C80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с.104 №16 (прочитать текст)</w:t>
            </w:r>
          </w:p>
          <w:p w:rsidR="00B95130" w:rsidRPr="00C80671" w:rsidRDefault="00B95130" w:rsidP="00C806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learningapps.org 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“Test. Keep fit” 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.105 №19 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прочитать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правило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разницу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словами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 hard-hardly, late-lately, near-</w:t>
            </w:r>
            <w:proofErr w:type="spellStart"/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naerly</w:t>
            </w:r>
            <w:proofErr w:type="spellEnd"/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high-highly)</w:t>
            </w:r>
            <w:r w:rsidRPr="00C80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B95130" w:rsidRPr="00C80671" w:rsidRDefault="00B95130" w:rsidP="00C806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C80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Тестовый</w:t>
            </w:r>
            <w:r w:rsidRPr="00C80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C80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</w:t>
            </w:r>
            <w:r w:rsidRPr="00C80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:</w:t>
            </w:r>
          </w:p>
          <w:p w:rsidR="00B95130" w:rsidRPr="00C80671" w:rsidRDefault="00B95130" w:rsidP="00C80671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80671">
              <w:rPr>
                <w:rFonts w:ascii="Times New Roman" w:hAnsi="Times New Roman"/>
                <w:color w:val="000000"/>
                <w:sz w:val="28"/>
                <w:szCs w:val="28"/>
              </w:rPr>
              <w:t>Сайт</w:t>
            </w:r>
            <w:r w:rsidRPr="00C806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learningapps.org </w:t>
            </w:r>
            <w:r w:rsidRPr="00C80671">
              <w:rPr>
                <w:rFonts w:ascii="Times New Roman" w:hAnsi="Times New Roman"/>
                <w:color w:val="000000"/>
                <w:sz w:val="28"/>
                <w:szCs w:val="28"/>
              </w:rPr>
              <w:t>папка</w:t>
            </w:r>
            <w:r w:rsidRPr="00C806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“Adjectives/adverbs”</w:t>
            </w:r>
          </w:p>
        </w:tc>
        <w:tc>
          <w:tcPr>
            <w:tcW w:w="3544" w:type="dxa"/>
          </w:tcPr>
          <w:p w:rsidR="00B95130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28" w:history="1">
              <w:r w:rsidR="00B95130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B95130" w:rsidRPr="00C806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C34AD" w:rsidRPr="00C80671" w:rsidTr="00C80671">
        <w:tc>
          <w:tcPr>
            <w:tcW w:w="567" w:type="dxa"/>
            <w:shd w:val="clear" w:color="auto" w:fill="D9D9D9"/>
          </w:tcPr>
          <w:p w:rsidR="004C34AD" w:rsidRPr="00C80671" w:rsidRDefault="004C34AD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4C34AD" w:rsidRPr="00C80671" w:rsidRDefault="00CC24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20" w:type="dxa"/>
          </w:tcPr>
          <w:p w:rsidR="004C34AD" w:rsidRPr="00C80671" w:rsidRDefault="004C34AD" w:rsidP="00C8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История пляжного волейбола.</w:t>
            </w:r>
          </w:p>
        </w:tc>
        <w:tc>
          <w:tcPr>
            <w:tcW w:w="6236" w:type="dxa"/>
          </w:tcPr>
          <w:p w:rsidR="004C34AD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4C34AD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http://tkstartplus.ru/articles/1253-istoriya-vozniknoveniya-plyazhnogo-voleybola.html</w:t>
              </w:r>
            </w:hyperlink>
          </w:p>
          <w:p w:rsidR="004C34AD" w:rsidRPr="00C80671" w:rsidRDefault="004C34AD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4C34AD" w:rsidRPr="00C80671" w:rsidRDefault="004C34AD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( 1 рукописный лист), выслать учителю по готовности  </w:t>
            </w:r>
          </w:p>
        </w:tc>
        <w:tc>
          <w:tcPr>
            <w:tcW w:w="3544" w:type="dxa"/>
          </w:tcPr>
          <w:p w:rsidR="004C34AD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4C34AD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  <w:p w:rsidR="004C34AD" w:rsidRPr="00C80671" w:rsidRDefault="004C34AD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C0F" w:rsidRPr="00C80671" w:rsidRDefault="00452C0F" w:rsidP="00C8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0F" w:rsidRPr="00C80671" w:rsidRDefault="00452C0F" w:rsidP="00C8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7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6"/>
        <w:gridCol w:w="3402"/>
        <w:gridCol w:w="5104"/>
        <w:gridCol w:w="4676"/>
      </w:tblGrid>
      <w:tr w:rsidR="00452C0F" w:rsidRPr="00C80671" w:rsidTr="00004690">
        <w:tc>
          <w:tcPr>
            <w:tcW w:w="15735" w:type="dxa"/>
            <w:gridSpan w:val="5"/>
            <w:shd w:val="clear" w:color="auto" w:fill="D9D9D9"/>
          </w:tcPr>
          <w:p w:rsidR="00452C0F" w:rsidRPr="00C80671" w:rsidRDefault="00F507AE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 22</w:t>
            </w:r>
            <w:r w:rsidR="00452C0F"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452C0F" w:rsidRPr="00C80671" w:rsidTr="00004690">
        <w:tc>
          <w:tcPr>
            <w:tcW w:w="567" w:type="dxa"/>
            <w:shd w:val="clear" w:color="auto" w:fill="D9D9D9"/>
          </w:tcPr>
          <w:p w:rsidR="00452C0F" w:rsidRPr="00C80671" w:rsidRDefault="00452C0F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6" w:type="dxa"/>
          </w:tcPr>
          <w:p w:rsidR="00452C0F" w:rsidRPr="00C80671" w:rsidRDefault="00452C0F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402" w:type="dxa"/>
          </w:tcPr>
          <w:p w:rsidR="00452C0F" w:rsidRPr="00C80671" w:rsidRDefault="00452C0F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4" w:type="dxa"/>
          </w:tcPr>
          <w:p w:rsidR="00452C0F" w:rsidRPr="00C80671" w:rsidRDefault="00452C0F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4676" w:type="dxa"/>
          </w:tcPr>
          <w:p w:rsidR="00452C0F" w:rsidRPr="00C80671" w:rsidRDefault="00452C0F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452C0F" w:rsidRPr="00C80671" w:rsidRDefault="00452C0F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A54DC7" w:rsidRPr="00C80671" w:rsidTr="005941E9">
        <w:tc>
          <w:tcPr>
            <w:tcW w:w="567" w:type="dxa"/>
            <w:shd w:val="clear" w:color="auto" w:fill="D9D9D9"/>
          </w:tcPr>
          <w:p w:rsidR="00A54DC7" w:rsidRPr="00C80671" w:rsidRDefault="00A54DC7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  <w:vAlign w:val="center"/>
          </w:tcPr>
          <w:p w:rsidR="00A54DC7" w:rsidRPr="00C80671" w:rsidRDefault="00A54D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r w:rsidR="00CC24C7" w:rsidRPr="00C80671">
              <w:rPr>
                <w:rFonts w:ascii="Times New Roman" w:hAnsi="Times New Roman" w:cs="Times New Roman"/>
                <w:sz w:val="28"/>
                <w:szCs w:val="28"/>
              </w:rPr>
              <w:t>кий язык</w:t>
            </w:r>
          </w:p>
        </w:tc>
        <w:tc>
          <w:tcPr>
            <w:tcW w:w="3402" w:type="dxa"/>
          </w:tcPr>
          <w:p w:rsidR="00A54DC7" w:rsidRPr="00C80671" w:rsidRDefault="00A54D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Основные функции междометий. Семантические разряды междометий.</w:t>
            </w:r>
          </w:p>
        </w:tc>
        <w:tc>
          <w:tcPr>
            <w:tcW w:w="5104" w:type="dxa"/>
          </w:tcPr>
          <w:p w:rsidR="00A54DC7" w:rsidRPr="00C80671" w:rsidRDefault="00A54D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40 стр.209-210, 212, 213. Выполните упр.510, 511, 513 (все упражнения – устно). Выполните упр.514 (задание 1 письменно, 2 и 3 устно). Проверка упр.514.</w:t>
            </w:r>
          </w:p>
        </w:tc>
        <w:tc>
          <w:tcPr>
            <w:tcW w:w="4676" w:type="dxa"/>
          </w:tcPr>
          <w:p w:rsidR="00A54DC7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A54DC7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</w:tc>
      </w:tr>
      <w:tr w:rsidR="001625FB" w:rsidRPr="00C80671" w:rsidTr="005941E9">
        <w:tc>
          <w:tcPr>
            <w:tcW w:w="567" w:type="dxa"/>
            <w:shd w:val="clear" w:color="auto" w:fill="D9D9D9"/>
          </w:tcPr>
          <w:p w:rsidR="001625FB" w:rsidRPr="00C80671" w:rsidRDefault="001625FB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vAlign w:val="center"/>
          </w:tcPr>
          <w:p w:rsidR="001625FB" w:rsidRPr="00C80671" w:rsidRDefault="001625FB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625FB" w:rsidRPr="00C80671" w:rsidRDefault="001625FB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3402" w:type="dxa"/>
          </w:tcPr>
          <w:p w:rsidR="001625FB" w:rsidRPr="00C80671" w:rsidRDefault="001625FB" w:rsidP="00C80671">
            <w:pPr>
              <w:pStyle w:val="a7"/>
              <w:spacing w:after="0"/>
              <w:rPr>
                <w:color w:val="000000"/>
                <w:sz w:val="28"/>
                <w:szCs w:val="28"/>
              </w:rPr>
            </w:pPr>
            <w:r w:rsidRPr="00C80671">
              <w:rPr>
                <w:color w:val="000000"/>
                <w:sz w:val="28"/>
                <w:szCs w:val="28"/>
              </w:rPr>
              <w:t>Системы линейных уравнений с двумя переменными</w:t>
            </w:r>
          </w:p>
        </w:tc>
        <w:tc>
          <w:tcPr>
            <w:tcW w:w="5104" w:type="dxa"/>
          </w:tcPr>
          <w:p w:rsidR="001625FB" w:rsidRPr="00C80671" w:rsidRDefault="001625FB" w:rsidP="00C806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06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Учебник № 1010 (3,4)</w:t>
            </w:r>
          </w:p>
          <w:p w:rsidR="001625FB" w:rsidRPr="00C80671" w:rsidRDefault="001625FB" w:rsidP="00C806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06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Выполнить самостоятельную работу</w:t>
            </w:r>
          </w:p>
          <w:p w:rsidR="001625FB" w:rsidRPr="00C80671" w:rsidRDefault="00F067EB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object w:dxaOrig="1095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4.4pt;height:40.2pt" o:ole="">
                  <v:imagedata r:id="rId32" o:title=""/>
                </v:shape>
                <o:OLEObject Type="Embed" ProgID="Package" ShapeID="_x0000_i1026" DrawAspect="Content" ObjectID="_1648665524" r:id="rId33"/>
              </w:object>
            </w:r>
          </w:p>
          <w:p w:rsidR="001625FB" w:rsidRPr="00C80671" w:rsidRDefault="001625FB" w:rsidP="00C806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сдать работу 22.04</w:t>
            </w:r>
          </w:p>
        </w:tc>
        <w:tc>
          <w:tcPr>
            <w:tcW w:w="4676" w:type="dxa"/>
          </w:tcPr>
          <w:p w:rsidR="001625FB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1625FB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</w:p>
        </w:tc>
      </w:tr>
      <w:tr w:rsidR="00CC24C7" w:rsidRPr="00C80671" w:rsidTr="00EB6A91">
        <w:trPr>
          <w:trHeight w:val="1090"/>
        </w:trPr>
        <w:tc>
          <w:tcPr>
            <w:tcW w:w="567" w:type="dxa"/>
            <w:vMerge w:val="restart"/>
            <w:shd w:val="clear" w:color="auto" w:fill="D9D9D9"/>
          </w:tcPr>
          <w:p w:rsidR="00CC24C7" w:rsidRPr="00C80671" w:rsidRDefault="00CC24C7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vMerge w:val="restart"/>
            <w:vAlign w:val="center"/>
          </w:tcPr>
          <w:p w:rsidR="00CC24C7" w:rsidRPr="00C80671" w:rsidRDefault="00CC24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 </w:t>
            </w:r>
          </w:p>
        </w:tc>
        <w:tc>
          <w:tcPr>
            <w:tcW w:w="3402" w:type="dxa"/>
          </w:tcPr>
          <w:p w:rsidR="00CC24C7" w:rsidRPr="00C80671" w:rsidRDefault="00CC24C7" w:rsidP="00C80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Козулина С.А.</w:t>
            </w:r>
          </w:p>
          <w:p w:rsidR="00CC24C7" w:rsidRPr="00C80671" w:rsidRDefault="00CC24C7" w:rsidP="00C8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Бесплатные и платные занятия спортом</w:t>
            </w:r>
          </w:p>
          <w:p w:rsidR="00CC24C7" w:rsidRPr="00C80671" w:rsidRDefault="00CC24C7" w:rsidP="00C806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06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Обучение </w:t>
            </w:r>
            <w:proofErr w:type="spellStart"/>
            <w:r w:rsidRPr="00C806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аудированию</w:t>
            </w:r>
            <w:proofErr w:type="spellEnd"/>
            <w:r w:rsidRPr="00C806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(детальное)</w:t>
            </w:r>
          </w:p>
        </w:tc>
        <w:tc>
          <w:tcPr>
            <w:tcW w:w="5104" w:type="dxa"/>
          </w:tcPr>
          <w:p w:rsidR="00CC24C7" w:rsidRPr="00C80671" w:rsidRDefault="00CC24C7" w:rsidP="00C80671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671">
              <w:rPr>
                <w:rFonts w:ascii="Times New Roman" w:hAnsi="Times New Roman"/>
                <w:sz w:val="28"/>
                <w:szCs w:val="28"/>
              </w:rPr>
              <w:t>учебник стр. 105 отчитать за диктором упр. 24</w:t>
            </w:r>
          </w:p>
          <w:p w:rsidR="00CC24C7" w:rsidRPr="00C80671" w:rsidRDefault="00CC24C7" w:rsidP="00C80671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671">
              <w:rPr>
                <w:rFonts w:ascii="Times New Roman" w:hAnsi="Times New Roman"/>
                <w:sz w:val="28"/>
                <w:szCs w:val="28"/>
              </w:rPr>
              <w:t>с. 106 упр. 25 прослушать рассказ и заполнить таблицу</w:t>
            </w:r>
          </w:p>
        </w:tc>
        <w:tc>
          <w:tcPr>
            <w:tcW w:w="4676" w:type="dxa"/>
          </w:tcPr>
          <w:p w:rsidR="00CC24C7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5" w:history="1">
              <w:r w:rsidR="00CC24C7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="00CC24C7" w:rsidRPr="00C806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C24C7" w:rsidRPr="00C80671" w:rsidRDefault="00CC24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30" w:rsidRPr="00C80671" w:rsidTr="005941E9">
        <w:tc>
          <w:tcPr>
            <w:tcW w:w="567" w:type="dxa"/>
            <w:vMerge/>
            <w:shd w:val="clear" w:color="auto" w:fill="D9D9D9"/>
          </w:tcPr>
          <w:p w:rsidR="00B95130" w:rsidRPr="00C80671" w:rsidRDefault="00B95130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B95130" w:rsidRPr="00C80671" w:rsidRDefault="00B95130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5130" w:rsidRPr="00C80671" w:rsidRDefault="00B95130" w:rsidP="00C806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Фомина В.В.</w:t>
            </w:r>
          </w:p>
          <w:p w:rsidR="00B95130" w:rsidRPr="00C80671" w:rsidRDefault="00B95130" w:rsidP="00C806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Бесплатные и платные занятия спортом.</w:t>
            </w:r>
          </w:p>
          <w:p w:rsidR="00B95130" w:rsidRPr="00C80671" w:rsidRDefault="00B95130" w:rsidP="00C80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поисковому чтению</w:t>
            </w:r>
          </w:p>
        </w:tc>
        <w:tc>
          <w:tcPr>
            <w:tcW w:w="5104" w:type="dxa"/>
          </w:tcPr>
          <w:p w:rsidR="00B95130" w:rsidRPr="00C80671" w:rsidRDefault="00B95130" w:rsidP="00C80671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Учебник</w:t>
            </w:r>
            <w:r w:rsidRPr="00C80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с.106 №27 (прочитать диалог и выписать фразы по теме занятия спортом) </w:t>
            </w:r>
          </w:p>
          <w:p w:rsidR="00B95130" w:rsidRPr="00C80671" w:rsidRDefault="00B95130" w:rsidP="00C80671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№29 (ознакомиться с информацией о денежных единицах СК, США, ЕС и России) </w:t>
            </w:r>
          </w:p>
          <w:p w:rsidR="00B95130" w:rsidRPr="00C80671" w:rsidRDefault="00B95130" w:rsidP="00C80671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107 №30 (прочитать текст </w:t>
            </w:r>
            <w:proofErr w:type="spellStart"/>
            <w:r w:rsidRPr="00C80671">
              <w:rPr>
                <w:rFonts w:ascii="Times New Roman" w:hAnsi="Times New Roman"/>
                <w:color w:val="000000"/>
                <w:sz w:val="28"/>
                <w:szCs w:val="28"/>
              </w:rPr>
              <w:t>Reverie</w:t>
            </w:r>
            <w:proofErr w:type="spellEnd"/>
            <w:r w:rsidRPr="00C80671">
              <w:rPr>
                <w:rFonts w:ascii="Times New Roman" w:hAnsi="Times New Roman"/>
                <w:color w:val="000000"/>
                <w:sz w:val="28"/>
                <w:szCs w:val="28"/>
              </w:rPr>
              <w:t>) и на сайте learningapps.org выполнить задания в папке «</w:t>
            </w:r>
            <w:proofErr w:type="spellStart"/>
            <w:r w:rsidRPr="00C80671">
              <w:rPr>
                <w:rFonts w:ascii="Times New Roman" w:hAnsi="Times New Roman"/>
                <w:color w:val="000000"/>
                <w:sz w:val="28"/>
                <w:szCs w:val="28"/>
              </w:rPr>
              <w:t>Reverie</w:t>
            </w:r>
            <w:proofErr w:type="spellEnd"/>
            <w:r w:rsidRPr="00C8067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676" w:type="dxa"/>
          </w:tcPr>
          <w:p w:rsidR="00B95130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6" w:history="1">
              <w:r w:rsidR="00B95130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A54DC7" w:rsidRPr="00C80671" w:rsidTr="005941E9">
        <w:tc>
          <w:tcPr>
            <w:tcW w:w="567" w:type="dxa"/>
            <w:shd w:val="clear" w:color="auto" w:fill="D9D9D9"/>
          </w:tcPr>
          <w:p w:rsidR="00A54DC7" w:rsidRPr="00C80671" w:rsidRDefault="00A54DC7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54DC7" w:rsidRPr="00C80671" w:rsidRDefault="00A54DC7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A54DC7" w:rsidRPr="00C80671" w:rsidRDefault="00A54D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 w:rsidR="00CC24C7" w:rsidRPr="00C80671">
              <w:rPr>
                <w:rFonts w:ascii="Times New Roman" w:hAnsi="Times New Roman" w:cs="Times New Roman"/>
                <w:sz w:val="28"/>
                <w:szCs w:val="28"/>
              </w:rPr>
              <w:t>атура</w:t>
            </w:r>
          </w:p>
        </w:tc>
        <w:tc>
          <w:tcPr>
            <w:tcW w:w="3402" w:type="dxa"/>
          </w:tcPr>
          <w:p w:rsidR="00A54DC7" w:rsidRPr="00C80671" w:rsidRDefault="00A54D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А.Т.Твардовский. Поэма «Василий Тёркин». Образ главного героя поэмы. Анализ глав «Переправа», «Два солдата».</w:t>
            </w:r>
          </w:p>
        </w:tc>
        <w:tc>
          <w:tcPr>
            <w:tcW w:w="5104" w:type="dxa"/>
          </w:tcPr>
          <w:p w:rsidR="00A54DC7" w:rsidRPr="00C80671" w:rsidRDefault="00A54D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Прочитать главы «Переправа», «Два солдата». Познакомиться с материалами на стр.188-194. Дать письменный ответ на вопросы 1, 5, 6 стр.195</w:t>
            </w:r>
          </w:p>
        </w:tc>
        <w:tc>
          <w:tcPr>
            <w:tcW w:w="4676" w:type="dxa"/>
          </w:tcPr>
          <w:p w:rsidR="00A54DC7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A54DC7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</w:tc>
      </w:tr>
      <w:tr w:rsidR="00E54901" w:rsidRPr="00C80671" w:rsidTr="005941E9">
        <w:tc>
          <w:tcPr>
            <w:tcW w:w="567" w:type="dxa"/>
            <w:shd w:val="clear" w:color="auto" w:fill="D9D9D9"/>
          </w:tcPr>
          <w:p w:rsidR="00E54901" w:rsidRPr="00C80671" w:rsidRDefault="00E54901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  <w:p w:rsidR="00E54901" w:rsidRPr="00C80671" w:rsidRDefault="00E54901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E54901" w:rsidRPr="00C80671" w:rsidRDefault="00E5490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402" w:type="dxa"/>
          </w:tcPr>
          <w:p w:rsidR="00E54901" w:rsidRPr="00C80671" w:rsidRDefault="00E5490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Великобритания </w:t>
            </w:r>
          </w:p>
        </w:tc>
        <w:tc>
          <w:tcPr>
            <w:tcW w:w="5104" w:type="dxa"/>
          </w:tcPr>
          <w:p w:rsidR="00E54901" w:rsidRPr="00C80671" w:rsidRDefault="00E5490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П.48(с.148-149), письменные ответы на вопросы после п. Выписать города и что в них производят</w:t>
            </w:r>
          </w:p>
        </w:tc>
        <w:tc>
          <w:tcPr>
            <w:tcW w:w="4676" w:type="dxa"/>
          </w:tcPr>
          <w:p w:rsidR="00E54901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E54901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  <w:r w:rsidR="00E54901"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34AD" w:rsidRPr="00C80671" w:rsidTr="005941E9">
        <w:tc>
          <w:tcPr>
            <w:tcW w:w="567" w:type="dxa"/>
            <w:shd w:val="clear" w:color="auto" w:fill="D9D9D9"/>
          </w:tcPr>
          <w:p w:rsidR="004C34AD" w:rsidRPr="00C80671" w:rsidRDefault="004C34AD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6" w:type="dxa"/>
            <w:vAlign w:val="center"/>
          </w:tcPr>
          <w:p w:rsidR="004C34AD" w:rsidRPr="00C80671" w:rsidRDefault="00CC24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4C34AD" w:rsidRPr="00C80671" w:rsidRDefault="004C34AD" w:rsidP="00C8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Техника выполнения нижней прямой подачи в волейболе.</w:t>
            </w:r>
          </w:p>
        </w:tc>
        <w:tc>
          <w:tcPr>
            <w:tcW w:w="5104" w:type="dxa"/>
          </w:tcPr>
          <w:p w:rsidR="004C34AD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4C34AD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https://scsw.ru/niznya-podacha/</w:t>
              </w:r>
            </w:hyperlink>
          </w:p>
          <w:p w:rsidR="004C34AD" w:rsidRPr="00C80671" w:rsidRDefault="004C34AD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4C34AD" w:rsidRPr="00C80671" w:rsidRDefault="004C34AD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( 1 рукописный лист), выслать учителю по готовности  </w:t>
            </w:r>
          </w:p>
        </w:tc>
        <w:tc>
          <w:tcPr>
            <w:tcW w:w="4676" w:type="dxa"/>
          </w:tcPr>
          <w:p w:rsidR="004C34AD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4C34AD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452C0F" w:rsidRPr="00C80671" w:rsidRDefault="00452C0F" w:rsidP="00C8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0F" w:rsidRPr="00C80671" w:rsidRDefault="00452C0F" w:rsidP="00C8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7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687"/>
        <w:gridCol w:w="6094"/>
        <w:gridCol w:w="3686"/>
      </w:tblGrid>
      <w:tr w:rsidR="00452C0F" w:rsidRPr="00C80671" w:rsidTr="00004690">
        <w:tc>
          <w:tcPr>
            <w:tcW w:w="15735" w:type="dxa"/>
            <w:gridSpan w:val="5"/>
            <w:shd w:val="clear" w:color="auto" w:fill="D9D9D9"/>
          </w:tcPr>
          <w:p w:rsidR="00452C0F" w:rsidRPr="00C80671" w:rsidRDefault="00452C0F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  <w:r w:rsidR="00F507AE"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452C0F" w:rsidRPr="00C80671" w:rsidTr="00AB74D9">
        <w:tc>
          <w:tcPr>
            <w:tcW w:w="567" w:type="dxa"/>
            <w:shd w:val="clear" w:color="auto" w:fill="D9D9D9"/>
          </w:tcPr>
          <w:p w:rsidR="00452C0F" w:rsidRPr="00C80671" w:rsidRDefault="00452C0F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452C0F" w:rsidRPr="00C80671" w:rsidRDefault="00452C0F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87" w:type="dxa"/>
          </w:tcPr>
          <w:p w:rsidR="00452C0F" w:rsidRPr="00C80671" w:rsidRDefault="00452C0F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94" w:type="dxa"/>
          </w:tcPr>
          <w:p w:rsidR="00452C0F" w:rsidRPr="00C80671" w:rsidRDefault="00452C0F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686" w:type="dxa"/>
          </w:tcPr>
          <w:p w:rsidR="00452C0F" w:rsidRPr="00C80671" w:rsidRDefault="00452C0F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452C0F" w:rsidRPr="00C80671" w:rsidRDefault="00452C0F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E846C8" w:rsidRPr="00C80671" w:rsidTr="00AB74D9">
        <w:tc>
          <w:tcPr>
            <w:tcW w:w="567" w:type="dxa"/>
            <w:shd w:val="clear" w:color="auto" w:fill="D9D9D9"/>
          </w:tcPr>
          <w:p w:rsidR="00E846C8" w:rsidRPr="00C80671" w:rsidRDefault="00E846C8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846C8" w:rsidRPr="00C80671" w:rsidRDefault="00E846C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87" w:type="dxa"/>
          </w:tcPr>
          <w:p w:rsidR="00E846C8" w:rsidRPr="00C80671" w:rsidRDefault="00E846C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proofErr w:type="spellStart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Млекопитающие</w:t>
            </w:r>
            <w:proofErr w:type="gramStart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лекопитающие</w:t>
            </w:r>
            <w:proofErr w:type="spellEnd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экосистем.</w:t>
            </w:r>
          </w:p>
        </w:tc>
        <w:tc>
          <w:tcPr>
            <w:tcW w:w="6094" w:type="dxa"/>
          </w:tcPr>
          <w:p w:rsidR="00E846C8" w:rsidRPr="00C80671" w:rsidRDefault="00E846C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П46(повторить).п47</w:t>
            </w:r>
            <w:proofErr w:type="gramStart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тр.125.зад 1-3(</w:t>
            </w:r>
            <w:proofErr w:type="spellStart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) П47 (таблица)</w:t>
            </w:r>
          </w:p>
        </w:tc>
        <w:tc>
          <w:tcPr>
            <w:tcW w:w="3686" w:type="dxa"/>
          </w:tcPr>
          <w:p w:rsidR="00E846C8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E846C8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E846C8"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46C8" w:rsidRPr="00C80671" w:rsidTr="00AB74D9">
        <w:tc>
          <w:tcPr>
            <w:tcW w:w="567" w:type="dxa"/>
            <w:shd w:val="clear" w:color="auto" w:fill="D9D9D9"/>
          </w:tcPr>
          <w:p w:rsidR="00E846C8" w:rsidRPr="00C80671" w:rsidRDefault="00E846C8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846C8" w:rsidRPr="00C80671" w:rsidRDefault="00E846C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846C8" w:rsidRPr="00C80671" w:rsidRDefault="00E846C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(геометрия)</w:t>
            </w:r>
          </w:p>
        </w:tc>
        <w:tc>
          <w:tcPr>
            <w:tcW w:w="3687" w:type="dxa"/>
          </w:tcPr>
          <w:p w:rsidR="00E846C8" w:rsidRPr="00C80671" w:rsidRDefault="00E846C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стороне и прилежащим к ней углам</w:t>
            </w:r>
          </w:p>
        </w:tc>
        <w:tc>
          <w:tcPr>
            <w:tcW w:w="6094" w:type="dxa"/>
          </w:tcPr>
          <w:p w:rsidR="00E846C8" w:rsidRPr="00C80671" w:rsidRDefault="00E846C8" w:rsidP="00C80671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0671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Пройти по ссылке и прослушать</w:t>
            </w:r>
          </w:p>
          <w:p w:rsidR="00E846C8" w:rsidRPr="00C80671" w:rsidRDefault="00E43DA8" w:rsidP="00C80671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42" w:history="1">
              <w:r w:rsidR="00E846C8" w:rsidRPr="00C80671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https://www.youtube.com/watch?time_continue=1&amp;v=HFPmCbBXOqc&amp;feature=emb_logo</w:t>
              </w:r>
            </w:hyperlink>
          </w:p>
          <w:p w:rsidR="00E846C8" w:rsidRPr="00C80671" w:rsidRDefault="00E846C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Учебник № 289</w:t>
            </w:r>
          </w:p>
        </w:tc>
        <w:tc>
          <w:tcPr>
            <w:tcW w:w="3686" w:type="dxa"/>
          </w:tcPr>
          <w:p w:rsidR="00E846C8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E846C8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</w:p>
        </w:tc>
      </w:tr>
      <w:tr w:rsidR="00C80671" w:rsidRPr="00C80671" w:rsidTr="00AB74D9">
        <w:tc>
          <w:tcPr>
            <w:tcW w:w="567" w:type="dxa"/>
            <w:shd w:val="clear" w:color="auto" w:fill="D9D9D9"/>
          </w:tcPr>
          <w:p w:rsidR="00C80671" w:rsidRPr="00C80671" w:rsidRDefault="00C80671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80671" w:rsidRPr="00C80671" w:rsidRDefault="00C8067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87" w:type="dxa"/>
          </w:tcPr>
          <w:p w:rsidR="00C80671" w:rsidRPr="00C80671" w:rsidRDefault="00C8067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движения в </w:t>
            </w:r>
            <w:r w:rsidRPr="00C806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4" w:type="dxa"/>
          </w:tcPr>
          <w:p w:rsidR="00C80671" w:rsidRPr="00C80671" w:rsidRDefault="00C8067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§20 «Народные движения в </w:t>
            </w:r>
            <w:r w:rsidRPr="00C806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C80671" w:rsidRPr="00C80671" w:rsidRDefault="00C8067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https://youtu.be/JyhhEp-4lF0</w:t>
              </w:r>
            </w:hyperlink>
          </w:p>
          <w:p w:rsidR="00C80671" w:rsidRPr="00C80671" w:rsidRDefault="00C8067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таблицу «Народные движения в </w:t>
            </w:r>
            <w:r w:rsidRPr="00C806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в.» (колонки: название движения + дата; регион; причины; участники + лидеры; итоги)</w:t>
            </w:r>
          </w:p>
        </w:tc>
        <w:tc>
          <w:tcPr>
            <w:tcW w:w="3686" w:type="dxa"/>
          </w:tcPr>
          <w:p w:rsidR="00C80671" w:rsidRPr="00C80671" w:rsidRDefault="00C8067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</w:p>
        </w:tc>
      </w:tr>
      <w:tr w:rsidR="00C62FEC" w:rsidRPr="00C80671" w:rsidTr="00AB74D9">
        <w:tc>
          <w:tcPr>
            <w:tcW w:w="567" w:type="dxa"/>
            <w:shd w:val="clear" w:color="auto" w:fill="D9D9D9"/>
          </w:tcPr>
          <w:p w:rsidR="00C62FEC" w:rsidRPr="00C80671" w:rsidRDefault="00C62FEC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62FEC" w:rsidRPr="00C80671" w:rsidRDefault="00C62FEC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2FEC" w:rsidRPr="00C80671" w:rsidRDefault="00C62FEC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87" w:type="dxa"/>
          </w:tcPr>
          <w:p w:rsidR="00C62FEC" w:rsidRPr="00C80671" w:rsidRDefault="00C62FEC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Рычаг и наклонная плоскость.</w:t>
            </w:r>
          </w:p>
        </w:tc>
        <w:tc>
          <w:tcPr>
            <w:tcW w:w="6094" w:type="dxa"/>
          </w:tcPr>
          <w:p w:rsidR="00C62FEC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C62FEC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https://www.yaklass.ru/p/fizika/7-klass/rabota-i-moshchnost-energiia-11875/rychag-prostye-mekhanizmy-11878</w:t>
              </w:r>
            </w:hyperlink>
            <w:r w:rsidR="00C62FEC"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2FEC" w:rsidRPr="00C80671" w:rsidRDefault="00C62FEC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Задания и тест</w:t>
            </w:r>
          </w:p>
        </w:tc>
        <w:tc>
          <w:tcPr>
            <w:tcW w:w="3686" w:type="dxa"/>
          </w:tcPr>
          <w:p w:rsidR="00C62FEC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C62FEC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</w:p>
        </w:tc>
      </w:tr>
      <w:tr w:rsidR="00CC24C7" w:rsidRPr="00C80671" w:rsidTr="00AB74D9">
        <w:tc>
          <w:tcPr>
            <w:tcW w:w="567" w:type="dxa"/>
            <w:vMerge w:val="restart"/>
            <w:shd w:val="clear" w:color="auto" w:fill="D9D9D9"/>
          </w:tcPr>
          <w:p w:rsidR="00CC24C7" w:rsidRPr="00C80671" w:rsidRDefault="00CC24C7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CC24C7" w:rsidRPr="00C80671" w:rsidRDefault="00CC24C7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C24C7" w:rsidRPr="00C80671" w:rsidRDefault="00CC24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87" w:type="dxa"/>
          </w:tcPr>
          <w:p w:rsidR="00CC24C7" w:rsidRPr="00C80671" w:rsidRDefault="00CC24C7" w:rsidP="00C80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067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Козулина С.А.</w:t>
            </w:r>
          </w:p>
          <w:p w:rsidR="00CC24C7" w:rsidRPr="00C80671" w:rsidRDefault="00CC24C7" w:rsidP="00C8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единицы Великобритании, США, России</w:t>
            </w:r>
          </w:p>
          <w:p w:rsidR="00CC24C7" w:rsidRPr="00C80671" w:rsidRDefault="00CC24C7" w:rsidP="00C806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06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Обучение диалогической речи</w:t>
            </w:r>
          </w:p>
        </w:tc>
        <w:tc>
          <w:tcPr>
            <w:tcW w:w="6094" w:type="dxa"/>
          </w:tcPr>
          <w:p w:rsidR="00CC24C7" w:rsidRPr="00C80671" w:rsidRDefault="00CC24C7" w:rsidP="00C80671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671">
              <w:rPr>
                <w:rFonts w:ascii="Times New Roman" w:hAnsi="Times New Roman"/>
                <w:sz w:val="28"/>
                <w:szCs w:val="28"/>
              </w:rPr>
              <w:t xml:space="preserve">просмотреть видео о денежной системе </w:t>
            </w:r>
            <w:proofErr w:type="spellStart"/>
            <w:r w:rsidRPr="00C80671">
              <w:rPr>
                <w:rFonts w:ascii="Times New Roman" w:hAnsi="Times New Roman"/>
                <w:sz w:val="28"/>
                <w:szCs w:val="28"/>
              </w:rPr>
              <w:t>великобритании</w:t>
            </w:r>
            <w:proofErr w:type="spellEnd"/>
            <w:r w:rsidRPr="00C8067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C24C7" w:rsidRPr="00C80671" w:rsidRDefault="00CC24C7" w:rsidP="00C80671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48" w:history="1">
              <w:proofErr w:type="gramStart"/>
              <w:r w:rsidRPr="00C8067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https://yandex.ru/video/preview?filmId=780635792695886617&amp;text=%D0%B4%D0%B5%D0%BD%D0%B5%D0%B6%D0%BD%D1%8B%D0%B5%2B%D0%B5%D0%B4%D0%B8%D0%BD%D0%B8%D1%86%D1%8B%2B%D0%B2%D0%B5%D0%BB%D0%B8%D0%BA%D0%BE%D0%B1%D1%80%D0%B8%D1%82</w:t>
              </w:r>
              <w:proofErr w:type="gramEnd"/>
              <w:r w:rsidRPr="00C80671">
                <w:rPr>
                  <w:rStyle w:val="a4"/>
                  <w:rFonts w:ascii="Times New Roman" w:hAnsi="Times New Roman"/>
                  <w:sz w:val="28"/>
                  <w:szCs w:val="28"/>
                </w:rPr>
                <w:t>%D0%B0%D0%BD%D0%B8%D0%B8%2C%2B%D1%81%D1%88%D0%B0%2B%D0%B8%2B%D1%80%D0%BE%D1%81%D1%81%D0%</w:t>
              </w:r>
              <w:r w:rsidRPr="00C80671">
                <w:rPr>
                  <w:rStyle w:val="a4"/>
                  <w:rFonts w:ascii="Times New Roman" w:hAnsi="Times New Roman"/>
                  <w:sz w:val="28"/>
                  <w:szCs w:val="28"/>
                </w:rPr>
                <w:lastRenderedPageBreak/>
                <w:t>B8%D0%B8</w:t>
              </w:r>
            </w:hyperlink>
            <w:r w:rsidRPr="00C80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24C7" w:rsidRPr="00C80671" w:rsidRDefault="00CC24C7" w:rsidP="00C80671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4C7" w:rsidRPr="00C80671" w:rsidRDefault="00CC24C7" w:rsidP="00C80671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671">
              <w:rPr>
                <w:rFonts w:ascii="Times New Roman" w:hAnsi="Times New Roman"/>
                <w:sz w:val="28"/>
                <w:szCs w:val="28"/>
              </w:rPr>
              <w:t xml:space="preserve">о денежной системе </w:t>
            </w:r>
            <w:proofErr w:type="spellStart"/>
            <w:r w:rsidRPr="00C80671">
              <w:rPr>
                <w:rFonts w:ascii="Times New Roman" w:hAnsi="Times New Roman"/>
                <w:sz w:val="28"/>
                <w:szCs w:val="28"/>
              </w:rPr>
              <w:t>сша</w:t>
            </w:r>
            <w:proofErr w:type="spellEnd"/>
            <w:r w:rsidRPr="00C80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49" w:history="1">
              <w:r w:rsidRPr="00C8067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https://youtu.be/DpI3FlLRus4</w:t>
              </w:r>
            </w:hyperlink>
            <w:r w:rsidRPr="00C80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24C7" w:rsidRPr="00C80671" w:rsidRDefault="00CC24C7" w:rsidP="00C80671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671">
              <w:rPr>
                <w:rFonts w:ascii="Times New Roman" w:hAnsi="Times New Roman"/>
                <w:sz w:val="28"/>
                <w:szCs w:val="28"/>
              </w:rPr>
              <w:t>учебник с. 106 у. 29</w:t>
            </w:r>
          </w:p>
        </w:tc>
        <w:tc>
          <w:tcPr>
            <w:tcW w:w="3686" w:type="dxa"/>
          </w:tcPr>
          <w:p w:rsidR="00CC24C7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0" w:history="1">
              <w:r w:rsidR="00CC24C7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="00CC24C7" w:rsidRPr="00C806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C24C7" w:rsidRPr="00C80671" w:rsidRDefault="00CC24C7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30" w:rsidRPr="00C80671" w:rsidTr="00AB74D9">
        <w:tc>
          <w:tcPr>
            <w:tcW w:w="567" w:type="dxa"/>
            <w:vMerge/>
            <w:shd w:val="clear" w:color="auto" w:fill="D9D9D9"/>
          </w:tcPr>
          <w:p w:rsidR="00B95130" w:rsidRPr="00C80671" w:rsidRDefault="00B95130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95130" w:rsidRPr="00C80671" w:rsidRDefault="00B95130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B95130" w:rsidRPr="00C80671" w:rsidRDefault="00B95130" w:rsidP="00C806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Фомина В.В.</w:t>
            </w:r>
          </w:p>
          <w:p w:rsidR="00B95130" w:rsidRPr="00C80671" w:rsidRDefault="00B95130" w:rsidP="00C80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Как быть стройным и сильным?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Обучение чтению (детальное)</w:t>
            </w:r>
          </w:p>
        </w:tc>
        <w:tc>
          <w:tcPr>
            <w:tcW w:w="6094" w:type="dxa"/>
          </w:tcPr>
          <w:p w:rsidR="00B95130" w:rsidRPr="00C80671" w:rsidRDefault="00B95130" w:rsidP="00C80671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Учебник</w:t>
            </w:r>
            <w:r w:rsidRPr="00C80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109 №36 (прочитать текст, начиная со слов </w:t>
            </w:r>
            <w:proofErr w:type="spellStart"/>
            <w:r w:rsidRPr="00C806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People</w:t>
            </w:r>
            <w:proofErr w:type="spellEnd"/>
            <w:r w:rsidRPr="00C806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6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need</w:t>
            </w:r>
            <w:proofErr w:type="spellEnd"/>
            <w:r w:rsidRPr="00C806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6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vitamins</w:t>
            </w:r>
            <w:proofErr w:type="spellEnd"/>
            <w:r w:rsidRPr="00C806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...</w:t>
            </w:r>
            <w:r w:rsidRPr="00C80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  <w:p w:rsidR="00B95130" w:rsidRPr="00C80671" w:rsidRDefault="00B95130" w:rsidP="00C806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сайте learningapps.org выполнить задания в пап</w:t>
            </w:r>
            <w:bookmarkStart w:id="0" w:name="_GoBack"/>
            <w:bookmarkEnd w:id="0"/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 «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Healthy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body</w:t>
            </w:r>
            <w:r w:rsidRPr="00C80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5130" w:rsidRPr="00C80671" w:rsidRDefault="00B95130" w:rsidP="00C806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Письменная работа:</w:t>
            </w:r>
          </w:p>
          <w:p w:rsidR="00B95130" w:rsidRPr="00C80671" w:rsidRDefault="00B95130" w:rsidP="00C80671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/>
                <w:sz w:val="28"/>
                <w:szCs w:val="28"/>
              </w:rPr>
              <w:t>Учебник с.109 №40 (не менее 10 предложений)</w:t>
            </w:r>
          </w:p>
        </w:tc>
        <w:tc>
          <w:tcPr>
            <w:tcW w:w="3686" w:type="dxa"/>
          </w:tcPr>
          <w:p w:rsidR="00B95130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51" w:history="1">
              <w:r w:rsidR="00B95130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B95130" w:rsidRPr="00C806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54DC7" w:rsidRPr="00C80671" w:rsidTr="00AB74D9">
        <w:tc>
          <w:tcPr>
            <w:tcW w:w="567" w:type="dxa"/>
            <w:shd w:val="clear" w:color="auto" w:fill="D9D9D9"/>
          </w:tcPr>
          <w:p w:rsidR="00A54DC7" w:rsidRPr="00C80671" w:rsidRDefault="00A54DC7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A54DC7" w:rsidRPr="00C80671" w:rsidRDefault="00CC24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87" w:type="dxa"/>
          </w:tcPr>
          <w:p w:rsidR="00A54DC7" w:rsidRPr="00C80671" w:rsidRDefault="00A54D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Звукоподражательные слова.</w:t>
            </w:r>
          </w:p>
        </w:tc>
        <w:tc>
          <w:tcPr>
            <w:tcW w:w="6094" w:type="dxa"/>
          </w:tcPr>
          <w:p w:rsidR="00A54DC7" w:rsidRPr="00C80671" w:rsidRDefault="00A54D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П.40 стр.214,215. Упр.516 (задание 1). </w:t>
            </w:r>
            <w:proofErr w:type="gramStart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фонетический  разбор слова </w:t>
            </w:r>
            <w:r w:rsidRPr="00C80671">
              <w:rPr>
                <w:rFonts w:ascii="Times New Roman" w:hAnsi="Times New Roman" w:cs="Times New Roman"/>
                <w:i/>
                <w:sz w:val="28"/>
                <w:szCs w:val="28"/>
              </w:rPr>
              <w:t>делает</w:t>
            </w:r>
            <w:proofErr w:type="gramEnd"/>
            <w:r w:rsidRPr="00C8067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Упр.521 (выпишите из текста предложения с однородными членами, выполните задание 5) Проверка упр. 521</w:t>
            </w:r>
          </w:p>
        </w:tc>
        <w:tc>
          <w:tcPr>
            <w:tcW w:w="3686" w:type="dxa"/>
          </w:tcPr>
          <w:p w:rsidR="00A54DC7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A54DC7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</w:tc>
      </w:tr>
    </w:tbl>
    <w:p w:rsidR="00F42C32" w:rsidRPr="00C80671" w:rsidRDefault="00F42C32" w:rsidP="00C8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7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403"/>
        <w:gridCol w:w="6519"/>
        <w:gridCol w:w="3261"/>
      </w:tblGrid>
      <w:tr w:rsidR="00EB6A91" w:rsidRPr="00C80671" w:rsidTr="00004690">
        <w:tc>
          <w:tcPr>
            <w:tcW w:w="15735" w:type="dxa"/>
            <w:gridSpan w:val="5"/>
            <w:shd w:val="clear" w:color="auto" w:fill="D9D9D9"/>
          </w:tcPr>
          <w:p w:rsidR="00EB6A91" w:rsidRPr="00C80671" w:rsidRDefault="00F507AE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24</w:t>
            </w:r>
            <w:r w:rsidR="00EB6A91"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EB6A91" w:rsidRPr="00C80671" w:rsidTr="00C80671">
        <w:tc>
          <w:tcPr>
            <w:tcW w:w="567" w:type="dxa"/>
            <w:shd w:val="clear" w:color="auto" w:fill="D9D9D9"/>
          </w:tcPr>
          <w:p w:rsidR="00EB6A91" w:rsidRPr="00C80671" w:rsidRDefault="00EB6A91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EB6A91" w:rsidRPr="00C80671" w:rsidRDefault="00EB6A91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403" w:type="dxa"/>
          </w:tcPr>
          <w:p w:rsidR="00EB6A91" w:rsidRPr="00C80671" w:rsidRDefault="00EB6A91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519" w:type="dxa"/>
          </w:tcPr>
          <w:p w:rsidR="00EB6A91" w:rsidRPr="00C80671" w:rsidRDefault="00EB6A91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261" w:type="dxa"/>
          </w:tcPr>
          <w:p w:rsidR="00EB6A91" w:rsidRPr="00C80671" w:rsidRDefault="00EB6A91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EB6A91" w:rsidRPr="00C80671" w:rsidRDefault="00EB6A91" w:rsidP="00C8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E54901" w:rsidRPr="00C80671" w:rsidTr="00C80671">
        <w:tc>
          <w:tcPr>
            <w:tcW w:w="567" w:type="dxa"/>
            <w:shd w:val="clear" w:color="auto" w:fill="D9D9D9"/>
          </w:tcPr>
          <w:p w:rsidR="00E54901" w:rsidRPr="00C80671" w:rsidRDefault="00E54901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E54901" w:rsidRPr="00C80671" w:rsidRDefault="00E5490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403" w:type="dxa"/>
          </w:tcPr>
          <w:p w:rsidR="00E54901" w:rsidRPr="00C80671" w:rsidRDefault="00E5490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Германия, Франция</w:t>
            </w:r>
          </w:p>
        </w:tc>
        <w:tc>
          <w:tcPr>
            <w:tcW w:w="6519" w:type="dxa"/>
          </w:tcPr>
          <w:p w:rsidR="00E54901" w:rsidRPr="00C80671" w:rsidRDefault="00E54901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П.48(с.150-153), письменные ответы на вопросы после п. Выписать города и что в них производят. Ответы до 28.04.20г. до 17.00</w:t>
            </w:r>
          </w:p>
        </w:tc>
        <w:tc>
          <w:tcPr>
            <w:tcW w:w="3261" w:type="dxa"/>
          </w:tcPr>
          <w:p w:rsidR="00E54901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E54901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  <w:r w:rsidR="00E54901"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4DC7" w:rsidRPr="00C80671" w:rsidTr="00C80671">
        <w:tc>
          <w:tcPr>
            <w:tcW w:w="567" w:type="dxa"/>
            <w:shd w:val="clear" w:color="auto" w:fill="D9D9D9"/>
          </w:tcPr>
          <w:p w:rsidR="00A54DC7" w:rsidRPr="00C80671" w:rsidRDefault="00A54DC7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A54DC7" w:rsidRPr="00C80671" w:rsidRDefault="00CC24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3" w:type="dxa"/>
          </w:tcPr>
          <w:p w:rsidR="00A54DC7" w:rsidRPr="00C80671" w:rsidRDefault="00A54D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Омонимия слов разных частей речи.</w:t>
            </w:r>
          </w:p>
        </w:tc>
        <w:tc>
          <w:tcPr>
            <w:tcW w:w="6519" w:type="dxa"/>
          </w:tcPr>
          <w:p w:rsidR="00A54DC7" w:rsidRPr="00C80671" w:rsidRDefault="00A54D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П.41 стр.217,218. Выполните упр. 525, 526. Выполните упр.527. </w:t>
            </w:r>
          </w:p>
          <w:p w:rsidR="00A54DC7" w:rsidRPr="00C80671" w:rsidRDefault="00A54D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Проверка упр. 527</w:t>
            </w:r>
          </w:p>
        </w:tc>
        <w:tc>
          <w:tcPr>
            <w:tcW w:w="3261" w:type="dxa"/>
          </w:tcPr>
          <w:p w:rsidR="00A54DC7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A54DC7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  <w:p w:rsidR="00A54DC7" w:rsidRPr="00C80671" w:rsidRDefault="00A54D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C7" w:rsidRPr="00C80671" w:rsidTr="00C80671">
        <w:tc>
          <w:tcPr>
            <w:tcW w:w="567" w:type="dxa"/>
            <w:shd w:val="clear" w:color="auto" w:fill="D9D9D9"/>
          </w:tcPr>
          <w:p w:rsidR="00A54DC7" w:rsidRPr="00C80671" w:rsidRDefault="00A54DC7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A54DC7" w:rsidRPr="00C80671" w:rsidRDefault="00A54D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3" w:type="dxa"/>
          </w:tcPr>
          <w:p w:rsidR="00A54DC7" w:rsidRPr="00C80671" w:rsidRDefault="00A54D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Лирика поэтов-участников Великой Отечественной войны. Стихотворения </w:t>
            </w:r>
            <w:proofErr w:type="spellStart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М.Джалиля</w:t>
            </w:r>
            <w:proofErr w:type="spellEnd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Н.П.Майорова</w:t>
            </w:r>
            <w:proofErr w:type="spellEnd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,  Б.А. </w:t>
            </w:r>
            <w:proofErr w:type="spellStart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, В.Н.Лободы.</w:t>
            </w:r>
          </w:p>
        </w:tc>
        <w:tc>
          <w:tcPr>
            <w:tcW w:w="6519" w:type="dxa"/>
          </w:tcPr>
          <w:p w:rsidR="00A54DC7" w:rsidRPr="00C80671" w:rsidRDefault="00A54D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стихи </w:t>
            </w:r>
            <w:proofErr w:type="spellStart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М.Джалиля</w:t>
            </w:r>
            <w:proofErr w:type="spellEnd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Н.П.Майорова</w:t>
            </w:r>
            <w:proofErr w:type="spellEnd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,  Б.А. </w:t>
            </w:r>
            <w:proofErr w:type="spellStart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, В.Н.Лободы (стр.197-199). Найти ответ на вопрос 1 стр.200 (устно). Дать письменный ответ на вопрос: Как вы понимаете стихотворение </w:t>
            </w:r>
            <w:proofErr w:type="spellStart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М.Джалиля</w:t>
            </w:r>
            <w:proofErr w:type="spellEnd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«Последний срок»? Читать рассказ Б.Васильева «</w:t>
            </w:r>
            <w:proofErr w:type="spellStart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Экспонат№</w:t>
            </w:r>
            <w:proofErr w:type="spellEnd"/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3261" w:type="dxa"/>
          </w:tcPr>
          <w:p w:rsidR="00A54DC7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A54DC7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  <w:p w:rsidR="00A54DC7" w:rsidRPr="00C80671" w:rsidRDefault="00A54D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FEC" w:rsidRPr="00C80671" w:rsidTr="00C80671">
        <w:tc>
          <w:tcPr>
            <w:tcW w:w="567" w:type="dxa"/>
            <w:shd w:val="clear" w:color="auto" w:fill="D9D9D9"/>
          </w:tcPr>
          <w:p w:rsidR="00C62FEC" w:rsidRPr="00C80671" w:rsidRDefault="00C62FEC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62FEC" w:rsidRPr="00C80671" w:rsidRDefault="00C62FEC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62FEC" w:rsidRPr="00C80671" w:rsidRDefault="00C62FEC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03" w:type="dxa"/>
          </w:tcPr>
          <w:p w:rsidR="00C62FEC" w:rsidRPr="00C80671" w:rsidRDefault="00C62FEC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Блок и система блоков.</w:t>
            </w:r>
          </w:p>
          <w:p w:rsidR="00C62FEC" w:rsidRPr="00C80671" w:rsidRDefault="00C62FEC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9" w:type="dxa"/>
          </w:tcPr>
          <w:p w:rsidR="00C62FEC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C62FEC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https://www.yaklass.ru/p/fizika/7-klass/rabota-i-moshchnost-energiia-11875/blok-11879</w:t>
              </w:r>
            </w:hyperlink>
            <w:r w:rsidR="00C62FEC"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2FEC" w:rsidRPr="00C80671" w:rsidRDefault="00C62FEC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Задания и тест</w:t>
            </w:r>
          </w:p>
        </w:tc>
        <w:tc>
          <w:tcPr>
            <w:tcW w:w="3261" w:type="dxa"/>
          </w:tcPr>
          <w:p w:rsidR="00C62FEC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C62FEC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</w:p>
        </w:tc>
      </w:tr>
      <w:tr w:rsidR="00CC24C7" w:rsidRPr="00C80671" w:rsidTr="00C80671">
        <w:tc>
          <w:tcPr>
            <w:tcW w:w="567" w:type="dxa"/>
            <w:shd w:val="clear" w:color="auto" w:fill="D9D9D9"/>
          </w:tcPr>
          <w:p w:rsidR="00CC24C7" w:rsidRPr="00C80671" w:rsidRDefault="00CC24C7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CC24C7" w:rsidRPr="00C80671" w:rsidRDefault="00CC24C7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C24C7" w:rsidRPr="00C80671" w:rsidRDefault="00CC24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03" w:type="dxa"/>
          </w:tcPr>
          <w:p w:rsidR="00CC24C7" w:rsidRPr="00C80671" w:rsidRDefault="00CC24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Массовая доля примесей</w:t>
            </w:r>
          </w:p>
        </w:tc>
        <w:tc>
          <w:tcPr>
            <w:tcW w:w="6519" w:type="dxa"/>
          </w:tcPr>
          <w:p w:rsidR="00CC24C7" w:rsidRPr="00C80671" w:rsidRDefault="00CC24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Учебник, §15 </w:t>
            </w:r>
          </w:p>
          <w:p w:rsidR="00CC24C7" w:rsidRPr="00C80671" w:rsidRDefault="00CC24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с.80 №2-5 (письменно в тетради)</w:t>
            </w:r>
          </w:p>
          <w:p w:rsidR="00CC24C7" w:rsidRPr="00C80671" w:rsidRDefault="00CC24C7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учителю прислать фото решенных задач</w:t>
            </w:r>
          </w:p>
        </w:tc>
        <w:tc>
          <w:tcPr>
            <w:tcW w:w="3261" w:type="dxa"/>
          </w:tcPr>
          <w:p w:rsidR="00CC24C7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CC24C7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aiterekhina1509@gmail.com</w:t>
              </w:r>
            </w:hyperlink>
            <w:r w:rsidR="00CC24C7" w:rsidRPr="00C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46C8" w:rsidRPr="00C80671" w:rsidTr="00C80671">
        <w:tc>
          <w:tcPr>
            <w:tcW w:w="567" w:type="dxa"/>
            <w:shd w:val="clear" w:color="auto" w:fill="D9D9D9"/>
          </w:tcPr>
          <w:p w:rsidR="00E846C8" w:rsidRPr="00C80671" w:rsidRDefault="00E846C8" w:rsidP="00C8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E846C8" w:rsidRPr="00C80671" w:rsidRDefault="00E846C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846C8" w:rsidRPr="00C80671" w:rsidRDefault="00E846C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(геометрия)</w:t>
            </w:r>
          </w:p>
        </w:tc>
        <w:tc>
          <w:tcPr>
            <w:tcW w:w="3403" w:type="dxa"/>
          </w:tcPr>
          <w:p w:rsidR="00E846C8" w:rsidRPr="00C80671" w:rsidRDefault="00E846C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его сторонам</w:t>
            </w:r>
          </w:p>
        </w:tc>
        <w:tc>
          <w:tcPr>
            <w:tcW w:w="6519" w:type="dxa"/>
          </w:tcPr>
          <w:p w:rsidR="00E846C8" w:rsidRPr="00C80671" w:rsidRDefault="00E846C8" w:rsidP="00C80671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0671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Пройти по ссылке и прослушать</w:t>
            </w:r>
          </w:p>
          <w:p w:rsidR="00E846C8" w:rsidRPr="00C80671" w:rsidRDefault="00E43DA8" w:rsidP="00C80671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59" w:history="1">
              <w:r w:rsidR="00E846C8" w:rsidRPr="00C80671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https://www.youtube.com/watch?v=I9sqMkc_3lY</w:t>
              </w:r>
            </w:hyperlink>
            <w:r w:rsidR="00E846C8" w:rsidRPr="00C80671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846C8" w:rsidRPr="00C80671" w:rsidRDefault="00E846C8" w:rsidP="00C80671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0671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Выполнить самостоятельную работу</w:t>
            </w:r>
          </w:p>
          <w:p w:rsidR="00E846C8" w:rsidRPr="00C80671" w:rsidRDefault="00E846C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object w:dxaOrig="2251" w:dyaOrig="811">
                <v:shape id="_x0000_i1025" type="#_x0000_t75" style="width:112.2pt;height:40.2pt" o:ole="">
                  <v:imagedata r:id="rId60" o:title=""/>
                </v:shape>
                <o:OLEObject Type="Embed" ProgID="Package" ShapeID="_x0000_i1025" DrawAspect="Content" ObjectID="_1648665525" r:id="rId61"/>
              </w:object>
            </w:r>
          </w:p>
          <w:p w:rsidR="00E846C8" w:rsidRPr="00C80671" w:rsidRDefault="00E846C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71">
              <w:rPr>
                <w:rFonts w:ascii="Times New Roman" w:hAnsi="Times New Roman" w:cs="Times New Roman"/>
                <w:sz w:val="28"/>
                <w:szCs w:val="28"/>
              </w:rPr>
              <w:t>Сдать работу 24.04</w:t>
            </w:r>
          </w:p>
        </w:tc>
        <w:tc>
          <w:tcPr>
            <w:tcW w:w="3261" w:type="dxa"/>
          </w:tcPr>
          <w:p w:rsidR="00E846C8" w:rsidRPr="00C80671" w:rsidRDefault="00E43DA8" w:rsidP="00C8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E846C8" w:rsidRPr="00C806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</w:p>
        </w:tc>
      </w:tr>
    </w:tbl>
    <w:p w:rsidR="00D63DD4" w:rsidRPr="00C80671" w:rsidRDefault="00D63DD4" w:rsidP="00C80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DD4" w:rsidRPr="00C80671" w:rsidSect="00CD11F2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BE3ABD"/>
    <w:multiLevelType w:val="hybridMultilevel"/>
    <w:tmpl w:val="1EA87DC2"/>
    <w:lvl w:ilvl="0" w:tplc="D834CC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EDA"/>
    <w:rsid w:val="001625FB"/>
    <w:rsid w:val="001F1D76"/>
    <w:rsid w:val="00452C0F"/>
    <w:rsid w:val="0047472F"/>
    <w:rsid w:val="004C1EE6"/>
    <w:rsid w:val="004C34AD"/>
    <w:rsid w:val="005377EF"/>
    <w:rsid w:val="005F771B"/>
    <w:rsid w:val="00627F79"/>
    <w:rsid w:val="00652798"/>
    <w:rsid w:val="006B0886"/>
    <w:rsid w:val="006D67F6"/>
    <w:rsid w:val="008E1993"/>
    <w:rsid w:val="00A54DC7"/>
    <w:rsid w:val="00AB74D9"/>
    <w:rsid w:val="00B44EE9"/>
    <w:rsid w:val="00B92EDA"/>
    <w:rsid w:val="00B95130"/>
    <w:rsid w:val="00C62FEC"/>
    <w:rsid w:val="00C80671"/>
    <w:rsid w:val="00CC24C7"/>
    <w:rsid w:val="00CD11F2"/>
    <w:rsid w:val="00D544ED"/>
    <w:rsid w:val="00D63DD4"/>
    <w:rsid w:val="00D77028"/>
    <w:rsid w:val="00D9604E"/>
    <w:rsid w:val="00E42F31"/>
    <w:rsid w:val="00E43DA8"/>
    <w:rsid w:val="00E54901"/>
    <w:rsid w:val="00E72D92"/>
    <w:rsid w:val="00E822BC"/>
    <w:rsid w:val="00E846C8"/>
    <w:rsid w:val="00EB6A91"/>
    <w:rsid w:val="00EC1E3A"/>
    <w:rsid w:val="00F067EB"/>
    <w:rsid w:val="00F12FC6"/>
    <w:rsid w:val="00F42C32"/>
    <w:rsid w:val="00F43627"/>
    <w:rsid w:val="00F5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2798"/>
    <w:rPr>
      <w:color w:val="0000FF"/>
      <w:u w:val="single"/>
    </w:rPr>
  </w:style>
  <w:style w:type="paragraph" w:styleId="a5">
    <w:name w:val="No Spacing"/>
    <w:link w:val="a6"/>
    <w:uiPriority w:val="1"/>
    <w:qFormat/>
    <w:rsid w:val="0065279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652798"/>
    <w:rPr>
      <w:rFonts w:ascii="Calibri" w:eastAsia="Calibri" w:hAnsi="Calibri" w:cs="Times New Roman"/>
      <w:lang w:eastAsia="ar-SA"/>
    </w:rPr>
  </w:style>
  <w:style w:type="paragraph" w:styleId="a7">
    <w:name w:val="Normal (Web)"/>
    <w:basedOn w:val="a"/>
    <w:unhideWhenUsed/>
    <w:rsid w:val="00D544ED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D92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42F31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C24C7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pka.ru/tehnologiya_7m/25.html" TargetMode="External"/><Relationship Id="rId18" Type="http://schemas.openxmlformats.org/officeDocument/2006/relationships/hyperlink" Target="https://yandex.ru/video/search?from=tabbar&amp;text=&#1052;&#1085;&#1086;&#1075;&#1086;&#1086;&#1073;&#1088;&#1072;&#1079;&#1080;&#1077;%20&#1092;&#1086;&#1088;&#1084;%20&#1075;&#1088;&#1072;&#1092;&#1080;&#1095;&#1077;&#1089;&#1082;&#1086;&#1075;&#1086;%20&#1076;&#1080;&#1079;&#1072;&#1081;&#1085;&#1072;.&amp;family=yes" TargetMode="External"/><Relationship Id="rId26" Type="http://schemas.openxmlformats.org/officeDocument/2006/relationships/hyperlink" Target="https://yandex.ru/video/preview?filmId=9272399349876318353&amp;from=tabbar&amp;parent-reqid=1587119207042093-1451863362651550664500189-production-app-host-vla-web-yp-258&amp;text=%D0%B0%D0%BD%D0%B3%D0%BB%D0%B8%D0%B9%D1%81%D0%BA%D0%B8%D0%B9%2B%D0%BF%D1%80%D0%B0%D0%B2%D0%B8%D0%BB%D0%BE%2Bhard%2Bhardly%2Blate" TargetMode="External"/><Relationship Id="rId39" Type="http://schemas.openxmlformats.org/officeDocument/2006/relationships/hyperlink" Target="https://scsw.ru/niznya-podacha/" TargetMode="External"/><Relationship Id="rId21" Type="http://schemas.openxmlformats.org/officeDocument/2006/relationships/hyperlink" Target="mailto:angrycommissar@gmail.com" TargetMode="External"/><Relationship Id="rId34" Type="http://schemas.openxmlformats.org/officeDocument/2006/relationships/hyperlink" Target="mailto:galinaobuhova871@gmail.com" TargetMode="External"/><Relationship Id="rId42" Type="http://schemas.openxmlformats.org/officeDocument/2006/relationships/hyperlink" Target="https://www.youtube.com/watch?time_continue=1&amp;v=HFPmCbBXOqc&amp;feature=emb_logo" TargetMode="External"/><Relationship Id="rId47" Type="http://schemas.openxmlformats.org/officeDocument/2006/relationships/hyperlink" Target="mailto:maestrio83@gmail.com" TargetMode="External"/><Relationship Id="rId50" Type="http://schemas.openxmlformats.org/officeDocument/2006/relationships/hyperlink" Target="mailto:svetlanaandreevnakozulina@gmail.com" TargetMode="External"/><Relationship Id="rId55" Type="http://schemas.openxmlformats.org/officeDocument/2006/relationships/hyperlink" Target="mailto:ns5822272@gmail.com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youtu.be/xaBR55zi8w0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ika.ru/catalog/7-klass/algebra/Sistemy-lineynykh-uravneniy-s-dvumya-peremennymi.-Osnovnye-ponyatiya.html" TargetMode="External"/><Relationship Id="rId20" Type="http://schemas.openxmlformats.org/officeDocument/2006/relationships/hyperlink" Target="https://youtu.be/WaJ8h7fu5aY" TargetMode="External"/><Relationship Id="rId29" Type="http://schemas.openxmlformats.org/officeDocument/2006/relationships/hyperlink" Target="http://tkstartplus.ru/articles/1253-istoriya-vozniknoveniya-plyazhnogo-voleybola.html" TargetMode="External"/><Relationship Id="rId41" Type="http://schemas.openxmlformats.org/officeDocument/2006/relationships/hyperlink" Target="mailto:malinovazoa544@gmail.com" TargetMode="External"/><Relationship Id="rId54" Type="http://schemas.openxmlformats.org/officeDocument/2006/relationships/hyperlink" Target="mailto:ns5822272@gmail.com" TargetMode="External"/><Relationship Id="rId62" Type="http://schemas.openxmlformats.org/officeDocument/2006/relationships/hyperlink" Target="mailto:galinaobuhova871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ulya.alex2020@gmail.com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youtube.com/watch?time_continue=1&amp;v=1uEAzNP8YCE&amp;feature=emb_logo" TargetMode="External"/><Relationship Id="rId32" Type="http://schemas.openxmlformats.org/officeDocument/2006/relationships/image" Target="media/image2.emf"/><Relationship Id="rId37" Type="http://schemas.openxmlformats.org/officeDocument/2006/relationships/hyperlink" Target="mailto:ns5822272@gmail.com" TargetMode="External"/><Relationship Id="rId40" Type="http://schemas.openxmlformats.org/officeDocument/2006/relationships/hyperlink" Target="mailto:sergeiasb466@gmail.com" TargetMode="External"/><Relationship Id="rId45" Type="http://schemas.openxmlformats.org/officeDocument/2006/relationships/hyperlink" Target="mailto:angrycommissar@gmail.com" TargetMode="External"/><Relationship Id="rId53" Type="http://schemas.openxmlformats.org/officeDocument/2006/relationships/hyperlink" Target="mailto:barysevavalentina497@gmail.com" TargetMode="External"/><Relationship Id="rId58" Type="http://schemas.openxmlformats.org/officeDocument/2006/relationships/hyperlink" Target="mailto:aiterekhina1509@gmail.com" TargetMode="External"/><Relationship Id="rId5" Type="http://schemas.openxmlformats.org/officeDocument/2006/relationships/hyperlink" Target="mailto:svetlanaandreevnakozulina@gmail.com" TargetMode="External"/><Relationship Id="rId15" Type="http://schemas.openxmlformats.org/officeDocument/2006/relationships/hyperlink" Target="mailto:ns5822272@gmail.com" TargetMode="External"/><Relationship Id="rId23" Type="http://schemas.openxmlformats.org/officeDocument/2006/relationships/hyperlink" Target="mailto:maestrio83@gmail.com" TargetMode="External"/><Relationship Id="rId28" Type="http://schemas.openxmlformats.org/officeDocument/2006/relationships/hyperlink" Target="mailto:fmnvictoria@gmail.com" TargetMode="External"/><Relationship Id="rId36" Type="http://schemas.openxmlformats.org/officeDocument/2006/relationships/hyperlink" Target="mailto:fmnvictoria@gmail.com" TargetMode="External"/><Relationship Id="rId49" Type="http://schemas.openxmlformats.org/officeDocument/2006/relationships/hyperlink" Target="https://youtu.be/DpI3FlLRus4" TargetMode="External"/><Relationship Id="rId57" Type="http://schemas.openxmlformats.org/officeDocument/2006/relationships/hyperlink" Target="mailto:maestrio83@gmail.com" TargetMode="External"/><Relationship Id="rId61" Type="http://schemas.openxmlformats.org/officeDocument/2006/relationships/oleObject" Target="embeddings/oleObject2.bin"/><Relationship Id="rId10" Type="http://schemas.openxmlformats.org/officeDocument/2006/relationships/hyperlink" Target="https://www.zvukrasok.ru/public/urok/5_klass/urok_1_nazvanie/3-1-0-97" TargetMode="External"/><Relationship Id="rId19" Type="http://schemas.openxmlformats.org/officeDocument/2006/relationships/hyperlink" Target="mailto:tmirgalyautdinova@gmail.com" TargetMode="External"/><Relationship Id="rId31" Type="http://schemas.openxmlformats.org/officeDocument/2006/relationships/hyperlink" Target="mailto:ns5822272@gmail.com" TargetMode="External"/><Relationship Id="rId44" Type="http://schemas.openxmlformats.org/officeDocument/2006/relationships/hyperlink" Target="https://youtu.be/JyhhEp-4lF0" TargetMode="External"/><Relationship Id="rId52" Type="http://schemas.openxmlformats.org/officeDocument/2006/relationships/hyperlink" Target="mailto:ns5822272@gmail.com" TargetMode="External"/><Relationship Id="rId6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angrycommissar@gmail.com" TargetMode="External"/><Relationship Id="rId14" Type="http://schemas.openxmlformats.org/officeDocument/2006/relationships/hyperlink" Target="mailto:rnikolaj294@gmail.com" TargetMode="External"/><Relationship Id="rId22" Type="http://schemas.openxmlformats.org/officeDocument/2006/relationships/hyperlink" Target="https://www.yaklass.ru/TestWork/Join/Ja62B5fdNU-gOg2FZHy18A" TargetMode="External"/><Relationship Id="rId27" Type="http://schemas.openxmlformats.org/officeDocument/2006/relationships/hyperlink" Target="mailto:svetlanaandreevnakozulina@gmail.com" TargetMode="External"/><Relationship Id="rId30" Type="http://schemas.openxmlformats.org/officeDocument/2006/relationships/hyperlink" Target="mailto:sergeiasb466@gmail.com" TargetMode="External"/><Relationship Id="rId35" Type="http://schemas.openxmlformats.org/officeDocument/2006/relationships/hyperlink" Target="mailto:svetlanaandreevnakozulina@gmail.com" TargetMode="External"/><Relationship Id="rId43" Type="http://schemas.openxmlformats.org/officeDocument/2006/relationships/hyperlink" Target="mailto:galinaobuhova871@gmail.com" TargetMode="External"/><Relationship Id="rId48" Type="http://schemas.openxmlformats.org/officeDocument/2006/relationships/hyperlink" Target="https://yandex.ru/video/preview?filmId=780635792695886617&amp;text=%D0%B4%D0%B5%D0%BD%D0%B5%D0%B6%D0%BD%D1%8B%D0%B5%2B%D0%B5%D0%B4%D0%B8%D0%BD%D0%B8%D1%86%D1%8B%2B%D0%B2%D0%B5%D0%BB%D0%B8%D0%BA%D0%BE%D0%B1%D1%80%D0%B8%D1%82%D0%B0%D0%BD%D0%B8%D0%B8%2C%2B%D1%81%D1%88%D0%B0%2B%D0%B8%2B%D1%80%D0%BE%D1%81%D1%81%D0%B8%D0%B8" TargetMode="External"/><Relationship Id="rId56" Type="http://schemas.openxmlformats.org/officeDocument/2006/relationships/hyperlink" Target="https://www.yaklass.ru/p/fizika/7-klass/rabota-i-moshchnost-energiia-11875/blok-11879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youtu.be/vKJx-T68zcw" TargetMode="External"/><Relationship Id="rId51" Type="http://schemas.openxmlformats.org/officeDocument/2006/relationships/hyperlink" Target="mailto:fmnvictoria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okolova7school@gmail.com" TargetMode="External"/><Relationship Id="rId17" Type="http://schemas.openxmlformats.org/officeDocument/2006/relationships/hyperlink" Target="mailto:galinaobuhova871@gmail.com" TargetMode="External"/><Relationship Id="rId25" Type="http://schemas.openxmlformats.org/officeDocument/2006/relationships/hyperlink" Target="mailto:galinaobuhova871@gmail.com" TargetMode="External"/><Relationship Id="rId33" Type="http://schemas.openxmlformats.org/officeDocument/2006/relationships/oleObject" Target="embeddings/oleObject1.bin"/><Relationship Id="rId38" Type="http://schemas.openxmlformats.org/officeDocument/2006/relationships/hyperlink" Target="mailto:barysevavalentina497@gmail.com" TargetMode="External"/><Relationship Id="rId46" Type="http://schemas.openxmlformats.org/officeDocument/2006/relationships/hyperlink" Target="https://www.yaklass.ru/p/fizika/7-klass/rabota-i-moshchnost-energiia-11875/rychag-prostye-mekhanizmy-11878" TargetMode="External"/><Relationship Id="rId59" Type="http://schemas.openxmlformats.org/officeDocument/2006/relationships/hyperlink" Target="https://www.youtube.com/watch?v=I9sqMkc_3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2020-04-17T15:10:00Z</dcterms:created>
  <dcterms:modified xsi:type="dcterms:W3CDTF">2020-04-17T18:52:00Z</dcterms:modified>
</cp:coreProperties>
</file>