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0C8D4" w14:textId="77777777" w:rsidR="00C93891" w:rsidRPr="00705750" w:rsidRDefault="00C93891" w:rsidP="00A57B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2AE273" w14:textId="77777777" w:rsidR="00970915" w:rsidRPr="00705750" w:rsidRDefault="00970915" w:rsidP="00970915">
      <w:pPr>
        <w:jc w:val="right"/>
        <w:rPr>
          <w:rFonts w:ascii="Times New Roman" w:hAnsi="Times New Roman"/>
          <w:bCs/>
          <w:sz w:val="24"/>
          <w:szCs w:val="24"/>
        </w:rPr>
      </w:pPr>
      <w:r w:rsidRPr="00705750">
        <w:rPr>
          <w:rFonts w:ascii="Times New Roman" w:hAnsi="Times New Roman"/>
          <w:bCs/>
          <w:sz w:val="24"/>
          <w:szCs w:val="24"/>
        </w:rPr>
        <w:t>«Утверждаю»</w:t>
      </w:r>
    </w:p>
    <w:p w14:paraId="673E572D" w14:textId="77777777" w:rsidR="00970915" w:rsidRPr="00705750" w:rsidRDefault="00970915" w:rsidP="00970915">
      <w:pPr>
        <w:jc w:val="right"/>
        <w:rPr>
          <w:rFonts w:ascii="Times New Roman" w:hAnsi="Times New Roman"/>
          <w:bCs/>
          <w:sz w:val="24"/>
          <w:szCs w:val="24"/>
        </w:rPr>
      </w:pPr>
      <w:r w:rsidRPr="00705750">
        <w:rPr>
          <w:rFonts w:ascii="Times New Roman" w:hAnsi="Times New Roman"/>
          <w:bCs/>
          <w:sz w:val="24"/>
          <w:szCs w:val="24"/>
        </w:rPr>
        <w:t>Директор МОУ СШ № 7 им. Ф.Ф. Ушакова</w:t>
      </w:r>
    </w:p>
    <w:p w14:paraId="38189CE3" w14:textId="5DA34DDC" w:rsidR="00970915" w:rsidRPr="00705750" w:rsidRDefault="00970915" w:rsidP="00970915">
      <w:pPr>
        <w:jc w:val="right"/>
        <w:rPr>
          <w:rFonts w:ascii="Times New Roman" w:hAnsi="Times New Roman"/>
          <w:bCs/>
          <w:sz w:val="24"/>
          <w:szCs w:val="24"/>
        </w:rPr>
      </w:pPr>
      <w:r w:rsidRPr="00705750">
        <w:rPr>
          <w:rFonts w:ascii="Times New Roman" w:hAnsi="Times New Roman"/>
          <w:bCs/>
          <w:sz w:val="24"/>
          <w:szCs w:val="24"/>
        </w:rPr>
        <w:t xml:space="preserve">                                Е.А. Сапегина</w:t>
      </w:r>
    </w:p>
    <w:p w14:paraId="5AB55863" w14:textId="2BDF7F05" w:rsidR="00A57B6E" w:rsidRPr="00705750" w:rsidRDefault="00A57B6E" w:rsidP="00A57B6E">
      <w:pPr>
        <w:jc w:val="center"/>
        <w:rPr>
          <w:rFonts w:ascii="Times New Roman" w:hAnsi="Times New Roman"/>
          <w:b/>
          <w:sz w:val="24"/>
          <w:szCs w:val="24"/>
        </w:rPr>
      </w:pPr>
      <w:r w:rsidRPr="00705750">
        <w:rPr>
          <w:rFonts w:ascii="Times New Roman" w:hAnsi="Times New Roman"/>
          <w:b/>
          <w:sz w:val="24"/>
          <w:szCs w:val="24"/>
        </w:rPr>
        <w:t>Расписание внеурочной деятельности</w:t>
      </w:r>
      <w:r w:rsidR="00F81C76" w:rsidRPr="00705750">
        <w:rPr>
          <w:rFonts w:ascii="Times New Roman" w:hAnsi="Times New Roman"/>
          <w:b/>
          <w:sz w:val="24"/>
          <w:szCs w:val="24"/>
        </w:rPr>
        <w:t xml:space="preserve"> с </w:t>
      </w:r>
      <w:r w:rsidR="008A0062" w:rsidRPr="00705750">
        <w:rPr>
          <w:rFonts w:ascii="Times New Roman" w:hAnsi="Times New Roman"/>
          <w:b/>
          <w:sz w:val="24"/>
          <w:szCs w:val="24"/>
        </w:rPr>
        <w:t>20</w:t>
      </w:r>
      <w:r w:rsidR="00F81C76" w:rsidRPr="00705750">
        <w:rPr>
          <w:rFonts w:ascii="Times New Roman" w:hAnsi="Times New Roman"/>
          <w:b/>
          <w:sz w:val="24"/>
          <w:szCs w:val="24"/>
        </w:rPr>
        <w:t xml:space="preserve">.04 по </w:t>
      </w:r>
      <w:r w:rsidR="008A0062" w:rsidRPr="00705750">
        <w:rPr>
          <w:rFonts w:ascii="Times New Roman" w:hAnsi="Times New Roman"/>
          <w:b/>
          <w:sz w:val="24"/>
          <w:szCs w:val="24"/>
        </w:rPr>
        <w:t>24</w:t>
      </w:r>
      <w:r w:rsidR="00F81C76" w:rsidRPr="00705750">
        <w:rPr>
          <w:rFonts w:ascii="Times New Roman" w:hAnsi="Times New Roman"/>
          <w:b/>
          <w:sz w:val="24"/>
          <w:szCs w:val="24"/>
        </w:rPr>
        <w:t>.04.2020 г.</w:t>
      </w: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1"/>
        <w:gridCol w:w="2778"/>
        <w:gridCol w:w="2892"/>
        <w:gridCol w:w="3119"/>
      </w:tblGrid>
      <w:tr w:rsidR="00705750" w:rsidRPr="00705750" w14:paraId="7A6BD355" w14:textId="77777777" w:rsidTr="006257DD">
        <w:tc>
          <w:tcPr>
            <w:tcW w:w="2977" w:type="dxa"/>
          </w:tcPr>
          <w:p w14:paraId="7A0CC16D" w14:textId="77777777" w:rsidR="00AB4673" w:rsidRPr="00705750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14:paraId="56656F47" w14:textId="1E5F33AC" w:rsidR="00F81C76" w:rsidRPr="00705750" w:rsidRDefault="008A0062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81C76" w:rsidRPr="00705750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  <w:tc>
          <w:tcPr>
            <w:tcW w:w="2551" w:type="dxa"/>
          </w:tcPr>
          <w:p w14:paraId="0C6ADA3A" w14:textId="77777777" w:rsidR="00AB4673" w:rsidRPr="00705750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14:paraId="7A4297F7" w14:textId="3CAD87EF" w:rsidR="00F81C76" w:rsidRPr="00705750" w:rsidRDefault="008A0062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81C76" w:rsidRPr="0070575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778" w:type="dxa"/>
          </w:tcPr>
          <w:p w14:paraId="67CCE812" w14:textId="77777777" w:rsidR="00AB4673" w:rsidRPr="00705750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14:paraId="3AEFF8CB" w14:textId="5A0AD7D2" w:rsidR="00F81C76" w:rsidRPr="00705750" w:rsidRDefault="008A0062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F81C76" w:rsidRPr="0070575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892" w:type="dxa"/>
          </w:tcPr>
          <w:p w14:paraId="2328600F" w14:textId="77777777" w:rsidR="00AB4673" w:rsidRPr="00705750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14:paraId="5EF9F0E5" w14:textId="7F495C52" w:rsidR="00F81C76" w:rsidRPr="00705750" w:rsidRDefault="008A0062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F81C76" w:rsidRPr="0070575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9" w:type="dxa"/>
          </w:tcPr>
          <w:p w14:paraId="359B6C0A" w14:textId="77777777" w:rsidR="00AB4673" w:rsidRPr="00705750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14:paraId="268C9639" w14:textId="7B7A3A87" w:rsidR="00F81C76" w:rsidRPr="00705750" w:rsidRDefault="008A0062" w:rsidP="00D8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F81C76" w:rsidRPr="0070575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705750" w:rsidRPr="00705750" w14:paraId="2899FE38" w14:textId="77777777" w:rsidTr="006257DD">
        <w:tc>
          <w:tcPr>
            <w:tcW w:w="2977" w:type="dxa"/>
          </w:tcPr>
          <w:p w14:paraId="159760CA" w14:textId="77777777" w:rsidR="00AB4673" w:rsidRPr="00705750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B68D110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«Баскетбол для всех и каждого» (юноши)</w:t>
            </w:r>
          </w:p>
          <w:p w14:paraId="562BB7CD" w14:textId="5F7A5F43" w:rsidR="008A0062" w:rsidRPr="00705750" w:rsidRDefault="008A0062" w:rsidP="008A0062">
            <w:pPr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Понятие восьми секунд.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4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https://studwood.ru/1028382/turizm/pravila_sekund_basketbole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43BAD0" w14:textId="6DD66D4B" w:rsidR="006257DD" w:rsidRPr="00705750" w:rsidRDefault="006257DD" w:rsidP="00625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E42143" w14:textId="77777777" w:rsidR="00AB4673" w:rsidRPr="00705750" w:rsidRDefault="00AB4673" w:rsidP="00841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DCEC1F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Аксёнов С.Б.</w:t>
            </w:r>
          </w:p>
          <w:p w14:paraId="585B2080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AFAB407" w14:textId="77777777" w:rsidR="00AB4673" w:rsidRPr="00705750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2" w:type="dxa"/>
          </w:tcPr>
          <w:p w14:paraId="3ED94F1A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«Баскетбол для всех и каждого»</w:t>
            </w:r>
          </w:p>
          <w:p w14:paraId="31BC7B21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(юноши)</w:t>
            </w:r>
          </w:p>
          <w:p w14:paraId="53368935" w14:textId="46F3AFFB" w:rsidR="008A0062" w:rsidRPr="00705750" w:rsidRDefault="008A0062" w:rsidP="008A0062">
            <w:pPr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Понятие трех секунд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5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https://successful-bettors.com/3-секунды-в-баскетболе-Как-понять-прави/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F9504A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89E5BF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Аксёнов С.Б.</w:t>
            </w:r>
          </w:p>
          <w:p w14:paraId="333FB970" w14:textId="77777777" w:rsidR="00AB4673" w:rsidRPr="00705750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EB9CA7E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05750" w:rsidRPr="00705750" w14:paraId="41D7E33F" w14:textId="77777777" w:rsidTr="006257DD">
        <w:tc>
          <w:tcPr>
            <w:tcW w:w="2977" w:type="dxa"/>
          </w:tcPr>
          <w:p w14:paraId="36BA77E5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9665F5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Баскетбол (девушки)</w:t>
            </w:r>
          </w:p>
          <w:p w14:paraId="66D232B5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02744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750">
              <w:rPr>
                <w:rFonts w:ascii="Times New Roman" w:hAnsi="Times New Roman"/>
                <w:sz w:val="24"/>
                <w:szCs w:val="24"/>
              </w:rPr>
              <w:t>Шаганц</w:t>
            </w:r>
            <w:proofErr w:type="spellEnd"/>
            <w:r w:rsidRPr="00705750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14:paraId="201F298E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89FBDC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900781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14:paraId="6E7CBEDF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B35724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22C9BB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750">
              <w:rPr>
                <w:rFonts w:ascii="Times New Roman" w:hAnsi="Times New Roman"/>
                <w:sz w:val="24"/>
                <w:szCs w:val="24"/>
              </w:rPr>
              <w:t>Шаганц</w:t>
            </w:r>
            <w:proofErr w:type="spellEnd"/>
            <w:r w:rsidRPr="00705750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778" w:type="dxa"/>
          </w:tcPr>
          <w:p w14:paraId="52A1F9FA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Баскетбол (девушки)</w:t>
            </w:r>
          </w:p>
          <w:p w14:paraId="2AFFCD27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E2923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2CE0A2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750">
              <w:rPr>
                <w:rFonts w:ascii="Times New Roman" w:hAnsi="Times New Roman"/>
                <w:sz w:val="24"/>
                <w:szCs w:val="24"/>
              </w:rPr>
              <w:t>Шаганц</w:t>
            </w:r>
            <w:proofErr w:type="spellEnd"/>
            <w:r w:rsidRPr="00705750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14:paraId="1FB2742E" w14:textId="77777777" w:rsidR="00AB4673" w:rsidRPr="00705750" w:rsidRDefault="00AB4673" w:rsidP="0043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14:paraId="1C1FCD93" w14:textId="77777777" w:rsidR="00AB4673" w:rsidRPr="00705750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B1E311C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14:paraId="204EB533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8A1795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76F7D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3D0FBC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750">
              <w:rPr>
                <w:rFonts w:ascii="Times New Roman" w:hAnsi="Times New Roman"/>
                <w:sz w:val="24"/>
                <w:szCs w:val="24"/>
              </w:rPr>
              <w:t>Шаганц</w:t>
            </w:r>
            <w:proofErr w:type="spellEnd"/>
            <w:r w:rsidRPr="00705750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14:paraId="43918CEB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50" w:rsidRPr="00705750" w14:paraId="115032D5" w14:textId="77777777" w:rsidTr="006257DD">
        <w:tc>
          <w:tcPr>
            <w:tcW w:w="2977" w:type="dxa"/>
          </w:tcPr>
          <w:p w14:paraId="1235B37E" w14:textId="77777777" w:rsidR="00C93891" w:rsidRPr="00705750" w:rsidRDefault="00C93891" w:rsidP="00C938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Путешествуем с английским</w:t>
            </w:r>
          </w:p>
          <w:p w14:paraId="6542DD74" w14:textId="46001125" w:rsidR="008A0062" w:rsidRPr="00705750" w:rsidRDefault="008A0062" w:rsidP="008A0062">
            <w:pPr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Жизнь сверстников в англоязычных странах.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6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https://youtu.be/UOF5AODT7e4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9362B0" w14:textId="77777777" w:rsidR="00AB4673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Козулина С.А.</w:t>
            </w:r>
          </w:p>
        </w:tc>
        <w:tc>
          <w:tcPr>
            <w:tcW w:w="2551" w:type="dxa"/>
          </w:tcPr>
          <w:p w14:paraId="223DCDB6" w14:textId="77777777" w:rsidR="00AB4673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Деловой а</w:t>
            </w:r>
            <w:r w:rsidR="00AB4673"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нглийский</w:t>
            </w:r>
          </w:p>
          <w:p w14:paraId="38097571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B57611" w14:textId="49685C7F" w:rsidR="00AB4673" w:rsidRPr="00705750" w:rsidRDefault="008A0062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Работа с покупателями: бесплатная реклама, скидки.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7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https://zen.yandex.ru/media/id/5a870b97a86731bfb7546802/13-samyh-effektivnyh-akcii-dlia-privlecheniia-</w:t>
              </w:r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klientov-kakie-pridumat-primery-5a94f9d1a815f179a339bdb9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7F2046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Козулина С.А.</w:t>
            </w:r>
          </w:p>
        </w:tc>
        <w:tc>
          <w:tcPr>
            <w:tcW w:w="2778" w:type="dxa"/>
          </w:tcPr>
          <w:p w14:paraId="0805FCD1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Деловой английский</w:t>
            </w:r>
          </w:p>
          <w:p w14:paraId="68C09A2A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73EF6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E3257" w14:textId="39FB58C3" w:rsidR="006257DD" w:rsidRPr="00705750" w:rsidRDefault="008A0062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Как создать собственную рекламу.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8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https://fb.ru/article/308330/kak-sozdavat-reklamu-v-internete-poshagovaya-instruktsiya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EA0130" w14:textId="77777777" w:rsidR="008A0062" w:rsidRPr="00705750" w:rsidRDefault="008A0062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BFE9BC" w14:textId="77777777" w:rsidR="008A0062" w:rsidRPr="00705750" w:rsidRDefault="008A0062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C92A45" w14:textId="77777777" w:rsidR="008A0062" w:rsidRPr="00705750" w:rsidRDefault="008A0062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98D57A" w14:textId="77777777" w:rsidR="008A0062" w:rsidRPr="00705750" w:rsidRDefault="008A0062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EDE2F6" w14:textId="686778F9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Козулина С.А.</w:t>
            </w:r>
          </w:p>
          <w:p w14:paraId="5428C96A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</w:tcPr>
          <w:p w14:paraId="3BC3C8E1" w14:textId="77777777" w:rsidR="00AB4673" w:rsidRPr="00705750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0FE27F8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50" w:rsidRPr="00705750" w14:paraId="44710D39" w14:textId="77777777" w:rsidTr="006257DD">
        <w:tc>
          <w:tcPr>
            <w:tcW w:w="2977" w:type="dxa"/>
          </w:tcPr>
          <w:p w14:paraId="4CBAD1C5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Волейбол</w:t>
            </w:r>
          </w:p>
          <w:p w14:paraId="360E5BD7" w14:textId="77777777" w:rsidR="006257DD" w:rsidRPr="00705750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ОФП (общая физическая подготовка).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  <w:t>Выполнить комплекс силовых упражнений:</w:t>
            </w:r>
          </w:p>
          <w:p w14:paraId="5FE628CF" w14:textId="77777777" w:rsidR="006257DD" w:rsidRPr="00705750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Сделать 3 круга. Между упражнениями отдых 1 минута. Между кругами отдых 3 минуты.</w:t>
            </w:r>
          </w:p>
          <w:p w14:paraId="1BB88802" w14:textId="77777777" w:rsidR="006257DD" w:rsidRPr="00705750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1. Приседания 20-30 раз.</w:t>
            </w:r>
          </w:p>
          <w:p w14:paraId="11468368" w14:textId="77777777" w:rsidR="006257DD" w:rsidRPr="00705750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2. Пресс 20-25 раз.</w:t>
            </w:r>
          </w:p>
          <w:p w14:paraId="592BD59E" w14:textId="77777777" w:rsidR="006257DD" w:rsidRPr="00705750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3. Отжимания от пола 15-30 раз.</w:t>
            </w:r>
          </w:p>
          <w:p w14:paraId="01AEE804" w14:textId="77777777" w:rsidR="006257DD" w:rsidRPr="00705750" w:rsidRDefault="006257DD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4. Выпады вперёд по 15 раз на каждую ногу.</w:t>
            </w:r>
          </w:p>
          <w:p w14:paraId="2E079E39" w14:textId="77777777" w:rsidR="00AB4673" w:rsidRPr="00705750" w:rsidRDefault="00AB4673" w:rsidP="007E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DB019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Назаров А.Е.</w:t>
            </w:r>
          </w:p>
        </w:tc>
        <w:tc>
          <w:tcPr>
            <w:tcW w:w="2551" w:type="dxa"/>
          </w:tcPr>
          <w:p w14:paraId="40699330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Волейбол</w:t>
            </w:r>
          </w:p>
          <w:p w14:paraId="2D4065B1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Тактика нападения.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  <w:t>Изучить действия игрока в нападении</w:t>
            </w:r>
          </w:p>
          <w:p w14:paraId="1A89F532" w14:textId="77777777" w:rsidR="006257DD" w:rsidRPr="00705750" w:rsidRDefault="00705750" w:rsidP="0062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257DD"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https://www.youtube.com/watch?v=Nb_5_UpAP_Q</w:t>
              </w:r>
            </w:hyperlink>
            <w:r w:rsidR="006257DD"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9033FD" w14:textId="77777777" w:rsidR="006257DD" w:rsidRPr="00705750" w:rsidRDefault="006257DD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274CEB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ED5AC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Назаров А.Е.</w:t>
            </w:r>
          </w:p>
        </w:tc>
        <w:tc>
          <w:tcPr>
            <w:tcW w:w="2778" w:type="dxa"/>
          </w:tcPr>
          <w:p w14:paraId="4617FC87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14:paraId="213FA71A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>Волейбол</w:t>
            </w:r>
          </w:p>
          <w:p w14:paraId="21FA650B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Тактика нападения.</w:t>
            </w:r>
            <w:r w:rsidRPr="00705750">
              <w:rPr>
                <w:rFonts w:ascii="Times New Roman" w:hAnsi="Times New Roman"/>
                <w:sz w:val="24"/>
                <w:szCs w:val="32"/>
              </w:rPr>
              <w:tab/>
              <w:t>Изучить основные ошибки при нападающем ударе</w:t>
            </w:r>
          </w:p>
          <w:p w14:paraId="1E030D3F" w14:textId="77777777" w:rsidR="006257DD" w:rsidRPr="00705750" w:rsidRDefault="00705750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hyperlink r:id="rId10" w:history="1">
              <w:r w:rsidR="006257DD"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32"/>
                </w:rPr>
                <w:t>https://www.youtube.com/watch?v=vNrTGcxlzhY</w:t>
              </w:r>
            </w:hyperlink>
            <w:r w:rsidR="006257DD" w:rsidRPr="00705750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761FF0D7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426768D5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Написать основные ошибки</w:t>
            </w:r>
          </w:p>
          <w:p w14:paraId="142D8F9E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32EB6AE1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0C700259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Назаров А.Е.</w:t>
            </w:r>
          </w:p>
        </w:tc>
        <w:tc>
          <w:tcPr>
            <w:tcW w:w="3119" w:type="dxa"/>
          </w:tcPr>
          <w:p w14:paraId="4016C42F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50" w:rsidRPr="00705750" w14:paraId="2177D794" w14:textId="77777777" w:rsidTr="006257DD">
        <w:tc>
          <w:tcPr>
            <w:tcW w:w="2977" w:type="dxa"/>
          </w:tcPr>
          <w:p w14:paraId="40152EDB" w14:textId="77777777" w:rsidR="00AB4673" w:rsidRPr="00705750" w:rsidRDefault="00AB4673" w:rsidP="007044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B357A9" w14:textId="77777777" w:rsidR="00AB4673" w:rsidRPr="00705750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«Ложкари»</w:t>
            </w:r>
          </w:p>
          <w:p w14:paraId="1BB83968" w14:textId="7573EA0F" w:rsidR="00970915" w:rsidRPr="00705750" w:rsidRDefault="00970915" w:rsidP="00970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ab/>
              <w:t>Музыкально-ритмические упражнения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  <w:t>Исполнение простых ритмических рисунков под инструментальную и вокальную музыку.</w:t>
            </w:r>
          </w:p>
          <w:p w14:paraId="79EC8E2C" w14:textId="057F0873" w:rsidR="00AB4673" w:rsidRPr="00705750" w:rsidRDefault="00970915" w:rsidP="0097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 xml:space="preserve">Исполнение ранее выученных песен с ритмическим рисунком на ложках: «Ложки деревянные», «Балалайка». Разучивание  ритма </w:t>
            </w:r>
            <w:proofErr w:type="spellStart"/>
            <w:r w:rsidRPr="00705750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05750">
              <w:rPr>
                <w:rFonts w:ascii="Times New Roman" w:hAnsi="Times New Roman"/>
                <w:sz w:val="24"/>
                <w:szCs w:val="24"/>
              </w:rPr>
              <w:t xml:space="preserve"> «Пойду ль я».</w:t>
            </w:r>
          </w:p>
          <w:p w14:paraId="0317183D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97F27" w14:textId="77777777" w:rsidR="00AB4673" w:rsidRPr="00705750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Сольное пение </w:t>
            </w: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«Голоса»</w:t>
            </w:r>
          </w:p>
          <w:p w14:paraId="697BC1E9" w14:textId="1ECD320C" w:rsidR="00AB4673" w:rsidRPr="00705750" w:rsidRDefault="00970915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Упражнения на дыхание. Разучивание песен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  <w:t xml:space="preserve">Повторение упражнений для развития дыхания, пение интервалов. Упражнение на развитие диафрагмы и опоры дыхания. Повторение выученных песен, работа над эмоциональным исполнением песен. </w:t>
            </w:r>
          </w:p>
          <w:p w14:paraId="4BCAED79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050F07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1E51BE" w14:textId="77777777" w:rsidR="00AB4673" w:rsidRPr="00705750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Алексюк</w:t>
            </w:r>
            <w:proofErr w:type="spellEnd"/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Ю.В.</w:t>
            </w:r>
          </w:p>
        </w:tc>
        <w:tc>
          <w:tcPr>
            <w:tcW w:w="2778" w:type="dxa"/>
          </w:tcPr>
          <w:p w14:paraId="0A32A378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Вокальный ансамбль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«Девчата»</w:t>
            </w:r>
          </w:p>
          <w:p w14:paraId="53B5E3F8" w14:textId="77777777" w:rsidR="006257DD" w:rsidRPr="00705750" w:rsidRDefault="006257DD" w:rsidP="00625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8D2DB" w14:textId="77777777" w:rsidR="00970915" w:rsidRPr="00705750" w:rsidRDefault="00970915" w:rsidP="00970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Упражнения на дыхание. Разучивание песен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  <w:t xml:space="preserve">Повторение упражнений для развития дыхания, голосовые </w:t>
            </w:r>
            <w:proofErr w:type="spellStart"/>
            <w:r w:rsidRPr="00705750">
              <w:rPr>
                <w:rFonts w:ascii="Times New Roman" w:hAnsi="Times New Roman"/>
                <w:sz w:val="24"/>
                <w:szCs w:val="24"/>
              </w:rPr>
              <w:t>распевки</w:t>
            </w:r>
            <w:proofErr w:type="spellEnd"/>
            <w:r w:rsidRPr="00705750">
              <w:rPr>
                <w:rFonts w:ascii="Times New Roman" w:hAnsi="Times New Roman"/>
                <w:sz w:val="24"/>
                <w:szCs w:val="24"/>
              </w:rPr>
              <w:t>, распевание по арпеджио.</w:t>
            </w:r>
          </w:p>
          <w:p w14:paraId="30F60447" w14:textId="4CFDDB8C" w:rsidR="00AB4673" w:rsidRPr="00705750" w:rsidRDefault="00970915" w:rsidP="0097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Упражнение на развитие диафрагмы и опоры дыхания. Повторение ранее выученных песен: «О той весне», «Миру мир»</w:t>
            </w:r>
          </w:p>
          <w:p w14:paraId="690ED30F" w14:textId="77777777" w:rsidR="00AB4673" w:rsidRPr="00705750" w:rsidRDefault="00AB4673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C3DA49" w14:textId="77777777" w:rsidR="00AB4673" w:rsidRPr="00705750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Сольное пение </w:t>
            </w: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«Голоса»</w:t>
            </w:r>
          </w:p>
          <w:p w14:paraId="0F24B11D" w14:textId="08EA3559" w:rsidR="00AB4673" w:rsidRPr="00705750" w:rsidRDefault="00970915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Упражнения на дыхание. Разучивание песен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  <w:t xml:space="preserve">Повторение упражнений для развития дыхания, пение интервалов. Упражнение на развитие диафрагмы и опоры дыхания. Повторение выученных песен, работа над эмоциональным исполнением песен. </w:t>
            </w:r>
          </w:p>
          <w:p w14:paraId="0DAB6348" w14:textId="77777777" w:rsidR="00AB4673" w:rsidRPr="00705750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Алексюк</w:t>
            </w:r>
            <w:proofErr w:type="spellEnd"/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Ю.В.</w:t>
            </w:r>
          </w:p>
        </w:tc>
        <w:tc>
          <w:tcPr>
            <w:tcW w:w="2892" w:type="dxa"/>
          </w:tcPr>
          <w:p w14:paraId="030C680C" w14:textId="77777777" w:rsidR="00AB4673" w:rsidRPr="00705750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lastRenderedPageBreak/>
              <w:t>«Ложкари»</w:t>
            </w:r>
          </w:p>
          <w:p w14:paraId="16D61EC3" w14:textId="189EE815" w:rsidR="00970915" w:rsidRPr="00705750" w:rsidRDefault="00970915" w:rsidP="00970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ab/>
              <w:t>Музыкально-ритмические упражнения</w:t>
            </w:r>
            <w:r w:rsidRPr="00705750">
              <w:rPr>
                <w:rFonts w:ascii="Times New Roman" w:hAnsi="Times New Roman"/>
                <w:sz w:val="24"/>
                <w:szCs w:val="32"/>
              </w:rPr>
              <w:tab/>
              <w:t>Исполнение простых ритмических рисунков под инструментальную и вокальную музыку.</w:t>
            </w:r>
          </w:p>
          <w:p w14:paraId="2FFB87B4" w14:textId="2F66DFA7" w:rsidR="00AB4673" w:rsidRPr="00705750" w:rsidRDefault="00970915" w:rsidP="0097091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 xml:space="preserve">Исполнение ранее выученных песен с ритмическим рисунком на ложках: «Ложки деревянные», «Балалайка». Разучивание  ритма </w:t>
            </w:r>
            <w:proofErr w:type="spellStart"/>
            <w:r w:rsidRPr="00705750">
              <w:rPr>
                <w:rFonts w:ascii="Times New Roman" w:hAnsi="Times New Roman"/>
                <w:sz w:val="24"/>
                <w:szCs w:val="32"/>
              </w:rPr>
              <w:t>р.н.п</w:t>
            </w:r>
            <w:proofErr w:type="spellEnd"/>
            <w:r w:rsidRPr="00705750">
              <w:rPr>
                <w:rFonts w:ascii="Times New Roman" w:hAnsi="Times New Roman"/>
                <w:sz w:val="24"/>
                <w:szCs w:val="32"/>
              </w:rPr>
              <w:t xml:space="preserve"> «Пойду ль я».</w:t>
            </w:r>
          </w:p>
          <w:p w14:paraId="5F91D742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78FBFB21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75DE205D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658C87E5" w14:textId="77777777" w:rsidR="00AB4673" w:rsidRPr="00705750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lastRenderedPageBreak/>
              <w:t>Сольное пение «Голоса»</w:t>
            </w:r>
          </w:p>
          <w:p w14:paraId="5B463C9F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36054789" w14:textId="02252DC6" w:rsidR="00AB4673" w:rsidRPr="00705750" w:rsidRDefault="00970915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Упражнения на дыхание. Разучивание песен</w:t>
            </w:r>
            <w:r w:rsidRPr="00705750">
              <w:rPr>
                <w:rFonts w:ascii="Times New Roman" w:hAnsi="Times New Roman"/>
                <w:sz w:val="24"/>
                <w:szCs w:val="32"/>
              </w:rPr>
              <w:tab/>
              <w:t xml:space="preserve">Повторение упражнений для развития дыхания, пение интервалов. Упражнение на развитие диафрагмы и опоры дыхания. Повторение выученных песен, работа над эмоциональным исполнением песен. </w:t>
            </w:r>
          </w:p>
          <w:p w14:paraId="03961B9B" w14:textId="77777777" w:rsidR="00AB4673" w:rsidRPr="00705750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30ADABB4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11A0DA2E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62DEDC9E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1AC2854C" w14:textId="77777777" w:rsidR="00AB4673" w:rsidRPr="00705750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>Алексюк</w:t>
            </w:r>
            <w:proofErr w:type="spellEnd"/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 Ю.В.</w:t>
            </w:r>
          </w:p>
        </w:tc>
        <w:tc>
          <w:tcPr>
            <w:tcW w:w="3119" w:type="dxa"/>
          </w:tcPr>
          <w:p w14:paraId="33807DAA" w14:textId="77777777" w:rsidR="00AB4673" w:rsidRPr="00705750" w:rsidRDefault="00AB4673" w:rsidP="00625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lastRenderedPageBreak/>
              <w:t>Вокальный ансамбль «Девчата»</w:t>
            </w:r>
          </w:p>
          <w:p w14:paraId="6361C06B" w14:textId="77777777" w:rsidR="00C93891" w:rsidRPr="00705750" w:rsidRDefault="00C93891" w:rsidP="00C93891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73E46BAE" w14:textId="77777777" w:rsidR="00970915" w:rsidRPr="00705750" w:rsidRDefault="00970915" w:rsidP="00970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Упражнения на дыхание. Разучивание песен</w:t>
            </w:r>
            <w:r w:rsidRPr="00705750">
              <w:rPr>
                <w:rFonts w:ascii="Times New Roman" w:hAnsi="Times New Roman"/>
                <w:sz w:val="24"/>
                <w:szCs w:val="32"/>
              </w:rPr>
              <w:tab/>
              <w:t xml:space="preserve">Повторение упражнений для развития дыхания, голосовые </w:t>
            </w:r>
            <w:proofErr w:type="spellStart"/>
            <w:r w:rsidRPr="00705750">
              <w:rPr>
                <w:rFonts w:ascii="Times New Roman" w:hAnsi="Times New Roman"/>
                <w:sz w:val="24"/>
                <w:szCs w:val="32"/>
              </w:rPr>
              <w:t>распевки</w:t>
            </w:r>
            <w:proofErr w:type="spellEnd"/>
            <w:r w:rsidRPr="00705750">
              <w:rPr>
                <w:rFonts w:ascii="Times New Roman" w:hAnsi="Times New Roman"/>
                <w:sz w:val="24"/>
                <w:szCs w:val="32"/>
              </w:rPr>
              <w:t>, распевание по арпеджио.</w:t>
            </w:r>
          </w:p>
          <w:p w14:paraId="68BC6CED" w14:textId="1D03E0E2" w:rsidR="00AB4673" w:rsidRPr="00705750" w:rsidRDefault="00970915" w:rsidP="00970915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Упражнение на развитие диафрагмы и опоры дыхания. Повторение ранее выученных песен: «О той весне», «Миру мир»</w:t>
            </w:r>
          </w:p>
          <w:p w14:paraId="1FABBE6E" w14:textId="77777777" w:rsidR="00AB4673" w:rsidRPr="00705750" w:rsidRDefault="00AB4673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1AB53EE1" w14:textId="77777777" w:rsidR="00AB4673" w:rsidRPr="00705750" w:rsidRDefault="00AB4673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363A0B11" w14:textId="77777777" w:rsidR="00AB4673" w:rsidRPr="00705750" w:rsidRDefault="00AB4673" w:rsidP="007044F7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6BC75008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58564056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7FEEFFC6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0ED75BA6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76E3A793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16A09C0E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2A8F7D0F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5DBD7639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486D5760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25BDE295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00AA2667" w14:textId="77777777" w:rsidR="00C93891" w:rsidRPr="00705750" w:rsidRDefault="00C93891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  <w:p w14:paraId="1A9000B5" w14:textId="77777777" w:rsidR="00AB4673" w:rsidRPr="00705750" w:rsidRDefault="00AB4673" w:rsidP="00C9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proofErr w:type="spellStart"/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>Алексюк</w:t>
            </w:r>
            <w:proofErr w:type="spellEnd"/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 Ю.В.</w:t>
            </w:r>
          </w:p>
        </w:tc>
      </w:tr>
      <w:tr w:rsidR="00705750" w:rsidRPr="00705750" w14:paraId="0CA7432C" w14:textId="77777777" w:rsidTr="006257DD">
        <w:tc>
          <w:tcPr>
            <w:tcW w:w="2977" w:type="dxa"/>
          </w:tcPr>
          <w:p w14:paraId="0D96141C" w14:textId="77777777" w:rsidR="00AB4673" w:rsidRPr="00705750" w:rsidRDefault="00AB4673" w:rsidP="005F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14:paraId="518E2F01" w14:textId="62BBC8A4" w:rsidR="00AB4673" w:rsidRPr="00705750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«За страницами учебника математики»</w:t>
            </w:r>
          </w:p>
          <w:p w14:paraId="590D2AD8" w14:textId="77777777" w:rsidR="008A0062" w:rsidRPr="00705750" w:rsidRDefault="008A0062" w:rsidP="00D8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8D858E" w14:textId="77777777" w:rsidR="008A0062" w:rsidRPr="00705750" w:rsidRDefault="008A0062" w:rsidP="008A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Удивительные луночки</w:t>
            </w:r>
          </w:p>
          <w:p w14:paraId="0F496E62" w14:textId="30C34BF2" w:rsidR="008A0062" w:rsidRPr="00705750" w:rsidRDefault="008A0062" w:rsidP="008A0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11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http://900igr.net/prezentacija/bez_uroka/lunochki-gippokrata-105380.html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AE1DBB" w14:textId="77777777" w:rsidR="00AB4673" w:rsidRPr="00705750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B7615A" w14:textId="77777777" w:rsidR="00AB4673" w:rsidRPr="00705750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Метелкина Г.Н.</w:t>
            </w:r>
          </w:p>
          <w:p w14:paraId="461EB268" w14:textId="77777777" w:rsidR="00AB4673" w:rsidRPr="00705750" w:rsidRDefault="00AB4673" w:rsidP="00D8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2AF0B3C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«За страницами учебника математики»</w:t>
            </w:r>
          </w:p>
          <w:p w14:paraId="73ABE25C" w14:textId="77777777" w:rsidR="008A0062" w:rsidRPr="00705750" w:rsidRDefault="008A0062" w:rsidP="008A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8DE6C" w14:textId="77777777" w:rsidR="008A0062" w:rsidRPr="00705750" w:rsidRDefault="008A0062" w:rsidP="008A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7CFCF8" w14:textId="2417E640" w:rsidR="008A0062" w:rsidRPr="00705750" w:rsidRDefault="008A0062" w:rsidP="008A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Удивительные луночки</w:t>
            </w:r>
          </w:p>
          <w:p w14:paraId="6E01B0E6" w14:textId="52586BE2" w:rsidR="008A0062" w:rsidRPr="00705750" w:rsidRDefault="008A0062" w:rsidP="008A0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12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http://900igr.net/prezentacija/bez_uroka/lunochki-gippokrata-105380.html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4ED344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BA2B4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Метелкина Г.Н.</w:t>
            </w:r>
          </w:p>
        </w:tc>
        <w:tc>
          <w:tcPr>
            <w:tcW w:w="2892" w:type="dxa"/>
          </w:tcPr>
          <w:p w14:paraId="686DCCC6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55ABA8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50" w:rsidRPr="00705750" w14:paraId="71AF3304" w14:textId="77777777" w:rsidTr="006257DD">
        <w:tc>
          <w:tcPr>
            <w:tcW w:w="2977" w:type="dxa"/>
          </w:tcPr>
          <w:p w14:paraId="07C89B1F" w14:textId="77777777" w:rsidR="00AB4673" w:rsidRPr="00705750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Шахматы </w:t>
            </w:r>
          </w:p>
          <w:p w14:paraId="712AF295" w14:textId="2EB4EA56" w:rsidR="00A4718F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Комбинации на тему «Взлом» - жертва материала ради разрушения пешечного прикрытия короля.</w:t>
            </w:r>
            <w:r w:rsidRPr="00705750">
              <w:rPr>
                <w:rFonts w:ascii="Times New Roman" w:hAnsi="Times New Roman"/>
                <w:sz w:val="24"/>
                <w:szCs w:val="32"/>
              </w:rPr>
              <w:tab/>
            </w:r>
            <w:hyperlink r:id="rId13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32"/>
                </w:rPr>
                <w:t>https://chessok.net/books/1627-1000-shahmatnyh-zadach-yakov-</w:t>
              </w:r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32"/>
                </w:rPr>
                <w:lastRenderedPageBreak/>
                <w:t>vladimirov-2015-god.html</w:t>
              </w:r>
            </w:hyperlink>
            <w:r w:rsidRPr="00705750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43C736A2" w14:textId="0560B804" w:rsidR="00F81C76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c. 77 задачи</w:t>
            </w:r>
          </w:p>
          <w:p w14:paraId="6A80357C" w14:textId="77777777" w:rsidR="00A4718F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7B270A7B" w14:textId="05CC302C" w:rsidR="00A4718F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Комбинации на тему «Взлом» - жертва материала ради разрушения пешечного прикрытия короля.</w:t>
            </w:r>
            <w:r w:rsidRPr="00705750">
              <w:rPr>
                <w:rFonts w:ascii="Times New Roman" w:hAnsi="Times New Roman"/>
                <w:sz w:val="24"/>
                <w:szCs w:val="32"/>
              </w:rPr>
              <w:tab/>
            </w:r>
            <w:hyperlink r:id="rId14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32"/>
                </w:rPr>
                <w:t>https://chessok.net/books/1627-1000-shahmatnyh-zadach-yakov-vladimirov-2015-god.html</w:t>
              </w:r>
            </w:hyperlink>
            <w:r w:rsidRPr="00705750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14:paraId="183CBAB1" w14:textId="5390D38D" w:rsidR="00A4718F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c. 78 задачи</w:t>
            </w:r>
          </w:p>
          <w:p w14:paraId="7610AB93" w14:textId="77777777" w:rsidR="00A4718F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4C87B89F" w14:textId="77777777" w:rsidR="00AB4673" w:rsidRPr="00705750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>Прикладное программирование</w:t>
            </w:r>
          </w:p>
          <w:p w14:paraId="0DC28874" w14:textId="77777777" w:rsidR="00F81C76" w:rsidRPr="00705750" w:rsidRDefault="00F81C76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0AAF14EA" w14:textId="389B7A1A" w:rsidR="00F81C76" w:rsidRPr="00705750" w:rsidRDefault="00121FBE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705750">
              <w:rPr>
                <w:rFonts w:ascii="Times New Roman" w:hAnsi="Times New Roman"/>
                <w:sz w:val="24"/>
                <w:szCs w:val="32"/>
              </w:rPr>
              <w:t>Практическая работа «Построение графиков функций»</w:t>
            </w:r>
          </w:p>
          <w:p w14:paraId="3FA81029" w14:textId="77777777" w:rsidR="00121FBE" w:rsidRPr="00705750" w:rsidRDefault="00121FBE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14:paraId="79C20A5B" w14:textId="77777777" w:rsidR="00AB4673" w:rsidRPr="00705750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32"/>
              </w:rPr>
              <w:t>Ефремов И.А.</w:t>
            </w:r>
          </w:p>
          <w:p w14:paraId="24142B7D" w14:textId="77777777" w:rsidR="00AB4673" w:rsidRPr="00705750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highlight w:val="yellow"/>
              </w:rPr>
            </w:pPr>
          </w:p>
        </w:tc>
        <w:tc>
          <w:tcPr>
            <w:tcW w:w="2551" w:type="dxa"/>
          </w:tcPr>
          <w:p w14:paraId="34D51993" w14:textId="77777777" w:rsidR="00AB4673" w:rsidRPr="00705750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 Д</w:t>
            </w:r>
          </w:p>
          <w:p w14:paraId="6E42FAF6" w14:textId="77777777" w:rsidR="00AB4673" w:rsidRPr="00705750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</w:t>
            </w:r>
          </w:p>
          <w:p w14:paraId="1AA2920D" w14:textId="77777777" w:rsidR="00F81C76" w:rsidRPr="00705750" w:rsidRDefault="00F81C76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CF1588" w14:textId="77777777" w:rsidR="00121FBE" w:rsidRPr="00705750" w:rsidRDefault="00121FBE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Выполнение индивидуальных проектов</w:t>
            </w:r>
          </w:p>
          <w:p w14:paraId="7AC11774" w14:textId="1819A4AC" w:rsidR="00AB4673" w:rsidRPr="00705750" w:rsidRDefault="00121FBE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Моделирование проекта</w:t>
            </w:r>
          </w:p>
          <w:p w14:paraId="5CADB373" w14:textId="77777777" w:rsidR="00AB4673" w:rsidRPr="00705750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ECA3BCA" w14:textId="77777777" w:rsidR="00AB4673" w:rsidRPr="00705750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Ефремов И.</w:t>
            </w:r>
            <w:r w:rsidR="00F81C76"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778" w:type="dxa"/>
          </w:tcPr>
          <w:p w14:paraId="7F647544" w14:textId="77777777" w:rsidR="00AB4673" w:rsidRPr="00705750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Шахматы</w:t>
            </w:r>
          </w:p>
          <w:p w14:paraId="2691ECD0" w14:textId="4E0C75A7" w:rsidR="00A4718F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Комбинации на тему «Взлом» - жертва материала ради разрушения пешечного прикрытия короля.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15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https://chessok.net/books/1627-1000-shahmatnyh-zadach-</w:t>
              </w:r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yakov-vladimirov-2015-god.html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FA170F" w14:textId="4F0A5FA2" w:rsidR="00F81C76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c. 79 задачи</w:t>
            </w:r>
          </w:p>
          <w:p w14:paraId="5C03AD21" w14:textId="77777777" w:rsidR="00A4718F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C16F8" w14:textId="4B511976" w:rsidR="00A4718F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Комбинации на тему «Взлом» - жертва материала ради разрушения пешечного прикрытия короля.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16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https://chessok.net/books/1627-1000-shahmatnyh-zadach-yakov-vladimirov-2015-god.html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75FF9F" w14:textId="014AB2D7" w:rsidR="00AB4673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c. 80 задачи</w:t>
            </w:r>
          </w:p>
          <w:p w14:paraId="29BB95F5" w14:textId="77777777" w:rsidR="00A4718F" w:rsidRPr="00705750" w:rsidRDefault="00A4718F" w:rsidP="00A4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DC2C7D" w14:textId="77777777" w:rsidR="00AB4673" w:rsidRPr="00705750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Микроэлектроника</w:t>
            </w:r>
          </w:p>
          <w:p w14:paraId="0AA373F5" w14:textId="77777777" w:rsidR="00F81C76" w:rsidRPr="00705750" w:rsidRDefault="00F81C76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39A98" w14:textId="091E6AC0" w:rsidR="00121FBE" w:rsidRPr="00705750" w:rsidRDefault="00121FBE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Программирование контроллеров устройств.</w:t>
            </w:r>
          </w:p>
          <w:p w14:paraId="23B21CE0" w14:textId="6EF1FDB2" w:rsidR="00F81C76" w:rsidRPr="00705750" w:rsidRDefault="00121FBE" w:rsidP="00F8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Разработка физического окружения, инициализация переменных.</w:t>
            </w:r>
          </w:p>
          <w:p w14:paraId="030A9293" w14:textId="77777777" w:rsidR="00AB4673" w:rsidRPr="00705750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7A5B2AC" w14:textId="77777777" w:rsidR="00AB4673" w:rsidRPr="00705750" w:rsidRDefault="00AB4673" w:rsidP="00267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Ефремов И.А.</w:t>
            </w:r>
          </w:p>
        </w:tc>
        <w:tc>
          <w:tcPr>
            <w:tcW w:w="2892" w:type="dxa"/>
          </w:tcPr>
          <w:p w14:paraId="3AC43CD7" w14:textId="77777777" w:rsidR="00AB4673" w:rsidRPr="00705750" w:rsidRDefault="00AB4673" w:rsidP="005F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155ED21C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05750" w:rsidRPr="00705750" w14:paraId="38ABF2FF" w14:textId="77777777" w:rsidTr="006257DD">
        <w:tc>
          <w:tcPr>
            <w:tcW w:w="2977" w:type="dxa"/>
          </w:tcPr>
          <w:p w14:paraId="69451F28" w14:textId="77777777" w:rsidR="00AB4673" w:rsidRPr="00705750" w:rsidRDefault="00AB4673" w:rsidP="00D802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BC9215E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E11D2D7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14:paraId="5CD244B7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14:paraId="09A30CAE" w14:textId="77777777" w:rsidR="00AB4673" w:rsidRPr="00705750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«Клуб интеллектуальных игр ЧГК»</w:t>
            </w:r>
          </w:p>
          <w:p w14:paraId="79352D14" w14:textId="1AE6E595" w:rsidR="00A4718F" w:rsidRPr="00705750" w:rsidRDefault="00A4718F" w:rsidP="00A4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Игра «Пентагон».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17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http://genius.pstu.ru/file.php/1/razvivajushchie_zanjatija/Pentagon.pdf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2AF879" w14:textId="2702402D" w:rsidR="00F81C76" w:rsidRPr="00705750" w:rsidRDefault="00A4718F" w:rsidP="00A4718F">
            <w:pPr>
              <w:spacing w:after="0" w:line="240" w:lineRule="auto"/>
              <w:ind w:left="907" w:hanging="9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Видеоконференция с учениками</w:t>
            </w:r>
          </w:p>
          <w:p w14:paraId="2B8AF0E2" w14:textId="77777777" w:rsidR="00AB4673" w:rsidRPr="00705750" w:rsidRDefault="00AB4673" w:rsidP="00267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47C70D" w14:textId="77777777" w:rsidR="00AB4673" w:rsidRPr="00705750" w:rsidRDefault="00AB4673" w:rsidP="00F81C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Худяков С.Ю</w:t>
            </w:r>
            <w:r w:rsidR="00F81C76"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05750" w:rsidRPr="00705750" w14:paraId="7069A826" w14:textId="77777777" w:rsidTr="006257DD">
        <w:tc>
          <w:tcPr>
            <w:tcW w:w="2977" w:type="dxa"/>
          </w:tcPr>
          <w:p w14:paraId="37960019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8E824C" w14:textId="1A464C36" w:rsidR="00AB4673" w:rsidRPr="00705750" w:rsidRDefault="00AB4673" w:rsidP="00D968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«За страницами учебника биологии»</w:t>
            </w:r>
          </w:p>
          <w:p w14:paraId="15E66440" w14:textId="77777777" w:rsidR="00705750" w:rsidRPr="00705750" w:rsidRDefault="00705750" w:rsidP="00D96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2FD919" w14:textId="77777777" w:rsidR="00705750" w:rsidRPr="00705750" w:rsidRDefault="00705750" w:rsidP="007057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sz w:val="24"/>
                <w:szCs w:val="24"/>
              </w:rPr>
              <w:t xml:space="preserve">Многообразие </w:t>
            </w:r>
            <w:r w:rsidRPr="007057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рептилий</w:t>
            </w:r>
            <w:r w:rsidRPr="0070575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705750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r w:rsidRPr="00705750">
              <w:rPr>
                <w:rFonts w:ascii="Times New Roman" w:eastAsia="Times New Roman" w:hAnsi="Times New Roman"/>
                <w:sz w:val="24"/>
                <w:szCs w:val="24"/>
              </w:rPr>
              <w:t xml:space="preserve"> 114-115 Написать краткое сообщение о черепахах.</w:t>
            </w:r>
          </w:p>
          <w:p w14:paraId="46294E76" w14:textId="25653346" w:rsidR="00AB4673" w:rsidRPr="00705750" w:rsidRDefault="00705750" w:rsidP="007057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sz w:val="24"/>
                <w:szCs w:val="24"/>
              </w:rPr>
              <w:t>Многообразие птиц. Нелетающие птицы.</w:t>
            </w:r>
            <w:r w:rsidRPr="00705750">
              <w:rPr>
                <w:rFonts w:ascii="Times New Roman" w:eastAsia="Times New Roman" w:hAnsi="Times New Roman"/>
                <w:sz w:val="24"/>
                <w:szCs w:val="24"/>
              </w:rPr>
              <w:tab/>
              <w:t>Стр120-121 Краткое сообщение Страусы.</w:t>
            </w:r>
          </w:p>
          <w:p w14:paraId="46EBFAF9" w14:textId="77777777" w:rsidR="00AB4673" w:rsidRPr="00705750" w:rsidRDefault="00AB4673" w:rsidP="00D8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0809EE" w14:textId="77777777" w:rsidR="00AB4673" w:rsidRPr="00705750" w:rsidRDefault="00AB4673" w:rsidP="00D802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57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Малинова</w:t>
            </w:r>
            <w:proofErr w:type="spellEnd"/>
            <w:r w:rsidRPr="007057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З.В.</w:t>
            </w:r>
          </w:p>
          <w:p w14:paraId="5D71E9BE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62108A5" w14:textId="77777777" w:rsidR="00AB4673" w:rsidRPr="00705750" w:rsidRDefault="00AB4673" w:rsidP="004F622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92" w:type="dxa"/>
          </w:tcPr>
          <w:p w14:paraId="6C558DFC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2934FA0E" w14:textId="77777777" w:rsidR="00AB4673" w:rsidRPr="00705750" w:rsidRDefault="00AB4673" w:rsidP="00A73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05750" w:rsidRPr="00705750" w14:paraId="523AAFB9" w14:textId="77777777" w:rsidTr="006257DD">
        <w:tc>
          <w:tcPr>
            <w:tcW w:w="2977" w:type="dxa"/>
          </w:tcPr>
          <w:p w14:paraId="2064BB6F" w14:textId="33C69E9A" w:rsidR="00AB4673" w:rsidRPr="00705750" w:rsidRDefault="00AB4673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«Путь в профессию» 9а</w:t>
            </w:r>
          </w:p>
          <w:p w14:paraId="65BF5189" w14:textId="70FED8A2" w:rsidR="008A0062" w:rsidRPr="00705750" w:rsidRDefault="008A0062" w:rsidP="00CE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Просмотр онлайн-урока</w:t>
            </w:r>
          </w:p>
          <w:p w14:paraId="53774E17" w14:textId="5C8B8652" w:rsidR="00AB4673" w:rsidRPr="00705750" w:rsidRDefault="00705750" w:rsidP="00CE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A0062"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https://proektoria.online/</w:t>
              </w:r>
            </w:hyperlink>
            <w:r w:rsidR="008A0062"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81E46E" w14:textId="77777777" w:rsidR="008A0062" w:rsidRPr="00705750" w:rsidRDefault="008A0062" w:rsidP="00CE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BAE1C" w14:textId="77777777" w:rsidR="00AB4673" w:rsidRPr="00705750" w:rsidRDefault="00AB4673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Гренадерова Ю.В.</w:t>
            </w:r>
          </w:p>
        </w:tc>
        <w:tc>
          <w:tcPr>
            <w:tcW w:w="2551" w:type="dxa"/>
          </w:tcPr>
          <w:p w14:paraId="2C533546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F2F94C0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14:paraId="2F6A46D1" w14:textId="7BC9A18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«Путь в профессию» 9в</w:t>
            </w:r>
          </w:p>
          <w:p w14:paraId="0146C0CB" w14:textId="50A256A8" w:rsidR="008A0062" w:rsidRPr="00705750" w:rsidRDefault="008A0062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Просмотр онлайн-урока</w:t>
            </w:r>
          </w:p>
          <w:p w14:paraId="1B2B9B31" w14:textId="2B822EF0" w:rsidR="00AB4673" w:rsidRPr="00705750" w:rsidRDefault="00705750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A0062"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https://proektoria.online/</w:t>
              </w:r>
            </w:hyperlink>
            <w:r w:rsidR="008A0062"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4F78F1" w14:textId="77777777" w:rsidR="008A0062" w:rsidRPr="00705750" w:rsidRDefault="008A0062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ED636A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Гренадерова Ю.В.</w:t>
            </w:r>
          </w:p>
        </w:tc>
        <w:tc>
          <w:tcPr>
            <w:tcW w:w="3119" w:type="dxa"/>
          </w:tcPr>
          <w:p w14:paraId="180BD7B1" w14:textId="7EE34431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«Путь в профессию» 9б</w:t>
            </w:r>
          </w:p>
          <w:p w14:paraId="6FBC11D8" w14:textId="16C8AC2E" w:rsidR="008A0062" w:rsidRPr="00705750" w:rsidRDefault="008A0062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Просмотр онлайн-урока</w:t>
            </w:r>
          </w:p>
          <w:p w14:paraId="5C1CAEC0" w14:textId="4FDF8187" w:rsidR="008A0062" w:rsidRPr="00705750" w:rsidRDefault="00705750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A0062"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https://proektoria.online/</w:t>
              </w:r>
            </w:hyperlink>
            <w:r w:rsidR="008A0062"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78F8ED" w14:textId="77777777" w:rsidR="008A0062" w:rsidRPr="00705750" w:rsidRDefault="008A0062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5E5049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Гренадерова Ю.В.</w:t>
            </w:r>
          </w:p>
        </w:tc>
      </w:tr>
      <w:tr w:rsidR="00705750" w:rsidRPr="00705750" w14:paraId="3B6DCCB0" w14:textId="77777777" w:rsidTr="006257DD">
        <w:tc>
          <w:tcPr>
            <w:tcW w:w="2977" w:type="dxa"/>
          </w:tcPr>
          <w:p w14:paraId="307436AE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628F51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14:paraId="61211C05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3CE6EC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Суханова В.Н.</w:t>
            </w:r>
          </w:p>
        </w:tc>
        <w:tc>
          <w:tcPr>
            <w:tcW w:w="2778" w:type="dxa"/>
          </w:tcPr>
          <w:p w14:paraId="1173D649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14:paraId="23F06D3D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9B71E9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50" w:rsidRPr="00705750" w14:paraId="689A5F2A" w14:textId="77777777" w:rsidTr="006257DD">
        <w:tc>
          <w:tcPr>
            <w:tcW w:w="2977" w:type="dxa"/>
          </w:tcPr>
          <w:p w14:paraId="7E525BFE" w14:textId="77777777" w:rsidR="00AB4673" w:rsidRPr="00705750" w:rsidRDefault="00AB4673" w:rsidP="007044F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8A01A3B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9924130" w14:textId="4B6DF706" w:rsidR="00F81C76" w:rsidRPr="00705750" w:rsidRDefault="00AB4673" w:rsidP="001E37B4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705750">
              <w:rPr>
                <w:b/>
                <w:sz w:val="24"/>
                <w:szCs w:val="24"/>
              </w:rPr>
              <w:t>Робототехника</w:t>
            </w:r>
          </w:p>
          <w:p w14:paraId="54AA7134" w14:textId="77777777" w:rsidR="001E37B4" w:rsidRPr="00705750" w:rsidRDefault="001E37B4" w:rsidP="001E37B4">
            <w:pPr>
              <w:rPr>
                <w:lang w:eastAsia="ru-RU"/>
              </w:rPr>
            </w:pPr>
          </w:p>
          <w:p w14:paraId="718EF1CD" w14:textId="3FAD725A" w:rsidR="001E37B4" w:rsidRPr="00705750" w:rsidRDefault="001E37B4" w:rsidP="001E37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05750">
              <w:rPr>
                <w:rFonts w:ascii="Times New Roman" w:hAnsi="Times New Roman"/>
                <w:lang w:eastAsia="ru-RU"/>
              </w:rPr>
              <w:t>Создание проекта «Динозавр»</w:t>
            </w:r>
            <w:r w:rsidRPr="00705750">
              <w:rPr>
                <w:rFonts w:ascii="Times New Roman" w:hAnsi="Times New Roman"/>
                <w:lang w:eastAsia="ru-RU"/>
              </w:rPr>
              <w:tab/>
            </w:r>
            <w:hyperlink r:id="rId21" w:history="1">
              <w:r w:rsidRPr="00705750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https://www.youtube.com/watch?v=CC0Z53vcXMY</w:t>
              </w:r>
            </w:hyperlink>
            <w:r w:rsidRPr="00705750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174983AD" w14:textId="13DF3EC9" w:rsidR="00AB4673" w:rsidRPr="00705750" w:rsidRDefault="001E37B4" w:rsidP="001E37B4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705750">
              <w:rPr>
                <w:b/>
                <w:sz w:val="24"/>
                <w:szCs w:val="24"/>
              </w:rPr>
              <w:t xml:space="preserve"> </w:t>
            </w:r>
            <w:r w:rsidR="00AB4673" w:rsidRPr="00705750">
              <w:rPr>
                <w:b/>
                <w:sz w:val="24"/>
                <w:szCs w:val="24"/>
              </w:rPr>
              <w:t>«Алгоритмизация и решение задач</w:t>
            </w:r>
          </w:p>
          <w:p w14:paraId="7A4D3CDD" w14:textId="77777777" w:rsidR="00AB4673" w:rsidRPr="00705750" w:rsidRDefault="00AB4673" w:rsidP="00F81C76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705750">
              <w:rPr>
                <w:b/>
                <w:sz w:val="24"/>
                <w:szCs w:val="24"/>
              </w:rPr>
              <w:t>в электронных таблицах»</w:t>
            </w:r>
          </w:p>
          <w:p w14:paraId="14138AB5" w14:textId="7B65861C" w:rsidR="001E37B4" w:rsidRPr="00705750" w:rsidRDefault="001E37B4" w:rsidP="001E37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05750">
              <w:rPr>
                <w:rFonts w:ascii="Times New Roman" w:hAnsi="Times New Roman"/>
                <w:lang w:eastAsia="ru-RU"/>
              </w:rPr>
              <w:t>Моделирование физических процессов. Часть 1</w:t>
            </w:r>
            <w:r w:rsidRPr="00705750">
              <w:rPr>
                <w:rFonts w:ascii="Times New Roman" w:hAnsi="Times New Roman"/>
                <w:lang w:eastAsia="ru-RU"/>
              </w:rPr>
              <w:tab/>
            </w:r>
            <w:hyperlink r:id="rId22" w:history="1">
              <w:r w:rsidRPr="00705750">
                <w:rPr>
                  <w:rStyle w:val="a3"/>
                  <w:rFonts w:ascii="Times New Roman" w:hAnsi="Times New Roman"/>
                  <w:color w:val="auto"/>
                  <w:lang w:eastAsia="ru-RU"/>
                </w:rPr>
                <w:t>https://www.youtube.com/watch?v=OcY5M5ikYUg</w:t>
              </w:r>
            </w:hyperlink>
          </w:p>
          <w:p w14:paraId="2494DFF4" w14:textId="77777777" w:rsidR="00AB4673" w:rsidRPr="00705750" w:rsidRDefault="00AB4673" w:rsidP="00F81C7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05750">
              <w:rPr>
                <w:rFonts w:ascii="Times New Roman" w:hAnsi="Times New Roman"/>
                <w:b/>
                <w:bCs/>
                <w:lang w:eastAsia="ru-RU"/>
              </w:rPr>
              <w:t>Терехова Е.В.</w:t>
            </w:r>
          </w:p>
        </w:tc>
        <w:tc>
          <w:tcPr>
            <w:tcW w:w="2892" w:type="dxa"/>
          </w:tcPr>
          <w:p w14:paraId="7E605739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50FF2E27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05750" w:rsidRPr="00705750" w14:paraId="63A5B626" w14:textId="77777777" w:rsidTr="006257DD">
        <w:tc>
          <w:tcPr>
            <w:tcW w:w="2977" w:type="dxa"/>
          </w:tcPr>
          <w:p w14:paraId="75832322" w14:textId="77777777" w:rsidR="00AB4673" w:rsidRPr="00705750" w:rsidRDefault="00AB4673" w:rsidP="00B85CF3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Путешествие в </w:t>
            </w:r>
            <w:proofErr w:type="spellStart"/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>Словоград</w:t>
            </w:r>
            <w:proofErr w:type="spellEnd"/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 » </w:t>
            </w:r>
          </w:p>
          <w:p w14:paraId="589EBFD5" w14:textId="77777777" w:rsidR="008A0062" w:rsidRPr="00705750" w:rsidRDefault="008A0062" w:rsidP="008A0062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3224B2" w14:textId="77777777" w:rsidR="008A0062" w:rsidRPr="00705750" w:rsidRDefault="008A0062" w:rsidP="008A0062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Cs/>
                <w:sz w:val="24"/>
                <w:szCs w:val="24"/>
              </w:rPr>
              <w:t>Части речи и основа предложения (тема)</w:t>
            </w:r>
          </w:p>
          <w:p w14:paraId="67B6A418" w14:textId="2C65545D" w:rsidR="008A0062" w:rsidRPr="00705750" w:rsidRDefault="008A0062" w:rsidP="008A0062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hyperlink r:id="rId23" w:history="1">
              <w:r w:rsidRPr="0070575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https://learningapps.org/index.php?category=84&amp;subcategory=2988&amp;s=</w:t>
              </w:r>
            </w:hyperlink>
            <w:r w:rsidRPr="00705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2E7BD92" w14:textId="77777777" w:rsidR="00AB4673" w:rsidRPr="00705750" w:rsidRDefault="00AB4673" w:rsidP="00267C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606B5F" w14:textId="77777777" w:rsidR="00AB4673" w:rsidRPr="00705750" w:rsidRDefault="00AB4673" w:rsidP="00267C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Коптева Ю.А.</w:t>
            </w:r>
          </w:p>
        </w:tc>
        <w:tc>
          <w:tcPr>
            <w:tcW w:w="2551" w:type="dxa"/>
          </w:tcPr>
          <w:p w14:paraId="4103F37A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14:paraId="4FA0729A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14:paraId="59594B45" w14:textId="77777777" w:rsidR="00AB4673" w:rsidRPr="00705750" w:rsidRDefault="00AB4673" w:rsidP="00CD5C6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Путешествие в </w:t>
            </w:r>
            <w:proofErr w:type="spellStart"/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>Словоград</w:t>
            </w:r>
            <w:proofErr w:type="spellEnd"/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 »</w:t>
            </w:r>
          </w:p>
          <w:p w14:paraId="54690502" w14:textId="77777777" w:rsidR="008A0062" w:rsidRPr="00705750" w:rsidRDefault="008A0062" w:rsidP="008A0062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</w:p>
          <w:p w14:paraId="5BF1F817" w14:textId="77777777" w:rsidR="008A0062" w:rsidRPr="00705750" w:rsidRDefault="008A0062" w:rsidP="008A0062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>Части речи и основа предложения (тема)</w:t>
            </w:r>
          </w:p>
          <w:p w14:paraId="6CC76671" w14:textId="4F7EE531" w:rsidR="008A0062" w:rsidRPr="00705750" w:rsidRDefault="008A0062" w:rsidP="008A0062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ab/>
            </w:r>
            <w:hyperlink r:id="rId24" w:history="1">
              <w:r w:rsidRPr="00705750">
                <w:rPr>
                  <w:rStyle w:val="a3"/>
                  <w:rFonts w:ascii="Times New Roman" w:eastAsia="Times New Roman" w:hAnsi="Times New Roman"/>
                  <w:bCs/>
                  <w:color w:val="auto"/>
                  <w:spacing w:val="-20"/>
                  <w:kern w:val="2"/>
                  <w:sz w:val="24"/>
                  <w:szCs w:val="24"/>
                </w:rPr>
                <w:t>https://learningapps.org/index.php?category=84&amp;subcategory=2988&amp;s=</w:t>
              </w:r>
            </w:hyperlink>
            <w:r w:rsidRPr="00705750">
              <w:rPr>
                <w:rFonts w:ascii="Times New Roman" w:eastAsia="Times New Roman" w:hAnsi="Times New Roman"/>
                <w:bCs/>
                <w:spacing w:val="-20"/>
                <w:kern w:val="2"/>
                <w:sz w:val="24"/>
                <w:szCs w:val="24"/>
              </w:rPr>
              <w:t xml:space="preserve"> </w:t>
            </w:r>
          </w:p>
          <w:p w14:paraId="51A9814A" w14:textId="77777777" w:rsidR="00AB4673" w:rsidRPr="00705750" w:rsidRDefault="00AB4673" w:rsidP="00CD5C6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</w:p>
          <w:p w14:paraId="6ED1CAF2" w14:textId="77777777" w:rsidR="00AB4673" w:rsidRPr="00705750" w:rsidRDefault="00AB4673" w:rsidP="00CD5C6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>Коптева  Ю.А.</w:t>
            </w:r>
          </w:p>
          <w:p w14:paraId="0163A8AB" w14:textId="77777777" w:rsidR="00AB4673" w:rsidRPr="00705750" w:rsidRDefault="00AB4673" w:rsidP="00267C58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4A5A3F" w14:textId="77777777" w:rsidR="00AB4673" w:rsidRPr="00705750" w:rsidRDefault="00AB4673" w:rsidP="00C36C0F">
            <w:pPr>
              <w:keepNext/>
              <w:keepLines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</w:pPr>
            <w:r w:rsidRPr="0070575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Путешествие в </w:t>
            </w:r>
            <w:proofErr w:type="spellStart"/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>Словоград</w:t>
            </w:r>
            <w:proofErr w:type="spellEnd"/>
            <w:r w:rsidRPr="00705750">
              <w:rPr>
                <w:rFonts w:ascii="Times New Roman" w:eastAsia="Times New Roman" w:hAnsi="Times New Roman"/>
                <w:b/>
                <w:spacing w:val="-20"/>
                <w:kern w:val="2"/>
                <w:sz w:val="24"/>
                <w:szCs w:val="24"/>
              </w:rPr>
              <w:t xml:space="preserve"> »</w:t>
            </w:r>
          </w:p>
          <w:p w14:paraId="62930563" w14:textId="77777777" w:rsidR="008A0062" w:rsidRPr="00705750" w:rsidRDefault="008A0062" w:rsidP="008A0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428C58" w14:textId="77777777" w:rsidR="008A0062" w:rsidRPr="00705750" w:rsidRDefault="008A0062" w:rsidP="008A0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Cs/>
                <w:sz w:val="24"/>
                <w:szCs w:val="24"/>
              </w:rPr>
              <w:t>Части речи и основа предложения (тема)</w:t>
            </w:r>
          </w:p>
          <w:p w14:paraId="3D0EDC98" w14:textId="64A034CB" w:rsidR="008A0062" w:rsidRPr="00705750" w:rsidRDefault="008A0062" w:rsidP="008A0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hyperlink r:id="rId25" w:history="1">
              <w:r w:rsidRPr="0070575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https://learningapps.org/index.php?category=84&amp;subcategory=2988&amp;s=</w:t>
              </w:r>
            </w:hyperlink>
            <w:r w:rsidRPr="00705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A751096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0A066F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Коптева Ю.А.</w:t>
            </w:r>
          </w:p>
        </w:tc>
      </w:tr>
      <w:tr w:rsidR="00705750" w:rsidRPr="00705750" w14:paraId="4D1C9670" w14:textId="77777777" w:rsidTr="006257DD">
        <w:tc>
          <w:tcPr>
            <w:tcW w:w="2977" w:type="dxa"/>
          </w:tcPr>
          <w:p w14:paraId="6749CA3C" w14:textId="77777777" w:rsidR="00AB4673" w:rsidRPr="00705750" w:rsidRDefault="00AB4673" w:rsidP="0070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E0585C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DAA7EDC" w14:textId="052B770B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sz w:val="24"/>
                <w:szCs w:val="24"/>
              </w:rPr>
              <w:t>Развитие когнитивных способностей и эмоционально-волевой сферы обучающихся начальных классов с ОВЗ</w:t>
            </w:r>
          </w:p>
          <w:p w14:paraId="6F829CC9" w14:textId="69D7F698" w:rsidR="008A0062" w:rsidRPr="00705750" w:rsidRDefault="008A0062" w:rsidP="00D80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Cs/>
                <w:sz w:val="24"/>
                <w:szCs w:val="24"/>
              </w:rPr>
              <w:t>3. Игры на внимание</w:t>
            </w:r>
            <w:r w:rsidRPr="00705750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hyperlink r:id="rId26" w:history="1">
              <w:r w:rsidRPr="0070575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https://www.youtube.com/watch?v=vxkPVj6</w:t>
              </w:r>
              <w:r w:rsidRPr="00705750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</w:rPr>
                <w:lastRenderedPageBreak/>
                <w:t>x1co</w:t>
              </w:r>
            </w:hyperlink>
            <w:r w:rsidRPr="007057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0D1BC08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Антонова Т.Н.</w:t>
            </w:r>
          </w:p>
        </w:tc>
        <w:tc>
          <w:tcPr>
            <w:tcW w:w="2892" w:type="dxa"/>
          </w:tcPr>
          <w:p w14:paraId="592726FE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4E0FBEEE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05750" w:rsidRPr="00705750" w14:paraId="591E7F2D" w14:textId="77777777" w:rsidTr="006257DD">
        <w:tc>
          <w:tcPr>
            <w:tcW w:w="2977" w:type="dxa"/>
          </w:tcPr>
          <w:p w14:paraId="5CC428B1" w14:textId="77777777" w:rsidR="00AB4673" w:rsidRPr="00705750" w:rsidRDefault="00AB4673" w:rsidP="0070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59FE9E" w14:textId="77777777" w:rsidR="00AB4673" w:rsidRPr="00705750" w:rsidRDefault="00AB4673" w:rsidP="00D5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389D7F4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2" w:type="dxa"/>
          </w:tcPr>
          <w:p w14:paraId="6A2E7C7C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6AA0E1" w14:textId="2B2897F7" w:rsidR="00AB4673" w:rsidRPr="00705750" w:rsidRDefault="00AB4673" w:rsidP="007E7F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понимания</w:t>
            </w:r>
            <w:r w:rsidR="008A0062"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 Г</w:t>
            </w:r>
          </w:p>
          <w:p w14:paraId="59AA8691" w14:textId="6D5CBAE5" w:rsidR="00AB4673" w:rsidRPr="00705750" w:rsidRDefault="008A0062" w:rsidP="007E7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 xml:space="preserve">Занятие «Волшебные средства понимания». </w:t>
            </w:r>
          </w:p>
          <w:p w14:paraId="197AE51F" w14:textId="1422F509" w:rsidR="008A0062" w:rsidRPr="00705750" w:rsidRDefault="00705750" w:rsidP="007E7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A0062"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https://nsportal.ru/detskiy-sad/raznoe/2018/10/20/trening-strana-ponimaniya</w:t>
              </w:r>
            </w:hyperlink>
            <w:r w:rsidR="008A0062"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F1EAE" w14:textId="65304AB3" w:rsidR="008A0062" w:rsidRPr="00705750" w:rsidRDefault="008A0062" w:rsidP="007E7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Изучить и прислать.</w:t>
            </w:r>
          </w:p>
          <w:p w14:paraId="7DF956AB" w14:textId="77777777" w:rsidR="00AB4673" w:rsidRPr="00705750" w:rsidRDefault="00AB4673" w:rsidP="007E7F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Гренадерова Ю.В.</w:t>
            </w:r>
          </w:p>
          <w:p w14:paraId="617ED0D6" w14:textId="77777777" w:rsidR="00AB4673" w:rsidRPr="00705750" w:rsidRDefault="00AB4673" w:rsidP="003D7B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673" w:rsidRPr="00705750" w14:paraId="389691B6" w14:textId="77777777" w:rsidTr="006257DD">
        <w:tc>
          <w:tcPr>
            <w:tcW w:w="2977" w:type="dxa"/>
          </w:tcPr>
          <w:p w14:paraId="0201CE99" w14:textId="77777777" w:rsidR="00AB4673" w:rsidRPr="00705750" w:rsidRDefault="00AB4673" w:rsidP="0070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5F709E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A70173E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2" w:type="dxa"/>
          </w:tcPr>
          <w:p w14:paraId="19389F0F" w14:textId="77777777" w:rsidR="00AB4673" w:rsidRPr="00705750" w:rsidRDefault="00AB4673" w:rsidP="00D8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3ACDC1" w14:textId="305E1AA6" w:rsidR="00AB4673" w:rsidRPr="00705750" w:rsidRDefault="00AB4673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финансовой грамотности</w:t>
            </w:r>
          </w:p>
          <w:p w14:paraId="3C37FCE2" w14:textId="6157B578" w:rsidR="00970915" w:rsidRPr="00705750" w:rsidRDefault="00970915" w:rsidP="0097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750">
              <w:rPr>
                <w:rFonts w:ascii="Times New Roman" w:hAnsi="Times New Roman"/>
                <w:sz w:val="24"/>
                <w:szCs w:val="24"/>
              </w:rPr>
              <w:t>Банк. Профессии банковской сферы.</w:t>
            </w:r>
            <w:r w:rsidRPr="00705750">
              <w:rPr>
                <w:rFonts w:ascii="Times New Roman" w:hAnsi="Times New Roman"/>
                <w:sz w:val="24"/>
                <w:szCs w:val="24"/>
              </w:rPr>
              <w:tab/>
            </w:r>
            <w:hyperlink r:id="rId28" w:history="1">
              <w:r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https://youtu.be/-ievxG51lR0</w:t>
              </w:r>
            </w:hyperlink>
            <w:r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D5134" w14:textId="77777777" w:rsidR="00970915" w:rsidRPr="00705750" w:rsidRDefault="00970915" w:rsidP="0097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510F56" w14:textId="7EAF7319" w:rsidR="00970915" w:rsidRPr="00705750" w:rsidRDefault="00705750" w:rsidP="00970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970915" w:rsidRPr="0070575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https://youtu.be/bC4fHeEfmVM</w:t>
              </w:r>
            </w:hyperlink>
            <w:r w:rsidR="00970915" w:rsidRPr="00705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312D0B" w14:textId="77777777" w:rsidR="00970915" w:rsidRPr="00705750" w:rsidRDefault="00970915" w:rsidP="00CE7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F42DA4" w14:textId="77777777" w:rsidR="00AB4673" w:rsidRPr="00705750" w:rsidRDefault="00AB4673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87E630" w14:textId="77777777" w:rsidR="00AB4673" w:rsidRPr="00705750" w:rsidRDefault="00AB4673" w:rsidP="00CE77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750">
              <w:rPr>
                <w:rFonts w:ascii="Times New Roman" w:hAnsi="Times New Roman"/>
                <w:b/>
                <w:bCs/>
                <w:sz w:val="24"/>
                <w:szCs w:val="24"/>
              </w:rPr>
              <w:t>Ерофеева А.О.</w:t>
            </w:r>
          </w:p>
        </w:tc>
      </w:tr>
    </w:tbl>
    <w:p w14:paraId="0360B788" w14:textId="77777777" w:rsidR="00A57B6E" w:rsidRPr="00705750" w:rsidRDefault="00A57B6E" w:rsidP="00A57B6E">
      <w:pPr>
        <w:rPr>
          <w:rFonts w:ascii="Times New Roman" w:hAnsi="Times New Roman"/>
          <w:sz w:val="32"/>
          <w:szCs w:val="32"/>
        </w:rPr>
      </w:pPr>
    </w:p>
    <w:p w14:paraId="306D89AA" w14:textId="77777777" w:rsidR="00A57B6E" w:rsidRPr="00705750" w:rsidRDefault="00A57B6E" w:rsidP="00A57B6E"/>
    <w:p w14:paraId="75470D81" w14:textId="77777777" w:rsidR="007E3784" w:rsidRPr="00705750" w:rsidRDefault="007E3784"/>
    <w:sectPr w:rsidR="007E3784" w:rsidRPr="00705750" w:rsidSect="00F81C76">
      <w:pgSz w:w="16838" w:h="11906" w:orient="landscape"/>
      <w:pgMar w:top="284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B6E"/>
    <w:rsid w:val="000752EE"/>
    <w:rsid w:val="00097ACD"/>
    <w:rsid w:val="000A6D8E"/>
    <w:rsid w:val="001033FC"/>
    <w:rsid w:val="00121FBE"/>
    <w:rsid w:val="00145FC9"/>
    <w:rsid w:val="0019174A"/>
    <w:rsid w:val="00195F0F"/>
    <w:rsid w:val="001E37B4"/>
    <w:rsid w:val="00250FE8"/>
    <w:rsid w:val="00267C58"/>
    <w:rsid w:val="00274A77"/>
    <w:rsid w:val="0028044A"/>
    <w:rsid w:val="002A12D3"/>
    <w:rsid w:val="002C0AB4"/>
    <w:rsid w:val="002D1387"/>
    <w:rsid w:val="002E43DB"/>
    <w:rsid w:val="003324B0"/>
    <w:rsid w:val="00336E44"/>
    <w:rsid w:val="00345BFB"/>
    <w:rsid w:val="00364EA8"/>
    <w:rsid w:val="003A2536"/>
    <w:rsid w:val="003B3353"/>
    <w:rsid w:val="003B7CA9"/>
    <w:rsid w:val="003D7BE8"/>
    <w:rsid w:val="003F51CF"/>
    <w:rsid w:val="00435DAD"/>
    <w:rsid w:val="004501CA"/>
    <w:rsid w:val="00456657"/>
    <w:rsid w:val="0048335D"/>
    <w:rsid w:val="004C685A"/>
    <w:rsid w:val="004D5281"/>
    <w:rsid w:val="004F622B"/>
    <w:rsid w:val="00514D3B"/>
    <w:rsid w:val="005242AF"/>
    <w:rsid w:val="00563167"/>
    <w:rsid w:val="005708B9"/>
    <w:rsid w:val="0057203B"/>
    <w:rsid w:val="005958E5"/>
    <w:rsid w:val="005E4D6A"/>
    <w:rsid w:val="005F271D"/>
    <w:rsid w:val="006112A2"/>
    <w:rsid w:val="006123D0"/>
    <w:rsid w:val="006253C1"/>
    <w:rsid w:val="006257DD"/>
    <w:rsid w:val="00650D42"/>
    <w:rsid w:val="006841E4"/>
    <w:rsid w:val="006B6DD3"/>
    <w:rsid w:val="006D58BD"/>
    <w:rsid w:val="006F0A22"/>
    <w:rsid w:val="007044F7"/>
    <w:rsid w:val="00705750"/>
    <w:rsid w:val="007069C6"/>
    <w:rsid w:val="00733C11"/>
    <w:rsid w:val="00767413"/>
    <w:rsid w:val="00770F7D"/>
    <w:rsid w:val="00783454"/>
    <w:rsid w:val="007A561F"/>
    <w:rsid w:val="007C2347"/>
    <w:rsid w:val="007C6D1C"/>
    <w:rsid w:val="007D26B2"/>
    <w:rsid w:val="007D484F"/>
    <w:rsid w:val="007D6F2A"/>
    <w:rsid w:val="007E3784"/>
    <w:rsid w:val="007E7FC7"/>
    <w:rsid w:val="00830727"/>
    <w:rsid w:val="008325EB"/>
    <w:rsid w:val="00841A6E"/>
    <w:rsid w:val="00875ED7"/>
    <w:rsid w:val="008A0062"/>
    <w:rsid w:val="008C4005"/>
    <w:rsid w:val="008D58EE"/>
    <w:rsid w:val="008E1116"/>
    <w:rsid w:val="00915C5C"/>
    <w:rsid w:val="00915D4B"/>
    <w:rsid w:val="00942B2C"/>
    <w:rsid w:val="00952C04"/>
    <w:rsid w:val="00967C6F"/>
    <w:rsid w:val="00970915"/>
    <w:rsid w:val="00972D39"/>
    <w:rsid w:val="00975ABE"/>
    <w:rsid w:val="009B0CE7"/>
    <w:rsid w:val="009D5E82"/>
    <w:rsid w:val="009E1480"/>
    <w:rsid w:val="00A416E7"/>
    <w:rsid w:val="00A46D40"/>
    <w:rsid w:val="00A4718F"/>
    <w:rsid w:val="00A57B6E"/>
    <w:rsid w:val="00A73F1A"/>
    <w:rsid w:val="00AA3888"/>
    <w:rsid w:val="00AB4673"/>
    <w:rsid w:val="00AB7648"/>
    <w:rsid w:val="00B03958"/>
    <w:rsid w:val="00B30DE0"/>
    <w:rsid w:val="00B61A26"/>
    <w:rsid w:val="00B85CF3"/>
    <w:rsid w:val="00B87AA4"/>
    <w:rsid w:val="00BC0A8E"/>
    <w:rsid w:val="00BF7800"/>
    <w:rsid w:val="00C36C0F"/>
    <w:rsid w:val="00C624BD"/>
    <w:rsid w:val="00C7000B"/>
    <w:rsid w:val="00C748A2"/>
    <w:rsid w:val="00C93891"/>
    <w:rsid w:val="00CB5981"/>
    <w:rsid w:val="00CC2333"/>
    <w:rsid w:val="00CD5C68"/>
    <w:rsid w:val="00CE7720"/>
    <w:rsid w:val="00D13D5E"/>
    <w:rsid w:val="00D5034A"/>
    <w:rsid w:val="00D802F7"/>
    <w:rsid w:val="00D84C74"/>
    <w:rsid w:val="00D96821"/>
    <w:rsid w:val="00D96872"/>
    <w:rsid w:val="00DA52DD"/>
    <w:rsid w:val="00E25432"/>
    <w:rsid w:val="00E4220F"/>
    <w:rsid w:val="00F06568"/>
    <w:rsid w:val="00F81C76"/>
    <w:rsid w:val="00F9502E"/>
    <w:rsid w:val="00FA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9A55"/>
  <w15:docId w15:val="{DE4C59AF-EBD4-4B39-8D9C-E4A3F7E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B6E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paragraph" w:styleId="2">
    <w:name w:val="heading 2"/>
    <w:basedOn w:val="a"/>
    <w:next w:val="a"/>
    <w:link w:val="20"/>
    <w:unhideWhenUsed/>
    <w:qFormat/>
    <w:rsid w:val="00B85CF3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CF3"/>
    <w:rPr>
      <w:rFonts w:eastAsia="Times New Roman"/>
      <w:sz w:val="28"/>
      <w:szCs w:val="28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F81C7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308330/kak-sozdavat-reklamu-v-internete-poshagovaya-instruktsiya" TargetMode="External"/><Relationship Id="rId13" Type="http://schemas.openxmlformats.org/officeDocument/2006/relationships/hyperlink" Target="https://chessok.net/books/1627-1000-shahmatnyh-zadach-yakov-vladimirov-2015-god.html" TargetMode="External"/><Relationship Id="rId18" Type="http://schemas.openxmlformats.org/officeDocument/2006/relationships/hyperlink" Target="https://proektoria.online/" TargetMode="External"/><Relationship Id="rId26" Type="http://schemas.openxmlformats.org/officeDocument/2006/relationships/hyperlink" Target="https://www.youtube.com/watch?v=vxkPVj6x1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CC0Z53vcXMY" TargetMode="External"/><Relationship Id="rId7" Type="http://schemas.openxmlformats.org/officeDocument/2006/relationships/hyperlink" Target="https://zen.yandex.ru/media/id/5a870b97a86731bfb7546802/13-samyh-effektivnyh-akcii-dlia-privlecheniia-klientov-kakie-pridumat-primery-5a94f9d1a815f179a339bdb9" TargetMode="External"/><Relationship Id="rId12" Type="http://schemas.openxmlformats.org/officeDocument/2006/relationships/hyperlink" Target="http://900igr.net/prezentacija/bez_uroka/lunochki-gippokrata-105380.html" TargetMode="External"/><Relationship Id="rId17" Type="http://schemas.openxmlformats.org/officeDocument/2006/relationships/hyperlink" Target="http://genius.pstu.ru/file.php/1/razvivajushchie_zanjatija/Pentagon.pdf" TargetMode="External"/><Relationship Id="rId25" Type="http://schemas.openxmlformats.org/officeDocument/2006/relationships/hyperlink" Target="https://learningapps.org/index.php?category=84&amp;subcategory=2988&amp;s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ssok.net/books/1627-1000-shahmatnyh-zadach-yakov-vladimirov-2015-god.html" TargetMode="External"/><Relationship Id="rId20" Type="http://schemas.openxmlformats.org/officeDocument/2006/relationships/hyperlink" Target="https://proektoria.online/" TargetMode="External"/><Relationship Id="rId29" Type="http://schemas.openxmlformats.org/officeDocument/2006/relationships/hyperlink" Target="https://youtu.be/bC4fHeEfmV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OF5AODT7e4" TargetMode="External"/><Relationship Id="rId11" Type="http://schemas.openxmlformats.org/officeDocument/2006/relationships/hyperlink" Target="http://900igr.net/prezentacija/bez_uroka/lunochki-gippokrata-105380.html" TargetMode="External"/><Relationship Id="rId24" Type="http://schemas.openxmlformats.org/officeDocument/2006/relationships/hyperlink" Target="https://learningapps.org/index.php?category=84&amp;subcategory=2988&amp;s=" TargetMode="External"/><Relationship Id="rId5" Type="http://schemas.openxmlformats.org/officeDocument/2006/relationships/hyperlink" Target="https://successful-bettors.com/3-&#1089;&#1077;&#1082;&#1091;&#1085;&#1076;&#1099;-&#1074;-&#1073;&#1072;&#1089;&#1082;&#1077;&#1090;&#1073;&#1086;&#1083;&#1077;-&#1050;&#1072;&#1082;-&#1087;&#1086;&#1085;&#1103;&#1090;&#1100;-&#1087;&#1088;&#1072;&#1074;&#1080;/" TargetMode="External"/><Relationship Id="rId15" Type="http://schemas.openxmlformats.org/officeDocument/2006/relationships/hyperlink" Target="https://chessok.net/books/1627-1000-shahmatnyh-zadach-yakov-vladimirov-2015-god.html" TargetMode="External"/><Relationship Id="rId23" Type="http://schemas.openxmlformats.org/officeDocument/2006/relationships/hyperlink" Target="https://learningapps.org/index.php?category=84&amp;subcategory=2988&amp;s=" TargetMode="External"/><Relationship Id="rId28" Type="http://schemas.openxmlformats.org/officeDocument/2006/relationships/hyperlink" Target="https://youtu.be/-ievxG51lR0" TargetMode="External"/><Relationship Id="rId10" Type="http://schemas.openxmlformats.org/officeDocument/2006/relationships/hyperlink" Target="https://www.youtube.com/watch?v=vNrTGcxlzhY" TargetMode="External"/><Relationship Id="rId19" Type="http://schemas.openxmlformats.org/officeDocument/2006/relationships/hyperlink" Target="https://proektoria.online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tudwood.ru/1028382/turizm/pravila_sekund_basketbole" TargetMode="External"/><Relationship Id="rId9" Type="http://schemas.openxmlformats.org/officeDocument/2006/relationships/hyperlink" Target="https://www.youtube.com/watch?v=Nb_5_UpAP_Q" TargetMode="External"/><Relationship Id="rId14" Type="http://schemas.openxmlformats.org/officeDocument/2006/relationships/hyperlink" Target="https://chessok.net/books/1627-1000-shahmatnyh-zadach-yakov-vladimirov-2015-god.html" TargetMode="External"/><Relationship Id="rId22" Type="http://schemas.openxmlformats.org/officeDocument/2006/relationships/hyperlink" Target="https://www.youtube.com/watch?v=OcY5M5ikYUg" TargetMode="External"/><Relationship Id="rId27" Type="http://schemas.openxmlformats.org/officeDocument/2006/relationships/hyperlink" Target="https://nsportal.ru/detskiy-sad/raznoe/2018/10/20/trening-strana-ponimaniy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Юлия</cp:lastModifiedBy>
  <cp:revision>123</cp:revision>
  <cp:lastPrinted>2019-11-20T05:46:00Z</cp:lastPrinted>
  <dcterms:created xsi:type="dcterms:W3CDTF">2018-10-08T12:48:00Z</dcterms:created>
  <dcterms:modified xsi:type="dcterms:W3CDTF">2020-04-20T07:36:00Z</dcterms:modified>
</cp:coreProperties>
</file>