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4CA76" w14:textId="77777777" w:rsidR="00894D90" w:rsidRPr="00B421A2" w:rsidRDefault="00894D90" w:rsidP="00894D90">
      <w:pPr>
        <w:jc w:val="right"/>
        <w:rPr>
          <w:rFonts w:ascii="Times New Roman" w:hAnsi="Times New Roman" w:cs="Times New Roman"/>
          <w:sz w:val="24"/>
          <w:szCs w:val="24"/>
        </w:rPr>
      </w:pPr>
      <w:r w:rsidRPr="00B421A2">
        <w:rPr>
          <w:rFonts w:ascii="Times New Roman" w:hAnsi="Times New Roman" w:cs="Times New Roman"/>
          <w:sz w:val="24"/>
          <w:szCs w:val="24"/>
        </w:rPr>
        <w:t>Утверждаю</w:t>
      </w:r>
    </w:p>
    <w:p w14:paraId="0CF7E444" w14:textId="77777777" w:rsidR="00894D90" w:rsidRPr="00B421A2" w:rsidRDefault="00894D90" w:rsidP="00894D90">
      <w:pPr>
        <w:jc w:val="right"/>
        <w:rPr>
          <w:rFonts w:ascii="Times New Roman" w:hAnsi="Times New Roman" w:cs="Times New Roman"/>
          <w:sz w:val="24"/>
          <w:szCs w:val="24"/>
        </w:rPr>
      </w:pPr>
      <w:r w:rsidRPr="00B421A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421A2">
        <w:rPr>
          <w:rFonts w:ascii="Times New Roman" w:hAnsi="Times New Roman" w:cs="Times New Roman"/>
          <w:sz w:val="24"/>
          <w:szCs w:val="24"/>
        </w:rPr>
        <w:tab/>
      </w:r>
      <w:r w:rsidRPr="00B421A2">
        <w:rPr>
          <w:rFonts w:ascii="Times New Roman" w:hAnsi="Times New Roman" w:cs="Times New Roman"/>
          <w:sz w:val="24"/>
          <w:szCs w:val="24"/>
        </w:rPr>
        <w:tab/>
      </w:r>
      <w:r w:rsidRPr="00B421A2">
        <w:rPr>
          <w:rFonts w:ascii="Times New Roman" w:hAnsi="Times New Roman" w:cs="Times New Roman"/>
          <w:sz w:val="24"/>
          <w:szCs w:val="24"/>
        </w:rPr>
        <w:tab/>
      </w:r>
      <w:r w:rsidRPr="00B421A2">
        <w:rPr>
          <w:rFonts w:ascii="Times New Roman" w:hAnsi="Times New Roman" w:cs="Times New Roman"/>
          <w:sz w:val="24"/>
          <w:szCs w:val="24"/>
        </w:rPr>
        <w:tab/>
        <w:t xml:space="preserve">                                  Директор МОУ СШ №7 </w:t>
      </w:r>
    </w:p>
    <w:p w14:paraId="1CFCBE8D" w14:textId="77777777" w:rsidR="00894D90" w:rsidRPr="00B421A2" w:rsidRDefault="00894D90" w:rsidP="00894D90">
      <w:pPr>
        <w:jc w:val="right"/>
        <w:rPr>
          <w:rFonts w:ascii="Times New Roman" w:hAnsi="Times New Roman" w:cs="Times New Roman"/>
          <w:sz w:val="24"/>
          <w:szCs w:val="24"/>
        </w:rPr>
      </w:pPr>
      <w:r w:rsidRPr="00B421A2">
        <w:rPr>
          <w:rFonts w:ascii="Times New Roman" w:hAnsi="Times New Roman" w:cs="Times New Roman"/>
          <w:sz w:val="24"/>
          <w:szCs w:val="24"/>
        </w:rPr>
        <w:tab/>
      </w:r>
      <w:r w:rsidRPr="00B421A2">
        <w:rPr>
          <w:rFonts w:ascii="Times New Roman" w:hAnsi="Times New Roman" w:cs="Times New Roman"/>
          <w:sz w:val="24"/>
          <w:szCs w:val="24"/>
        </w:rPr>
        <w:tab/>
      </w:r>
      <w:r w:rsidRPr="00B421A2">
        <w:rPr>
          <w:rFonts w:ascii="Times New Roman" w:hAnsi="Times New Roman" w:cs="Times New Roman"/>
          <w:sz w:val="24"/>
          <w:szCs w:val="24"/>
        </w:rPr>
        <w:tab/>
      </w:r>
      <w:r w:rsidRPr="00B421A2">
        <w:rPr>
          <w:rFonts w:ascii="Times New Roman" w:hAnsi="Times New Roman" w:cs="Times New Roman"/>
          <w:sz w:val="24"/>
          <w:szCs w:val="24"/>
        </w:rPr>
        <w:tab/>
      </w:r>
      <w:r w:rsidRPr="00B421A2">
        <w:rPr>
          <w:rFonts w:ascii="Times New Roman" w:hAnsi="Times New Roman" w:cs="Times New Roman"/>
          <w:sz w:val="24"/>
          <w:szCs w:val="24"/>
        </w:rPr>
        <w:tab/>
      </w:r>
      <w:r w:rsidRPr="00B421A2">
        <w:rPr>
          <w:rFonts w:ascii="Times New Roman" w:hAnsi="Times New Roman" w:cs="Times New Roman"/>
          <w:sz w:val="24"/>
          <w:szCs w:val="24"/>
        </w:rPr>
        <w:tab/>
        <w:t xml:space="preserve">_____________ Е.А. Сапегина </w:t>
      </w:r>
    </w:p>
    <w:p w14:paraId="7DC34E2E" w14:textId="2726E364" w:rsidR="00894D90" w:rsidRPr="00B421A2" w:rsidRDefault="00894D90" w:rsidP="00894D90">
      <w:pPr>
        <w:jc w:val="right"/>
        <w:rPr>
          <w:rFonts w:ascii="Times New Roman" w:hAnsi="Times New Roman" w:cs="Times New Roman"/>
          <w:sz w:val="24"/>
          <w:szCs w:val="24"/>
        </w:rPr>
      </w:pPr>
      <w:r w:rsidRPr="00B421A2">
        <w:rPr>
          <w:rFonts w:ascii="Times New Roman" w:hAnsi="Times New Roman" w:cs="Times New Roman"/>
          <w:sz w:val="24"/>
          <w:szCs w:val="24"/>
        </w:rPr>
        <w:tab/>
      </w:r>
      <w:r w:rsidRPr="00B421A2">
        <w:rPr>
          <w:rFonts w:ascii="Times New Roman" w:hAnsi="Times New Roman" w:cs="Times New Roman"/>
          <w:sz w:val="24"/>
          <w:szCs w:val="24"/>
        </w:rPr>
        <w:tab/>
      </w:r>
      <w:r w:rsidRPr="00B421A2">
        <w:rPr>
          <w:rFonts w:ascii="Times New Roman" w:hAnsi="Times New Roman" w:cs="Times New Roman"/>
          <w:sz w:val="24"/>
          <w:szCs w:val="24"/>
        </w:rPr>
        <w:tab/>
      </w:r>
      <w:r w:rsidRPr="00B421A2">
        <w:rPr>
          <w:rFonts w:ascii="Times New Roman" w:hAnsi="Times New Roman" w:cs="Times New Roman"/>
          <w:sz w:val="24"/>
          <w:szCs w:val="24"/>
        </w:rPr>
        <w:tab/>
      </w:r>
      <w:r w:rsidRPr="00B421A2">
        <w:rPr>
          <w:rFonts w:ascii="Times New Roman" w:hAnsi="Times New Roman" w:cs="Times New Roman"/>
          <w:sz w:val="24"/>
          <w:szCs w:val="24"/>
        </w:rPr>
        <w:tab/>
      </w:r>
      <w:r w:rsidRPr="00B421A2">
        <w:rPr>
          <w:rFonts w:ascii="Times New Roman" w:hAnsi="Times New Roman" w:cs="Times New Roman"/>
          <w:sz w:val="24"/>
          <w:szCs w:val="24"/>
        </w:rPr>
        <w:tab/>
      </w:r>
      <w:r w:rsidRPr="00B421A2">
        <w:rPr>
          <w:rFonts w:ascii="Times New Roman" w:hAnsi="Times New Roman" w:cs="Times New Roman"/>
          <w:sz w:val="24"/>
          <w:szCs w:val="24"/>
        </w:rPr>
        <w:tab/>
        <w:t xml:space="preserve">         «__</w:t>
      </w:r>
      <w:proofErr w:type="gramStart"/>
      <w:r w:rsidRPr="00B421A2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421A2">
        <w:rPr>
          <w:rFonts w:ascii="Times New Roman" w:hAnsi="Times New Roman" w:cs="Times New Roman"/>
          <w:sz w:val="24"/>
          <w:szCs w:val="24"/>
        </w:rPr>
        <w:t>____________2020г.</w:t>
      </w:r>
    </w:p>
    <w:p w14:paraId="1F4FEA63" w14:textId="34A2B3D3" w:rsidR="00020429" w:rsidRPr="00B421A2" w:rsidRDefault="00B7120F" w:rsidP="00224E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21A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F7F70" w:rsidRPr="00B421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21A2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3F7F70" w:rsidRPr="00B421A2">
        <w:rPr>
          <w:rFonts w:ascii="Times New Roman" w:hAnsi="Times New Roman" w:cs="Times New Roman"/>
          <w:b/>
          <w:bCs/>
          <w:sz w:val="24"/>
          <w:szCs w:val="24"/>
        </w:rPr>
        <w:t xml:space="preserve"> класс. Задания с </w:t>
      </w:r>
      <w:r w:rsidR="00894D90" w:rsidRPr="00B421A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0070C" w:rsidRPr="00B421A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F7F70" w:rsidRPr="00B421A2">
        <w:rPr>
          <w:rFonts w:ascii="Times New Roman" w:hAnsi="Times New Roman" w:cs="Times New Roman"/>
          <w:b/>
          <w:bCs/>
          <w:sz w:val="24"/>
          <w:szCs w:val="24"/>
        </w:rPr>
        <w:t xml:space="preserve">.04 по </w:t>
      </w:r>
      <w:r w:rsidR="0080070C" w:rsidRPr="00B421A2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3F7F70" w:rsidRPr="00B421A2">
        <w:rPr>
          <w:rFonts w:ascii="Times New Roman" w:hAnsi="Times New Roman" w:cs="Times New Roman"/>
          <w:b/>
          <w:bCs/>
          <w:sz w:val="24"/>
          <w:szCs w:val="24"/>
        </w:rPr>
        <w:t>.04.2020 г.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551"/>
        <w:gridCol w:w="1561"/>
        <w:gridCol w:w="2979"/>
        <w:gridCol w:w="6662"/>
        <w:gridCol w:w="1984"/>
      </w:tblGrid>
      <w:tr w:rsidR="00074F44" w:rsidRPr="00B421A2" w14:paraId="35A8AB84" w14:textId="77777777" w:rsidTr="00074F44">
        <w:tc>
          <w:tcPr>
            <w:tcW w:w="1551" w:type="dxa"/>
          </w:tcPr>
          <w:p w14:paraId="0B348340" w14:textId="1FDA58EA" w:rsidR="003F7F70" w:rsidRPr="00B421A2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561" w:type="dxa"/>
          </w:tcPr>
          <w:p w14:paraId="789BEBEA" w14:textId="31AD381D" w:rsidR="003F7F70" w:rsidRPr="00B421A2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9" w:type="dxa"/>
          </w:tcPr>
          <w:p w14:paraId="10B65CA8" w14:textId="26FB4082" w:rsidR="003F7F70" w:rsidRPr="00B421A2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662" w:type="dxa"/>
          </w:tcPr>
          <w:p w14:paraId="3F0D5B31" w14:textId="2511E7E8" w:rsidR="003F7F70" w:rsidRPr="00B421A2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1984" w:type="dxa"/>
          </w:tcPr>
          <w:p w14:paraId="7E704F8C" w14:textId="19814795" w:rsidR="003F7F70" w:rsidRPr="00B421A2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Обратная связь. Адрес педагога</w:t>
            </w:r>
          </w:p>
        </w:tc>
      </w:tr>
      <w:tr w:rsidR="0080070C" w:rsidRPr="00B421A2" w14:paraId="14ADC577" w14:textId="77777777" w:rsidTr="004B3CB5">
        <w:tc>
          <w:tcPr>
            <w:tcW w:w="1551" w:type="dxa"/>
            <w:vMerge w:val="restart"/>
          </w:tcPr>
          <w:p w14:paraId="41A4B6E8" w14:textId="12E5D77C" w:rsidR="0080070C" w:rsidRPr="00B421A2" w:rsidRDefault="0080070C" w:rsidP="00800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27.04</w:t>
            </w:r>
          </w:p>
          <w:p w14:paraId="22C8B1F5" w14:textId="53F6E464" w:rsidR="0080070C" w:rsidRPr="00B421A2" w:rsidRDefault="0080070C" w:rsidP="00800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561" w:type="dxa"/>
          </w:tcPr>
          <w:p w14:paraId="085FD707" w14:textId="60AD21FF" w:rsidR="0080070C" w:rsidRPr="00B421A2" w:rsidRDefault="0080070C" w:rsidP="0080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2979" w:type="dxa"/>
          </w:tcPr>
          <w:p w14:paraId="26F5326F" w14:textId="77777777" w:rsidR="0080070C" w:rsidRPr="00B421A2" w:rsidRDefault="0080070C" w:rsidP="0080070C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B421A2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Чтоб музыкантом быть, так надобно уменье.</w:t>
            </w:r>
          </w:p>
          <w:p w14:paraId="279C893E" w14:textId="77777777" w:rsidR="0080070C" w:rsidRPr="00B421A2" w:rsidRDefault="0080070C" w:rsidP="0080070C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B421A2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Интонация</w:t>
            </w:r>
          </w:p>
          <w:p w14:paraId="3B49DCDA" w14:textId="77777777" w:rsidR="0080070C" w:rsidRPr="00B421A2" w:rsidRDefault="0080070C" w:rsidP="0080070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21A2">
              <w:rPr>
                <w:rFonts w:ascii="Times New Roman" w:hAnsi="Times New Roman" w:cs="Times New Roman"/>
                <w:i/>
                <w:sz w:val="24"/>
                <w:szCs w:val="24"/>
              </w:rPr>
              <w:t>Воплощение в музыке настроений, чувств, характера человека, его отношения к природе, к жизни.</w:t>
            </w:r>
          </w:p>
          <w:p w14:paraId="5FC8E4E8" w14:textId="36FEF460" w:rsidR="0080070C" w:rsidRPr="00B421A2" w:rsidRDefault="0080070C" w:rsidP="0080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BAA5C0F" w14:textId="77777777" w:rsidR="0080070C" w:rsidRPr="00B421A2" w:rsidRDefault="0080070C" w:rsidP="0080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A2">
              <w:rPr>
                <w:rFonts w:ascii="Times New Roman" w:hAnsi="Times New Roman" w:cs="Times New Roman"/>
                <w:sz w:val="24"/>
                <w:szCs w:val="24"/>
              </w:rPr>
              <w:t xml:space="preserve">1. Запиши тему «Интонация и </w:t>
            </w:r>
            <w:proofErr w:type="gramStart"/>
            <w:r w:rsidRPr="00B421A2">
              <w:rPr>
                <w:rFonts w:ascii="Times New Roman" w:hAnsi="Times New Roman" w:cs="Times New Roman"/>
                <w:sz w:val="24"/>
                <w:szCs w:val="24"/>
              </w:rPr>
              <w:t>настроение  в</w:t>
            </w:r>
            <w:proofErr w:type="gramEnd"/>
            <w:r w:rsidRPr="00B421A2">
              <w:rPr>
                <w:rFonts w:ascii="Times New Roman" w:hAnsi="Times New Roman" w:cs="Times New Roman"/>
                <w:sz w:val="24"/>
                <w:szCs w:val="24"/>
              </w:rPr>
              <w:t xml:space="preserve"> музыке»  Георгий Свиридов  «Тройка» из «Музыкальных иллюстраций  к повести </w:t>
            </w:r>
            <w:proofErr w:type="spellStart"/>
            <w:r w:rsidRPr="00B421A2">
              <w:rPr>
                <w:rFonts w:ascii="Times New Roman" w:hAnsi="Times New Roman" w:cs="Times New Roman"/>
                <w:sz w:val="24"/>
                <w:szCs w:val="24"/>
              </w:rPr>
              <w:t>А.Пушкина</w:t>
            </w:r>
            <w:proofErr w:type="spellEnd"/>
            <w:r w:rsidRPr="00B421A2">
              <w:rPr>
                <w:rFonts w:ascii="Times New Roman" w:hAnsi="Times New Roman" w:cs="Times New Roman"/>
                <w:sz w:val="24"/>
                <w:szCs w:val="24"/>
              </w:rPr>
              <w:t xml:space="preserve"> «Метель»</w:t>
            </w:r>
          </w:p>
          <w:p w14:paraId="719A5C26" w14:textId="77777777" w:rsidR="0080070C" w:rsidRPr="00B421A2" w:rsidRDefault="0080070C" w:rsidP="0080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B421A2">
              <w:rPr>
                <w:rFonts w:ascii="Times New Roman" w:hAnsi="Times New Roman" w:cs="Times New Roman"/>
                <w:sz w:val="24"/>
                <w:szCs w:val="24"/>
              </w:rPr>
              <w:t>Прослушай  музыку</w:t>
            </w:r>
            <w:proofErr w:type="gramEnd"/>
            <w:r w:rsidRPr="00B421A2">
              <w:rPr>
                <w:rFonts w:ascii="Times New Roman" w:hAnsi="Times New Roman" w:cs="Times New Roman"/>
                <w:sz w:val="24"/>
                <w:szCs w:val="24"/>
              </w:rPr>
              <w:t xml:space="preserve">  Г. В. Свиридов  «Тройка» из музыкальных иллюстраций к повести А. Пушкина «Метель». </w:t>
            </w:r>
          </w:p>
          <w:p w14:paraId="49CE208E" w14:textId="77777777" w:rsidR="0080070C" w:rsidRPr="00B421A2" w:rsidRDefault="0080070C" w:rsidP="008007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Откройте ссылку, нажав клавишу </w:t>
            </w:r>
            <w:r w:rsidRPr="00B421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Ctrl</w:t>
            </w:r>
          </w:p>
          <w:p w14:paraId="03C3C015" w14:textId="77777777" w:rsidR="0080070C" w:rsidRPr="00B421A2" w:rsidRDefault="00132622" w:rsidP="0080070C">
            <w:pPr>
              <w:pStyle w:val="a6"/>
              <w:ind w:left="927" w:firstLine="0"/>
              <w:rPr>
                <w:rFonts w:eastAsia="Times New Roman"/>
                <w:lang w:eastAsia="ru-RU"/>
              </w:rPr>
            </w:pPr>
            <w:hyperlink r:id="rId5" w:history="1">
              <w:r w:rsidR="0080070C" w:rsidRPr="00B421A2">
                <w:rPr>
                  <w:rStyle w:val="a4"/>
                  <w:rFonts w:eastAsia="Times New Roman"/>
                  <w:lang w:eastAsia="ru-RU"/>
                </w:rPr>
                <w:t>https://yandex.ru/video/preview/?filmId=1606922597245729354&amp;text=свиридов%20тройка%20слушать%20онлайн%20бесплатно&amp;path=wizard&amp;parent-reqid=1587724194872271-845697532438707833600251-production-app-host-sas-web-yp-210&amp;redircnt=1587724210.1</w:t>
              </w:r>
            </w:hyperlink>
          </w:p>
          <w:p w14:paraId="07AC869A" w14:textId="77777777" w:rsidR="0080070C" w:rsidRPr="00B421A2" w:rsidRDefault="0080070C" w:rsidP="0080070C">
            <w:pPr>
              <w:pStyle w:val="a6"/>
              <w:numPr>
                <w:ilvl w:val="0"/>
                <w:numId w:val="4"/>
              </w:numPr>
              <w:jc w:val="both"/>
            </w:pPr>
            <w:r w:rsidRPr="00B421A2">
              <w:t xml:space="preserve">Образы в музыке Г. В. Свиридова. </w:t>
            </w:r>
            <w:proofErr w:type="gramStart"/>
            <w:r w:rsidRPr="00B421A2">
              <w:t>Уметь  устно</w:t>
            </w:r>
            <w:proofErr w:type="gramEnd"/>
            <w:r w:rsidRPr="00B421A2">
              <w:t xml:space="preserve"> рассказать  о музыке, ее настроении, характере.</w:t>
            </w:r>
          </w:p>
          <w:p w14:paraId="39028F6B" w14:textId="00B4726E" w:rsidR="0080070C" w:rsidRPr="00B421A2" w:rsidRDefault="0080070C" w:rsidP="0080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A2">
              <w:rPr>
                <w:rFonts w:ascii="Times New Roman" w:hAnsi="Times New Roman" w:cs="Times New Roman"/>
                <w:sz w:val="24"/>
                <w:szCs w:val="24"/>
              </w:rPr>
              <w:t xml:space="preserve">При желании можно послушать все произведения из «Музыкальных иллюстраций к повети </w:t>
            </w:r>
            <w:proofErr w:type="spellStart"/>
            <w:r w:rsidRPr="00B421A2">
              <w:rPr>
                <w:rFonts w:ascii="Times New Roman" w:hAnsi="Times New Roman" w:cs="Times New Roman"/>
                <w:sz w:val="24"/>
                <w:szCs w:val="24"/>
              </w:rPr>
              <w:t>А.Пушкина</w:t>
            </w:r>
            <w:proofErr w:type="spellEnd"/>
            <w:r w:rsidRPr="00B421A2">
              <w:rPr>
                <w:rFonts w:ascii="Times New Roman" w:hAnsi="Times New Roman" w:cs="Times New Roman"/>
                <w:sz w:val="24"/>
                <w:szCs w:val="24"/>
              </w:rPr>
              <w:t xml:space="preserve"> «Метель»» («Весна и осень», «романс», «</w:t>
            </w:r>
            <w:proofErr w:type="gramStart"/>
            <w:r w:rsidRPr="00B421A2">
              <w:rPr>
                <w:rFonts w:ascii="Times New Roman" w:hAnsi="Times New Roman" w:cs="Times New Roman"/>
                <w:sz w:val="24"/>
                <w:szCs w:val="24"/>
              </w:rPr>
              <w:t>Военный  марш</w:t>
            </w:r>
            <w:proofErr w:type="gramEnd"/>
            <w:r w:rsidRPr="00B421A2">
              <w:rPr>
                <w:rFonts w:ascii="Times New Roman" w:hAnsi="Times New Roman" w:cs="Times New Roman"/>
                <w:sz w:val="24"/>
                <w:szCs w:val="24"/>
              </w:rPr>
              <w:t>», «Вальс»).</w:t>
            </w:r>
            <w:r w:rsidRPr="00B4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тех, у кого не откроется ссылка, музыкальный </w:t>
            </w:r>
            <w:proofErr w:type="gramStart"/>
            <w:r w:rsidRPr="00B4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 будет</w:t>
            </w:r>
            <w:proofErr w:type="gramEnd"/>
            <w:r w:rsidRPr="00B4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выслан   перед  уроком.</w:t>
            </w:r>
          </w:p>
        </w:tc>
        <w:tc>
          <w:tcPr>
            <w:tcW w:w="1984" w:type="dxa"/>
          </w:tcPr>
          <w:p w14:paraId="3244CE5E" w14:textId="6C66F4A3" w:rsidR="0080070C" w:rsidRPr="00B421A2" w:rsidRDefault="0080070C" w:rsidP="0080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A2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6" w:history="1">
              <w:r w:rsidRPr="00B421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julya.alex2020@gmail.com</w:t>
              </w:r>
            </w:hyperlink>
          </w:p>
        </w:tc>
      </w:tr>
      <w:tr w:rsidR="0080070C" w:rsidRPr="00B421A2" w14:paraId="7FFE0509" w14:textId="77777777" w:rsidTr="004B3CB5">
        <w:tc>
          <w:tcPr>
            <w:tcW w:w="1551" w:type="dxa"/>
            <w:vMerge/>
          </w:tcPr>
          <w:p w14:paraId="697D2D7C" w14:textId="77777777" w:rsidR="0080070C" w:rsidRPr="00B421A2" w:rsidRDefault="0080070C" w:rsidP="00800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0246E44A" w14:textId="18C2749C" w:rsidR="0080070C" w:rsidRPr="00B421A2" w:rsidRDefault="0080070C" w:rsidP="0080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1477AD32" w14:textId="77777777" w:rsidR="0080070C" w:rsidRPr="00B421A2" w:rsidRDefault="0080070C" w:rsidP="0080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 форма качествен</w:t>
            </w:r>
            <w:r w:rsidRPr="00B42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прила</w:t>
            </w:r>
            <w:r w:rsidRPr="00B42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гательных.</w:t>
            </w:r>
          </w:p>
          <w:p w14:paraId="74B0901F" w14:textId="4E3C0B77" w:rsidR="0080070C" w:rsidRPr="00B421A2" w:rsidRDefault="0080070C" w:rsidP="0080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Правописа</w:t>
            </w:r>
            <w:r w:rsidRPr="00B42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окончаний имен прилагательных.</w:t>
            </w:r>
          </w:p>
        </w:tc>
        <w:tc>
          <w:tcPr>
            <w:tcW w:w="6662" w:type="dxa"/>
          </w:tcPr>
          <w:p w14:paraId="7836886F" w14:textId="77777777" w:rsidR="0080070C" w:rsidRPr="00B421A2" w:rsidRDefault="0080070C" w:rsidP="0080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стр. 126 - 132 читаем правила</w:t>
            </w:r>
          </w:p>
          <w:p w14:paraId="5F1D0308" w14:textId="77777777" w:rsidR="0080070C" w:rsidRPr="00B421A2" w:rsidRDefault="0080070C" w:rsidP="0080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A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14:paraId="770A3BB8" w14:textId="77777777" w:rsidR="0080070C" w:rsidRPr="00B421A2" w:rsidRDefault="0080070C" w:rsidP="0080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A2">
              <w:rPr>
                <w:rFonts w:ascii="Times New Roman" w:hAnsi="Times New Roman" w:cs="Times New Roman"/>
                <w:sz w:val="24"/>
                <w:szCs w:val="24"/>
              </w:rPr>
              <w:t>стр. 128 упр. 3,</w:t>
            </w:r>
          </w:p>
          <w:p w14:paraId="3495D9AB" w14:textId="5EA1FEAC" w:rsidR="0080070C" w:rsidRPr="00B421A2" w:rsidRDefault="0080070C" w:rsidP="0080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130 упр. 2</w:t>
            </w:r>
          </w:p>
        </w:tc>
        <w:tc>
          <w:tcPr>
            <w:tcW w:w="1984" w:type="dxa"/>
          </w:tcPr>
          <w:p w14:paraId="73CC4EF5" w14:textId="46E70BB3" w:rsidR="0080070C" w:rsidRPr="00B421A2" w:rsidRDefault="00132622" w:rsidP="0080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0070C" w:rsidRPr="00B421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chistovaaa2020@gmail.com</w:t>
              </w:r>
            </w:hyperlink>
            <w:r w:rsidR="0080070C" w:rsidRPr="00B42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070C" w:rsidRPr="00B421A2" w14:paraId="5E7DEEC4" w14:textId="77777777" w:rsidTr="004B3CB5">
        <w:tc>
          <w:tcPr>
            <w:tcW w:w="1551" w:type="dxa"/>
            <w:vMerge/>
          </w:tcPr>
          <w:p w14:paraId="4F142A2C" w14:textId="77777777" w:rsidR="0080070C" w:rsidRPr="00B421A2" w:rsidRDefault="0080070C" w:rsidP="00800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53A2B638" w14:textId="4983DE49" w:rsidR="0080070C" w:rsidRPr="00B421A2" w:rsidRDefault="0080070C" w:rsidP="0080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</w:tcPr>
          <w:p w14:paraId="24357330" w14:textId="0C9DC3EA" w:rsidR="0080070C" w:rsidRPr="00B421A2" w:rsidRDefault="0080070C" w:rsidP="0080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Произве</w:t>
            </w:r>
            <w:r w:rsidRPr="00B421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дения А.П. Гайдара</w:t>
            </w:r>
            <w:r w:rsidRPr="00B4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детях. Рассказ «Горячий камень».</w:t>
            </w:r>
          </w:p>
        </w:tc>
        <w:tc>
          <w:tcPr>
            <w:tcW w:w="6662" w:type="dxa"/>
          </w:tcPr>
          <w:p w14:paraId="704CD6E1" w14:textId="77777777" w:rsidR="0080070C" w:rsidRPr="00B421A2" w:rsidRDefault="0080070C" w:rsidP="0080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A2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120 - 127 читать </w:t>
            </w:r>
          </w:p>
          <w:p w14:paraId="4EDC7437" w14:textId="77777777" w:rsidR="0080070C" w:rsidRPr="00B421A2" w:rsidRDefault="0080070C" w:rsidP="0080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1A2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B421A2">
              <w:rPr>
                <w:rFonts w:ascii="Times New Roman" w:hAnsi="Times New Roman" w:cs="Times New Roman"/>
                <w:sz w:val="24"/>
                <w:szCs w:val="24"/>
              </w:rPr>
              <w:t>. стр. 81</w:t>
            </w:r>
          </w:p>
          <w:p w14:paraId="7A635332" w14:textId="77777777" w:rsidR="0080070C" w:rsidRPr="00B421A2" w:rsidRDefault="0080070C" w:rsidP="0080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A2">
              <w:rPr>
                <w:rFonts w:ascii="Times New Roman" w:hAnsi="Times New Roman" w:cs="Times New Roman"/>
                <w:sz w:val="24"/>
                <w:szCs w:val="24"/>
              </w:rPr>
              <w:t xml:space="preserve">№ 1,2, </w:t>
            </w:r>
          </w:p>
          <w:p w14:paraId="3190C10B" w14:textId="4F7B909C" w:rsidR="0080070C" w:rsidRPr="00B421A2" w:rsidRDefault="0080070C" w:rsidP="0080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A2">
              <w:rPr>
                <w:rFonts w:ascii="Times New Roman" w:hAnsi="Times New Roman" w:cs="Times New Roman"/>
                <w:sz w:val="24"/>
                <w:szCs w:val="24"/>
              </w:rPr>
              <w:t>стр. 82 № 4</w:t>
            </w:r>
          </w:p>
        </w:tc>
        <w:tc>
          <w:tcPr>
            <w:tcW w:w="1984" w:type="dxa"/>
          </w:tcPr>
          <w:p w14:paraId="194A9D36" w14:textId="63493922" w:rsidR="0080070C" w:rsidRPr="00B421A2" w:rsidRDefault="00132622" w:rsidP="0080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0070C" w:rsidRPr="00B421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chistovaaa2020@gmail.com</w:t>
              </w:r>
            </w:hyperlink>
            <w:r w:rsidR="0080070C" w:rsidRPr="00B42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070C" w:rsidRPr="00B421A2" w14:paraId="4C5DC0F2" w14:textId="77777777" w:rsidTr="004B3CB5">
        <w:tc>
          <w:tcPr>
            <w:tcW w:w="1551" w:type="dxa"/>
            <w:vMerge/>
          </w:tcPr>
          <w:p w14:paraId="02DF10FE" w14:textId="77777777" w:rsidR="0080070C" w:rsidRPr="00B421A2" w:rsidRDefault="0080070C" w:rsidP="00800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429B8E48" w14:textId="10DA5DCC" w:rsidR="0080070C" w:rsidRPr="00B421A2" w:rsidRDefault="0080070C" w:rsidP="008007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2979" w:type="dxa"/>
          </w:tcPr>
          <w:p w14:paraId="64AE27DD" w14:textId="1EB4675E" w:rsidR="0080070C" w:rsidRPr="00B421A2" w:rsidRDefault="0080070C" w:rsidP="0080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Изобретение бумаги.</w:t>
            </w:r>
          </w:p>
        </w:tc>
        <w:tc>
          <w:tcPr>
            <w:tcW w:w="6662" w:type="dxa"/>
          </w:tcPr>
          <w:p w14:paraId="09EE3A79" w14:textId="77777777" w:rsidR="0080070C" w:rsidRPr="00B421A2" w:rsidRDefault="0080070C" w:rsidP="0080070C">
            <w:pPr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u w:val="single"/>
              </w:rPr>
            </w:pPr>
            <w:r w:rsidRPr="00B421A2">
              <w:rPr>
                <w:rFonts w:ascii="Times New Roman" w:hAnsi="Times New Roman" w:cs="Times New Roman"/>
                <w:sz w:val="24"/>
                <w:szCs w:val="24"/>
              </w:rPr>
              <w:t xml:space="preserve">1. Пройти по ссылке: </w:t>
            </w:r>
            <w:r w:rsidRPr="00B421A2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u w:val="single"/>
              </w:rPr>
              <w:t>https://yandex.ru/video/preview/?filmId=5466580637177067816&amp;from=tabbar&amp;text=изобретение+бумаги+презентация+3+класс</w:t>
            </w:r>
          </w:p>
          <w:p w14:paraId="1345E5B6" w14:textId="77777777" w:rsidR="0080070C" w:rsidRPr="00B421A2" w:rsidRDefault="0080070C" w:rsidP="0080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A2">
              <w:rPr>
                <w:rFonts w:ascii="Times New Roman" w:hAnsi="Times New Roman" w:cs="Times New Roman"/>
                <w:sz w:val="24"/>
                <w:szCs w:val="24"/>
              </w:rPr>
              <w:t>2. Познакомиться с видеофильмом.</w:t>
            </w:r>
          </w:p>
          <w:p w14:paraId="7B8A41F8" w14:textId="77777777" w:rsidR="0080070C" w:rsidRPr="00B421A2" w:rsidRDefault="0080070C" w:rsidP="0080070C">
            <w:pPr>
              <w:tabs>
                <w:tab w:val="left" w:pos="1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21A2">
              <w:rPr>
                <w:rFonts w:ascii="Times New Roman" w:hAnsi="Times New Roman" w:cs="Times New Roman"/>
                <w:sz w:val="24"/>
                <w:szCs w:val="24"/>
              </w:rPr>
              <w:t xml:space="preserve">3. Сделать любую поделку из бумаги </w:t>
            </w:r>
            <w:proofErr w:type="gramStart"/>
            <w:r w:rsidRPr="00B421A2">
              <w:rPr>
                <w:rFonts w:ascii="Times New Roman" w:hAnsi="Times New Roman" w:cs="Times New Roman"/>
                <w:sz w:val="24"/>
                <w:szCs w:val="24"/>
              </w:rPr>
              <w:t>в  технике</w:t>
            </w:r>
            <w:proofErr w:type="gramEnd"/>
            <w:r w:rsidRPr="00B421A2">
              <w:rPr>
                <w:rFonts w:ascii="Times New Roman" w:hAnsi="Times New Roman" w:cs="Times New Roman"/>
                <w:sz w:val="24"/>
                <w:szCs w:val="24"/>
              </w:rPr>
              <w:t xml:space="preserve"> оригами.</w:t>
            </w:r>
          </w:p>
          <w:p w14:paraId="083C339D" w14:textId="0211B28C" w:rsidR="0080070C" w:rsidRPr="00B421A2" w:rsidRDefault="0080070C" w:rsidP="0080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A2">
              <w:rPr>
                <w:rFonts w:ascii="Times New Roman" w:hAnsi="Times New Roman" w:cs="Times New Roman"/>
                <w:sz w:val="24"/>
                <w:szCs w:val="24"/>
              </w:rPr>
              <w:t>Работы выполняйте в любое время. Присылайте фото по почте до 4мая до 12.00.</w:t>
            </w:r>
          </w:p>
        </w:tc>
        <w:tc>
          <w:tcPr>
            <w:tcW w:w="1984" w:type="dxa"/>
          </w:tcPr>
          <w:p w14:paraId="0894B7D9" w14:textId="7534341D" w:rsidR="0080070C" w:rsidRPr="00B421A2" w:rsidRDefault="00132622" w:rsidP="0080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0070C" w:rsidRPr="00B421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tmirgalyautdinova@gmail.com</w:t>
              </w:r>
            </w:hyperlink>
            <w:r w:rsidR="0080070C" w:rsidRPr="00B42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070C" w:rsidRPr="00B421A2" w14:paraId="59FD90CD" w14:textId="77777777" w:rsidTr="00551BAF">
        <w:tc>
          <w:tcPr>
            <w:tcW w:w="1551" w:type="dxa"/>
            <w:vMerge w:val="restart"/>
          </w:tcPr>
          <w:p w14:paraId="7997390C" w14:textId="087EA771" w:rsidR="0080070C" w:rsidRPr="00B421A2" w:rsidRDefault="0080070C" w:rsidP="00800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28.04</w:t>
            </w:r>
          </w:p>
          <w:p w14:paraId="37F7CC2B" w14:textId="646A424D" w:rsidR="0080070C" w:rsidRPr="00B421A2" w:rsidRDefault="0080070C" w:rsidP="00800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561" w:type="dxa"/>
          </w:tcPr>
          <w:p w14:paraId="38605DDF" w14:textId="0437B8E5" w:rsidR="0080070C" w:rsidRPr="00B421A2" w:rsidRDefault="0080070C" w:rsidP="0080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63FDFC17" w14:textId="14C19D11" w:rsidR="0080070C" w:rsidRPr="00B421A2" w:rsidRDefault="0080070C" w:rsidP="0080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писать сочинение.</w:t>
            </w:r>
          </w:p>
        </w:tc>
        <w:tc>
          <w:tcPr>
            <w:tcW w:w="6662" w:type="dxa"/>
          </w:tcPr>
          <w:p w14:paraId="160A9CE8" w14:textId="77777777" w:rsidR="0080070C" w:rsidRPr="00B421A2" w:rsidRDefault="0080070C" w:rsidP="0080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A2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132 упр. 1 </w:t>
            </w:r>
          </w:p>
          <w:p w14:paraId="3032390A" w14:textId="77777777" w:rsidR="0080070C" w:rsidRPr="00B421A2" w:rsidRDefault="0080070C" w:rsidP="0080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A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14:paraId="21BCF485" w14:textId="11C2F66C" w:rsidR="0080070C" w:rsidRPr="00B421A2" w:rsidRDefault="0080070C" w:rsidP="0080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A2">
              <w:rPr>
                <w:rFonts w:ascii="Times New Roman" w:hAnsi="Times New Roman" w:cs="Times New Roman"/>
                <w:sz w:val="24"/>
                <w:szCs w:val="24"/>
              </w:rPr>
              <w:t>стр. 133 упр. 2</w:t>
            </w:r>
          </w:p>
        </w:tc>
        <w:tc>
          <w:tcPr>
            <w:tcW w:w="1984" w:type="dxa"/>
          </w:tcPr>
          <w:p w14:paraId="68FD56F3" w14:textId="3BE1E55A" w:rsidR="0080070C" w:rsidRPr="00B421A2" w:rsidRDefault="00132622" w:rsidP="0080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0070C" w:rsidRPr="00B421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chistovaaa2020@gmail.com</w:t>
              </w:r>
            </w:hyperlink>
            <w:r w:rsidR="0080070C" w:rsidRPr="00B42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070C" w:rsidRPr="00B421A2" w14:paraId="30128BA7" w14:textId="77777777" w:rsidTr="00551BAF">
        <w:tc>
          <w:tcPr>
            <w:tcW w:w="1551" w:type="dxa"/>
            <w:vMerge/>
          </w:tcPr>
          <w:p w14:paraId="6FA8F138" w14:textId="77777777" w:rsidR="0080070C" w:rsidRPr="00B421A2" w:rsidRDefault="0080070C" w:rsidP="00800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3F3AEF00" w14:textId="71C63E8E" w:rsidR="0080070C" w:rsidRPr="00B421A2" w:rsidRDefault="0080070C" w:rsidP="0080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979" w:type="dxa"/>
          </w:tcPr>
          <w:p w14:paraId="52EF9E01" w14:textId="56E72F1D" w:rsidR="0080070C" w:rsidRPr="00B421A2" w:rsidRDefault="0080070C" w:rsidP="0080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A2">
              <w:rPr>
                <w:rFonts w:ascii="Times New Roman" w:hAnsi="Times New Roman" w:cs="Times New Roman"/>
                <w:sz w:val="24"/>
                <w:szCs w:val="24"/>
              </w:rPr>
              <w:t>Беговая подготовка. Бег из разных исходных положений (60)</w:t>
            </w:r>
          </w:p>
        </w:tc>
        <w:tc>
          <w:tcPr>
            <w:tcW w:w="6662" w:type="dxa"/>
          </w:tcPr>
          <w:p w14:paraId="46B62C79" w14:textId="77777777" w:rsidR="0080070C" w:rsidRPr="00B421A2" w:rsidRDefault="00132622" w:rsidP="0080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0070C" w:rsidRPr="00B421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https://marathonec.ru/beg-estafeta/</w:t>
              </w:r>
            </w:hyperlink>
          </w:p>
          <w:p w14:paraId="55D50907" w14:textId="77777777" w:rsidR="0080070C" w:rsidRPr="00B421A2" w:rsidRDefault="0080070C" w:rsidP="0080070C">
            <w:pPr>
              <w:pStyle w:val="a6"/>
              <w:ind w:firstLine="0"/>
            </w:pPr>
          </w:p>
          <w:p w14:paraId="68C84109" w14:textId="77777777" w:rsidR="0080070C" w:rsidRPr="00B421A2" w:rsidRDefault="0080070C" w:rsidP="0080070C">
            <w:pPr>
              <w:pStyle w:val="a6"/>
              <w:numPr>
                <w:ilvl w:val="0"/>
                <w:numId w:val="1"/>
              </w:numPr>
            </w:pPr>
            <w:r w:rsidRPr="00B421A2">
              <w:t>Перейди по ссылке.</w:t>
            </w:r>
          </w:p>
          <w:p w14:paraId="6573DAE5" w14:textId="77777777" w:rsidR="0080070C" w:rsidRPr="00B421A2" w:rsidRDefault="0080070C" w:rsidP="0080070C">
            <w:pPr>
              <w:pStyle w:val="a6"/>
              <w:numPr>
                <w:ilvl w:val="0"/>
                <w:numId w:val="1"/>
              </w:numPr>
            </w:pPr>
            <w:r w:rsidRPr="00B421A2">
              <w:t>Ознакомьтесь с материалом по беговой подготовке.</w:t>
            </w:r>
          </w:p>
          <w:p w14:paraId="4D8D5F62" w14:textId="2E6398C6" w:rsidR="0080070C" w:rsidRPr="00B421A2" w:rsidRDefault="0080070C" w:rsidP="0080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3911655" w14:textId="75464B9D" w:rsidR="0080070C" w:rsidRPr="00B421A2" w:rsidRDefault="00132622" w:rsidP="0080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0070C" w:rsidRPr="00B421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klinova.yana.dmitrievna@gmail.com</w:t>
              </w:r>
            </w:hyperlink>
          </w:p>
        </w:tc>
      </w:tr>
      <w:tr w:rsidR="0080070C" w:rsidRPr="00B421A2" w14:paraId="2D47FB45" w14:textId="77777777" w:rsidTr="005A4640">
        <w:tc>
          <w:tcPr>
            <w:tcW w:w="1551" w:type="dxa"/>
            <w:vMerge/>
          </w:tcPr>
          <w:p w14:paraId="5284582A" w14:textId="77777777" w:rsidR="0080070C" w:rsidRPr="00B421A2" w:rsidRDefault="0080070C" w:rsidP="00800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3A371C93" w14:textId="02CF1C30" w:rsidR="0080070C" w:rsidRPr="00B421A2" w:rsidRDefault="0080070C" w:rsidP="0080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shd w:val="clear" w:color="auto" w:fill="auto"/>
          </w:tcPr>
          <w:p w14:paraId="6F4FFAA8" w14:textId="2E8835C7" w:rsidR="0080070C" w:rsidRPr="00B421A2" w:rsidRDefault="0080070C" w:rsidP="0080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«Деление на од</w:t>
            </w:r>
            <w:r w:rsidRPr="00B42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нозначное число».</w:t>
            </w:r>
          </w:p>
        </w:tc>
        <w:tc>
          <w:tcPr>
            <w:tcW w:w="6662" w:type="dxa"/>
          </w:tcPr>
          <w:p w14:paraId="6FD43E0D" w14:textId="77777777" w:rsidR="0080070C" w:rsidRPr="00B421A2" w:rsidRDefault="0080070C" w:rsidP="0080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A2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с. 110 № 15,16,17. </w:t>
            </w:r>
          </w:p>
          <w:p w14:paraId="6A4FF544" w14:textId="3C5D636C" w:rsidR="0080070C" w:rsidRPr="00B421A2" w:rsidRDefault="00132622" w:rsidP="0080070C">
            <w:pPr>
              <w:pStyle w:val="a6"/>
              <w:ind w:left="927" w:firstLine="0"/>
            </w:pPr>
            <w:hyperlink r:id="rId13" w:history="1">
              <w:r w:rsidR="0080070C" w:rsidRPr="00B421A2">
                <w:rPr>
                  <w:rStyle w:val="a4"/>
                </w:rPr>
                <w:t>https://lecta.rosuchebnik.ru/myclasswork/016132df-0dc8-4bb5-9eef-c6eebe450609/lesson/016132df-0e18-4652-862b-105558e019d6</w:t>
              </w:r>
            </w:hyperlink>
            <w:r w:rsidR="0080070C" w:rsidRPr="00B421A2">
              <w:t xml:space="preserve"> </w:t>
            </w:r>
          </w:p>
        </w:tc>
        <w:tc>
          <w:tcPr>
            <w:tcW w:w="1984" w:type="dxa"/>
          </w:tcPr>
          <w:p w14:paraId="188123D2" w14:textId="2DC2E135" w:rsidR="0080070C" w:rsidRPr="00B421A2" w:rsidRDefault="00132622" w:rsidP="0080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0070C" w:rsidRPr="00B421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ol.jiharewa@yandex.ru</w:t>
              </w:r>
            </w:hyperlink>
            <w:r w:rsidR="0080070C" w:rsidRPr="00B42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070C" w:rsidRPr="00B421A2" w14:paraId="0F073065" w14:textId="77777777" w:rsidTr="00551BAF">
        <w:tc>
          <w:tcPr>
            <w:tcW w:w="1551" w:type="dxa"/>
            <w:vMerge/>
          </w:tcPr>
          <w:p w14:paraId="53816AAA" w14:textId="77777777" w:rsidR="0080070C" w:rsidRPr="00B421A2" w:rsidRDefault="0080070C" w:rsidP="00800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26E5E974" w14:textId="70DF8355" w:rsidR="0080070C" w:rsidRPr="00B421A2" w:rsidRDefault="0080070C" w:rsidP="0080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</w:tcPr>
          <w:p w14:paraId="5D39DDFB" w14:textId="55195EFF" w:rsidR="0080070C" w:rsidRPr="00B421A2" w:rsidRDefault="0080070C" w:rsidP="0080070C">
            <w:pPr>
              <w:spacing w:after="160" w:line="259" w:lineRule="auto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повесть. Произве</w:t>
            </w:r>
            <w:r w:rsidRPr="00B421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дения А.П. Гайдара</w:t>
            </w:r>
            <w:r w:rsidRPr="00B4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детях. Повесть «Тимур и его команда» (отдельные главы).</w:t>
            </w:r>
          </w:p>
        </w:tc>
        <w:tc>
          <w:tcPr>
            <w:tcW w:w="6662" w:type="dxa"/>
          </w:tcPr>
          <w:p w14:paraId="41EECEDE" w14:textId="77777777" w:rsidR="0080070C" w:rsidRPr="00B421A2" w:rsidRDefault="0080070C" w:rsidP="0080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A2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128 - 136 читать </w:t>
            </w:r>
          </w:p>
          <w:p w14:paraId="0182EDE6" w14:textId="77777777" w:rsidR="0080070C" w:rsidRPr="00B421A2" w:rsidRDefault="0080070C" w:rsidP="0080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1A2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B421A2">
              <w:rPr>
                <w:rFonts w:ascii="Times New Roman" w:hAnsi="Times New Roman" w:cs="Times New Roman"/>
                <w:sz w:val="24"/>
                <w:szCs w:val="24"/>
              </w:rPr>
              <w:t xml:space="preserve">. стр. 83 </w:t>
            </w:r>
          </w:p>
          <w:p w14:paraId="1005D408" w14:textId="16ED3C77" w:rsidR="0080070C" w:rsidRPr="00B421A2" w:rsidRDefault="0080070C" w:rsidP="0080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A2">
              <w:rPr>
                <w:rFonts w:ascii="Times New Roman" w:hAnsi="Times New Roman" w:cs="Times New Roman"/>
                <w:sz w:val="24"/>
                <w:szCs w:val="24"/>
              </w:rPr>
              <w:t>№ 1, 2</w:t>
            </w:r>
          </w:p>
        </w:tc>
        <w:tc>
          <w:tcPr>
            <w:tcW w:w="1984" w:type="dxa"/>
          </w:tcPr>
          <w:p w14:paraId="4AA3F552" w14:textId="4501E5A4" w:rsidR="0080070C" w:rsidRPr="00B421A2" w:rsidRDefault="00132622" w:rsidP="0080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0070C" w:rsidRPr="00B421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chistovaaa2020@gmail.com</w:t>
              </w:r>
            </w:hyperlink>
            <w:r w:rsidR="0080070C" w:rsidRPr="00B42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070C" w:rsidRPr="00B421A2" w14:paraId="5171DCD6" w14:textId="77777777" w:rsidTr="00551BAF">
        <w:tc>
          <w:tcPr>
            <w:tcW w:w="1551" w:type="dxa"/>
            <w:vMerge/>
          </w:tcPr>
          <w:p w14:paraId="71F6758C" w14:textId="77777777" w:rsidR="0080070C" w:rsidRPr="00B421A2" w:rsidRDefault="0080070C" w:rsidP="00800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170864B0" w14:textId="71EF6ACC" w:rsidR="0080070C" w:rsidRPr="00B421A2" w:rsidRDefault="0080070C" w:rsidP="0080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2979" w:type="dxa"/>
          </w:tcPr>
          <w:p w14:paraId="1AFA5A1E" w14:textId="77777777" w:rsidR="0080070C" w:rsidRPr="00B421A2" w:rsidRDefault="0080070C" w:rsidP="0080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A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  <w:p w14:paraId="116000B3" w14:textId="77777777" w:rsidR="0080070C" w:rsidRPr="00B421A2" w:rsidRDefault="0080070C" w:rsidP="0080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B6BE9" w14:textId="2B0797AA" w:rsidR="0080070C" w:rsidRPr="00B421A2" w:rsidRDefault="0080070C" w:rsidP="0080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Повторение материала модуля №7.</w:t>
            </w:r>
          </w:p>
        </w:tc>
        <w:tc>
          <w:tcPr>
            <w:tcW w:w="6662" w:type="dxa"/>
          </w:tcPr>
          <w:p w14:paraId="5D5216EB" w14:textId="77777777" w:rsidR="0080070C" w:rsidRPr="00B421A2" w:rsidRDefault="0080070C" w:rsidP="0080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Посмотри видео материал.</w:t>
            </w:r>
          </w:p>
          <w:p w14:paraId="31461E1F" w14:textId="77777777" w:rsidR="0080070C" w:rsidRPr="00B421A2" w:rsidRDefault="0080070C" w:rsidP="00800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FE628D" w14:textId="77777777" w:rsidR="0080070C" w:rsidRPr="00B421A2" w:rsidRDefault="00132622" w:rsidP="0080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0070C" w:rsidRPr="00B421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https://www.youtube.com/watch?v=_9OI99EPjG8</w:t>
              </w:r>
            </w:hyperlink>
          </w:p>
          <w:p w14:paraId="5F17AC83" w14:textId="77777777" w:rsidR="0080070C" w:rsidRPr="00B421A2" w:rsidRDefault="0080070C" w:rsidP="0080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21002" w14:textId="77777777" w:rsidR="0080070C" w:rsidRPr="00B421A2" w:rsidRDefault="0080070C" w:rsidP="0080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A2">
              <w:rPr>
                <w:rFonts w:ascii="Times New Roman" w:hAnsi="Times New Roman" w:cs="Times New Roman"/>
                <w:sz w:val="24"/>
                <w:szCs w:val="24"/>
              </w:rPr>
              <w:t>настоящее длительное (положительные, отрицательные, вопросительные предложения)</w:t>
            </w:r>
          </w:p>
          <w:p w14:paraId="436CDE37" w14:textId="77777777" w:rsidR="0080070C" w:rsidRPr="00B421A2" w:rsidRDefault="0080070C" w:rsidP="0080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A2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с.169-170 модуль №7 </w:t>
            </w:r>
            <w:proofErr w:type="gramStart"/>
            <w:r w:rsidRPr="00B421A2">
              <w:rPr>
                <w:rFonts w:ascii="Times New Roman" w:hAnsi="Times New Roman" w:cs="Times New Roman"/>
                <w:sz w:val="24"/>
                <w:szCs w:val="24"/>
              </w:rPr>
              <w:t>настоящее  длительное</w:t>
            </w:r>
            <w:proofErr w:type="gramEnd"/>
            <w:r w:rsidRPr="00B421A2">
              <w:rPr>
                <w:rFonts w:ascii="Times New Roman" w:hAnsi="Times New Roman" w:cs="Times New Roman"/>
                <w:sz w:val="24"/>
                <w:szCs w:val="24"/>
              </w:rPr>
              <w:t xml:space="preserve"> время. Прочитай правила.</w:t>
            </w:r>
          </w:p>
          <w:p w14:paraId="4295B461" w14:textId="77777777" w:rsidR="0080070C" w:rsidRPr="00B421A2" w:rsidRDefault="0080070C" w:rsidP="0080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A2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с.112 у.2 Спой песенку </w:t>
            </w:r>
          </w:p>
          <w:p w14:paraId="2937976C" w14:textId="0435C343" w:rsidR="0080070C" w:rsidRPr="00B421A2" w:rsidRDefault="0080070C" w:rsidP="0080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A2">
              <w:rPr>
                <w:rFonts w:ascii="Times New Roman" w:hAnsi="Times New Roman" w:cs="Times New Roman"/>
                <w:sz w:val="24"/>
                <w:szCs w:val="24"/>
              </w:rPr>
              <w:t>Д/З: с.112 у.1 Посмотри, прочитай, напиши да или нет (предложения списывать не надо).</w:t>
            </w:r>
          </w:p>
        </w:tc>
        <w:tc>
          <w:tcPr>
            <w:tcW w:w="1984" w:type="dxa"/>
          </w:tcPr>
          <w:p w14:paraId="54B8D28A" w14:textId="78F4EF32" w:rsidR="0080070C" w:rsidRPr="00B421A2" w:rsidRDefault="00132622" w:rsidP="0080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0070C" w:rsidRPr="00B421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="0080070C" w:rsidRPr="00B42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070C" w:rsidRPr="00B421A2" w14:paraId="789691E6" w14:textId="77777777" w:rsidTr="002A28F3">
        <w:tc>
          <w:tcPr>
            <w:tcW w:w="1551" w:type="dxa"/>
            <w:vMerge w:val="restart"/>
          </w:tcPr>
          <w:p w14:paraId="26F2AA5A" w14:textId="22C96D67" w:rsidR="0080070C" w:rsidRPr="00B421A2" w:rsidRDefault="0080070C" w:rsidP="00800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29.04</w:t>
            </w:r>
          </w:p>
          <w:p w14:paraId="6C60CBAA" w14:textId="5F19F62E" w:rsidR="0080070C" w:rsidRPr="00B421A2" w:rsidRDefault="0080070C" w:rsidP="00800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561" w:type="dxa"/>
          </w:tcPr>
          <w:p w14:paraId="587217B1" w14:textId="1C4369D5" w:rsidR="0080070C" w:rsidRPr="00B421A2" w:rsidRDefault="0080070C" w:rsidP="0080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</w:tcPr>
          <w:p w14:paraId="2C03C089" w14:textId="321ACBA2" w:rsidR="0080070C" w:rsidRPr="00B421A2" w:rsidRDefault="0080070C" w:rsidP="0080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 дружбе ребят в повести</w:t>
            </w:r>
            <w:r w:rsidRPr="00B421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А.П. Гайдара</w:t>
            </w:r>
            <w:r w:rsidRPr="00B4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«Тимур и его команда»</w:t>
            </w:r>
          </w:p>
        </w:tc>
        <w:tc>
          <w:tcPr>
            <w:tcW w:w="6662" w:type="dxa"/>
          </w:tcPr>
          <w:p w14:paraId="0A446967" w14:textId="77777777" w:rsidR="0080070C" w:rsidRPr="00B421A2" w:rsidRDefault="0080070C" w:rsidP="0080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1A2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B421A2">
              <w:rPr>
                <w:rFonts w:ascii="Times New Roman" w:hAnsi="Times New Roman" w:cs="Times New Roman"/>
                <w:sz w:val="24"/>
                <w:szCs w:val="24"/>
              </w:rPr>
              <w:t xml:space="preserve">. стр. 83 № 3 </w:t>
            </w:r>
          </w:p>
          <w:p w14:paraId="7D8C5D18" w14:textId="77777777" w:rsidR="0080070C" w:rsidRPr="00B421A2" w:rsidRDefault="0080070C" w:rsidP="0080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1A2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B421A2">
              <w:rPr>
                <w:rFonts w:ascii="Times New Roman" w:hAnsi="Times New Roman" w:cs="Times New Roman"/>
                <w:sz w:val="24"/>
                <w:szCs w:val="24"/>
              </w:rPr>
              <w:t xml:space="preserve">. стр. 84 </w:t>
            </w:r>
          </w:p>
          <w:p w14:paraId="26FE1C71" w14:textId="0CDC6944" w:rsidR="0080070C" w:rsidRPr="00B421A2" w:rsidRDefault="0080070C" w:rsidP="008007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21A2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1984" w:type="dxa"/>
          </w:tcPr>
          <w:p w14:paraId="7D95D844" w14:textId="62AC8F11" w:rsidR="0080070C" w:rsidRPr="00B421A2" w:rsidRDefault="00132622" w:rsidP="0080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0070C" w:rsidRPr="00B421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chistovaaa2020@gmail.com</w:t>
              </w:r>
            </w:hyperlink>
            <w:r w:rsidR="0080070C" w:rsidRPr="00B42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070C" w:rsidRPr="00B421A2" w14:paraId="1394E9EB" w14:textId="77777777" w:rsidTr="00966024">
        <w:tc>
          <w:tcPr>
            <w:tcW w:w="1551" w:type="dxa"/>
            <w:vMerge/>
          </w:tcPr>
          <w:p w14:paraId="22482FF6" w14:textId="77777777" w:rsidR="0080070C" w:rsidRPr="00B421A2" w:rsidRDefault="0080070C" w:rsidP="00800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4664A4D1" w14:textId="513AF567" w:rsidR="0080070C" w:rsidRPr="00B421A2" w:rsidRDefault="0080070C" w:rsidP="0080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2979" w:type="dxa"/>
          </w:tcPr>
          <w:p w14:paraId="51C61100" w14:textId="77777777" w:rsidR="0080070C" w:rsidRPr="00B421A2" w:rsidRDefault="0080070C" w:rsidP="0080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A2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  <w:p w14:paraId="368711C8" w14:textId="77777777" w:rsidR="0080070C" w:rsidRPr="00B421A2" w:rsidRDefault="0080070C" w:rsidP="0080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3C576" w14:textId="76C1E4E5" w:rsidR="0080070C" w:rsidRPr="00B421A2" w:rsidRDefault="0080070C" w:rsidP="0080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A2">
              <w:rPr>
                <w:rFonts w:ascii="Times New Roman" w:hAnsi="Times New Roman" w:cs="Times New Roman"/>
                <w:sz w:val="24"/>
                <w:szCs w:val="24"/>
              </w:rPr>
              <w:t>Тема: Контроль знаний. Тест (рассчитан на два урока).</w:t>
            </w:r>
          </w:p>
        </w:tc>
        <w:tc>
          <w:tcPr>
            <w:tcW w:w="6662" w:type="dxa"/>
          </w:tcPr>
          <w:p w14:paraId="07770AB9" w14:textId="77777777" w:rsidR="0080070C" w:rsidRPr="00B421A2" w:rsidRDefault="0080070C" w:rsidP="0080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21A2">
              <w:rPr>
                <w:rFonts w:ascii="Times New Roman" w:hAnsi="Times New Roman" w:cs="Times New Roman"/>
                <w:sz w:val="24"/>
                <w:szCs w:val="24"/>
              </w:rPr>
              <w:t>Учебник  с.118</w:t>
            </w:r>
            <w:proofErr w:type="gramEnd"/>
            <w:r w:rsidRPr="00B421A2">
              <w:rPr>
                <w:rFonts w:ascii="Times New Roman" w:hAnsi="Times New Roman" w:cs="Times New Roman"/>
                <w:sz w:val="24"/>
                <w:szCs w:val="24"/>
              </w:rPr>
              <w:t>-119</w:t>
            </w:r>
          </w:p>
          <w:p w14:paraId="7CE3137A" w14:textId="77777777" w:rsidR="0080070C" w:rsidRPr="00B421A2" w:rsidRDefault="0080070C" w:rsidP="0080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A2">
              <w:rPr>
                <w:rFonts w:ascii="Times New Roman" w:hAnsi="Times New Roman" w:cs="Times New Roman"/>
                <w:sz w:val="24"/>
                <w:szCs w:val="24"/>
              </w:rPr>
              <w:t>С.118 у.1 Напиши цифру и букву правильного ответа.</w:t>
            </w:r>
          </w:p>
          <w:p w14:paraId="2E6F18F8" w14:textId="77777777" w:rsidR="0080070C" w:rsidRPr="00B421A2" w:rsidRDefault="0080070C" w:rsidP="0080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A2">
              <w:rPr>
                <w:rFonts w:ascii="Times New Roman" w:hAnsi="Times New Roman" w:cs="Times New Roman"/>
                <w:sz w:val="24"/>
                <w:szCs w:val="24"/>
              </w:rPr>
              <w:t xml:space="preserve">С.118 у.2 Посмотри, прочитай, напиши предложение. </w:t>
            </w:r>
          </w:p>
          <w:p w14:paraId="778B0A0B" w14:textId="771DC06D" w:rsidR="0080070C" w:rsidRPr="00B421A2" w:rsidRDefault="0080070C" w:rsidP="0080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A2">
              <w:rPr>
                <w:rFonts w:ascii="Times New Roman" w:hAnsi="Times New Roman" w:cs="Times New Roman"/>
                <w:sz w:val="24"/>
                <w:szCs w:val="24"/>
              </w:rPr>
              <w:t xml:space="preserve">Д/З: работу </w:t>
            </w:r>
            <w:r w:rsidRPr="00B42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присылать не надо</w:t>
            </w:r>
            <w:r w:rsidRPr="00B421A2">
              <w:rPr>
                <w:rFonts w:ascii="Times New Roman" w:hAnsi="Times New Roman" w:cs="Times New Roman"/>
                <w:sz w:val="24"/>
                <w:szCs w:val="24"/>
              </w:rPr>
              <w:t>, продолжим на следующем уроке.</w:t>
            </w:r>
          </w:p>
        </w:tc>
        <w:tc>
          <w:tcPr>
            <w:tcW w:w="1984" w:type="dxa"/>
          </w:tcPr>
          <w:p w14:paraId="2C0D4175" w14:textId="4D386B8C" w:rsidR="0080070C" w:rsidRPr="00B421A2" w:rsidRDefault="00132622" w:rsidP="0080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0070C" w:rsidRPr="00B421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="0080070C" w:rsidRPr="00B42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070C" w:rsidRPr="00B421A2" w14:paraId="4E92FA83" w14:textId="77777777" w:rsidTr="002A28F3">
        <w:tc>
          <w:tcPr>
            <w:tcW w:w="1551" w:type="dxa"/>
            <w:vMerge/>
          </w:tcPr>
          <w:p w14:paraId="5F755712" w14:textId="77777777" w:rsidR="0080070C" w:rsidRPr="00B421A2" w:rsidRDefault="0080070C" w:rsidP="00800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339A33E4" w14:textId="5B7D0257" w:rsidR="0080070C" w:rsidRPr="00B421A2" w:rsidRDefault="0080070C" w:rsidP="008007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3DC59050" w14:textId="25757A91" w:rsidR="0080070C" w:rsidRPr="00B421A2" w:rsidRDefault="0080070C" w:rsidP="0080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«Деление на однозначное число». Упражнения в записи названий звеньев ломаной.</w:t>
            </w:r>
          </w:p>
        </w:tc>
        <w:tc>
          <w:tcPr>
            <w:tcW w:w="6662" w:type="dxa"/>
          </w:tcPr>
          <w:p w14:paraId="262F4BE9" w14:textId="77777777" w:rsidR="0080070C" w:rsidRPr="00B421A2" w:rsidRDefault="0080070C" w:rsidP="0080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A2">
              <w:rPr>
                <w:rFonts w:ascii="Times New Roman" w:hAnsi="Times New Roman" w:cs="Times New Roman"/>
                <w:sz w:val="24"/>
                <w:szCs w:val="24"/>
              </w:rPr>
              <w:t>Учебник с. 111 № 21, с.112 №25</w:t>
            </w:r>
          </w:p>
          <w:p w14:paraId="7F7FE728" w14:textId="77777777" w:rsidR="0080070C" w:rsidRPr="00B421A2" w:rsidRDefault="0080070C" w:rsidP="0080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3E28C6" w14:textId="68D3EE9A" w:rsidR="0080070C" w:rsidRPr="00B421A2" w:rsidRDefault="00132622" w:rsidP="0080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0070C" w:rsidRPr="00B421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https://lecta.rosuchebnik.ru/myclasswork/016132df-0dc8-4bb5-9eef-c6eebe450609/lesson/016132df-0e19-437a-a0d2-517114d3d8a9</w:t>
              </w:r>
            </w:hyperlink>
            <w:r w:rsidR="0080070C" w:rsidRPr="00B42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6EAF1A5B" w14:textId="4C725394" w:rsidR="0080070C" w:rsidRPr="00B421A2" w:rsidRDefault="00132622" w:rsidP="0080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0070C" w:rsidRPr="00B421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ol.jiharewa@yandex.ru</w:t>
              </w:r>
            </w:hyperlink>
            <w:r w:rsidR="0080070C" w:rsidRPr="00B42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070C" w:rsidRPr="00B421A2" w14:paraId="494BAB2E" w14:textId="77777777" w:rsidTr="002A28F3">
        <w:trPr>
          <w:trHeight w:val="233"/>
        </w:trPr>
        <w:tc>
          <w:tcPr>
            <w:tcW w:w="1551" w:type="dxa"/>
            <w:vMerge/>
          </w:tcPr>
          <w:p w14:paraId="31DCB96F" w14:textId="77777777" w:rsidR="0080070C" w:rsidRPr="00B421A2" w:rsidRDefault="0080070C" w:rsidP="00800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6CC8E2B1" w14:textId="53073E58" w:rsidR="0080070C" w:rsidRPr="00B421A2" w:rsidRDefault="0080070C" w:rsidP="0080070C">
            <w:pPr>
              <w:spacing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</w:t>
            </w:r>
          </w:p>
          <w:p w14:paraId="7BC2A1CD" w14:textId="71AD8500" w:rsidR="0080070C" w:rsidRPr="00B421A2" w:rsidRDefault="0080070C" w:rsidP="0080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язык</w:t>
            </w:r>
          </w:p>
        </w:tc>
        <w:tc>
          <w:tcPr>
            <w:tcW w:w="2979" w:type="dxa"/>
          </w:tcPr>
          <w:p w14:paraId="74C62470" w14:textId="116D1B47" w:rsidR="0080070C" w:rsidRPr="00B421A2" w:rsidRDefault="0080070C" w:rsidP="0080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работ. Относи</w:t>
            </w:r>
            <w:r w:rsidRPr="00B42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тельные имена прилагатель</w:t>
            </w:r>
            <w:r w:rsidRPr="00B42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ные.</w:t>
            </w:r>
          </w:p>
        </w:tc>
        <w:tc>
          <w:tcPr>
            <w:tcW w:w="6662" w:type="dxa"/>
          </w:tcPr>
          <w:p w14:paraId="4C98D9C5" w14:textId="77777777" w:rsidR="0080070C" w:rsidRPr="00B421A2" w:rsidRDefault="0080070C" w:rsidP="0080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A2">
              <w:rPr>
                <w:rFonts w:ascii="Times New Roman" w:hAnsi="Times New Roman" w:cs="Times New Roman"/>
                <w:sz w:val="24"/>
                <w:szCs w:val="24"/>
              </w:rPr>
              <w:t>Учебник стр. 134 - 137 читаем правила</w:t>
            </w:r>
          </w:p>
          <w:p w14:paraId="1EE7318F" w14:textId="77777777" w:rsidR="0080070C" w:rsidRPr="00B421A2" w:rsidRDefault="0080070C" w:rsidP="0080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A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</w:t>
            </w:r>
          </w:p>
          <w:p w14:paraId="7070DD56" w14:textId="2665105F" w:rsidR="0080070C" w:rsidRPr="00B421A2" w:rsidRDefault="0080070C" w:rsidP="0080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A2">
              <w:rPr>
                <w:rFonts w:ascii="Times New Roman" w:hAnsi="Times New Roman" w:cs="Times New Roman"/>
                <w:sz w:val="24"/>
                <w:szCs w:val="24"/>
              </w:rPr>
              <w:t>стр. 135 упр. 2,3</w:t>
            </w:r>
          </w:p>
        </w:tc>
        <w:tc>
          <w:tcPr>
            <w:tcW w:w="1984" w:type="dxa"/>
          </w:tcPr>
          <w:p w14:paraId="34E827CD" w14:textId="6B3DB93B" w:rsidR="0080070C" w:rsidRPr="00B421A2" w:rsidRDefault="00132622" w:rsidP="0080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0070C" w:rsidRPr="00B421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chistovaaa2020@gmail.com</w:t>
              </w:r>
            </w:hyperlink>
            <w:r w:rsidR="0080070C" w:rsidRPr="00B42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2622" w:rsidRPr="00B421A2" w14:paraId="27977333" w14:textId="77777777" w:rsidTr="00F159FB">
        <w:tc>
          <w:tcPr>
            <w:tcW w:w="1551" w:type="dxa"/>
            <w:vMerge w:val="restart"/>
          </w:tcPr>
          <w:p w14:paraId="33069C47" w14:textId="2AA8A1E1" w:rsidR="00132622" w:rsidRPr="00B421A2" w:rsidRDefault="00132622" w:rsidP="001326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30.04</w:t>
            </w:r>
          </w:p>
          <w:p w14:paraId="22DAAF6A" w14:textId="2E0C8B59" w:rsidR="00132622" w:rsidRPr="00B421A2" w:rsidRDefault="00132622" w:rsidP="001326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561" w:type="dxa"/>
          </w:tcPr>
          <w:p w14:paraId="3A884801" w14:textId="16261FEF" w:rsidR="00132622" w:rsidRPr="00B421A2" w:rsidRDefault="00132622" w:rsidP="001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93F27AE" w14:textId="7BDC7F8E" w:rsidR="00132622" w:rsidRPr="00B421A2" w:rsidRDefault="00132622" w:rsidP="001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Быстрее, дальше, выше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… </w:t>
            </w:r>
            <w:r w:rsidRPr="00CE6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(Изобретения и изобретатели)</w:t>
            </w:r>
            <w:bookmarkStart w:id="0" w:name="_GoBack"/>
            <w:bookmarkEnd w:id="0"/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2FB357B" w14:textId="77777777" w:rsidR="00132622" w:rsidRPr="00CE6BFF" w:rsidRDefault="00132622" w:rsidP="00132622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E6BF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Учебник с.128—132 внимательно прочитать и запомнить главное.</w:t>
            </w:r>
          </w:p>
          <w:p w14:paraId="26E20578" w14:textId="0A3F8854" w:rsidR="00132622" w:rsidRPr="00B421A2" w:rsidRDefault="00132622" w:rsidP="001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BF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Рабочая тетрадь с.27-28 «Проверь себя. Древнерусское государство» задание №1-5 сделать письменно</w:t>
            </w:r>
          </w:p>
        </w:tc>
        <w:tc>
          <w:tcPr>
            <w:tcW w:w="1984" w:type="dxa"/>
          </w:tcPr>
          <w:p w14:paraId="47F89C78" w14:textId="1F755C04" w:rsidR="00132622" w:rsidRPr="00B421A2" w:rsidRDefault="00132622" w:rsidP="001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B421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lk506939@gmail.com</w:t>
              </w:r>
            </w:hyperlink>
            <w:r w:rsidRPr="00B42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070C" w:rsidRPr="00B421A2" w14:paraId="7FB979B8" w14:textId="77777777" w:rsidTr="00D41986">
        <w:tc>
          <w:tcPr>
            <w:tcW w:w="1551" w:type="dxa"/>
            <w:vMerge/>
          </w:tcPr>
          <w:p w14:paraId="58652850" w14:textId="77777777" w:rsidR="0080070C" w:rsidRPr="00B421A2" w:rsidRDefault="0080070C" w:rsidP="00800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3BC86785" w14:textId="5913B3DE" w:rsidR="0080070C" w:rsidRPr="00B421A2" w:rsidRDefault="0080070C" w:rsidP="0080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123826B8" w14:textId="7EB9908F" w:rsidR="0080070C" w:rsidRPr="00B421A2" w:rsidRDefault="0080070C" w:rsidP="0080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Относительные имена прилагатель</w:t>
            </w:r>
            <w:r w:rsidRPr="00B42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ные. Правописа</w:t>
            </w:r>
            <w:r w:rsidRPr="00B42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 </w:t>
            </w:r>
            <w:r w:rsidRPr="00B42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относительных прилага</w:t>
            </w:r>
            <w:r w:rsidRPr="00B42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6662" w:type="dxa"/>
          </w:tcPr>
          <w:p w14:paraId="00134521" w14:textId="77777777" w:rsidR="0080070C" w:rsidRPr="00B421A2" w:rsidRDefault="0080070C" w:rsidP="0080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стр. 137 упр. 2 </w:t>
            </w:r>
          </w:p>
          <w:p w14:paraId="7E4FAE4B" w14:textId="77777777" w:rsidR="0080070C" w:rsidRPr="00B421A2" w:rsidRDefault="0080070C" w:rsidP="0080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A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14:paraId="51DE7300" w14:textId="77777777" w:rsidR="0080070C" w:rsidRPr="00B421A2" w:rsidRDefault="0080070C" w:rsidP="0080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A2">
              <w:rPr>
                <w:rFonts w:ascii="Times New Roman" w:hAnsi="Times New Roman" w:cs="Times New Roman"/>
                <w:sz w:val="24"/>
                <w:szCs w:val="24"/>
              </w:rPr>
              <w:t>стр. 138</w:t>
            </w:r>
          </w:p>
          <w:p w14:paraId="0F322CAD" w14:textId="5DEEA2EF" w:rsidR="0080070C" w:rsidRPr="00B421A2" w:rsidRDefault="0080070C" w:rsidP="0080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A2">
              <w:rPr>
                <w:rFonts w:ascii="Times New Roman" w:hAnsi="Times New Roman" w:cs="Times New Roman"/>
                <w:sz w:val="24"/>
                <w:szCs w:val="24"/>
              </w:rPr>
              <w:t>упр. 3</w:t>
            </w:r>
          </w:p>
        </w:tc>
        <w:tc>
          <w:tcPr>
            <w:tcW w:w="1984" w:type="dxa"/>
          </w:tcPr>
          <w:p w14:paraId="12E8956F" w14:textId="4046C7AF" w:rsidR="0080070C" w:rsidRPr="00B421A2" w:rsidRDefault="00132622" w:rsidP="0080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0070C" w:rsidRPr="00B421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chistovaaa2020@gmail.com</w:t>
              </w:r>
            </w:hyperlink>
            <w:r w:rsidR="0080070C" w:rsidRPr="00B42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070C" w:rsidRPr="00B421A2" w14:paraId="65B1497A" w14:textId="77777777" w:rsidTr="008E0C26">
        <w:tc>
          <w:tcPr>
            <w:tcW w:w="1551" w:type="dxa"/>
            <w:vMerge/>
          </w:tcPr>
          <w:p w14:paraId="4A423F25" w14:textId="77777777" w:rsidR="0080070C" w:rsidRPr="00B421A2" w:rsidRDefault="0080070C" w:rsidP="00800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6A7D4847" w14:textId="0334EEB2" w:rsidR="0080070C" w:rsidRPr="00B421A2" w:rsidRDefault="0080070C" w:rsidP="0080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634AC3D4" w14:textId="6468FE16" w:rsidR="0080070C" w:rsidRPr="00B421A2" w:rsidRDefault="0080070C" w:rsidP="0080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 «Деление на однозначное число». Упражнения в умножении и делении на однозначное число в пределах 1000, используя письменные приемы выполнения действий.</w:t>
            </w:r>
          </w:p>
        </w:tc>
        <w:tc>
          <w:tcPr>
            <w:tcW w:w="6662" w:type="dxa"/>
          </w:tcPr>
          <w:p w14:paraId="358B4D5D" w14:textId="77777777" w:rsidR="0080070C" w:rsidRPr="00B421A2" w:rsidRDefault="0080070C" w:rsidP="0080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A2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с.113 № 27, с. 114 № 28. </w:t>
            </w:r>
          </w:p>
          <w:p w14:paraId="46477568" w14:textId="3C23CAA4" w:rsidR="0080070C" w:rsidRPr="00B421A2" w:rsidRDefault="0080070C" w:rsidP="0080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A2">
              <w:rPr>
                <w:rFonts w:ascii="Times New Roman" w:hAnsi="Times New Roman" w:cs="Times New Roman"/>
                <w:sz w:val="24"/>
                <w:szCs w:val="24"/>
              </w:rPr>
              <w:t>Рабочая тетрадь с. 49 № 159, 160, 161</w:t>
            </w:r>
          </w:p>
        </w:tc>
        <w:tc>
          <w:tcPr>
            <w:tcW w:w="1984" w:type="dxa"/>
          </w:tcPr>
          <w:p w14:paraId="3E6FE502" w14:textId="7BCF027A" w:rsidR="0080070C" w:rsidRPr="00B421A2" w:rsidRDefault="00132622" w:rsidP="0080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0070C" w:rsidRPr="00B421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ol.jiharewa@yandex.ru</w:t>
              </w:r>
            </w:hyperlink>
            <w:r w:rsidR="0080070C" w:rsidRPr="00B42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070C" w:rsidRPr="00B421A2" w14:paraId="2699F5CC" w14:textId="77777777" w:rsidTr="008E0C26">
        <w:tc>
          <w:tcPr>
            <w:tcW w:w="1551" w:type="dxa"/>
            <w:vMerge/>
          </w:tcPr>
          <w:p w14:paraId="402D332A" w14:textId="77777777" w:rsidR="0080070C" w:rsidRPr="00B421A2" w:rsidRDefault="0080070C" w:rsidP="00800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21109ED6" w14:textId="153B5510" w:rsidR="0080070C" w:rsidRPr="00B421A2" w:rsidRDefault="0080070C" w:rsidP="008007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979" w:type="dxa"/>
          </w:tcPr>
          <w:p w14:paraId="15AA43A6" w14:textId="4D93126B" w:rsidR="0080070C" w:rsidRPr="00B421A2" w:rsidRDefault="0080070C" w:rsidP="0080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Беговая подготовка. Круговая </w:t>
            </w:r>
            <w:proofErr w:type="gramStart"/>
            <w:r w:rsidRPr="00B421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эстафета.(</w:t>
            </w:r>
            <w:proofErr w:type="gramEnd"/>
            <w:r w:rsidRPr="00B421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61)</w:t>
            </w:r>
          </w:p>
        </w:tc>
        <w:tc>
          <w:tcPr>
            <w:tcW w:w="6662" w:type="dxa"/>
          </w:tcPr>
          <w:p w14:paraId="1E367C39" w14:textId="77777777" w:rsidR="0080070C" w:rsidRPr="00B421A2" w:rsidRDefault="00132622" w:rsidP="0080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0070C" w:rsidRPr="00B421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https://kopilkaurokov.ru/fizkultura/uroki/komplieksy-obshchierazvivaiushchikh-uprazhnienii-dlia-uchashchikhsia-nachal-noi-shkoly</w:t>
              </w:r>
            </w:hyperlink>
          </w:p>
          <w:p w14:paraId="2B485905" w14:textId="77777777" w:rsidR="0080070C" w:rsidRPr="00B421A2" w:rsidRDefault="0080070C" w:rsidP="0080070C">
            <w:pPr>
              <w:pStyle w:val="a6"/>
              <w:numPr>
                <w:ilvl w:val="0"/>
                <w:numId w:val="1"/>
              </w:numPr>
            </w:pPr>
            <w:r w:rsidRPr="00B421A2">
              <w:t>Перейди по ссылке.</w:t>
            </w:r>
          </w:p>
          <w:p w14:paraId="118BE525" w14:textId="77777777" w:rsidR="0080070C" w:rsidRPr="00B421A2" w:rsidRDefault="0080070C" w:rsidP="0080070C">
            <w:pPr>
              <w:pStyle w:val="a6"/>
              <w:numPr>
                <w:ilvl w:val="0"/>
                <w:numId w:val="1"/>
              </w:numPr>
            </w:pPr>
            <w:r w:rsidRPr="00B421A2">
              <w:t>Выполните комплекс общеразвивающих упражнений (ОРУ №1)</w:t>
            </w:r>
          </w:p>
          <w:p w14:paraId="3EE26521" w14:textId="77777777" w:rsidR="0080070C" w:rsidRPr="00B421A2" w:rsidRDefault="0080070C" w:rsidP="0080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E6EAB" w14:textId="77777777" w:rsidR="0080070C" w:rsidRPr="00B421A2" w:rsidRDefault="00132622" w:rsidP="0080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80070C" w:rsidRPr="00B421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https://www.youtube.com/watch?v=UA5BQEEWpaQ</w:t>
              </w:r>
            </w:hyperlink>
          </w:p>
          <w:p w14:paraId="71F85B21" w14:textId="77777777" w:rsidR="0080070C" w:rsidRPr="00B421A2" w:rsidRDefault="0080070C" w:rsidP="0080070C">
            <w:pPr>
              <w:pStyle w:val="a6"/>
              <w:numPr>
                <w:ilvl w:val="0"/>
                <w:numId w:val="1"/>
              </w:numPr>
            </w:pPr>
            <w:r w:rsidRPr="00B421A2">
              <w:t>Перейди по ссылке.</w:t>
            </w:r>
          </w:p>
          <w:p w14:paraId="5FCCE5FD" w14:textId="77777777" w:rsidR="0080070C" w:rsidRPr="00B421A2" w:rsidRDefault="0080070C" w:rsidP="0080070C">
            <w:pPr>
              <w:pStyle w:val="a6"/>
              <w:numPr>
                <w:ilvl w:val="0"/>
                <w:numId w:val="1"/>
              </w:numPr>
            </w:pPr>
            <w:r w:rsidRPr="00B421A2">
              <w:t>Посмотрите видео</w:t>
            </w:r>
          </w:p>
          <w:p w14:paraId="3FF1EADB" w14:textId="05371BAD" w:rsidR="0080070C" w:rsidRPr="00B421A2" w:rsidRDefault="0080070C" w:rsidP="0080070C">
            <w:pPr>
              <w:pStyle w:val="a6"/>
              <w:ind w:firstLine="0"/>
            </w:pPr>
          </w:p>
        </w:tc>
        <w:tc>
          <w:tcPr>
            <w:tcW w:w="1984" w:type="dxa"/>
          </w:tcPr>
          <w:p w14:paraId="20098810" w14:textId="77777777" w:rsidR="0080070C" w:rsidRPr="00B421A2" w:rsidRDefault="00132622" w:rsidP="0080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0070C" w:rsidRPr="00B421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klinova.yana.dmitrievna@gmail.com</w:t>
              </w:r>
            </w:hyperlink>
            <w:r w:rsidR="0080070C" w:rsidRPr="00B421A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3ECBAC33" w14:textId="77777777" w:rsidR="0080070C" w:rsidRPr="00B421A2" w:rsidRDefault="0080070C" w:rsidP="0080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70C" w:rsidRPr="00B421A2" w14:paraId="481633CF" w14:textId="77777777" w:rsidTr="008E0C26">
        <w:tc>
          <w:tcPr>
            <w:tcW w:w="1551" w:type="dxa"/>
            <w:vMerge/>
          </w:tcPr>
          <w:p w14:paraId="30C14FCF" w14:textId="77777777" w:rsidR="0080070C" w:rsidRPr="00B421A2" w:rsidRDefault="0080070C" w:rsidP="00800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031F89E0" w14:textId="7C6F4B4C" w:rsidR="0080070C" w:rsidRPr="00B421A2" w:rsidRDefault="0080070C" w:rsidP="0080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</w:tcPr>
          <w:p w14:paraId="6F3C553A" w14:textId="77777777" w:rsidR="0080070C" w:rsidRPr="00B421A2" w:rsidRDefault="0080070C" w:rsidP="0080070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421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Стихотворение С.В. Михалкова </w:t>
            </w:r>
            <w:r w:rsidRPr="00B42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«Аркадий Гай</w:t>
            </w:r>
            <w:r w:rsidRPr="00B42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дар».</w:t>
            </w:r>
          </w:p>
          <w:p w14:paraId="789E80F6" w14:textId="77777777" w:rsidR="0080070C" w:rsidRPr="00B421A2" w:rsidRDefault="0080070C" w:rsidP="0080070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421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Очерк К.Г. Паустов</w:t>
            </w:r>
            <w:r w:rsidRPr="00B421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 xml:space="preserve">ского </w:t>
            </w:r>
            <w:r w:rsidRPr="00B42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 Арка</w:t>
            </w:r>
            <w:r w:rsidRPr="00B42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дии Петровиче Гайдаре».</w:t>
            </w:r>
          </w:p>
          <w:p w14:paraId="6BF90966" w14:textId="73C656F9" w:rsidR="0080070C" w:rsidRPr="00B421A2" w:rsidRDefault="0080070C" w:rsidP="0080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A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Дополнитель</w:t>
            </w:r>
            <w:r w:rsidRPr="00B421A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ное чтение. С.В. Михалков. </w:t>
            </w:r>
            <w:r w:rsidRPr="00B42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«Ошибка».</w:t>
            </w:r>
          </w:p>
        </w:tc>
        <w:tc>
          <w:tcPr>
            <w:tcW w:w="6662" w:type="dxa"/>
          </w:tcPr>
          <w:p w14:paraId="71654812" w14:textId="77777777" w:rsidR="0080070C" w:rsidRPr="00B421A2" w:rsidRDefault="0080070C" w:rsidP="0080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A2">
              <w:rPr>
                <w:rFonts w:ascii="Times New Roman" w:hAnsi="Times New Roman" w:cs="Times New Roman"/>
                <w:sz w:val="24"/>
                <w:szCs w:val="24"/>
              </w:rPr>
              <w:t>Учебник стр. 137 выразительное чтение,</w:t>
            </w:r>
          </w:p>
          <w:p w14:paraId="558AD75E" w14:textId="77777777" w:rsidR="0080070C" w:rsidRPr="00B421A2" w:rsidRDefault="0080070C" w:rsidP="0080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A2">
              <w:rPr>
                <w:rFonts w:ascii="Times New Roman" w:hAnsi="Times New Roman" w:cs="Times New Roman"/>
                <w:sz w:val="24"/>
                <w:szCs w:val="24"/>
              </w:rPr>
              <w:t>учебник стр. 138 - 139 читать</w:t>
            </w:r>
          </w:p>
          <w:p w14:paraId="4A7522AA" w14:textId="77777777" w:rsidR="0080070C" w:rsidRPr="00B421A2" w:rsidRDefault="0080070C" w:rsidP="0080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A2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</w:t>
            </w:r>
          </w:p>
          <w:p w14:paraId="0ABFB4B8" w14:textId="77777777" w:rsidR="0080070C" w:rsidRPr="00B421A2" w:rsidRDefault="0080070C" w:rsidP="008007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1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С.В. Михалков. </w:t>
            </w:r>
            <w:r w:rsidRPr="00B42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«Ошибка».</w:t>
            </w:r>
          </w:p>
          <w:p w14:paraId="7784ABF7" w14:textId="77777777" w:rsidR="0080070C" w:rsidRPr="00B421A2" w:rsidRDefault="00132622" w:rsidP="0080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80070C" w:rsidRPr="00B421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https://russkaja-skazka.ru/oshibka-basnya-sergey-mihalkov/</w:t>
              </w:r>
            </w:hyperlink>
          </w:p>
          <w:p w14:paraId="4BEA82A5" w14:textId="1B03872B" w:rsidR="0080070C" w:rsidRPr="00B421A2" w:rsidRDefault="0080070C" w:rsidP="0080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A2D6C5" w14:textId="30904FD7" w:rsidR="0080070C" w:rsidRPr="00B421A2" w:rsidRDefault="00132622" w:rsidP="0080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80070C" w:rsidRPr="00B421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chistovaaa2020@gmail.com</w:t>
              </w:r>
            </w:hyperlink>
            <w:r w:rsidR="0080070C" w:rsidRPr="00B42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5580D72" w14:textId="77777777" w:rsidR="003F7F70" w:rsidRPr="00B421A2" w:rsidRDefault="003F7F70" w:rsidP="00074F44">
      <w:pPr>
        <w:rPr>
          <w:rFonts w:ascii="Times New Roman" w:hAnsi="Times New Roman" w:cs="Times New Roman"/>
          <w:sz w:val="24"/>
          <w:szCs w:val="24"/>
        </w:rPr>
      </w:pPr>
    </w:p>
    <w:sectPr w:rsidR="003F7F70" w:rsidRPr="00B421A2" w:rsidSect="003F7F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9D9"/>
    <w:multiLevelType w:val="hybridMultilevel"/>
    <w:tmpl w:val="B308D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62D9F"/>
    <w:multiLevelType w:val="hybridMultilevel"/>
    <w:tmpl w:val="643E2110"/>
    <w:lvl w:ilvl="0" w:tplc="7FA2E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CFB050F"/>
    <w:multiLevelType w:val="hybridMultilevel"/>
    <w:tmpl w:val="20E8B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C2ADE"/>
    <w:multiLevelType w:val="hybridMultilevel"/>
    <w:tmpl w:val="4A5E6E64"/>
    <w:lvl w:ilvl="0" w:tplc="5FA00454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F1"/>
    <w:rsid w:val="00074F44"/>
    <w:rsid w:val="00132622"/>
    <w:rsid w:val="00224E9B"/>
    <w:rsid w:val="003F721A"/>
    <w:rsid w:val="003F7F70"/>
    <w:rsid w:val="0049649D"/>
    <w:rsid w:val="004D2805"/>
    <w:rsid w:val="004F6A5E"/>
    <w:rsid w:val="00644328"/>
    <w:rsid w:val="00704791"/>
    <w:rsid w:val="00750369"/>
    <w:rsid w:val="007D5AAA"/>
    <w:rsid w:val="0080070C"/>
    <w:rsid w:val="00894D90"/>
    <w:rsid w:val="00932694"/>
    <w:rsid w:val="00B32E86"/>
    <w:rsid w:val="00B421A2"/>
    <w:rsid w:val="00B7120F"/>
    <w:rsid w:val="00C44E88"/>
    <w:rsid w:val="00CC482A"/>
    <w:rsid w:val="00DE39F1"/>
    <w:rsid w:val="00EB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EE2C"/>
  <w15:chartTrackingRefBased/>
  <w15:docId w15:val="{2116454C-0919-4586-A24F-37B86566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280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D280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44328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644328"/>
    <w:rPr>
      <w:i/>
      <w:iCs/>
    </w:rPr>
  </w:style>
  <w:style w:type="character" w:customStyle="1" w:styleId="FontStyle104">
    <w:name w:val="Font Style104"/>
    <w:basedOn w:val="a0"/>
    <w:uiPriority w:val="99"/>
    <w:rsid w:val="00074F44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074F4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rsid w:val="00B7120F"/>
    <w:rPr>
      <w:rFonts w:ascii="Microsoft Sans Serif" w:hAnsi="Microsoft Sans Serif" w:cs="Microsoft Sans Serif"/>
      <w:sz w:val="20"/>
      <w:szCs w:val="20"/>
    </w:rPr>
  </w:style>
  <w:style w:type="character" w:customStyle="1" w:styleId="FontStyle31">
    <w:name w:val="Font Style31"/>
    <w:rsid w:val="00B7120F"/>
    <w:rPr>
      <w:rFonts w:ascii="Sylfaen" w:hAnsi="Sylfaen" w:cs="Sylfaen"/>
      <w:b/>
      <w:bCs/>
      <w:sz w:val="18"/>
      <w:szCs w:val="18"/>
    </w:rPr>
  </w:style>
  <w:style w:type="paragraph" w:customStyle="1" w:styleId="Style86">
    <w:name w:val="Style86"/>
    <w:basedOn w:val="a"/>
    <w:uiPriority w:val="99"/>
    <w:rsid w:val="00B7120F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B7120F"/>
    <w:rPr>
      <w:rFonts w:ascii="Microsoft Sans Serif" w:hAnsi="Microsoft Sans Serif" w:cs="Microsoft Sans Serif"/>
      <w:sz w:val="16"/>
      <w:szCs w:val="16"/>
    </w:rPr>
  </w:style>
  <w:style w:type="character" w:customStyle="1" w:styleId="FontStyle45">
    <w:name w:val="Font Style45"/>
    <w:basedOn w:val="a0"/>
    <w:rsid w:val="00B7120F"/>
    <w:rPr>
      <w:rFonts w:ascii="Microsoft Sans Serif" w:hAnsi="Microsoft Sans Serif" w:cs="Microsoft Sans Serif"/>
      <w:i/>
      <w:iCs/>
      <w:spacing w:val="10"/>
      <w:sz w:val="16"/>
      <w:szCs w:val="16"/>
    </w:rPr>
  </w:style>
  <w:style w:type="paragraph" w:styleId="a8">
    <w:name w:val="No Spacing"/>
    <w:qFormat/>
    <w:rsid w:val="00B71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6">
    <w:name w:val="Font Style46"/>
    <w:basedOn w:val="a0"/>
    <w:rsid w:val="00B7120F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basedOn w:val="a0"/>
    <w:rsid w:val="0049649D"/>
    <w:rPr>
      <w:rFonts w:ascii="Microsoft Sans Serif" w:hAnsi="Microsoft Sans Serif" w:cs="Microsoft Sans Serif"/>
      <w:sz w:val="14"/>
      <w:szCs w:val="14"/>
    </w:rPr>
  </w:style>
  <w:style w:type="character" w:styleId="a9">
    <w:name w:val="FollowedHyperlink"/>
    <w:basedOn w:val="a0"/>
    <w:rsid w:val="00894D90"/>
    <w:rPr>
      <w:color w:val="800080"/>
      <w:u w:val="single"/>
    </w:rPr>
  </w:style>
  <w:style w:type="character" w:customStyle="1" w:styleId="gmail-fontstyle47mailrucssattributepostfix">
    <w:name w:val="gmail-fontstyle47_mailru_css_attribute_postfix"/>
    <w:basedOn w:val="a0"/>
    <w:rsid w:val="00894D90"/>
  </w:style>
  <w:style w:type="paragraph" w:customStyle="1" w:styleId="msonormalmailrucssattributepostfix">
    <w:name w:val="msonormal_mailru_css_attribute_postfix"/>
    <w:basedOn w:val="a"/>
    <w:rsid w:val="00894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stovaaa2020@gmail.com" TargetMode="External"/><Relationship Id="rId13" Type="http://schemas.openxmlformats.org/officeDocument/2006/relationships/hyperlink" Target="https://lecta.rosuchebnik.ru/myclasswork/016132df-0dc8-4bb5-9eef-c6eebe450609/lesson/016132df-0e18-4652-862b-105558e019d6" TargetMode="External"/><Relationship Id="rId18" Type="http://schemas.openxmlformats.org/officeDocument/2006/relationships/hyperlink" Target="mailto:chistovaaa2020@gmail.com" TargetMode="External"/><Relationship Id="rId26" Type="http://schemas.openxmlformats.org/officeDocument/2006/relationships/hyperlink" Target="https://kopilkaurokov.ru/fizkultura/uroki/komplieksy-obshchierazvivaiushchikh-uprazhnienii-dlia-uchashchikhsia-nachal-noi-shkoly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l.jiharewa@yandex.ru" TargetMode="External"/><Relationship Id="rId7" Type="http://schemas.openxmlformats.org/officeDocument/2006/relationships/hyperlink" Target="mailto:chistovaaa2020@gmail.com" TargetMode="External"/><Relationship Id="rId12" Type="http://schemas.openxmlformats.org/officeDocument/2006/relationships/hyperlink" Target="mailto:klinova.yana.dmitrievna@gmail.com" TargetMode="External"/><Relationship Id="rId17" Type="http://schemas.openxmlformats.org/officeDocument/2006/relationships/hyperlink" Target="mailto:asmolovamarina505@gmail.com" TargetMode="External"/><Relationship Id="rId25" Type="http://schemas.openxmlformats.org/officeDocument/2006/relationships/hyperlink" Target="mailto:ol.jiharew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_9OI99EPjG8" TargetMode="External"/><Relationship Id="rId20" Type="http://schemas.openxmlformats.org/officeDocument/2006/relationships/hyperlink" Target="https://lecta.rosuchebnik.ru/myclasswork/016132df-0dc8-4bb5-9eef-c6eebe450609/lesson/016132df-0e19-437a-a0d2-517114d3d8a9" TargetMode="External"/><Relationship Id="rId29" Type="http://schemas.openxmlformats.org/officeDocument/2006/relationships/hyperlink" Target="https://russkaja-skazka.ru/oshibka-basnya-sergey-mihalkov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ulya.alex2020@gmail.com" TargetMode="External"/><Relationship Id="rId11" Type="http://schemas.openxmlformats.org/officeDocument/2006/relationships/hyperlink" Target="https://marathonec.ru/beg-estafeta/" TargetMode="External"/><Relationship Id="rId24" Type="http://schemas.openxmlformats.org/officeDocument/2006/relationships/hyperlink" Target="mailto:chistovaaa2020@gmail.com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yandex.ru/video/preview/?filmId=1606922597245729354&amp;text=&#1089;&#1074;&#1080;&#1088;&#1080;&#1076;&#1086;&#1074;%20&#1090;&#1088;&#1086;&#1081;&#1082;&#1072;%20&#1089;&#1083;&#1091;&#1096;&#1072;&#1090;&#1100;%20&#1086;&#1085;&#1083;&#1072;&#1081;&#1085;%20&#1073;&#1077;&#1089;&#1087;&#1083;&#1072;&#1090;&#1085;&#1086;&amp;path=wizard&amp;parent-reqid=1587724194872271-845697532438707833600251-production-app-host-sas-web-yp-210&amp;redircnt=1587724210.1" TargetMode="External"/><Relationship Id="rId15" Type="http://schemas.openxmlformats.org/officeDocument/2006/relationships/hyperlink" Target="mailto:chistovaaa2020@gmail.com" TargetMode="External"/><Relationship Id="rId23" Type="http://schemas.openxmlformats.org/officeDocument/2006/relationships/hyperlink" Target="mailto:lk506939@gmail.com" TargetMode="External"/><Relationship Id="rId28" Type="http://schemas.openxmlformats.org/officeDocument/2006/relationships/hyperlink" Target="mailto:klinova.yana.dmitrievna@gmail.com" TargetMode="External"/><Relationship Id="rId10" Type="http://schemas.openxmlformats.org/officeDocument/2006/relationships/hyperlink" Target="mailto:chistovaaa2020@gmail.com" TargetMode="External"/><Relationship Id="rId19" Type="http://schemas.openxmlformats.org/officeDocument/2006/relationships/hyperlink" Target="mailto:asmolovamarina505@gmail.co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mirgalyautdinova@gmail.com" TargetMode="External"/><Relationship Id="rId14" Type="http://schemas.openxmlformats.org/officeDocument/2006/relationships/hyperlink" Target="mailto:ol.jiharewa@yandex.ru" TargetMode="External"/><Relationship Id="rId22" Type="http://schemas.openxmlformats.org/officeDocument/2006/relationships/hyperlink" Target="mailto:chistovaaa2020@gmail.com" TargetMode="External"/><Relationship Id="rId27" Type="http://schemas.openxmlformats.org/officeDocument/2006/relationships/hyperlink" Target="https://www.youtube.com/watch?v=UA5BQEEWpaQ" TargetMode="External"/><Relationship Id="rId30" Type="http://schemas.openxmlformats.org/officeDocument/2006/relationships/hyperlink" Target="mailto:chistovaaa202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Гренадерова</dc:creator>
  <cp:keywords/>
  <dc:description/>
  <cp:lastModifiedBy>Юлия</cp:lastModifiedBy>
  <cp:revision>13</cp:revision>
  <dcterms:created xsi:type="dcterms:W3CDTF">2020-04-10T14:18:00Z</dcterms:created>
  <dcterms:modified xsi:type="dcterms:W3CDTF">2020-04-25T19:26:00Z</dcterms:modified>
</cp:coreProperties>
</file>