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50F6D6" w14:textId="77777777" w:rsidR="0067075E" w:rsidRPr="0074704A" w:rsidRDefault="0067075E" w:rsidP="0067075E">
      <w:pPr>
        <w:jc w:val="right"/>
        <w:rPr>
          <w:rFonts w:ascii="Times New Roman" w:hAnsi="Times New Roman" w:cs="Times New Roman"/>
          <w:sz w:val="24"/>
          <w:szCs w:val="24"/>
        </w:rPr>
      </w:pPr>
      <w:r w:rsidRPr="0074704A">
        <w:rPr>
          <w:rFonts w:ascii="Times New Roman" w:hAnsi="Times New Roman" w:cs="Times New Roman"/>
          <w:sz w:val="24"/>
          <w:szCs w:val="24"/>
        </w:rPr>
        <w:t>Утверждаю</w:t>
      </w:r>
    </w:p>
    <w:p w14:paraId="5F1A3307" w14:textId="77777777" w:rsidR="0067075E" w:rsidRPr="0074704A" w:rsidRDefault="0067075E" w:rsidP="0067075E">
      <w:pPr>
        <w:jc w:val="right"/>
        <w:rPr>
          <w:rFonts w:ascii="Times New Roman" w:hAnsi="Times New Roman" w:cs="Times New Roman"/>
          <w:sz w:val="24"/>
          <w:szCs w:val="24"/>
        </w:rPr>
      </w:pPr>
      <w:r w:rsidRPr="0074704A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74704A">
        <w:rPr>
          <w:rFonts w:ascii="Times New Roman" w:hAnsi="Times New Roman" w:cs="Times New Roman"/>
          <w:sz w:val="24"/>
          <w:szCs w:val="24"/>
        </w:rPr>
        <w:tab/>
      </w:r>
      <w:r w:rsidRPr="0074704A">
        <w:rPr>
          <w:rFonts w:ascii="Times New Roman" w:hAnsi="Times New Roman" w:cs="Times New Roman"/>
          <w:sz w:val="24"/>
          <w:szCs w:val="24"/>
        </w:rPr>
        <w:tab/>
      </w:r>
      <w:r w:rsidRPr="0074704A">
        <w:rPr>
          <w:rFonts w:ascii="Times New Roman" w:hAnsi="Times New Roman" w:cs="Times New Roman"/>
          <w:sz w:val="24"/>
          <w:szCs w:val="24"/>
        </w:rPr>
        <w:tab/>
      </w:r>
      <w:r w:rsidRPr="0074704A">
        <w:rPr>
          <w:rFonts w:ascii="Times New Roman" w:hAnsi="Times New Roman" w:cs="Times New Roman"/>
          <w:sz w:val="24"/>
          <w:szCs w:val="24"/>
        </w:rPr>
        <w:tab/>
        <w:t xml:space="preserve">                                  Директор МОУ СШ №7 </w:t>
      </w:r>
    </w:p>
    <w:p w14:paraId="0B2471BB" w14:textId="77777777" w:rsidR="0067075E" w:rsidRPr="0074704A" w:rsidRDefault="0067075E" w:rsidP="0067075E">
      <w:pPr>
        <w:jc w:val="right"/>
        <w:rPr>
          <w:rFonts w:ascii="Times New Roman" w:hAnsi="Times New Roman" w:cs="Times New Roman"/>
          <w:sz w:val="24"/>
          <w:szCs w:val="24"/>
        </w:rPr>
      </w:pPr>
      <w:r w:rsidRPr="0074704A">
        <w:rPr>
          <w:rFonts w:ascii="Times New Roman" w:hAnsi="Times New Roman" w:cs="Times New Roman"/>
          <w:sz w:val="24"/>
          <w:szCs w:val="24"/>
        </w:rPr>
        <w:tab/>
      </w:r>
      <w:r w:rsidRPr="0074704A">
        <w:rPr>
          <w:rFonts w:ascii="Times New Roman" w:hAnsi="Times New Roman" w:cs="Times New Roman"/>
          <w:sz w:val="24"/>
          <w:szCs w:val="24"/>
        </w:rPr>
        <w:tab/>
      </w:r>
      <w:r w:rsidRPr="0074704A">
        <w:rPr>
          <w:rFonts w:ascii="Times New Roman" w:hAnsi="Times New Roman" w:cs="Times New Roman"/>
          <w:sz w:val="24"/>
          <w:szCs w:val="24"/>
        </w:rPr>
        <w:tab/>
      </w:r>
      <w:r w:rsidRPr="0074704A">
        <w:rPr>
          <w:rFonts w:ascii="Times New Roman" w:hAnsi="Times New Roman" w:cs="Times New Roman"/>
          <w:sz w:val="24"/>
          <w:szCs w:val="24"/>
        </w:rPr>
        <w:tab/>
      </w:r>
      <w:r w:rsidRPr="0074704A">
        <w:rPr>
          <w:rFonts w:ascii="Times New Roman" w:hAnsi="Times New Roman" w:cs="Times New Roman"/>
          <w:sz w:val="24"/>
          <w:szCs w:val="24"/>
        </w:rPr>
        <w:tab/>
      </w:r>
      <w:r w:rsidRPr="0074704A">
        <w:rPr>
          <w:rFonts w:ascii="Times New Roman" w:hAnsi="Times New Roman" w:cs="Times New Roman"/>
          <w:sz w:val="24"/>
          <w:szCs w:val="24"/>
        </w:rPr>
        <w:tab/>
        <w:t xml:space="preserve">_____________ Е.А. Сапегина </w:t>
      </w:r>
    </w:p>
    <w:p w14:paraId="5C152748" w14:textId="102BD2C7" w:rsidR="0067075E" w:rsidRPr="0074704A" w:rsidRDefault="0067075E" w:rsidP="0067075E">
      <w:pPr>
        <w:jc w:val="right"/>
        <w:rPr>
          <w:rFonts w:ascii="Times New Roman" w:hAnsi="Times New Roman" w:cs="Times New Roman"/>
          <w:sz w:val="24"/>
          <w:szCs w:val="24"/>
        </w:rPr>
      </w:pPr>
      <w:r w:rsidRPr="0074704A">
        <w:rPr>
          <w:rFonts w:ascii="Times New Roman" w:hAnsi="Times New Roman" w:cs="Times New Roman"/>
          <w:sz w:val="24"/>
          <w:szCs w:val="24"/>
        </w:rPr>
        <w:tab/>
      </w:r>
      <w:r w:rsidRPr="0074704A">
        <w:rPr>
          <w:rFonts w:ascii="Times New Roman" w:hAnsi="Times New Roman" w:cs="Times New Roman"/>
          <w:sz w:val="24"/>
          <w:szCs w:val="24"/>
        </w:rPr>
        <w:tab/>
      </w:r>
      <w:r w:rsidRPr="0074704A">
        <w:rPr>
          <w:rFonts w:ascii="Times New Roman" w:hAnsi="Times New Roman" w:cs="Times New Roman"/>
          <w:sz w:val="24"/>
          <w:szCs w:val="24"/>
        </w:rPr>
        <w:tab/>
      </w:r>
      <w:r w:rsidRPr="0074704A">
        <w:rPr>
          <w:rFonts w:ascii="Times New Roman" w:hAnsi="Times New Roman" w:cs="Times New Roman"/>
          <w:sz w:val="24"/>
          <w:szCs w:val="24"/>
        </w:rPr>
        <w:tab/>
      </w:r>
      <w:r w:rsidRPr="0074704A">
        <w:rPr>
          <w:rFonts w:ascii="Times New Roman" w:hAnsi="Times New Roman" w:cs="Times New Roman"/>
          <w:sz w:val="24"/>
          <w:szCs w:val="24"/>
        </w:rPr>
        <w:tab/>
      </w:r>
      <w:r w:rsidRPr="0074704A">
        <w:rPr>
          <w:rFonts w:ascii="Times New Roman" w:hAnsi="Times New Roman" w:cs="Times New Roman"/>
          <w:sz w:val="24"/>
          <w:szCs w:val="24"/>
        </w:rPr>
        <w:tab/>
      </w:r>
      <w:r w:rsidRPr="0074704A">
        <w:rPr>
          <w:rFonts w:ascii="Times New Roman" w:hAnsi="Times New Roman" w:cs="Times New Roman"/>
          <w:sz w:val="24"/>
          <w:szCs w:val="24"/>
        </w:rPr>
        <w:tab/>
        <w:t xml:space="preserve">         «___»_____________2020г.</w:t>
      </w:r>
    </w:p>
    <w:p w14:paraId="1F4FEA63" w14:textId="366D89D8" w:rsidR="00020429" w:rsidRPr="0074704A" w:rsidRDefault="00FA66B9" w:rsidP="00224E9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4704A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3F7F70" w:rsidRPr="0074704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50369" w:rsidRPr="0074704A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="003F7F70" w:rsidRPr="0074704A">
        <w:rPr>
          <w:rFonts w:ascii="Times New Roman" w:hAnsi="Times New Roman" w:cs="Times New Roman"/>
          <w:b/>
          <w:bCs/>
          <w:sz w:val="24"/>
          <w:szCs w:val="24"/>
        </w:rPr>
        <w:t xml:space="preserve"> класс. Задания с </w:t>
      </w:r>
      <w:r w:rsidR="0067075E" w:rsidRPr="0074704A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4A5290" w:rsidRPr="0074704A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3F7F70" w:rsidRPr="0074704A">
        <w:rPr>
          <w:rFonts w:ascii="Times New Roman" w:hAnsi="Times New Roman" w:cs="Times New Roman"/>
          <w:b/>
          <w:bCs/>
          <w:sz w:val="24"/>
          <w:szCs w:val="24"/>
        </w:rPr>
        <w:t xml:space="preserve">.04 по </w:t>
      </w:r>
      <w:r w:rsidR="004A5290" w:rsidRPr="0074704A">
        <w:rPr>
          <w:rFonts w:ascii="Times New Roman" w:hAnsi="Times New Roman" w:cs="Times New Roman"/>
          <w:b/>
          <w:bCs/>
          <w:sz w:val="24"/>
          <w:szCs w:val="24"/>
        </w:rPr>
        <w:t>30</w:t>
      </w:r>
      <w:r w:rsidR="003F7F70" w:rsidRPr="0074704A">
        <w:rPr>
          <w:rFonts w:ascii="Times New Roman" w:hAnsi="Times New Roman" w:cs="Times New Roman"/>
          <w:b/>
          <w:bCs/>
          <w:sz w:val="24"/>
          <w:szCs w:val="24"/>
        </w:rPr>
        <w:t>.04.2020 г.</w:t>
      </w:r>
    </w:p>
    <w:tbl>
      <w:tblPr>
        <w:tblStyle w:val="a3"/>
        <w:tblW w:w="14737" w:type="dxa"/>
        <w:tblLayout w:type="fixed"/>
        <w:tblLook w:val="04A0" w:firstRow="1" w:lastRow="0" w:firstColumn="1" w:lastColumn="0" w:noHBand="0" w:noVBand="1"/>
      </w:tblPr>
      <w:tblGrid>
        <w:gridCol w:w="1551"/>
        <w:gridCol w:w="1561"/>
        <w:gridCol w:w="2979"/>
        <w:gridCol w:w="6662"/>
        <w:gridCol w:w="1984"/>
      </w:tblGrid>
      <w:tr w:rsidR="00074F44" w:rsidRPr="0074704A" w14:paraId="35A8AB84" w14:textId="77777777" w:rsidTr="00074F44">
        <w:tc>
          <w:tcPr>
            <w:tcW w:w="1551" w:type="dxa"/>
          </w:tcPr>
          <w:p w14:paraId="0B348340" w14:textId="1FDA58EA" w:rsidR="003F7F70" w:rsidRPr="0074704A" w:rsidRDefault="003F7F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70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1561" w:type="dxa"/>
          </w:tcPr>
          <w:p w14:paraId="789BEBEA" w14:textId="31AD381D" w:rsidR="003F7F70" w:rsidRPr="0074704A" w:rsidRDefault="003F7F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70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2979" w:type="dxa"/>
          </w:tcPr>
          <w:p w14:paraId="10B65CA8" w14:textId="26FB4082" w:rsidR="003F7F70" w:rsidRPr="0074704A" w:rsidRDefault="003F7F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70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6662" w:type="dxa"/>
          </w:tcPr>
          <w:p w14:paraId="3F0D5B31" w14:textId="2511E7E8" w:rsidR="003F7F70" w:rsidRPr="0074704A" w:rsidRDefault="003F7F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70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Рекомендуемые задания для изучения</w:t>
            </w:r>
          </w:p>
        </w:tc>
        <w:tc>
          <w:tcPr>
            <w:tcW w:w="1984" w:type="dxa"/>
          </w:tcPr>
          <w:p w14:paraId="7E704F8C" w14:textId="19814795" w:rsidR="003F7F70" w:rsidRPr="0074704A" w:rsidRDefault="003F7F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70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Обратная связь. Адрес педагога</w:t>
            </w:r>
          </w:p>
        </w:tc>
      </w:tr>
      <w:tr w:rsidR="004A5290" w:rsidRPr="0074704A" w14:paraId="14ADC577" w14:textId="77777777" w:rsidTr="007E7150">
        <w:tc>
          <w:tcPr>
            <w:tcW w:w="1551" w:type="dxa"/>
            <w:vMerge w:val="restart"/>
          </w:tcPr>
          <w:p w14:paraId="41A4B6E8" w14:textId="7F079361" w:rsidR="004A5290" w:rsidRPr="0074704A" w:rsidRDefault="004A5290" w:rsidP="004A529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70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27.04</w:t>
            </w:r>
          </w:p>
          <w:p w14:paraId="22C8B1F5" w14:textId="53F6E464" w:rsidR="004A5290" w:rsidRPr="0074704A" w:rsidRDefault="004A5290" w:rsidP="004A529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70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Понедельник</w:t>
            </w:r>
          </w:p>
        </w:tc>
        <w:tc>
          <w:tcPr>
            <w:tcW w:w="1561" w:type="dxa"/>
          </w:tcPr>
          <w:p w14:paraId="085FD707" w14:textId="76F777C8" w:rsidR="004A5290" w:rsidRPr="0074704A" w:rsidRDefault="004A5290" w:rsidP="004A5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Русский язык</w:t>
            </w:r>
          </w:p>
        </w:tc>
        <w:tc>
          <w:tcPr>
            <w:tcW w:w="2979" w:type="dxa"/>
          </w:tcPr>
          <w:p w14:paraId="5FC8E4E8" w14:textId="217DCF82" w:rsidR="004A5290" w:rsidRPr="0074704A" w:rsidRDefault="004A5290" w:rsidP="004A5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04A">
              <w:rPr>
                <w:rFonts w:ascii="Times New Roman" w:eastAsia="Calibri" w:hAnsi="Times New Roman" w:cs="Times New Roman"/>
                <w:sz w:val="24"/>
                <w:szCs w:val="24"/>
              </w:rPr>
              <w:t>Текст-рассуждение.</w:t>
            </w:r>
          </w:p>
        </w:tc>
        <w:tc>
          <w:tcPr>
            <w:tcW w:w="6662" w:type="dxa"/>
          </w:tcPr>
          <w:p w14:paraId="5FB3951B" w14:textId="77777777" w:rsidR="004A5290" w:rsidRPr="0074704A" w:rsidRDefault="004A5290" w:rsidP="004A5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04A">
              <w:rPr>
                <w:rFonts w:ascii="Times New Roman" w:hAnsi="Times New Roman" w:cs="Times New Roman"/>
                <w:sz w:val="24"/>
                <w:szCs w:val="24"/>
              </w:rPr>
              <w:t>Учебник с. 116-117  урок 112</w:t>
            </w:r>
          </w:p>
          <w:p w14:paraId="076C2021" w14:textId="77777777" w:rsidR="004A5290" w:rsidRPr="0074704A" w:rsidRDefault="004A5290" w:rsidP="004A5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04A">
              <w:rPr>
                <w:rFonts w:ascii="Times New Roman" w:hAnsi="Times New Roman" w:cs="Times New Roman"/>
                <w:sz w:val="24"/>
                <w:szCs w:val="24"/>
              </w:rPr>
              <w:t>Упр. 1</w:t>
            </w:r>
          </w:p>
          <w:p w14:paraId="5A193401" w14:textId="77777777" w:rsidR="004A5290" w:rsidRPr="0074704A" w:rsidRDefault="0074704A" w:rsidP="004A5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4A5290" w:rsidRPr="0074704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https://nsportal.ru/nachalnaya-shkola/russkii-yazyk/2016/04/20/konspekt-uroka-russkogo-yazyka-prodolzhaem-znakomitsya-s</w:t>
              </w:r>
            </w:hyperlink>
          </w:p>
          <w:p w14:paraId="39028F6B" w14:textId="13ECF60A" w:rsidR="004A5290" w:rsidRPr="0074704A" w:rsidRDefault="004A5290" w:rsidP="004A5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04A">
              <w:rPr>
                <w:rFonts w:ascii="Times New Roman" w:hAnsi="Times New Roman" w:cs="Times New Roman"/>
                <w:sz w:val="24"/>
                <w:szCs w:val="24"/>
              </w:rPr>
              <w:t>Напиши текст-рассуждение</w:t>
            </w:r>
          </w:p>
        </w:tc>
        <w:tc>
          <w:tcPr>
            <w:tcW w:w="1984" w:type="dxa"/>
          </w:tcPr>
          <w:p w14:paraId="3244CE5E" w14:textId="57D3E3D1" w:rsidR="004A5290" w:rsidRPr="0074704A" w:rsidRDefault="004A5290" w:rsidP="004A5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04A">
              <w:rPr>
                <w:rFonts w:ascii="Times New Roman" w:hAnsi="Times New Roman" w:cs="Times New Roman"/>
                <w:sz w:val="24"/>
                <w:szCs w:val="24"/>
              </w:rPr>
              <w:t xml:space="preserve">Эл. почта: </w:t>
            </w:r>
            <w:hyperlink r:id="rId6" w:history="1">
              <w:r w:rsidRPr="0074704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moskvinanelli75@gmail.com</w:t>
              </w:r>
            </w:hyperlink>
            <w:r w:rsidRPr="007470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A5290" w:rsidRPr="0074704A" w14:paraId="7FFE0509" w14:textId="77777777" w:rsidTr="001F284E">
        <w:tc>
          <w:tcPr>
            <w:tcW w:w="1551" w:type="dxa"/>
            <w:vMerge/>
          </w:tcPr>
          <w:p w14:paraId="697D2D7C" w14:textId="77777777" w:rsidR="004A5290" w:rsidRPr="0074704A" w:rsidRDefault="004A5290" w:rsidP="004A529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1" w:type="dxa"/>
          </w:tcPr>
          <w:p w14:paraId="31B88CCC" w14:textId="725B61E7" w:rsidR="004A5290" w:rsidRPr="0074704A" w:rsidRDefault="004A5290" w:rsidP="004A529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47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Английский язык</w:t>
            </w:r>
          </w:p>
          <w:p w14:paraId="0246E44A" w14:textId="4219B1E1" w:rsidR="004A5290" w:rsidRPr="0074704A" w:rsidRDefault="004A5290" w:rsidP="004A5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Подгруппа Асмолова М.В.</w:t>
            </w:r>
          </w:p>
        </w:tc>
        <w:tc>
          <w:tcPr>
            <w:tcW w:w="2979" w:type="dxa"/>
          </w:tcPr>
          <w:p w14:paraId="7BAF546E" w14:textId="77777777" w:rsidR="004A5290" w:rsidRPr="0074704A" w:rsidRDefault="004A5290" w:rsidP="004A5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04A">
              <w:rPr>
                <w:rFonts w:ascii="Times New Roman" w:hAnsi="Times New Roman" w:cs="Times New Roman"/>
                <w:sz w:val="24"/>
                <w:szCs w:val="24"/>
              </w:rPr>
              <w:t>7 урок</w:t>
            </w:r>
          </w:p>
          <w:p w14:paraId="104700FE" w14:textId="77777777" w:rsidR="004A5290" w:rsidRPr="0074704A" w:rsidRDefault="004A5290" w:rsidP="004A52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B0901F" w14:textId="0EFDBBA9" w:rsidR="004A5290" w:rsidRPr="0074704A" w:rsidRDefault="004A5290" w:rsidP="004A5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04A">
              <w:rPr>
                <w:rFonts w:ascii="Times New Roman" w:hAnsi="Times New Roman" w:cs="Times New Roman"/>
                <w:sz w:val="24"/>
                <w:szCs w:val="24"/>
              </w:rPr>
              <w:t>Тема: Степени сравнения прилагательных. Превосходная степень односложных прилагательных.</w:t>
            </w:r>
          </w:p>
        </w:tc>
        <w:tc>
          <w:tcPr>
            <w:tcW w:w="6662" w:type="dxa"/>
          </w:tcPr>
          <w:p w14:paraId="3B23526F" w14:textId="77777777" w:rsidR="004A5290" w:rsidRPr="0074704A" w:rsidRDefault="004A5290" w:rsidP="004A5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04A">
              <w:rPr>
                <w:rFonts w:ascii="Times New Roman" w:hAnsi="Times New Roman" w:cs="Times New Roman"/>
                <w:sz w:val="24"/>
                <w:szCs w:val="24"/>
              </w:rPr>
              <w:t>Учебник с.42 у.3</w:t>
            </w:r>
          </w:p>
          <w:p w14:paraId="551E3873" w14:textId="77777777" w:rsidR="004A5290" w:rsidRPr="0074704A" w:rsidRDefault="004A5290" w:rsidP="004A5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04A">
              <w:rPr>
                <w:rFonts w:ascii="Times New Roman" w:hAnsi="Times New Roman" w:cs="Times New Roman"/>
                <w:sz w:val="24"/>
                <w:szCs w:val="24"/>
              </w:rPr>
              <w:t>(на картинке прилагательные, выделенные красным цветом, их шесть). Спиши прилагательные, переведи (см.с.94 раздел 14).</w:t>
            </w:r>
          </w:p>
          <w:p w14:paraId="0368829A" w14:textId="77777777" w:rsidR="004A5290" w:rsidRPr="0074704A" w:rsidRDefault="004A5290" w:rsidP="004A5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04A">
              <w:rPr>
                <w:rFonts w:ascii="Times New Roman" w:hAnsi="Times New Roman" w:cs="Times New Roman"/>
                <w:sz w:val="24"/>
                <w:szCs w:val="24"/>
              </w:rPr>
              <w:t>Учебник с.91 Превосходная степень прилагательных – прочитай правила.</w:t>
            </w:r>
          </w:p>
          <w:p w14:paraId="5B66F3DC" w14:textId="77777777" w:rsidR="004A5290" w:rsidRPr="0074704A" w:rsidRDefault="004A5290" w:rsidP="004A5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04A">
              <w:rPr>
                <w:rFonts w:ascii="Times New Roman" w:hAnsi="Times New Roman" w:cs="Times New Roman"/>
                <w:sz w:val="24"/>
                <w:szCs w:val="24"/>
              </w:rPr>
              <w:t>Посмотри видео материал степени сравнения прилагательных.</w:t>
            </w:r>
          </w:p>
          <w:p w14:paraId="17A61551" w14:textId="77777777" w:rsidR="004A5290" w:rsidRPr="0074704A" w:rsidRDefault="0074704A" w:rsidP="004A5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4A5290" w:rsidRPr="0074704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https://www.youtube.com/watch?v=NvW8EnyBUvQ</w:t>
              </w:r>
            </w:hyperlink>
            <w:r w:rsidR="004A5290" w:rsidRPr="0074704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598C8876" w14:textId="77777777" w:rsidR="004A5290" w:rsidRPr="0074704A" w:rsidRDefault="004A5290" w:rsidP="004A52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5BEE01" w14:textId="77777777" w:rsidR="004A5290" w:rsidRPr="0074704A" w:rsidRDefault="004A5290" w:rsidP="004A5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04A">
              <w:rPr>
                <w:rFonts w:ascii="Times New Roman" w:hAnsi="Times New Roman" w:cs="Times New Roman"/>
                <w:sz w:val="24"/>
                <w:szCs w:val="24"/>
              </w:rPr>
              <w:t xml:space="preserve"> Посмотри еще больше прилагательных.</w:t>
            </w:r>
          </w:p>
          <w:p w14:paraId="04C6A616" w14:textId="77777777" w:rsidR="004A5290" w:rsidRPr="0074704A" w:rsidRDefault="0074704A" w:rsidP="004A5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4A5290" w:rsidRPr="0074704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https://www.youtube.com/watch?v=7uY2HrQ9qQ8</w:t>
              </w:r>
            </w:hyperlink>
            <w:r w:rsidR="004A5290" w:rsidRPr="007470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3DE4812" w14:textId="77777777" w:rsidR="004A5290" w:rsidRPr="0074704A" w:rsidRDefault="004A5290" w:rsidP="004A5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04A">
              <w:rPr>
                <w:rFonts w:ascii="Times New Roman" w:hAnsi="Times New Roman" w:cs="Times New Roman"/>
                <w:sz w:val="24"/>
                <w:szCs w:val="24"/>
              </w:rPr>
              <w:t>Д/З: Напиши сравнительную и превосходную степень следующих прилагательных:</w:t>
            </w:r>
          </w:p>
          <w:p w14:paraId="117FCF95" w14:textId="77777777" w:rsidR="004A5290" w:rsidRPr="0074704A" w:rsidRDefault="004A5290" w:rsidP="004A529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70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pretty,  shy, good, strong, kind.</w:t>
            </w:r>
          </w:p>
          <w:p w14:paraId="6F4B2FF6" w14:textId="77777777" w:rsidR="004A5290" w:rsidRPr="0074704A" w:rsidRDefault="004A5290" w:rsidP="004A529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14:paraId="3495D9AB" w14:textId="3714FC64" w:rsidR="004A5290" w:rsidRPr="0074704A" w:rsidRDefault="004A5290" w:rsidP="004A529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14:paraId="73CC4EF5" w14:textId="50D2ECDA" w:rsidR="004A5290" w:rsidRPr="0074704A" w:rsidRDefault="0074704A" w:rsidP="004A5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4A5290" w:rsidRPr="0074704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asmolovamarina505@gmail.com</w:t>
              </w:r>
            </w:hyperlink>
            <w:r w:rsidR="004A5290" w:rsidRPr="007470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4704A" w:rsidRPr="0074704A" w14:paraId="213A46C4" w14:textId="77777777" w:rsidTr="001F284E">
        <w:tc>
          <w:tcPr>
            <w:tcW w:w="1551" w:type="dxa"/>
            <w:vMerge/>
          </w:tcPr>
          <w:p w14:paraId="21E464BE" w14:textId="77777777" w:rsidR="0074704A" w:rsidRPr="0074704A" w:rsidRDefault="0074704A" w:rsidP="0074704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1" w:type="dxa"/>
          </w:tcPr>
          <w:p w14:paraId="51F99A33" w14:textId="26FE0FF3" w:rsidR="0074704A" w:rsidRPr="0074704A" w:rsidRDefault="0074704A" w:rsidP="0074704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47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Подгруппа Назарова Е.А.</w:t>
            </w:r>
          </w:p>
        </w:tc>
        <w:tc>
          <w:tcPr>
            <w:tcW w:w="2979" w:type="dxa"/>
          </w:tcPr>
          <w:p w14:paraId="7A7A6AAD" w14:textId="77777777" w:rsidR="0074704A" w:rsidRPr="0074704A" w:rsidRDefault="0074704A" w:rsidP="00747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04A">
              <w:rPr>
                <w:rFonts w:ascii="Times New Roman" w:hAnsi="Times New Roman" w:cs="Times New Roman"/>
                <w:sz w:val="24"/>
                <w:szCs w:val="24"/>
              </w:rPr>
              <w:t xml:space="preserve">Как провести  свободное время . </w:t>
            </w:r>
          </w:p>
          <w:p w14:paraId="455B660F" w14:textId="77777777" w:rsidR="0074704A" w:rsidRPr="0074704A" w:rsidRDefault="0074704A" w:rsidP="00747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04A">
              <w:rPr>
                <w:rFonts w:ascii="Times New Roman" w:hAnsi="Times New Roman" w:cs="Times New Roman"/>
                <w:sz w:val="24"/>
                <w:szCs w:val="24"/>
              </w:rPr>
              <w:t>Чтение с извлечением</w:t>
            </w:r>
          </w:p>
          <w:p w14:paraId="6F9D73CF" w14:textId="5E6726FD" w:rsidR="0074704A" w:rsidRPr="0074704A" w:rsidRDefault="0074704A" w:rsidP="00747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04A">
              <w:rPr>
                <w:rFonts w:ascii="Times New Roman" w:hAnsi="Times New Roman" w:cs="Times New Roman"/>
                <w:sz w:val="24"/>
                <w:szCs w:val="24"/>
              </w:rPr>
              <w:t xml:space="preserve">Общей информации. </w:t>
            </w:r>
          </w:p>
        </w:tc>
        <w:tc>
          <w:tcPr>
            <w:tcW w:w="6662" w:type="dxa"/>
          </w:tcPr>
          <w:p w14:paraId="25F0606A" w14:textId="77777777" w:rsidR="0074704A" w:rsidRPr="0074704A" w:rsidRDefault="0074704A" w:rsidP="00747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04A">
              <w:rPr>
                <w:rFonts w:ascii="Times New Roman" w:hAnsi="Times New Roman" w:cs="Times New Roman"/>
                <w:sz w:val="24"/>
                <w:szCs w:val="24"/>
              </w:rPr>
              <w:t>Выписать с переводом слова, выделенные красным шрифтом  из упр.1 стр. 54 учебника.</w:t>
            </w:r>
          </w:p>
          <w:p w14:paraId="11AF8F3D" w14:textId="77777777" w:rsidR="0074704A" w:rsidRPr="0074704A" w:rsidRDefault="0074704A" w:rsidP="00747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04A">
              <w:rPr>
                <w:rFonts w:ascii="Times New Roman" w:hAnsi="Times New Roman" w:cs="Times New Roman"/>
                <w:sz w:val="24"/>
                <w:szCs w:val="24"/>
              </w:rPr>
              <w:t>Прочитать и перевести текст упр.3 стр. 55 вслух устно.</w:t>
            </w:r>
          </w:p>
          <w:p w14:paraId="0670D1E0" w14:textId="1716CAA4" w:rsidR="0074704A" w:rsidRPr="0074704A" w:rsidRDefault="0074704A" w:rsidP="00747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04A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 по </w:t>
            </w:r>
            <w:proofErr w:type="spellStart"/>
            <w:r w:rsidRPr="0074704A">
              <w:rPr>
                <w:rFonts w:ascii="Times New Roman" w:hAnsi="Times New Roman" w:cs="Times New Roman"/>
                <w:sz w:val="24"/>
                <w:szCs w:val="24"/>
              </w:rPr>
              <w:t>русски</w:t>
            </w:r>
            <w:proofErr w:type="spellEnd"/>
            <w:r w:rsidRPr="0074704A">
              <w:rPr>
                <w:rFonts w:ascii="Times New Roman" w:hAnsi="Times New Roman" w:cs="Times New Roman"/>
                <w:sz w:val="24"/>
                <w:szCs w:val="24"/>
              </w:rPr>
              <w:t xml:space="preserve"> ответить на вопрос по тексту упр.3 </w:t>
            </w:r>
            <w:proofErr w:type="spellStart"/>
            <w:r w:rsidRPr="0074704A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74704A">
              <w:rPr>
                <w:rFonts w:ascii="Times New Roman" w:hAnsi="Times New Roman" w:cs="Times New Roman"/>
                <w:sz w:val="24"/>
                <w:szCs w:val="24"/>
              </w:rPr>
              <w:t xml:space="preserve"> 55 « Где </w:t>
            </w:r>
            <w:proofErr w:type="spellStart"/>
            <w:r w:rsidRPr="0074704A">
              <w:rPr>
                <w:rFonts w:ascii="Times New Roman" w:hAnsi="Times New Roman" w:cs="Times New Roman"/>
                <w:sz w:val="24"/>
                <w:szCs w:val="24"/>
              </w:rPr>
              <w:t>Чаклс</w:t>
            </w:r>
            <w:proofErr w:type="spellEnd"/>
            <w:r w:rsidRPr="0074704A">
              <w:rPr>
                <w:rFonts w:ascii="Times New Roman" w:hAnsi="Times New Roman" w:cs="Times New Roman"/>
                <w:sz w:val="24"/>
                <w:szCs w:val="24"/>
              </w:rPr>
              <w:t xml:space="preserve"> собирается отдохнуть?»</w:t>
            </w:r>
          </w:p>
        </w:tc>
        <w:tc>
          <w:tcPr>
            <w:tcW w:w="1984" w:type="dxa"/>
          </w:tcPr>
          <w:p w14:paraId="313033A6" w14:textId="079A7685" w:rsidR="0074704A" w:rsidRPr="0074704A" w:rsidRDefault="0074704A" w:rsidP="00747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74704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elena.n-ele2011@yandex.ru</w:t>
              </w:r>
            </w:hyperlink>
            <w:r w:rsidRPr="007470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5646D" w:rsidRPr="0074704A" w14:paraId="5E7DEEC4" w14:textId="77777777" w:rsidTr="007E7150">
        <w:tc>
          <w:tcPr>
            <w:tcW w:w="1551" w:type="dxa"/>
            <w:vMerge/>
          </w:tcPr>
          <w:p w14:paraId="4F142A2C" w14:textId="77777777" w:rsidR="00B5646D" w:rsidRPr="0074704A" w:rsidRDefault="00B5646D" w:rsidP="00B564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1" w:type="dxa"/>
          </w:tcPr>
          <w:p w14:paraId="53A2B638" w14:textId="4DCAD93A" w:rsidR="00B5646D" w:rsidRPr="0074704A" w:rsidRDefault="00B5646D" w:rsidP="00B56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Математика</w:t>
            </w:r>
          </w:p>
        </w:tc>
        <w:tc>
          <w:tcPr>
            <w:tcW w:w="2979" w:type="dxa"/>
          </w:tcPr>
          <w:p w14:paraId="34D96F40" w14:textId="3B9E3091" w:rsidR="00B5646D" w:rsidRPr="0074704A" w:rsidRDefault="00B5646D" w:rsidP="00B56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04A">
              <w:rPr>
                <w:rFonts w:ascii="Times New Roman" w:hAnsi="Times New Roman" w:cs="Times New Roman"/>
                <w:sz w:val="24"/>
                <w:szCs w:val="24"/>
              </w:rPr>
              <w:t>Классная работа​</w:t>
            </w:r>
          </w:p>
          <w:p w14:paraId="24357330" w14:textId="6166A720" w:rsidR="00B5646D" w:rsidRPr="0074704A" w:rsidRDefault="00B5646D" w:rsidP="00B56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14:paraId="24F42E52" w14:textId="77777777" w:rsidR="004A5290" w:rsidRPr="0074704A" w:rsidRDefault="004A5290" w:rsidP="004A5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04A">
              <w:rPr>
                <w:rFonts w:ascii="Times New Roman" w:hAnsi="Times New Roman" w:cs="Times New Roman"/>
                <w:sz w:val="24"/>
                <w:szCs w:val="24"/>
              </w:rPr>
              <w:t>Учебник с. 101 номер 20 устно, 19</w:t>
            </w:r>
          </w:p>
          <w:p w14:paraId="3190C10B" w14:textId="456F7D7A" w:rsidR="00B5646D" w:rsidRPr="0074704A" w:rsidRDefault="004A5290" w:rsidP="004A5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04A">
              <w:rPr>
                <w:rFonts w:ascii="Times New Roman" w:hAnsi="Times New Roman" w:cs="Times New Roman"/>
                <w:sz w:val="24"/>
                <w:szCs w:val="24"/>
              </w:rPr>
              <w:t>печатная тетрадь с. 51 номер 145</w:t>
            </w:r>
          </w:p>
        </w:tc>
        <w:tc>
          <w:tcPr>
            <w:tcW w:w="1984" w:type="dxa"/>
          </w:tcPr>
          <w:p w14:paraId="194A9D36" w14:textId="337E3D49" w:rsidR="00B5646D" w:rsidRPr="0074704A" w:rsidRDefault="0074704A" w:rsidP="00B56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B5646D" w:rsidRPr="0074704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riririro@mail.ru</w:t>
              </w:r>
            </w:hyperlink>
            <w:r w:rsidR="00B5646D" w:rsidRPr="007470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A5290" w:rsidRPr="0074704A" w14:paraId="2A217250" w14:textId="77777777" w:rsidTr="007E7150">
        <w:tc>
          <w:tcPr>
            <w:tcW w:w="1551" w:type="dxa"/>
            <w:vMerge/>
          </w:tcPr>
          <w:p w14:paraId="37717F79" w14:textId="77777777" w:rsidR="004A5290" w:rsidRPr="0074704A" w:rsidRDefault="004A5290" w:rsidP="004A529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1" w:type="dxa"/>
          </w:tcPr>
          <w:p w14:paraId="18341309" w14:textId="23096EC3" w:rsidR="004A5290" w:rsidRPr="0074704A" w:rsidRDefault="004A5290" w:rsidP="004A5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Литературное чтение</w:t>
            </w:r>
          </w:p>
        </w:tc>
        <w:tc>
          <w:tcPr>
            <w:tcW w:w="2979" w:type="dxa"/>
          </w:tcPr>
          <w:p w14:paraId="07CD842B" w14:textId="77777777" w:rsidR="004A5290" w:rsidRPr="0074704A" w:rsidRDefault="004A5290" w:rsidP="004A52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Стихи о Родине.</w:t>
            </w:r>
          </w:p>
          <w:p w14:paraId="72540B9B" w14:textId="77777777" w:rsidR="004A5290" w:rsidRPr="0074704A" w:rsidRDefault="004A5290" w:rsidP="004A529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Н. Рубцов «Тихая моя родина». </w:t>
            </w:r>
          </w:p>
          <w:p w14:paraId="20CAFE16" w14:textId="77777777" w:rsidR="004A5290" w:rsidRPr="0074704A" w:rsidRDefault="004A5290" w:rsidP="004A52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14:paraId="5D884255" w14:textId="77777777" w:rsidR="004A5290" w:rsidRPr="0074704A" w:rsidRDefault="004A5290" w:rsidP="004A52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Определить тему произведения.</w:t>
            </w:r>
          </w:p>
          <w:p w14:paraId="4F659C55" w14:textId="77777777" w:rsidR="004A5290" w:rsidRPr="0074704A" w:rsidRDefault="004A5290" w:rsidP="004A52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с. 111</w:t>
            </w:r>
          </w:p>
          <w:p w14:paraId="082B4079" w14:textId="77777777" w:rsidR="004A5290" w:rsidRPr="0074704A" w:rsidRDefault="004A5290" w:rsidP="004A5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Ответить на вопросы, выполнить задания</w:t>
            </w:r>
            <w:r w:rsidRPr="007470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6826637" w14:textId="7E552264" w:rsidR="004A5290" w:rsidRPr="0074704A" w:rsidRDefault="004A5290" w:rsidP="004A5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04A">
              <w:rPr>
                <w:rFonts w:ascii="Times New Roman" w:hAnsi="Times New Roman" w:cs="Times New Roman"/>
                <w:sz w:val="24"/>
                <w:szCs w:val="24"/>
              </w:rPr>
              <w:t>Раздел «Проверьте себя», стр.112 задание 3</w:t>
            </w:r>
          </w:p>
        </w:tc>
        <w:tc>
          <w:tcPr>
            <w:tcW w:w="1984" w:type="dxa"/>
          </w:tcPr>
          <w:p w14:paraId="739805BF" w14:textId="216029EC" w:rsidR="004A5290" w:rsidRPr="0074704A" w:rsidRDefault="0074704A" w:rsidP="004A5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4A5290" w:rsidRPr="0074704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moskvinanelli75@gmail.com</w:t>
              </w:r>
            </w:hyperlink>
            <w:r w:rsidR="004A5290" w:rsidRPr="007470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A5290" w:rsidRPr="0074704A" w14:paraId="59FD90CD" w14:textId="77777777" w:rsidTr="00954717">
        <w:tc>
          <w:tcPr>
            <w:tcW w:w="1551" w:type="dxa"/>
            <w:vMerge w:val="restart"/>
          </w:tcPr>
          <w:p w14:paraId="7997390C" w14:textId="0D4F80F8" w:rsidR="004A5290" w:rsidRPr="0074704A" w:rsidRDefault="004A5290" w:rsidP="004A529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70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28.04</w:t>
            </w:r>
          </w:p>
          <w:p w14:paraId="37F7CC2B" w14:textId="646A424D" w:rsidR="004A5290" w:rsidRPr="0074704A" w:rsidRDefault="004A5290" w:rsidP="004A529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70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Вторник</w:t>
            </w:r>
          </w:p>
        </w:tc>
        <w:tc>
          <w:tcPr>
            <w:tcW w:w="1561" w:type="dxa"/>
          </w:tcPr>
          <w:p w14:paraId="38605DDF" w14:textId="416EE21E" w:rsidR="004A5290" w:rsidRPr="0074704A" w:rsidRDefault="004A5290" w:rsidP="004A5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Музыка</w:t>
            </w:r>
          </w:p>
        </w:tc>
        <w:tc>
          <w:tcPr>
            <w:tcW w:w="2979" w:type="dxa"/>
          </w:tcPr>
          <w:p w14:paraId="082E7C39" w14:textId="77777777" w:rsidR="004A5290" w:rsidRPr="0074704A" w:rsidRDefault="004A5290" w:rsidP="004A529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70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Чтоб музыкантом стать, так надобно уменье </w:t>
            </w:r>
          </w:p>
          <w:p w14:paraId="7A603EF1" w14:textId="77777777" w:rsidR="004A5290" w:rsidRPr="0074704A" w:rsidRDefault="004A5290" w:rsidP="004A5290">
            <w:pPr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</w:pPr>
            <w:r w:rsidRPr="0074704A"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  <w:t>Выразительность и изобразительность в музыке</w:t>
            </w:r>
          </w:p>
          <w:p w14:paraId="63FDFC17" w14:textId="02E78D90" w:rsidR="004A5290" w:rsidRPr="0074704A" w:rsidRDefault="004A5290" w:rsidP="004A52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14:paraId="595BA923" w14:textId="77777777" w:rsidR="004A5290" w:rsidRPr="0074704A" w:rsidRDefault="004A5290" w:rsidP="004A52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1.Записать тему урока «Н.А. Римский-Корсаков сюита «</w:t>
            </w:r>
            <w:proofErr w:type="spellStart"/>
            <w:r w:rsidRPr="00747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Шехеразада</w:t>
            </w:r>
            <w:proofErr w:type="spellEnd"/>
            <w:r w:rsidRPr="00747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14:paraId="2C748F8A" w14:textId="77777777" w:rsidR="004A5290" w:rsidRPr="0074704A" w:rsidRDefault="004A5290" w:rsidP="004A52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2.Записать определение «сюита». Сюита  - это произведение, состоящее из нескольких частей, не связанных общей темой.</w:t>
            </w:r>
          </w:p>
          <w:p w14:paraId="0EB36339" w14:textId="77777777" w:rsidR="004A5290" w:rsidRPr="0074704A" w:rsidRDefault="004A5290" w:rsidP="004A52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Послушать  Н.А. Римский-Корсаков. «</w:t>
            </w:r>
            <w:proofErr w:type="spellStart"/>
            <w:r w:rsidRPr="00747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Синдбадов</w:t>
            </w:r>
            <w:proofErr w:type="spellEnd"/>
            <w:r w:rsidRPr="00747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корабль» из сюиты «</w:t>
            </w:r>
            <w:proofErr w:type="spellStart"/>
            <w:r w:rsidRPr="00747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Шехеразада</w:t>
            </w:r>
            <w:proofErr w:type="spellEnd"/>
            <w:r w:rsidRPr="00747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 Римский Корсаков - это композитор сказочник.</w:t>
            </w:r>
          </w:p>
          <w:p w14:paraId="12F23D21" w14:textId="77777777" w:rsidR="004A5290" w:rsidRPr="0074704A" w:rsidRDefault="004A5290" w:rsidP="004A52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Откройте ссылку, нажав клавишу </w:t>
            </w:r>
            <w:r w:rsidRPr="007470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Ctrl</w:t>
            </w:r>
          </w:p>
          <w:p w14:paraId="721FD009" w14:textId="77777777" w:rsidR="004A5290" w:rsidRPr="0074704A" w:rsidRDefault="0074704A" w:rsidP="004A52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="004A5290" w:rsidRPr="0074704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https://www.youtube.com/watch?v=FSClrZqHFhY</w:t>
              </w:r>
            </w:hyperlink>
          </w:p>
          <w:p w14:paraId="21BCF485" w14:textId="497CDA30" w:rsidR="004A5290" w:rsidRPr="0074704A" w:rsidRDefault="004A5290" w:rsidP="004A5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04A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4.Устно ответить на вопрос: что предает нам музыка, какие мы слышим  интонации?</w:t>
            </w:r>
            <w:r w:rsidRPr="00747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(для тех, у кого не откроется ссылка, музыкальный материал будет выслан   перед  уроком).</w:t>
            </w:r>
          </w:p>
        </w:tc>
        <w:tc>
          <w:tcPr>
            <w:tcW w:w="1984" w:type="dxa"/>
          </w:tcPr>
          <w:p w14:paraId="68FD56F3" w14:textId="0A44C148" w:rsidR="004A5290" w:rsidRPr="0074704A" w:rsidRDefault="0074704A" w:rsidP="004A5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4A5290" w:rsidRPr="0074704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julya.alex2020@gmail.com</w:t>
              </w:r>
            </w:hyperlink>
          </w:p>
        </w:tc>
      </w:tr>
      <w:tr w:rsidR="00B5646D" w:rsidRPr="0074704A" w14:paraId="30128BA7" w14:textId="77777777" w:rsidTr="00495AA7">
        <w:tc>
          <w:tcPr>
            <w:tcW w:w="1551" w:type="dxa"/>
            <w:vMerge/>
          </w:tcPr>
          <w:p w14:paraId="6FA8F138" w14:textId="77777777" w:rsidR="00B5646D" w:rsidRPr="0074704A" w:rsidRDefault="00B5646D" w:rsidP="00B564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1" w:type="dxa"/>
          </w:tcPr>
          <w:p w14:paraId="3F3AEF00" w14:textId="78A485D9" w:rsidR="00B5646D" w:rsidRPr="0074704A" w:rsidRDefault="00B5646D" w:rsidP="00B56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Математика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66EC8" w14:textId="5F0D3600" w:rsidR="00B5646D" w:rsidRPr="0074704A" w:rsidRDefault="00B5646D" w:rsidP="00B56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04A">
              <w:rPr>
                <w:rFonts w:ascii="Times New Roman" w:hAnsi="Times New Roman" w:cs="Times New Roman"/>
                <w:sz w:val="24"/>
                <w:szCs w:val="24"/>
              </w:rPr>
              <w:t>Классная работа</w:t>
            </w:r>
          </w:p>
          <w:p w14:paraId="52EF9E01" w14:textId="3DE8BA2C" w:rsidR="00B5646D" w:rsidRPr="0074704A" w:rsidRDefault="00B5646D" w:rsidP="00B56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99731" w14:textId="77777777" w:rsidR="004A5290" w:rsidRPr="0074704A" w:rsidRDefault="004A5290" w:rsidP="004A5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04A">
              <w:rPr>
                <w:rFonts w:ascii="Times New Roman" w:hAnsi="Times New Roman" w:cs="Times New Roman"/>
                <w:sz w:val="24"/>
                <w:szCs w:val="24"/>
              </w:rPr>
              <w:t>С. 103 номера 1,2,3</w:t>
            </w:r>
          </w:p>
          <w:p w14:paraId="738A2A3C" w14:textId="77777777" w:rsidR="004A5290" w:rsidRPr="0074704A" w:rsidRDefault="004A5290" w:rsidP="004A5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04A">
              <w:rPr>
                <w:rFonts w:ascii="Times New Roman" w:hAnsi="Times New Roman" w:cs="Times New Roman"/>
                <w:sz w:val="24"/>
                <w:szCs w:val="24"/>
              </w:rPr>
              <w:t>Домашняя работа</w:t>
            </w:r>
          </w:p>
          <w:p w14:paraId="4D8D5F62" w14:textId="16832E2B" w:rsidR="00B5646D" w:rsidRPr="0074704A" w:rsidRDefault="004A5290" w:rsidP="004A5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04A">
              <w:rPr>
                <w:rFonts w:ascii="Times New Roman" w:hAnsi="Times New Roman" w:cs="Times New Roman"/>
                <w:sz w:val="24"/>
                <w:szCs w:val="24"/>
              </w:rPr>
              <w:t>С. 104 номер 4</w:t>
            </w:r>
          </w:p>
        </w:tc>
        <w:tc>
          <w:tcPr>
            <w:tcW w:w="1984" w:type="dxa"/>
          </w:tcPr>
          <w:p w14:paraId="43911655" w14:textId="119A2D96" w:rsidR="00B5646D" w:rsidRPr="0074704A" w:rsidRDefault="0074704A" w:rsidP="00B56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B5646D" w:rsidRPr="0074704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riririro@mail.ru</w:t>
              </w:r>
            </w:hyperlink>
            <w:r w:rsidR="00B5646D" w:rsidRPr="007470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A5290" w:rsidRPr="0074704A" w14:paraId="2D47FB45" w14:textId="77777777" w:rsidTr="00495AA7">
        <w:tc>
          <w:tcPr>
            <w:tcW w:w="1551" w:type="dxa"/>
            <w:vMerge/>
          </w:tcPr>
          <w:p w14:paraId="5284582A" w14:textId="77777777" w:rsidR="004A5290" w:rsidRPr="0074704A" w:rsidRDefault="004A5290" w:rsidP="004A529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1" w:type="dxa"/>
          </w:tcPr>
          <w:p w14:paraId="3A371C93" w14:textId="4538246B" w:rsidR="004A5290" w:rsidRPr="0074704A" w:rsidRDefault="004A5290" w:rsidP="004A5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Русский язык</w:t>
            </w:r>
          </w:p>
        </w:tc>
        <w:tc>
          <w:tcPr>
            <w:tcW w:w="2979" w:type="dxa"/>
          </w:tcPr>
          <w:p w14:paraId="6F4FFAA8" w14:textId="197D6339" w:rsidR="004A5290" w:rsidRPr="0074704A" w:rsidRDefault="004A5290" w:rsidP="004A5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04A">
              <w:rPr>
                <w:rFonts w:ascii="Times New Roman" w:eastAsia="Calibri" w:hAnsi="Times New Roman" w:cs="Times New Roman"/>
                <w:sz w:val="24"/>
                <w:szCs w:val="24"/>
              </w:rPr>
              <w:t>Правописание слов в словосочетаниях. Порядковые и количественные числительные.</w:t>
            </w:r>
          </w:p>
        </w:tc>
        <w:tc>
          <w:tcPr>
            <w:tcW w:w="6662" w:type="dxa"/>
          </w:tcPr>
          <w:p w14:paraId="7A543A33" w14:textId="77777777" w:rsidR="004A5290" w:rsidRPr="0074704A" w:rsidRDefault="004A5290" w:rsidP="004A5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04A">
              <w:rPr>
                <w:rFonts w:ascii="Times New Roman" w:hAnsi="Times New Roman" w:cs="Times New Roman"/>
                <w:sz w:val="24"/>
                <w:szCs w:val="24"/>
              </w:rPr>
              <w:t>Учебник с. 117-119  урок 113</w:t>
            </w:r>
          </w:p>
          <w:p w14:paraId="0C49B516" w14:textId="77777777" w:rsidR="004A5290" w:rsidRPr="0074704A" w:rsidRDefault="004A5290" w:rsidP="004A5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04A">
              <w:rPr>
                <w:rFonts w:ascii="Times New Roman" w:hAnsi="Times New Roman" w:cs="Times New Roman"/>
                <w:sz w:val="24"/>
                <w:szCs w:val="24"/>
              </w:rPr>
              <w:t xml:space="preserve">Упр. 2 </w:t>
            </w:r>
          </w:p>
          <w:p w14:paraId="02B4B888" w14:textId="77777777" w:rsidR="004A5290" w:rsidRPr="0074704A" w:rsidRDefault="004A5290" w:rsidP="004A5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04A">
              <w:rPr>
                <w:rFonts w:ascii="Times New Roman" w:hAnsi="Times New Roman" w:cs="Times New Roman"/>
                <w:sz w:val="24"/>
                <w:szCs w:val="24"/>
              </w:rPr>
              <w:t>Учебник с.118  упр.3</w:t>
            </w:r>
          </w:p>
          <w:p w14:paraId="6A17DAF9" w14:textId="77777777" w:rsidR="004A5290" w:rsidRPr="0074704A" w:rsidRDefault="004A5290" w:rsidP="004A5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04A">
              <w:rPr>
                <w:rFonts w:ascii="Times New Roman" w:hAnsi="Times New Roman" w:cs="Times New Roman"/>
                <w:sz w:val="24"/>
                <w:szCs w:val="24"/>
              </w:rPr>
              <w:t>Рабочая тетрадь с.33-34</w:t>
            </w:r>
          </w:p>
          <w:p w14:paraId="6A4FF544" w14:textId="500D58C0" w:rsidR="004A5290" w:rsidRPr="0074704A" w:rsidRDefault="004A5290" w:rsidP="004A52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88123D2" w14:textId="021FDD50" w:rsidR="004A5290" w:rsidRPr="0074704A" w:rsidRDefault="0074704A" w:rsidP="004A5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4A5290" w:rsidRPr="0074704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moskvinanelli75@gmail.com</w:t>
              </w:r>
            </w:hyperlink>
            <w:r w:rsidR="004A5290" w:rsidRPr="007470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A5290" w:rsidRPr="0074704A" w14:paraId="0F073065" w14:textId="77777777" w:rsidTr="00495AA7">
        <w:tc>
          <w:tcPr>
            <w:tcW w:w="1551" w:type="dxa"/>
            <w:vMerge/>
          </w:tcPr>
          <w:p w14:paraId="53816AAA" w14:textId="77777777" w:rsidR="004A5290" w:rsidRPr="0074704A" w:rsidRDefault="004A5290" w:rsidP="004A529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1" w:type="dxa"/>
          </w:tcPr>
          <w:p w14:paraId="26E5E974" w14:textId="0B92562A" w:rsidR="004A5290" w:rsidRPr="0074704A" w:rsidRDefault="004A5290" w:rsidP="004A5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Литературное чтение</w:t>
            </w:r>
          </w:p>
        </w:tc>
        <w:tc>
          <w:tcPr>
            <w:tcW w:w="2979" w:type="dxa"/>
          </w:tcPr>
          <w:p w14:paraId="2FF4B9B0" w14:textId="77777777" w:rsidR="004A5290" w:rsidRPr="0074704A" w:rsidRDefault="004A5290" w:rsidP="004A52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Произведения С.В. Михалкова.</w:t>
            </w:r>
          </w:p>
          <w:p w14:paraId="5A84725F" w14:textId="77777777" w:rsidR="004A5290" w:rsidRPr="0074704A" w:rsidRDefault="004A5290" w:rsidP="004A529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С. Михалков «Школа», «Хижина дяди Тома».</w:t>
            </w:r>
          </w:p>
          <w:p w14:paraId="5D39DDFB" w14:textId="5799523C" w:rsidR="004A5290" w:rsidRPr="0074704A" w:rsidRDefault="004A5290" w:rsidP="004A52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14:paraId="64454CDF" w14:textId="77777777" w:rsidR="004A5290" w:rsidRPr="0074704A" w:rsidRDefault="004A5290" w:rsidP="004A52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Ориентироваться в структуре текста: заглавие, части, главы, абзацы; использовать знания о структуре текста при анализе. </w:t>
            </w:r>
          </w:p>
          <w:p w14:paraId="51A2E738" w14:textId="77777777" w:rsidR="004A5290" w:rsidRPr="0074704A" w:rsidRDefault="004A5290" w:rsidP="004A52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Учебник с.115-116, 118</w:t>
            </w:r>
          </w:p>
          <w:p w14:paraId="1005D408" w14:textId="718D31DF" w:rsidR="004A5290" w:rsidRPr="0074704A" w:rsidRDefault="004A5290" w:rsidP="004A5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Ответить на вопросы, выполнить задания</w:t>
            </w:r>
          </w:p>
        </w:tc>
        <w:tc>
          <w:tcPr>
            <w:tcW w:w="1984" w:type="dxa"/>
          </w:tcPr>
          <w:p w14:paraId="4AA3F552" w14:textId="66443654" w:rsidR="004A5290" w:rsidRPr="0074704A" w:rsidRDefault="0074704A" w:rsidP="004A5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4A5290" w:rsidRPr="0074704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moskvinanelli75@gmail.com</w:t>
              </w:r>
            </w:hyperlink>
            <w:r w:rsidR="004A5290" w:rsidRPr="007470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A5290" w:rsidRPr="0074704A" w14:paraId="5171DCD6" w14:textId="77777777" w:rsidTr="00495AA7">
        <w:tc>
          <w:tcPr>
            <w:tcW w:w="1551" w:type="dxa"/>
            <w:vMerge/>
          </w:tcPr>
          <w:p w14:paraId="71F6758C" w14:textId="77777777" w:rsidR="004A5290" w:rsidRPr="0074704A" w:rsidRDefault="004A5290" w:rsidP="004A529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1" w:type="dxa"/>
          </w:tcPr>
          <w:p w14:paraId="170864B0" w14:textId="64FDD2D5" w:rsidR="004A5290" w:rsidRPr="0074704A" w:rsidRDefault="004A5290" w:rsidP="004A5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Физическая культура</w:t>
            </w:r>
          </w:p>
        </w:tc>
        <w:tc>
          <w:tcPr>
            <w:tcW w:w="2979" w:type="dxa"/>
          </w:tcPr>
          <w:p w14:paraId="380B6BE9" w14:textId="3AD23DD7" w:rsidR="004A5290" w:rsidRPr="0074704A" w:rsidRDefault="004A5290" w:rsidP="004A5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04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Беговая подготовка. Кросс.</w:t>
            </w:r>
          </w:p>
        </w:tc>
        <w:tc>
          <w:tcPr>
            <w:tcW w:w="6662" w:type="dxa"/>
          </w:tcPr>
          <w:p w14:paraId="2E9B26B7" w14:textId="77777777" w:rsidR="004A5290" w:rsidRPr="0074704A" w:rsidRDefault="0074704A" w:rsidP="004A5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4A5290" w:rsidRPr="0074704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https://life4health.ru/krossovyj-beg-opisanie-i-tehnika/</w:t>
              </w:r>
            </w:hyperlink>
            <w:r w:rsidR="004A5290" w:rsidRPr="007470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1290A82" w14:textId="77777777" w:rsidR="004A5290" w:rsidRPr="0074704A" w:rsidRDefault="004A5290" w:rsidP="004A5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04A">
              <w:rPr>
                <w:rFonts w:ascii="Times New Roman" w:hAnsi="Times New Roman" w:cs="Times New Roman"/>
                <w:sz w:val="24"/>
                <w:szCs w:val="24"/>
              </w:rPr>
              <w:t>Изучить, прочитать</w:t>
            </w:r>
          </w:p>
          <w:p w14:paraId="6E84D066" w14:textId="77777777" w:rsidR="004A5290" w:rsidRPr="0074704A" w:rsidRDefault="004A5290" w:rsidP="004A5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04A">
              <w:rPr>
                <w:rFonts w:ascii="Times New Roman" w:hAnsi="Times New Roman" w:cs="Times New Roman"/>
                <w:sz w:val="24"/>
                <w:szCs w:val="24"/>
              </w:rPr>
              <w:t>1.Упражнение на пресс(30*2)</w:t>
            </w:r>
          </w:p>
          <w:p w14:paraId="2937976C" w14:textId="35562E57" w:rsidR="004A5290" w:rsidRPr="0074704A" w:rsidRDefault="004A5290" w:rsidP="004A52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4B8D28A" w14:textId="5F036DF7" w:rsidR="004A5290" w:rsidRPr="0074704A" w:rsidRDefault="0074704A" w:rsidP="004A5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4A5290" w:rsidRPr="0074704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shaandranik@gmail.com</w:t>
              </w:r>
            </w:hyperlink>
            <w:r w:rsidR="004A5290" w:rsidRPr="007470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A5290" w:rsidRPr="0074704A" w14:paraId="789691E6" w14:textId="77777777" w:rsidTr="00F03E03">
        <w:tc>
          <w:tcPr>
            <w:tcW w:w="1551" w:type="dxa"/>
            <w:vMerge w:val="restart"/>
          </w:tcPr>
          <w:p w14:paraId="26F2AA5A" w14:textId="08C59288" w:rsidR="004A5290" w:rsidRPr="0074704A" w:rsidRDefault="004A5290" w:rsidP="004A529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70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29.04</w:t>
            </w:r>
          </w:p>
          <w:p w14:paraId="6C60CBAA" w14:textId="5F19F62E" w:rsidR="004A5290" w:rsidRPr="0074704A" w:rsidRDefault="004A5290" w:rsidP="004A529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70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Среда</w:t>
            </w:r>
          </w:p>
        </w:tc>
        <w:tc>
          <w:tcPr>
            <w:tcW w:w="1561" w:type="dxa"/>
          </w:tcPr>
          <w:p w14:paraId="587217B1" w14:textId="1068158D" w:rsidR="004A5290" w:rsidRPr="0074704A" w:rsidRDefault="004A5290" w:rsidP="004A5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Русский язык</w:t>
            </w:r>
          </w:p>
        </w:tc>
        <w:tc>
          <w:tcPr>
            <w:tcW w:w="2979" w:type="dxa"/>
          </w:tcPr>
          <w:p w14:paraId="2C03C089" w14:textId="43437264" w:rsidR="004A5290" w:rsidRPr="0074704A" w:rsidRDefault="004A5290" w:rsidP="004A5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04A">
              <w:rPr>
                <w:rFonts w:ascii="Times New Roman" w:eastAsia="Calibri" w:hAnsi="Times New Roman" w:cs="Times New Roman"/>
                <w:sz w:val="24"/>
                <w:szCs w:val="24"/>
              </w:rPr>
              <w:t>Связь слов в словосочетании. Согласование.</w:t>
            </w:r>
          </w:p>
        </w:tc>
        <w:tc>
          <w:tcPr>
            <w:tcW w:w="6662" w:type="dxa"/>
          </w:tcPr>
          <w:p w14:paraId="2F0A8440" w14:textId="77777777" w:rsidR="004A5290" w:rsidRPr="0074704A" w:rsidRDefault="004A5290" w:rsidP="004A5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04A">
              <w:rPr>
                <w:rFonts w:ascii="Times New Roman" w:hAnsi="Times New Roman" w:cs="Times New Roman"/>
                <w:sz w:val="24"/>
                <w:szCs w:val="24"/>
              </w:rPr>
              <w:t>Учебник с. 119-122  урок 114</w:t>
            </w:r>
          </w:p>
          <w:p w14:paraId="418069A9" w14:textId="77777777" w:rsidR="004A5290" w:rsidRPr="0074704A" w:rsidRDefault="004A5290" w:rsidP="004A5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04A">
              <w:rPr>
                <w:rFonts w:ascii="Times New Roman" w:hAnsi="Times New Roman" w:cs="Times New Roman"/>
                <w:sz w:val="24"/>
                <w:szCs w:val="24"/>
              </w:rPr>
              <w:t>Упр. 1</w:t>
            </w:r>
          </w:p>
          <w:p w14:paraId="76624D23" w14:textId="77777777" w:rsidR="004A5290" w:rsidRPr="0074704A" w:rsidRDefault="004A5290" w:rsidP="004A5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04A">
              <w:rPr>
                <w:rFonts w:ascii="Times New Roman" w:hAnsi="Times New Roman" w:cs="Times New Roman"/>
                <w:sz w:val="24"/>
                <w:szCs w:val="24"/>
              </w:rPr>
              <w:t>Учебник с.122  упр.3</w:t>
            </w:r>
          </w:p>
          <w:p w14:paraId="26FE1C71" w14:textId="7492DDDD" w:rsidR="004A5290" w:rsidRPr="0074704A" w:rsidRDefault="004A5290" w:rsidP="004A529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D95D844" w14:textId="5088FEF8" w:rsidR="004A5290" w:rsidRPr="0074704A" w:rsidRDefault="0074704A" w:rsidP="004A5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4A5290" w:rsidRPr="0074704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moskvinanelli75@gmail.com</w:t>
              </w:r>
            </w:hyperlink>
            <w:r w:rsidR="004A5290" w:rsidRPr="007470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5646D" w:rsidRPr="0074704A" w14:paraId="1394E9EB" w14:textId="77777777" w:rsidTr="00F03E03">
        <w:tc>
          <w:tcPr>
            <w:tcW w:w="1551" w:type="dxa"/>
            <w:vMerge/>
          </w:tcPr>
          <w:p w14:paraId="22482FF6" w14:textId="77777777" w:rsidR="00B5646D" w:rsidRPr="0074704A" w:rsidRDefault="00B5646D" w:rsidP="00B564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1" w:type="dxa"/>
          </w:tcPr>
          <w:p w14:paraId="4664A4D1" w14:textId="39400241" w:rsidR="00B5646D" w:rsidRPr="0074704A" w:rsidRDefault="00B5646D" w:rsidP="00B56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Математика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3C576" w14:textId="33C65C0F" w:rsidR="00B5646D" w:rsidRPr="0074704A" w:rsidRDefault="00B5646D" w:rsidP="00D808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2D329" w14:textId="77777777" w:rsidR="004A5290" w:rsidRPr="0074704A" w:rsidRDefault="004A5290" w:rsidP="004A5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04A">
              <w:rPr>
                <w:rFonts w:ascii="Times New Roman" w:hAnsi="Times New Roman" w:cs="Times New Roman"/>
                <w:sz w:val="24"/>
                <w:szCs w:val="24"/>
              </w:rPr>
              <w:t>С. 104 номера 5,6,7,8</w:t>
            </w:r>
          </w:p>
          <w:p w14:paraId="48BB7BA0" w14:textId="77777777" w:rsidR="004A5290" w:rsidRPr="0074704A" w:rsidRDefault="004A5290" w:rsidP="004A5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04A">
              <w:rPr>
                <w:rFonts w:ascii="Times New Roman" w:hAnsi="Times New Roman" w:cs="Times New Roman"/>
                <w:sz w:val="24"/>
                <w:szCs w:val="24"/>
              </w:rPr>
              <w:t>Домашняя работа</w:t>
            </w:r>
          </w:p>
          <w:p w14:paraId="778B0A0B" w14:textId="5B8277A6" w:rsidR="00B5646D" w:rsidRPr="0074704A" w:rsidRDefault="004A5290" w:rsidP="004A5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04A">
              <w:rPr>
                <w:rFonts w:ascii="Times New Roman" w:hAnsi="Times New Roman" w:cs="Times New Roman"/>
                <w:sz w:val="24"/>
                <w:szCs w:val="24"/>
              </w:rPr>
              <w:t>С. 105 номер 10</w:t>
            </w:r>
          </w:p>
        </w:tc>
        <w:tc>
          <w:tcPr>
            <w:tcW w:w="1984" w:type="dxa"/>
          </w:tcPr>
          <w:p w14:paraId="2C0D4175" w14:textId="52CE5FC0" w:rsidR="00B5646D" w:rsidRPr="0074704A" w:rsidRDefault="0074704A" w:rsidP="00B56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B5646D" w:rsidRPr="0074704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riririro@mail.ru</w:t>
              </w:r>
            </w:hyperlink>
            <w:r w:rsidR="00B5646D" w:rsidRPr="007470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5646D" w:rsidRPr="0074704A" w14:paraId="494BAB2E" w14:textId="77777777" w:rsidTr="00F03E03">
        <w:trPr>
          <w:trHeight w:val="233"/>
        </w:trPr>
        <w:tc>
          <w:tcPr>
            <w:tcW w:w="1551" w:type="dxa"/>
            <w:vMerge/>
          </w:tcPr>
          <w:p w14:paraId="31DCB96F" w14:textId="77777777" w:rsidR="00B5646D" w:rsidRPr="0074704A" w:rsidRDefault="00B5646D" w:rsidP="00B564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1" w:type="dxa"/>
          </w:tcPr>
          <w:p w14:paraId="7BC2A1CD" w14:textId="2B6A911A" w:rsidR="00B5646D" w:rsidRPr="0074704A" w:rsidRDefault="00B5646D" w:rsidP="00B56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Окр</w:t>
            </w:r>
            <w:r w:rsidR="0067075E" w:rsidRPr="00747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ужающий </w:t>
            </w:r>
            <w:r w:rsidRPr="00747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мир</w:t>
            </w:r>
          </w:p>
        </w:tc>
        <w:tc>
          <w:tcPr>
            <w:tcW w:w="2979" w:type="dxa"/>
          </w:tcPr>
          <w:p w14:paraId="74C62470" w14:textId="6330A19D" w:rsidR="00B5646D" w:rsidRPr="0074704A" w:rsidRDefault="00B5646D" w:rsidP="00B56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14:paraId="541ADD73" w14:textId="77777777" w:rsidR="004A5290" w:rsidRPr="0074704A" w:rsidRDefault="004A5290" w:rsidP="004A5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04A">
              <w:rPr>
                <w:rFonts w:ascii="Times New Roman" w:hAnsi="Times New Roman" w:cs="Times New Roman"/>
                <w:sz w:val="24"/>
                <w:szCs w:val="24"/>
              </w:rPr>
              <w:t>С. 86-87 чтение. Устно описание вида Петровского собора (с. 86)</w:t>
            </w:r>
          </w:p>
          <w:p w14:paraId="7070DD56" w14:textId="25AE722D" w:rsidR="00B5646D" w:rsidRPr="0074704A" w:rsidRDefault="004A5290" w:rsidP="004A5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04A">
              <w:rPr>
                <w:rFonts w:ascii="Times New Roman" w:hAnsi="Times New Roman" w:cs="Times New Roman"/>
                <w:sz w:val="24"/>
                <w:szCs w:val="24"/>
              </w:rPr>
              <w:t>С. 88 - 89 чтение.</w:t>
            </w:r>
          </w:p>
        </w:tc>
        <w:tc>
          <w:tcPr>
            <w:tcW w:w="1984" w:type="dxa"/>
          </w:tcPr>
          <w:p w14:paraId="34E827CD" w14:textId="3E1281A8" w:rsidR="00B5646D" w:rsidRPr="0074704A" w:rsidRDefault="0074704A" w:rsidP="00B56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B5646D" w:rsidRPr="0074704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riririro@mail.ru</w:t>
              </w:r>
            </w:hyperlink>
            <w:r w:rsidR="00B5646D" w:rsidRPr="007470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A5290" w:rsidRPr="0074704A" w14:paraId="5EFE4B68" w14:textId="77777777" w:rsidTr="00F03E03">
        <w:trPr>
          <w:trHeight w:val="233"/>
        </w:trPr>
        <w:tc>
          <w:tcPr>
            <w:tcW w:w="1551" w:type="dxa"/>
            <w:vMerge/>
          </w:tcPr>
          <w:p w14:paraId="54F4EA3F" w14:textId="77777777" w:rsidR="004A5290" w:rsidRPr="0074704A" w:rsidRDefault="004A5290" w:rsidP="004A529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1" w:type="dxa"/>
          </w:tcPr>
          <w:p w14:paraId="52CB5C89" w14:textId="1769FBCB" w:rsidR="004A5290" w:rsidRPr="0074704A" w:rsidRDefault="004A5290" w:rsidP="004A5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Основы Православной культуры</w:t>
            </w:r>
          </w:p>
        </w:tc>
        <w:tc>
          <w:tcPr>
            <w:tcW w:w="2979" w:type="dxa"/>
          </w:tcPr>
          <w:p w14:paraId="5EA9D1F4" w14:textId="33C816D4" w:rsidR="004A5290" w:rsidRPr="0074704A" w:rsidRDefault="004A5290" w:rsidP="004A5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0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Любовь и уважение к Отечеству</w:t>
            </w:r>
          </w:p>
        </w:tc>
        <w:tc>
          <w:tcPr>
            <w:tcW w:w="6662" w:type="dxa"/>
          </w:tcPr>
          <w:p w14:paraId="61D2AA63" w14:textId="77777777" w:rsidR="004A5290" w:rsidRPr="0074704A" w:rsidRDefault="004A5290" w:rsidP="004A529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0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Чтение книг о Великой Отечественной войне  1941-1945 </w:t>
            </w:r>
            <w:proofErr w:type="spellStart"/>
            <w:r w:rsidRPr="007470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г.г</w:t>
            </w:r>
            <w:proofErr w:type="spellEnd"/>
            <w:r w:rsidRPr="007470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747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Подбери примеры (из</w:t>
            </w:r>
          </w:p>
          <w:p w14:paraId="69DF86C8" w14:textId="77777777" w:rsidR="004A5290" w:rsidRPr="0074704A" w:rsidRDefault="004A5290" w:rsidP="004A529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истории, литературы)</w:t>
            </w:r>
          </w:p>
          <w:p w14:paraId="3F42994C" w14:textId="77777777" w:rsidR="004A5290" w:rsidRPr="0074704A" w:rsidRDefault="004A5290" w:rsidP="004A529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беззаветного служения</w:t>
            </w:r>
          </w:p>
          <w:p w14:paraId="33E863D8" w14:textId="78FFCF00" w:rsidR="004A5290" w:rsidRPr="0074704A" w:rsidRDefault="004A5290" w:rsidP="004A5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Отечеству.</w:t>
            </w:r>
          </w:p>
        </w:tc>
        <w:tc>
          <w:tcPr>
            <w:tcW w:w="1984" w:type="dxa"/>
          </w:tcPr>
          <w:p w14:paraId="754B2604" w14:textId="677D4F3D" w:rsidR="004A5290" w:rsidRPr="0074704A" w:rsidRDefault="0074704A" w:rsidP="004A5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4A5290" w:rsidRPr="0074704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nataliaguseva254@gmail.com</w:t>
              </w:r>
            </w:hyperlink>
            <w:r w:rsidR="004A5290" w:rsidRPr="007470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A5290" w:rsidRPr="0074704A" w14:paraId="27977333" w14:textId="77777777" w:rsidTr="00691566">
        <w:tc>
          <w:tcPr>
            <w:tcW w:w="1551" w:type="dxa"/>
            <w:vMerge w:val="restart"/>
          </w:tcPr>
          <w:p w14:paraId="33069C47" w14:textId="4D995B87" w:rsidR="004A5290" w:rsidRPr="0074704A" w:rsidRDefault="004A5290" w:rsidP="004A529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70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30.04</w:t>
            </w:r>
          </w:p>
          <w:p w14:paraId="22DAAF6A" w14:textId="2E0C8B59" w:rsidR="004A5290" w:rsidRPr="0074704A" w:rsidRDefault="004A5290" w:rsidP="004A529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70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Четверг</w:t>
            </w:r>
          </w:p>
        </w:tc>
        <w:tc>
          <w:tcPr>
            <w:tcW w:w="1561" w:type="dxa"/>
          </w:tcPr>
          <w:p w14:paraId="4CC481B9" w14:textId="3EEADFB3" w:rsidR="004A5290" w:rsidRPr="0074704A" w:rsidRDefault="004A5290" w:rsidP="004A529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47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Английский язык</w:t>
            </w:r>
          </w:p>
          <w:p w14:paraId="3A884801" w14:textId="6AC782B6" w:rsidR="004A5290" w:rsidRPr="0074704A" w:rsidRDefault="004A5290" w:rsidP="004A5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Подгруппа Асмолова М.В.</w:t>
            </w:r>
          </w:p>
        </w:tc>
        <w:tc>
          <w:tcPr>
            <w:tcW w:w="2979" w:type="dxa"/>
          </w:tcPr>
          <w:p w14:paraId="6BCB1A89" w14:textId="77777777" w:rsidR="004A5290" w:rsidRPr="0074704A" w:rsidRDefault="004A5290" w:rsidP="004A5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04A">
              <w:rPr>
                <w:rFonts w:ascii="Times New Roman" w:hAnsi="Times New Roman" w:cs="Times New Roman"/>
                <w:sz w:val="24"/>
                <w:szCs w:val="24"/>
              </w:rPr>
              <w:t>8 урок</w:t>
            </w:r>
          </w:p>
          <w:p w14:paraId="69C5E224" w14:textId="77777777" w:rsidR="004A5290" w:rsidRPr="0074704A" w:rsidRDefault="004A5290" w:rsidP="004A52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3F27AE" w14:textId="67818054" w:rsidR="004A5290" w:rsidRPr="0074704A" w:rsidRDefault="004A5290" w:rsidP="004A5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04A">
              <w:rPr>
                <w:rFonts w:ascii="Times New Roman" w:hAnsi="Times New Roman" w:cs="Times New Roman"/>
                <w:sz w:val="24"/>
                <w:szCs w:val="24"/>
              </w:rPr>
              <w:t>Тема: Повторение материала модуля №7.</w:t>
            </w:r>
          </w:p>
        </w:tc>
        <w:tc>
          <w:tcPr>
            <w:tcW w:w="6662" w:type="dxa"/>
          </w:tcPr>
          <w:p w14:paraId="6E24FD04" w14:textId="77777777" w:rsidR="004A5290" w:rsidRPr="0074704A" w:rsidRDefault="004A5290" w:rsidP="004A5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04A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14:paraId="1C0B6EE0" w14:textId="77777777" w:rsidR="004A5290" w:rsidRPr="0074704A" w:rsidRDefault="004A5290" w:rsidP="004A5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04A">
              <w:rPr>
                <w:rFonts w:ascii="Times New Roman" w:hAnsi="Times New Roman" w:cs="Times New Roman"/>
                <w:sz w:val="24"/>
                <w:szCs w:val="24"/>
              </w:rPr>
              <w:t>С.42 у.3 Послушай и соотнеси (напиши цифру и букву правильного ответа).</w:t>
            </w:r>
          </w:p>
          <w:p w14:paraId="7DA95AEB" w14:textId="77777777" w:rsidR="004A5290" w:rsidRPr="0074704A" w:rsidRDefault="004A5290" w:rsidP="004A5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04A">
              <w:rPr>
                <w:rFonts w:ascii="Times New Roman" w:hAnsi="Times New Roman" w:cs="Times New Roman"/>
                <w:sz w:val="24"/>
                <w:szCs w:val="24"/>
              </w:rPr>
              <w:t>С.49 Прочитай текст с пониманием. Выполни у.1 Прочитай и соотнеси (напиши цифру и букву правильного ответа).</w:t>
            </w:r>
          </w:p>
          <w:p w14:paraId="26E20578" w14:textId="6511D784" w:rsidR="004A5290" w:rsidRPr="0074704A" w:rsidRDefault="004A5290" w:rsidP="004A5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04A">
              <w:rPr>
                <w:rFonts w:ascii="Times New Roman" w:hAnsi="Times New Roman" w:cs="Times New Roman"/>
                <w:sz w:val="24"/>
                <w:szCs w:val="24"/>
              </w:rPr>
              <w:t>У.2 На каком аттракционе ты бы хотел покататься? Почему? Напиши предложение. Повторить материал модуля №7 (все записи в тетради).</w:t>
            </w:r>
          </w:p>
        </w:tc>
        <w:tc>
          <w:tcPr>
            <w:tcW w:w="1984" w:type="dxa"/>
          </w:tcPr>
          <w:p w14:paraId="47F89C78" w14:textId="1DDCED7E" w:rsidR="004A5290" w:rsidRPr="0074704A" w:rsidRDefault="0074704A" w:rsidP="004A5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4A5290" w:rsidRPr="0074704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asmolovamarina505@gmail.com</w:t>
              </w:r>
            </w:hyperlink>
            <w:r w:rsidR="004A5290" w:rsidRPr="007470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4704A" w:rsidRPr="0074704A" w14:paraId="6FF42BEA" w14:textId="77777777" w:rsidTr="00691566">
        <w:tc>
          <w:tcPr>
            <w:tcW w:w="1551" w:type="dxa"/>
            <w:vMerge/>
          </w:tcPr>
          <w:p w14:paraId="43CAE9CE" w14:textId="77777777" w:rsidR="0074704A" w:rsidRPr="0074704A" w:rsidRDefault="0074704A" w:rsidP="0074704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1" w:type="dxa"/>
          </w:tcPr>
          <w:p w14:paraId="5A786CE2" w14:textId="137733BA" w:rsidR="0074704A" w:rsidRPr="0074704A" w:rsidRDefault="0074704A" w:rsidP="0074704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47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Подгруппа Назарова Е.А.</w:t>
            </w:r>
          </w:p>
        </w:tc>
        <w:tc>
          <w:tcPr>
            <w:tcW w:w="2979" w:type="dxa"/>
          </w:tcPr>
          <w:p w14:paraId="717C05FB" w14:textId="77777777" w:rsidR="0074704A" w:rsidRPr="0074704A" w:rsidRDefault="0074704A" w:rsidP="00747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04A">
              <w:rPr>
                <w:rFonts w:ascii="Times New Roman" w:hAnsi="Times New Roman" w:cs="Times New Roman"/>
                <w:sz w:val="24"/>
                <w:szCs w:val="24"/>
              </w:rPr>
              <w:t xml:space="preserve">Как провести  свободное время . </w:t>
            </w:r>
          </w:p>
          <w:p w14:paraId="58F60D44" w14:textId="3DFE6CAA" w:rsidR="0074704A" w:rsidRPr="0074704A" w:rsidRDefault="0074704A" w:rsidP="00747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70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Грамматика.Структуры,обозначаюшие</w:t>
            </w:r>
            <w:proofErr w:type="spellEnd"/>
            <w:r w:rsidRPr="0074704A">
              <w:rPr>
                <w:rFonts w:ascii="Times New Roman" w:hAnsi="Times New Roman" w:cs="Times New Roman"/>
                <w:sz w:val="24"/>
                <w:szCs w:val="24"/>
              </w:rPr>
              <w:t xml:space="preserve"> будущее время</w:t>
            </w:r>
          </w:p>
        </w:tc>
        <w:tc>
          <w:tcPr>
            <w:tcW w:w="6662" w:type="dxa"/>
          </w:tcPr>
          <w:p w14:paraId="3CA1CC1F" w14:textId="77777777" w:rsidR="0074704A" w:rsidRPr="0074704A" w:rsidRDefault="0074704A" w:rsidP="00747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0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Изучить правило о структуре « </w:t>
            </w:r>
            <w:proofErr w:type="spellStart"/>
            <w:r w:rsidRPr="0074704A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spellEnd"/>
            <w:r w:rsidRPr="007470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704A">
              <w:rPr>
                <w:rFonts w:ascii="Times New Roman" w:hAnsi="Times New Roman" w:cs="Times New Roman"/>
                <w:sz w:val="24"/>
                <w:szCs w:val="24"/>
              </w:rPr>
              <w:t>be</w:t>
            </w:r>
            <w:proofErr w:type="spellEnd"/>
            <w:r w:rsidRPr="007470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704A">
              <w:rPr>
                <w:rFonts w:ascii="Times New Roman" w:hAnsi="Times New Roman" w:cs="Times New Roman"/>
                <w:sz w:val="24"/>
                <w:szCs w:val="24"/>
              </w:rPr>
              <w:t>going</w:t>
            </w:r>
            <w:proofErr w:type="spellEnd"/>
            <w:r w:rsidRPr="007470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704A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spellEnd"/>
            <w:r w:rsidRPr="0074704A">
              <w:rPr>
                <w:rFonts w:ascii="Times New Roman" w:hAnsi="Times New Roman" w:cs="Times New Roman"/>
                <w:sz w:val="24"/>
                <w:szCs w:val="24"/>
              </w:rPr>
              <w:t>»- «собираться что-то сделать» из грамматического справочника в конце учебника стр.91-92 Модуль 8</w:t>
            </w:r>
          </w:p>
          <w:p w14:paraId="7267CA82" w14:textId="262086DF" w:rsidR="0074704A" w:rsidRPr="0074704A" w:rsidRDefault="0074704A" w:rsidP="00747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0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Написать, что дети собираются сделать по образцу упр.3 стр. 56.Писать только утвердительные предложения  (по образцу под буквой В) Получится 4 предложения с образцом.</w:t>
            </w:r>
          </w:p>
        </w:tc>
        <w:tc>
          <w:tcPr>
            <w:tcW w:w="1984" w:type="dxa"/>
          </w:tcPr>
          <w:p w14:paraId="12D0D125" w14:textId="292C281E" w:rsidR="0074704A" w:rsidRPr="0074704A" w:rsidRDefault="0074704A" w:rsidP="00747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Pr="0074704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elena.n-ele2011@yandex.ru</w:t>
              </w:r>
            </w:hyperlink>
            <w:r w:rsidRPr="007470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A5290" w:rsidRPr="0074704A" w14:paraId="7FB979B8" w14:textId="77777777" w:rsidTr="004F6366">
        <w:tc>
          <w:tcPr>
            <w:tcW w:w="1551" w:type="dxa"/>
            <w:vMerge/>
          </w:tcPr>
          <w:p w14:paraId="58652850" w14:textId="77777777" w:rsidR="004A5290" w:rsidRPr="0074704A" w:rsidRDefault="004A5290" w:rsidP="004A529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1" w:type="dxa"/>
          </w:tcPr>
          <w:p w14:paraId="3BC86785" w14:textId="5B10A4E2" w:rsidR="004A5290" w:rsidRPr="0074704A" w:rsidRDefault="004A5290" w:rsidP="004A5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Русский язык</w:t>
            </w:r>
          </w:p>
        </w:tc>
        <w:tc>
          <w:tcPr>
            <w:tcW w:w="2979" w:type="dxa"/>
          </w:tcPr>
          <w:p w14:paraId="123826B8" w14:textId="1E2E3CA1" w:rsidR="004A5290" w:rsidRPr="0074704A" w:rsidRDefault="004A5290" w:rsidP="004A5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04A">
              <w:rPr>
                <w:rFonts w:ascii="Times New Roman" w:eastAsia="Calibri" w:hAnsi="Times New Roman" w:cs="Times New Roman"/>
                <w:sz w:val="24"/>
                <w:szCs w:val="24"/>
              </w:rPr>
              <w:t>Правописание слов в словосочетан</w:t>
            </w:r>
            <w:bookmarkStart w:id="0" w:name="_GoBack"/>
            <w:bookmarkEnd w:id="0"/>
            <w:r w:rsidRPr="0074704A">
              <w:rPr>
                <w:rFonts w:ascii="Times New Roman" w:eastAsia="Calibri" w:hAnsi="Times New Roman" w:cs="Times New Roman"/>
                <w:sz w:val="24"/>
                <w:szCs w:val="24"/>
              </w:rPr>
              <w:t>иях. Несклоняемые имена существительные.</w:t>
            </w:r>
          </w:p>
        </w:tc>
        <w:tc>
          <w:tcPr>
            <w:tcW w:w="6662" w:type="dxa"/>
          </w:tcPr>
          <w:p w14:paraId="6ED8BC49" w14:textId="77777777" w:rsidR="004A5290" w:rsidRPr="0074704A" w:rsidRDefault="004A5290" w:rsidP="004A5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04A">
              <w:rPr>
                <w:rFonts w:ascii="Times New Roman" w:hAnsi="Times New Roman" w:cs="Times New Roman"/>
                <w:sz w:val="24"/>
                <w:szCs w:val="24"/>
              </w:rPr>
              <w:t>Учебник с. 122-124  урок 115</w:t>
            </w:r>
          </w:p>
          <w:p w14:paraId="0BBC2785" w14:textId="77777777" w:rsidR="004A5290" w:rsidRPr="0074704A" w:rsidRDefault="004A5290" w:rsidP="004A5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04A">
              <w:rPr>
                <w:rFonts w:ascii="Times New Roman" w:hAnsi="Times New Roman" w:cs="Times New Roman"/>
                <w:sz w:val="24"/>
                <w:szCs w:val="24"/>
              </w:rPr>
              <w:t>Упр. 2</w:t>
            </w:r>
          </w:p>
          <w:p w14:paraId="0F322CAD" w14:textId="4C44DB7A" w:rsidR="004A5290" w:rsidRPr="0074704A" w:rsidRDefault="004A5290" w:rsidP="004A5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04A">
              <w:rPr>
                <w:rFonts w:ascii="Times New Roman" w:hAnsi="Times New Roman" w:cs="Times New Roman"/>
                <w:sz w:val="24"/>
                <w:szCs w:val="24"/>
              </w:rPr>
              <w:t>Рабочая тетрадь с.34-35</w:t>
            </w:r>
          </w:p>
        </w:tc>
        <w:tc>
          <w:tcPr>
            <w:tcW w:w="1984" w:type="dxa"/>
          </w:tcPr>
          <w:p w14:paraId="12E8956F" w14:textId="78ACA8D6" w:rsidR="004A5290" w:rsidRPr="0074704A" w:rsidRDefault="0074704A" w:rsidP="004A5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4A5290" w:rsidRPr="0074704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moskvinanelli75@gmail.com</w:t>
              </w:r>
            </w:hyperlink>
            <w:r w:rsidR="004A5290" w:rsidRPr="007470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A5290" w:rsidRPr="0074704A" w14:paraId="65B1497A" w14:textId="77777777" w:rsidTr="00691566">
        <w:tc>
          <w:tcPr>
            <w:tcW w:w="1551" w:type="dxa"/>
            <w:vMerge/>
          </w:tcPr>
          <w:p w14:paraId="4A423F25" w14:textId="77777777" w:rsidR="004A5290" w:rsidRPr="0074704A" w:rsidRDefault="004A5290" w:rsidP="004A529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1" w:type="dxa"/>
          </w:tcPr>
          <w:p w14:paraId="6A7D4847" w14:textId="4124297E" w:rsidR="004A5290" w:rsidRPr="0074704A" w:rsidRDefault="004A5290" w:rsidP="004A5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Изобразительное искусство</w:t>
            </w:r>
          </w:p>
        </w:tc>
        <w:tc>
          <w:tcPr>
            <w:tcW w:w="2979" w:type="dxa"/>
          </w:tcPr>
          <w:p w14:paraId="634AC3D4" w14:textId="1AB0964F" w:rsidR="004A5290" w:rsidRPr="0074704A" w:rsidRDefault="004A5290" w:rsidP="004A5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0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704A">
              <w:rPr>
                <w:rStyle w:val="FontStyle29"/>
                <w:sz w:val="24"/>
                <w:szCs w:val="24"/>
              </w:rPr>
              <w:t xml:space="preserve">Герои-защитники </w:t>
            </w:r>
          </w:p>
        </w:tc>
        <w:tc>
          <w:tcPr>
            <w:tcW w:w="6662" w:type="dxa"/>
          </w:tcPr>
          <w:p w14:paraId="038316DD" w14:textId="77777777" w:rsidR="004A5290" w:rsidRPr="0074704A" w:rsidRDefault="004A5290" w:rsidP="004A5290">
            <w:pPr>
              <w:pStyle w:val="Style6"/>
              <w:widowControl/>
              <w:spacing w:line="230" w:lineRule="exact"/>
              <w:rPr>
                <w:rFonts w:ascii="Times New Roman" w:hAnsi="Times New Roman"/>
              </w:rPr>
            </w:pPr>
            <w:r w:rsidRPr="0074704A">
              <w:rPr>
                <w:rStyle w:val="FontStyle29"/>
                <w:sz w:val="24"/>
                <w:szCs w:val="24"/>
                <w:lang w:eastAsia="en-US"/>
              </w:rPr>
              <w:t>1. Пройти по ссылке:</w:t>
            </w:r>
            <w:r w:rsidRPr="0074704A">
              <w:rPr>
                <w:rFonts w:ascii="Times New Roman" w:hAnsi="Times New Roman"/>
              </w:rPr>
              <w:t xml:space="preserve">  </w:t>
            </w:r>
          </w:p>
          <w:p w14:paraId="5710DEAC" w14:textId="77777777" w:rsidR="004A5290" w:rsidRPr="0074704A" w:rsidRDefault="004A5290" w:rsidP="004A5290">
            <w:pPr>
              <w:pStyle w:val="Style6"/>
              <w:widowControl/>
              <w:spacing w:line="230" w:lineRule="exact"/>
              <w:rPr>
                <w:rStyle w:val="FontStyle29"/>
                <w:color w:val="2F5496" w:themeColor="accent1" w:themeShade="BF"/>
                <w:sz w:val="24"/>
                <w:szCs w:val="24"/>
                <w:u w:val="single"/>
                <w:lang w:eastAsia="en-US"/>
              </w:rPr>
            </w:pPr>
            <w:r w:rsidRPr="0074704A">
              <w:rPr>
                <w:rStyle w:val="FontStyle29"/>
                <w:color w:val="2F5496" w:themeColor="accent1" w:themeShade="BF"/>
                <w:sz w:val="24"/>
                <w:szCs w:val="24"/>
                <w:u w:val="single"/>
                <w:lang w:eastAsia="en-US"/>
              </w:rPr>
              <w:t xml:space="preserve">https://videouroki.net/razrabotki/priezientatsiia-k-uroku-izobrazitiel-noie-iskusstvo-4-klass-po-tiemie-gieroi-bor.html </w:t>
            </w:r>
          </w:p>
          <w:p w14:paraId="3D3B43C7" w14:textId="77777777" w:rsidR="004A5290" w:rsidRPr="0074704A" w:rsidRDefault="004A5290" w:rsidP="004A5290">
            <w:pPr>
              <w:pStyle w:val="Style6"/>
              <w:widowControl/>
              <w:spacing w:line="230" w:lineRule="exact"/>
              <w:rPr>
                <w:rStyle w:val="FontStyle29"/>
                <w:sz w:val="24"/>
                <w:szCs w:val="24"/>
                <w:lang w:eastAsia="en-US"/>
              </w:rPr>
            </w:pPr>
          </w:p>
          <w:p w14:paraId="25A3F439" w14:textId="77777777" w:rsidR="004A5290" w:rsidRPr="0074704A" w:rsidRDefault="004A5290" w:rsidP="004A5290">
            <w:pPr>
              <w:pStyle w:val="Style5"/>
              <w:widowControl/>
              <w:spacing w:line="230" w:lineRule="exact"/>
              <w:ind w:firstLine="0"/>
              <w:rPr>
                <w:rStyle w:val="FontStyle29"/>
                <w:sz w:val="24"/>
                <w:szCs w:val="24"/>
                <w:lang w:eastAsia="en-US"/>
              </w:rPr>
            </w:pPr>
            <w:r w:rsidRPr="0074704A">
              <w:rPr>
                <w:rFonts w:ascii="Times New Roman" w:hAnsi="Times New Roman"/>
              </w:rPr>
              <w:t xml:space="preserve">2. </w:t>
            </w:r>
            <w:r w:rsidRPr="0074704A">
              <w:rPr>
                <w:rStyle w:val="FontStyle29"/>
                <w:sz w:val="24"/>
                <w:szCs w:val="24"/>
                <w:lang w:eastAsia="en-US"/>
              </w:rPr>
              <w:t xml:space="preserve"> Просмотр презентации.</w:t>
            </w:r>
          </w:p>
          <w:p w14:paraId="1DDCFAC3" w14:textId="77777777" w:rsidR="004A5290" w:rsidRPr="0074704A" w:rsidRDefault="004A5290" w:rsidP="004A5290">
            <w:pPr>
              <w:pStyle w:val="Style6"/>
              <w:widowControl/>
              <w:spacing w:before="144" w:line="221" w:lineRule="exact"/>
              <w:rPr>
                <w:rStyle w:val="FontStyle29"/>
                <w:sz w:val="24"/>
                <w:szCs w:val="24"/>
                <w:lang w:eastAsia="en-US"/>
              </w:rPr>
            </w:pPr>
            <w:r w:rsidRPr="0074704A">
              <w:rPr>
                <w:rStyle w:val="FontStyle29"/>
                <w:sz w:val="24"/>
                <w:szCs w:val="24"/>
                <w:lang w:eastAsia="en-US"/>
              </w:rPr>
              <w:t>Все народы имеют своих героев-за</w:t>
            </w:r>
            <w:r w:rsidRPr="0074704A">
              <w:rPr>
                <w:rStyle w:val="FontStyle29"/>
                <w:sz w:val="24"/>
                <w:szCs w:val="24"/>
                <w:lang w:eastAsia="en-US"/>
              </w:rPr>
              <w:softHyphen/>
              <w:t>щитников и воспевают их в своем ис</w:t>
            </w:r>
            <w:r w:rsidRPr="0074704A">
              <w:rPr>
                <w:rStyle w:val="FontStyle29"/>
                <w:sz w:val="24"/>
                <w:szCs w:val="24"/>
                <w:lang w:eastAsia="en-US"/>
              </w:rPr>
              <w:softHyphen/>
              <w:t>кусстве.</w:t>
            </w:r>
          </w:p>
          <w:p w14:paraId="418CCC54" w14:textId="77777777" w:rsidR="004A5290" w:rsidRPr="0074704A" w:rsidRDefault="004A5290" w:rsidP="004A5290">
            <w:pPr>
              <w:pStyle w:val="Style6"/>
              <w:widowControl/>
              <w:spacing w:before="34" w:line="221" w:lineRule="exact"/>
              <w:rPr>
                <w:rStyle w:val="FontStyle29"/>
                <w:sz w:val="24"/>
                <w:szCs w:val="24"/>
                <w:lang w:eastAsia="en-US"/>
              </w:rPr>
            </w:pPr>
            <w:r w:rsidRPr="0074704A">
              <w:rPr>
                <w:rStyle w:val="FontStyle29"/>
                <w:sz w:val="24"/>
                <w:szCs w:val="24"/>
                <w:lang w:eastAsia="en-US"/>
              </w:rPr>
              <w:t>В борьбе за свободу, справедливость все народы видят проявление ду</w:t>
            </w:r>
            <w:r w:rsidRPr="0074704A">
              <w:rPr>
                <w:rStyle w:val="FontStyle29"/>
                <w:sz w:val="24"/>
                <w:szCs w:val="24"/>
                <w:lang w:eastAsia="en-US"/>
              </w:rPr>
              <w:softHyphen/>
              <w:t>ховной красоты.</w:t>
            </w:r>
          </w:p>
          <w:p w14:paraId="518782EA" w14:textId="77777777" w:rsidR="004A5290" w:rsidRPr="0074704A" w:rsidRDefault="004A5290" w:rsidP="004A5290">
            <w:pPr>
              <w:pStyle w:val="Style6"/>
              <w:widowControl/>
              <w:spacing w:before="29" w:line="221" w:lineRule="exact"/>
              <w:rPr>
                <w:rStyle w:val="FontStyle29"/>
                <w:sz w:val="24"/>
                <w:szCs w:val="24"/>
                <w:lang w:eastAsia="en-US"/>
              </w:rPr>
            </w:pPr>
            <w:r w:rsidRPr="0074704A">
              <w:rPr>
                <w:rStyle w:val="FontStyle29"/>
                <w:sz w:val="24"/>
                <w:szCs w:val="24"/>
                <w:lang w:eastAsia="en-US"/>
              </w:rPr>
              <w:t>Героическая тема в искусстве раз</w:t>
            </w:r>
            <w:r w:rsidRPr="0074704A">
              <w:rPr>
                <w:rStyle w:val="FontStyle29"/>
                <w:sz w:val="24"/>
                <w:szCs w:val="24"/>
                <w:lang w:eastAsia="en-US"/>
              </w:rPr>
              <w:softHyphen/>
              <w:t>ных народов. Памятники героям. Монументы славы.</w:t>
            </w:r>
          </w:p>
          <w:p w14:paraId="56B62106" w14:textId="77777777" w:rsidR="004A5290" w:rsidRPr="0074704A" w:rsidRDefault="004A5290" w:rsidP="004A5290">
            <w:pPr>
              <w:pStyle w:val="Style6"/>
              <w:widowControl/>
              <w:rPr>
                <w:rStyle w:val="FontStyle29"/>
                <w:color w:val="FF0000"/>
                <w:sz w:val="24"/>
                <w:szCs w:val="24"/>
                <w:lang w:eastAsia="en-US"/>
              </w:rPr>
            </w:pPr>
            <w:r w:rsidRPr="0074704A">
              <w:rPr>
                <w:rStyle w:val="FontStyle29"/>
                <w:color w:val="FF0000"/>
                <w:sz w:val="24"/>
                <w:szCs w:val="24"/>
                <w:lang w:eastAsia="en-US"/>
              </w:rPr>
              <w:t xml:space="preserve">3. Лепка из пластилина памятника героям ,который придумает сам ученик. </w:t>
            </w:r>
          </w:p>
          <w:p w14:paraId="241DD11A" w14:textId="77777777" w:rsidR="004A5290" w:rsidRPr="0074704A" w:rsidRDefault="004A5290" w:rsidP="004A5290">
            <w:pPr>
              <w:pStyle w:val="Style6"/>
              <w:widowControl/>
              <w:rPr>
                <w:rStyle w:val="FontStyle29"/>
                <w:color w:val="FF0000"/>
                <w:sz w:val="24"/>
                <w:szCs w:val="24"/>
                <w:lang w:eastAsia="en-US"/>
              </w:rPr>
            </w:pPr>
          </w:p>
          <w:p w14:paraId="26EB97D5" w14:textId="77777777" w:rsidR="004A5290" w:rsidRPr="0074704A" w:rsidRDefault="004A5290" w:rsidP="004A5290">
            <w:pPr>
              <w:pStyle w:val="Style6"/>
              <w:widowControl/>
              <w:rPr>
                <w:rStyle w:val="FontStyle29"/>
                <w:color w:val="FF0000"/>
                <w:sz w:val="24"/>
                <w:szCs w:val="24"/>
                <w:lang w:eastAsia="en-US"/>
              </w:rPr>
            </w:pPr>
          </w:p>
          <w:p w14:paraId="372C8180" w14:textId="77777777" w:rsidR="004A5290" w:rsidRPr="0074704A" w:rsidRDefault="004A5290" w:rsidP="004A5290">
            <w:pPr>
              <w:pStyle w:val="Style6"/>
              <w:widowControl/>
              <w:rPr>
                <w:rStyle w:val="FontStyle29"/>
                <w:color w:val="2F5496" w:themeColor="accent1" w:themeShade="BF"/>
                <w:sz w:val="24"/>
                <w:szCs w:val="24"/>
                <w:u w:val="single"/>
                <w:lang w:eastAsia="en-US"/>
              </w:rPr>
            </w:pPr>
            <w:r w:rsidRPr="0074704A">
              <w:rPr>
                <w:rStyle w:val="FontStyle29"/>
                <w:color w:val="FF0000"/>
                <w:sz w:val="24"/>
                <w:szCs w:val="24"/>
                <w:lang w:eastAsia="en-US"/>
              </w:rPr>
              <w:t>Ребята, посмотрите  видеоролик по ссылке;</w:t>
            </w:r>
            <w:r w:rsidRPr="0074704A">
              <w:rPr>
                <w:rFonts w:ascii="Times New Roman" w:hAnsi="Times New Roman"/>
              </w:rPr>
              <w:t xml:space="preserve"> </w:t>
            </w:r>
            <w:r w:rsidRPr="0074704A">
              <w:rPr>
                <w:rStyle w:val="FontStyle29"/>
                <w:color w:val="2F5496" w:themeColor="accent1" w:themeShade="BF"/>
                <w:sz w:val="24"/>
                <w:szCs w:val="24"/>
                <w:u w:val="single"/>
                <w:lang w:eastAsia="en-US"/>
              </w:rPr>
              <w:t>https://yandex.ru/video/preview/?filmId=1511355675771978790&amp;text=видеоролик%20реквием%20из%20песка&amp;path=wizard&amp;parent-reqid=1587411997371307-1542763812260778689900300-production-app-host-sas-web-yp-61&amp;redircnt=1587412004.1</w:t>
            </w:r>
          </w:p>
          <w:p w14:paraId="4170CB0A" w14:textId="77777777" w:rsidR="004A5290" w:rsidRPr="0074704A" w:rsidRDefault="004A5290" w:rsidP="004A5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04A">
              <w:rPr>
                <w:rFonts w:ascii="Times New Roman" w:hAnsi="Times New Roman" w:cs="Times New Roman"/>
                <w:sz w:val="24"/>
                <w:szCs w:val="24"/>
              </w:rPr>
              <w:t>Работы выполняйте в любое время. Присылайте фото по почте до 6 мая до 12.00.</w:t>
            </w:r>
          </w:p>
          <w:p w14:paraId="46477568" w14:textId="12DEAFF7" w:rsidR="004A5290" w:rsidRPr="0074704A" w:rsidRDefault="004A5290" w:rsidP="004A52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E6FE502" w14:textId="2FA72652" w:rsidR="004A5290" w:rsidRPr="0074704A" w:rsidRDefault="0074704A" w:rsidP="004A5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4A5290" w:rsidRPr="0074704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tmirgalyautdinova@gmail.com</w:t>
              </w:r>
            </w:hyperlink>
          </w:p>
        </w:tc>
      </w:tr>
      <w:tr w:rsidR="004A5290" w:rsidRPr="0074704A" w14:paraId="0F7224F6" w14:textId="77777777" w:rsidTr="00691566">
        <w:tc>
          <w:tcPr>
            <w:tcW w:w="1551" w:type="dxa"/>
            <w:vMerge/>
          </w:tcPr>
          <w:p w14:paraId="1EAF9D21" w14:textId="77777777" w:rsidR="004A5290" w:rsidRPr="0074704A" w:rsidRDefault="004A5290" w:rsidP="004A529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1" w:type="dxa"/>
          </w:tcPr>
          <w:p w14:paraId="522BAEB0" w14:textId="1E879A7B" w:rsidR="004A5290" w:rsidRPr="0074704A" w:rsidRDefault="004A5290" w:rsidP="004A5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Литературное чтение</w:t>
            </w:r>
          </w:p>
        </w:tc>
        <w:tc>
          <w:tcPr>
            <w:tcW w:w="2979" w:type="dxa"/>
          </w:tcPr>
          <w:p w14:paraId="7595D0D5" w14:textId="77777777" w:rsidR="004A5290" w:rsidRPr="0074704A" w:rsidRDefault="004A5290" w:rsidP="004A52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Юмористические рассказы о детях и для детей.</w:t>
            </w:r>
          </w:p>
          <w:p w14:paraId="0F797C7C" w14:textId="77777777" w:rsidR="004A5290" w:rsidRPr="0074704A" w:rsidRDefault="004A5290" w:rsidP="004A529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04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Н. Носов</w:t>
            </w:r>
            <w:r w:rsidRPr="0074704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747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«Федина задача».</w:t>
            </w:r>
          </w:p>
          <w:p w14:paraId="70D97C83" w14:textId="58ECC68E" w:rsidR="004A5290" w:rsidRPr="0074704A" w:rsidRDefault="004A5290" w:rsidP="004A52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14:paraId="74EE6C6B" w14:textId="77777777" w:rsidR="004A5290" w:rsidRPr="0074704A" w:rsidRDefault="004A5290" w:rsidP="004A52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Читать по ролям диалоги героев. </w:t>
            </w:r>
          </w:p>
          <w:p w14:paraId="628AA0FA" w14:textId="79C239D5" w:rsidR="004A5290" w:rsidRPr="0074704A" w:rsidRDefault="004A5290" w:rsidP="004A5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Описать (нарисовать) героя произведения (внешний вид, поступки).</w:t>
            </w:r>
          </w:p>
        </w:tc>
        <w:tc>
          <w:tcPr>
            <w:tcW w:w="1984" w:type="dxa"/>
          </w:tcPr>
          <w:p w14:paraId="7B4E8C88" w14:textId="761AECB6" w:rsidR="004A5290" w:rsidRPr="0074704A" w:rsidRDefault="0074704A" w:rsidP="004A5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4A5290" w:rsidRPr="0074704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moskvinanelli75@gmail.com</w:t>
              </w:r>
            </w:hyperlink>
            <w:r w:rsidR="004A5290" w:rsidRPr="007470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35580D72" w14:textId="77777777" w:rsidR="003F7F70" w:rsidRPr="0074704A" w:rsidRDefault="003F7F70" w:rsidP="00074F44">
      <w:pPr>
        <w:rPr>
          <w:rFonts w:ascii="Times New Roman" w:hAnsi="Times New Roman" w:cs="Times New Roman"/>
          <w:sz w:val="24"/>
          <w:szCs w:val="24"/>
        </w:rPr>
      </w:pPr>
    </w:p>
    <w:sectPr w:rsidR="003F7F70" w:rsidRPr="0074704A" w:rsidSect="003F7F7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C19D9"/>
    <w:multiLevelType w:val="hybridMultilevel"/>
    <w:tmpl w:val="B308D2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CE1C06"/>
    <w:multiLevelType w:val="hybridMultilevel"/>
    <w:tmpl w:val="EA9E6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6C2ADE"/>
    <w:multiLevelType w:val="hybridMultilevel"/>
    <w:tmpl w:val="4A5E6E64"/>
    <w:lvl w:ilvl="0" w:tplc="5FA00454">
      <w:start w:val="1"/>
      <w:numFmt w:val="decimal"/>
      <w:lvlText w:val="%1."/>
      <w:lvlJc w:val="left"/>
      <w:pPr>
        <w:ind w:left="927" w:hanging="360"/>
      </w:pPr>
      <w:rPr>
        <w:rFonts w:hint="default"/>
        <w:color w:val="0D0D0D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9F1"/>
    <w:rsid w:val="00074F44"/>
    <w:rsid w:val="00224E9B"/>
    <w:rsid w:val="00380513"/>
    <w:rsid w:val="00392E08"/>
    <w:rsid w:val="003F7F70"/>
    <w:rsid w:val="004A5290"/>
    <w:rsid w:val="004D2805"/>
    <w:rsid w:val="004F6A5E"/>
    <w:rsid w:val="00644328"/>
    <w:rsid w:val="0067075E"/>
    <w:rsid w:val="0074704A"/>
    <w:rsid w:val="00750369"/>
    <w:rsid w:val="00932694"/>
    <w:rsid w:val="00A37667"/>
    <w:rsid w:val="00B548A4"/>
    <w:rsid w:val="00B5646D"/>
    <w:rsid w:val="00C44E88"/>
    <w:rsid w:val="00CC482A"/>
    <w:rsid w:val="00D8083D"/>
    <w:rsid w:val="00DE39F1"/>
    <w:rsid w:val="00E33437"/>
    <w:rsid w:val="00EB1FAA"/>
    <w:rsid w:val="00FA6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8EE2C"/>
  <w15:chartTrackingRefBased/>
  <w15:docId w15:val="{2116454C-0919-4586-A24F-37B865660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7F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D2805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4D2805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644328"/>
    <w:pPr>
      <w:spacing w:after="0" w:line="240" w:lineRule="auto"/>
      <w:ind w:left="720" w:firstLine="567"/>
      <w:contextualSpacing/>
    </w:pPr>
    <w:rPr>
      <w:rFonts w:ascii="Times New Roman" w:hAnsi="Times New Roman" w:cs="Times New Roman"/>
      <w:sz w:val="24"/>
      <w:szCs w:val="24"/>
    </w:rPr>
  </w:style>
  <w:style w:type="character" w:styleId="a7">
    <w:name w:val="Emphasis"/>
    <w:qFormat/>
    <w:rsid w:val="00644328"/>
    <w:rPr>
      <w:i/>
      <w:iCs/>
    </w:rPr>
  </w:style>
  <w:style w:type="character" w:customStyle="1" w:styleId="FontStyle104">
    <w:name w:val="Font Style104"/>
    <w:basedOn w:val="a0"/>
    <w:uiPriority w:val="99"/>
    <w:rsid w:val="00074F44"/>
    <w:rPr>
      <w:rFonts w:ascii="Times New Roman" w:hAnsi="Times New Roman" w:cs="Times New Roman"/>
      <w:sz w:val="18"/>
      <w:szCs w:val="18"/>
    </w:rPr>
  </w:style>
  <w:style w:type="paragraph" w:customStyle="1" w:styleId="Style82">
    <w:name w:val="Style82"/>
    <w:basedOn w:val="a"/>
    <w:uiPriority w:val="99"/>
    <w:rsid w:val="00074F44"/>
    <w:pPr>
      <w:widowControl w:val="0"/>
      <w:autoSpaceDE w:val="0"/>
      <w:autoSpaceDN w:val="0"/>
      <w:adjustRightInd w:val="0"/>
      <w:spacing w:after="0" w:line="226" w:lineRule="exact"/>
      <w:jc w:val="both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character" w:customStyle="1" w:styleId="FontStyle29">
    <w:name w:val="Font Style29"/>
    <w:basedOn w:val="a0"/>
    <w:uiPriority w:val="99"/>
    <w:rsid w:val="0067075E"/>
    <w:rPr>
      <w:rFonts w:ascii="Times New Roman" w:hAnsi="Times New Roman" w:cs="Times New Roman" w:hint="default"/>
      <w:sz w:val="20"/>
      <w:szCs w:val="20"/>
    </w:rPr>
  </w:style>
  <w:style w:type="paragraph" w:customStyle="1" w:styleId="Style5">
    <w:name w:val="Style5"/>
    <w:basedOn w:val="a"/>
    <w:uiPriority w:val="99"/>
    <w:rsid w:val="0067075E"/>
    <w:pPr>
      <w:widowControl w:val="0"/>
      <w:autoSpaceDE w:val="0"/>
      <w:autoSpaceDN w:val="0"/>
      <w:adjustRightInd w:val="0"/>
      <w:spacing w:after="0" w:line="504" w:lineRule="exact"/>
      <w:ind w:firstLine="384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67075E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character" w:customStyle="1" w:styleId="FontStyle31">
    <w:name w:val="Font Style31"/>
    <w:basedOn w:val="a0"/>
    <w:uiPriority w:val="99"/>
    <w:rsid w:val="0067075E"/>
    <w:rPr>
      <w:rFonts w:ascii="Times New Roman" w:hAnsi="Times New Roman" w:cs="Times New Roman" w:hint="default"/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7uY2HrQ9qQ8" TargetMode="External"/><Relationship Id="rId13" Type="http://schemas.openxmlformats.org/officeDocument/2006/relationships/hyperlink" Target="https://www.youtube.com/watch?v=FSClrZqHFhY" TargetMode="External"/><Relationship Id="rId18" Type="http://schemas.openxmlformats.org/officeDocument/2006/relationships/hyperlink" Target="https://life4health.ru/krossovyj-beg-opisanie-i-tehnika/" TargetMode="External"/><Relationship Id="rId26" Type="http://schemas.openxmlformats.org/officeDocument/2006/relationships/hyperlink" Target="mailto:moskvinanelli75@gmail.com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riririro@mail.ru" TargetMode="External"/><Relationship Id="rId7" Type="http://schemas.openxmlformats.org/officeDocument/2006/relationships/hyperlink" Target="https://www.youtube.com/watch?v=NvW8EnyBUvQ" TargetMode="External"/><Relationship Id="rId12" Type="http://schemas.openxmlformats.org/officeDocument/2006/relationships/hyperlink" Target="mailto:moskvinanelli75@gmail.com" TargetMode="External"/><Relationship Id="rId17" Type="http://schemas.openxmlformats.org/officeDocument/2006/relationships/hyperlink" Target="mailto:moskvinanelli75@gmail.com" TargetMode="External"/><Relationship Id="rId25" Type="http://schemas.openxmlformats.org/officeDocument/2006/relationships/hyperlink" Target="mailto:elena.n-ele2011@yandex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moskvinanelli75@gmail.com" TargetMode="External"/><Relationship Id="rId20" Type="http://schemas.openxmlformats.org/officeDocument/2006/relationships/hyperlink" Target="mailto:moskvinanelli75@gmail.com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moskvinanelli75@gmail.com" TargetMode="External"/><Relationship Id="rId11" Type="http://schemas.openxmlformats.org/officeDocument/2006/relationships/hyperlink" Target="mailto:riririro@mail.ru" TargetMode="External"/><Relationship Id="rId24" Type="http://schemas.openxmlformats.org/officeDocument/2006/relationships/hyperlink" Target="mailto:asmolovamarina505@gmail.com" TargetMode="External"/><Relationship Id="rId5" Type="http://schemas.openxmlformats.org/officeDocument/2006/relationships/hyperlink" Target="https://nsportal.ru/nachalnaya-shkola/russkii-yazyk/2016/04/20/konspekt-uroka-russkogo-yazyka-prodolzhaem-znakomitsya-s" TargetMode="External"/><Relationship Id="rId15" Type="http://schemas.openxmlformats.org/officeDocument/2006/relationships/hyperlink" Target="mailto:riririro@mail.ru" TargetMode="External"/><Relationship Id="rId23" Type="http://schemas.openxmlformats.org/officeDocument/2006/relationships/hyperlink" Target="mailto:nataliaguseva254@gmail.com" TargetMode="External"/><Relationship Id="rId28" Type="http://schemas.openxmlformats.org/officeDocument/2006/relationships/hyperlink" Target="mailto:moskvinanelli75@gmail.com" TargetMode="External"/><Relationship Id="rId10" Type="http://schemas.openxmlformats.org/officeDocument/2006/relationships/hyperlink" Target="mailto:elena.n-ele2011@yandex.ru" TargetMode="External"/><Relationship Id="rId19" Type="http://schemas.openxmlformats.org/officeDocument/2006/relationships/hyperlink" Target="mailto:shaandranik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smolovamarina505@gmail.com" TargetMode="External"/><Relationship Id="rId14" Type="http://schemas.openxmlformats.org/officeDocument/2006/relationships/hyperlink" Target="mailto:julya.alex2020@gmail.com" TargetMode="External"/><Relationship Id="rId22" Type="http://schemas.openxmlformats.org/officeDocument/2006/relationships/hyperlink" Target="mailto:riririro@mail.ru" TargetMode="External"/><Relationship Id="rId27" Type="http://schemas.openxmlformats.org/officeDocument/2006/relationships/hyperlink" Target="mailto:tmirgalyautdinova@gmail.com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5</Pages>
  <Words>1113</Words>
  <Characters>6348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Гренадерова</dc:creator>
  <cp:keywords/>
  <dc:description/>
  <cp:lastModifiedBy>Юлия</cp:lastModifiedBy>
  <cp:revision>14</cp:revision>
  <dcterms:created xsi:type="dcterms:W3CDTF">2020-04-10T14:18:00Z</dcterms:created>
  <dcterms:modified xsi:type="dcterms:W3CDTF">2020-04-26T07:38:00Z</dcterms:modified>
</cp:coreProperties>
</file>