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B315" w14:textId="77777777" w:rsidR="00D6721A" w:rsidRPr="00C8214D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2F9BB" w14:textId="77777777" w:rsidR="00D6721A" w:rsidRPr="00C8214D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D235141" w14:textId="77777777" w:rsidR="00D6721A" w:rsidRPr="00C8214D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1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EF0E7AF" w14:textId="77777777" w:rsidR="00D6721A" w:rsidRPr="00C8214D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BF268EA" w14:textId="1AF4D97A" w:rsidR="00D6721A" w:rsidRPr="00C8214D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</w:r>
      <w:r w:rsidRPr="00C8214D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C8214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214D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14272E1" w:rsidR="00020429" w:rsidRPr="00C8214D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C8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C8214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C8214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06EF4" w:rsidRPr="00C8214D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C8214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06EF4" w:rsidRPr="00C8214D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C8214D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C8214D" w14:paraId="35A8AB84" w14:textId="77777777" w:rsidTr="00AA5216">
        <w:tc>
          <w:tcPr>
            <w:tcW w:w="1551" w:type="dxa"/>
          </w:tcPr>
          <w:p w14:paraId="0B348340" w14:textId="1FDA58EA" w:rsidR="003F7F70" w:rsidRPr="00C8214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C8214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8214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8214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8214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8214D" w:rsidRPr="00C8214D" w14:paraId="789691E6" w14:textId="77777777" w:rsidTr="00AA5216">
        <w:tc>
          <w:tcPr>
            <w:tcW w:w="1551" w:type="dxa"/>
            <w:vMerge w:val="restart"/>
          </w:tcPr>
          <w:p w14:paraId="26F2AA5A" w14:textId="145CC668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43DC8A4D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3C089" w14:textId="163B7B21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EF6900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Контрольная тетрадь</w:t>
            </w:r>
            <w:bookmarkStart w:id="0" w:name="_GoBack"/>
            <w:bookmarkEnd w:id="0"/>
          </w:p>
          <w:p w14:paraId="26FE1C71" w14:textId="359BC778" w:rsidR="00C8214D" w:rsidRPr="00C8214D" w:rsidRDefault="00C8214D" w:rsidP="00C8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С.74-75 №1-6</w:t>
            </w:r>
          </w:p>
        </w:tc>
        <w:tc>
          <w:tcPr>
            <w:tcW w:w="1984" w:type="dxa"/>
          </w:tcPr>
          <w:p w14:paraId="7D95D844" w14:textId="115646C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1394E9EB" w14:textId="77777777" w:rsidTr="00AA5216">
        <w:tc>
          <w:tcPr>
            <w:tcW w:w="1551" w:type="dxa"/>
            <w:vMerge/>
          </w:tcPr>
          <w:p w14:paraId="22482FF6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5E1AE9B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3C576" w14:textId="3E6522E4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F862A3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Контрольная тетрадь</w:t>
            </w:r>
          </w:p>
          <w:p w14:paraId="7BECF0EF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С.44 №1-4,</w:t>
            </w:r>
          </w:p>
          <w:p w14:paraId="778B0A0B" w14:textId="4BE40C5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с.46 №1-4</w:t>
            </w:r>
          </w:p>
        </w:tc>
        <w:tc>
          <w:tcPr>
            <w:tcW w:w="1984" w:type="dxa"/>
          </w:tcPr>
          <w:p w14:paraId="2C0D4175" w14:textId="65984A7C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3E5BDDE9" w14:textId="77777777" w:rsidTr="00AA5216">
        <w:tc>
          <w:tcPr>
            <w:tcW w:w="1551" w:type="dxa"/>
            <w:vMerge/>
          </w:tcPr>
          <w:p w14:paraId="4BC2AE48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A4E7A3" w14:textId="08551AE8" w:rsidR="00C8214D" w:rsidRPr="00C8214D" w:rsidRDefault="00C8214D" w:rsidP="00C82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705C5" w14:textId="2C3C30E8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 первых железных дорогах. Об автомобиле.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2CEC55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с.132—136 внимательно прочитать и запомнить главное.</w:t>
            </w:r>
          </w:p>
          <w:p w14:paraId="48854130" w14:textId="0273274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с.26-27 задание №59(устно</w:t>
            </w:r>
            <w:proofErr w:type="gramStart"/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 ,</w:t>
            </w:r>
            <w:proofErr w:type="gramEnd"/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№60,61 сделать письменно</w:t>
            </w:r>
          </w:p>
        </w:tc>
        <w:tc>
          <w:tcPr>
            <w:tcW w:w="1984" w:type="dxa"/>
          </w:tcPr>
          <w:p w14:paraId="3B22BA8F" w14:textId="008840F6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494BAB2E" w14:textId="77777777" w:rsidTr="00AA5216">
        <w:trPr>
          <w:trHeight w:val="233"/>
        </w:trPr>
        <w:tc>
          <w:tcPr>
            <w:tcW w:w="1551" w:type="dxa"/>
            <w:vMerge/>
          </w:tcPr>
          <w:p w14:paraId="31DCB96F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92F69BD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6AEE7BE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14:paraId="7EFD2B0D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5169996B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(продолжение).</w:t>
            </w:r>
          </w:p>
        </w:tc>
        <w:tc>
          <w:tcPr>
            <w:tcW w:w="6662" w:type="dxa"/>
          </w:tcPr>
          <w:p w14:paraId="5B2F75E9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6CB55E5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С.119 у.3 Посмотри, прочитай, выбери (напишите только цифру и букву правильного ответа).</w:t>
            </w:r>
          </w:p>
          <w:p w14:paraId="7070DD56" w14:textId="01AAFB6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С.119 у.4 Посмотри, прочитай, напиши глагол в нужной форме (текст переписывать не надо).</w:t>
            </w:r>
          </w:p>
        </w:tc>
        <w:tc>
          <w:tcPr>
            <w:tcW w:w="1984" w:type="dxa"/>
          </w:tcPr>
          <w:p w14:paraId="34E827CD" w14:textId="454C5C68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27977333" w14:textId="77777777" w:rsidTr="00AA5216">
        <w:tc>
          <w:tcPr>
            <w:tcW w:w="1551" w:type="dxa"/>
            <w:vMerge w:val="restart"/>
          </w:tcPr>
          <w:p w14:paraId="33069C47" w14:textId="2B8F62C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A884398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78BFF935" w14:textId="77777777" w:rsidR="00C8214D" w:rsidRPr="00C8214D" w:rsidRDefault="00C8214D" w:rsidP="00C8214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sz w:val="24"/>
                <w:szCs w:val="24"/>
              </w:rPr>
              <w:t>Картины исторические и бытовые.</w:t>
            </w:r>
          </w:p>
          <w:p w14:paraId="77C865DB" w14:textId="77777777" w:rsidR="00C8214D" w:rsidRPr="00C8214D" w:rsidRDefault="00C8214D" w:rsidP="00C8214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5DF86949" w14:textId="77777777" w:rsidR="00C8214D" w:rsidRPr="00C8214D" w:rsidRDefault="00C8214D" w:rsidP="00C8214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1DEBF08F" w14:textId="77777777" w:rsidR="00C8214D" w:rsidRPr="00C8214D" w:rsidRDefault="00C8214D" w:rsidP="00C8214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7F786C05" w14:textId="77777777" w:rsidR="00C8214D" w:rsidRPr="00C8214D" w:rsidRDefault="00C8214D" w:rsidP="00C8214D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9D5065C" w14:textId="77777777" w:rsidR="00C8214D" w:rsidRPr="00C8214D" w:rsidRDefault="00C8214D" w:rsidP="00C8214D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.</w:t>
            </w:r>
          </w:p>
          <w:p w14:paraId="193F27AE" w14:textId="32C05C0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61CBB8" w14:textId="77777777" w:rsidR="00C8214D" w:rsidRPr="00C8214D" w:rsidRDefault="00C8214D" w:rsidP="00C8214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C8214D">
              <w:rPr>
                <w:rFonts w:ascii="Times New Roman" w:hAnsi="Times New Roman"/>
              </w:rPr>
              <w:lastRenderedPageBreak/>
              <w:t>1. Пройти по ссылке: СКОПИРУЙТЕ ЕЕ.</w:t>
            </w:r>
          </w:p>
          <w:p w14:paraId="1ED11296" w14:textId="77777777" w:rsidR="00C8214D" w:rsidRPr="00C8214D" w:rsidRDefault="00C8214D" w:rsidP="00C8214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</w:pPr>
            <w:r w:rsidRPr="00C8214D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https://www.youtube.com/watch?v=5_7SMpUAxlU&amp;list=PLPLJUpFxaEza08OiLsYYy-ERqfzrdqKdY&amp;index=67&amp;t=0s</w:t>
            </w:r>
          </w:p>
          <w:p w14:paraId="55C2B592" w14:textId="77777777" w:rsidR="00C8214D" w:rsidRPr="00C8214D" w:rsidRDefault="00C8214D" w:rsidP="00C8214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29BC7AE8" w14:textId="77777777" w:rsidR="00C8214D" w:rsidRPr="00C8214D" w:rsidRDefault="00C8214D" w:rsidP="00C8214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2. Ознакомиться с бытовым жанром.</w:t>
            </w:r>
          </w:p>
          <w:p w14:paraId="3EC3DA17" w14:textId="77777777" w:rsidR="00C8214D" w:rsidRPr="00C8214D" w:rsidRDefault="00C8214D" w:rsidP="00C8214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C8214D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3. Рисование рисунка на бытовую тему, например...Как я провожу </w:t>
            </w:r>
            <w:proofErr w:type="gramStart"/>
            <w:r w:rsidRPr="00C8214D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свободное  время</w:t>
            </w:r>
            <w:proofErr w:type="gramEnd"/>
            <w:r w:rsidRPr="00C8214D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 изоляции..(материалы любые, Лист А4)</w:t>
            </w:r>
          </w:p>
          <w:p w14:paraId="7A928CF4" w14:textId="77777777" w:rsidR="00C8214D" w:rsidRPr="00C8214D" w:rsidRDefault="00C8214D" w:rsidP="00C8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12 мая до 12.00</w:t>
            </w:r>
          </w:p>
          <w:p w14:paraId="26E20578" w14:textId="303053BB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21CF749C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8214D" w:rsidRPr="00C8214D" w14:paraId="7FB979B8" w14:textId="77777777" w:rsidTr="00AA5216">
        <w:tc>
          <w:tcPr>
            <w:tcW w:w="1551" w:type="dxa"/>
            <w:vMerge/>
          </w:tcPr>
          <w:p w14:paraId="58652850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48741A92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826B8" w14:textId="72D84820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53F65F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Контрольная тетрадь</w:t>
            </w:r>
          </w:p>
          <w:p w14:paraId="261F995E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С.45 №1-4,</w:t>
            </w:r>
          </w:p>
          <w:p w14:paraId="0F322CAD" w14:textId="254B728F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с.47 №1-4</w:t>
            </w:r>
          </w:p>
        </w:tc>
        <w:tc>
          <w:tcPr>
            <w:tcW w:w="1984" w:type="dxa"/>
          </w:tcPr>
          <w:p w14:paraId="12E8956F" w14:textId="4D1488FD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3CD9CEC9" w14:textId="77777777" w:rsidTr="00AA5216">
        <w:tc>
          <w:tcPr>
            <w:tcW w:w="1551" w:type="dxa"/>
            <w:vMerge/>
          </w:tcPr>
          <w:p w14:paraId="732C7548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9C3B7A" w14:textId="7BEB6A4B" w:rsidR="00C8214D" w:rsidRPr="00C8214D" w:rsidRDefault="00C8214D" w:rsidP="00C82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9C0681A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356662B8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7597" w14:textId="33E60C4E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1B72CF8D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453F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ключей перед началом урока. </w:t>
            </w:r>
          </w:p>
          <w:p w14:paraId="0A85D329" w14:textId="06204301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4B02934D" w14:textId="4F1D0C5D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65B1497A" w14:textId="77777777" w:rsidTr="00AA5216">
        <w:tc>
          <w:tcPr>
            <w:tcW w:w="1551" w:type="dxa"/>
            <w:vMerge/>
          </w:tcPr>
          <w:p w14:paraId="4A423F25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9F29B4A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AC3D4" w14:textId="5B5C79E9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(тестовая)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DC447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Контрольная тетрадь</w:t>
            </w:r>
          </w:p>
          <w:p w14:paraId="46477568" w14:textId="5C1F8918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С.82-85 №1-16</w:t>
            </w:r>
          </w:p>
        </w:tc>
        <w:tc>
          <w:tcPr>
            <w:tcW w:w="1984" w:type="dxa"/>
          </w:tcPr>
          <w:p w14:paraId="3E6FE502" w14:textId="492C4EE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481633CF" w14:textId="77777777" w:rsidTr="00AA5216">
        <w:tc>
          <w:tcPr>
            <w:tcW w:w="1551" w:type="dxa"/>
            <w:vMerge/>
          </w:tcPr>
          <w:p w14:paraId="30C14FCF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75CA9CF1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0966" w14:textId="6E244C5F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 самолёте и аэростате.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92C53D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с.139—147 внимательно прочитать и запомнить главное.</w:t>
            </w:r>
          </w:p>
          <w:p w14:paraId="4BEA82A5" w14:textId="76A557D9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с.28-29 «Московская Русь».</w:t>
            </w:r>
          </w:p>
        </w:tc>
        <w:tc>
          <w:tcPr>
            <w:tcW w:w="1984" w:type="dxa"/>
          </w:tcPr>
          <w:p w14:paraId="7EA2D6C5" w14:textId="325EB16E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39A9F235" w14:textId="77777777" w:rsidTr="00AA5216">
        <w:tc>
          <w:tcPr>
            <w:tcW w:w="1551" w:type="dxa"/>
            <w:vMerge w:val="restart"/>
          </w:tcPr>
          <w:p w14:paraId="36DE457C" w14:textId="3A29D8C1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0D81A42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7FC3D5D4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143002D2" w14:textId="16EF3355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71910D88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прыжка в длину с разбега</w:t>
            </w:r>
          </w:p>
          <w:p w14:paraId="64C10973" w14:textId="77777777" w:rsidR="00C8214D" w:rsidRPr="00C8214D" w:rsidRDefault="00C8214D" w:rsidP="00C821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https://infopedia.su/20x4541.html</w:t>
              </w:r>
            </w:hyperlink>
          </w:p>
          <w:p w14:paraId="5C94621C" w14:textId="77777777" w:rsidR="00C8214D" w:rsidRPr="00C8214D" w:rsidRDefault="00C8214D" w:rsidP="00C821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4384A423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14:paraId="5299B5FE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повторений, сократить продолжительность упражнений!</w:t>
            </w:r>
          </w:p>
          <w:p w14:paraId="6DE7C4F6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упражнениями по самочувствию. </w:t>
            </w:r>
          </w:p>
          <w:p w14:paraId="6F7BFC96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   1. приседания до </w:t>
            </w:r>
            <w:proofErr w:type="spellStart"/>
            <w:r w:rsidRPr="00C82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14:paraId="02960400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   2. отжимания от пола до 20 раз.</w:t>
            </w:r>
          </w:p>
          <w:p w14:paraId="50243111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   3. пресс до 25 раз.</w:t>
            </w:r>
          </w:p>
          <w:p w14:paraId="177B3472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   4. бег с высоким подниманием бедра на месте до 20 сек.</w:t>
            </w:r>
          </w:p>
          <w:p w14:paraId="6C97A6AB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   5. лодочка руки за голову до 30 сек.</w:t>
            </w:r>
          </w:p>
          <w:p w14:paraId="10E1E33D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6. выпады вперёд по 10 раз на каждую ногу.</w:t>
            </w:r>
          </w:p>
          <w:p w14:paraId="10E8EF0F" w14:textId="4489ABDF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7D1D6" w14:textId="43189F8A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76D4A93A" w14:textId="77777777" w:rsidTr="00AA5216">
        <w:tc>
          <w:tcPr>
            <w:tcW w:w="1551" w:type="dxa"/>
            <w:vMerge/>
          </w:tcPr>
          <w:p w14:paraId="2B3C9EBF" w14:textId="77777777" w:rsidR="00C8214D" w:rsidRPr="00C8214D" w:rsidRDefault="00C8214D" w:rsidP="00C8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2CD64" w14:textId="5A68DE5F" w:rsidR="00C8214D" w:rsidRPr="00C8214D" w:rsidRDefault="00C8214D" w:rsidP="00C82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E6486" w14:textId="7957884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3316F" w14:textId="2E141750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тетр.с.29-30"Российская империя" с №1 до№5 (в №4 и №5 ответ написать рядом), "Советская Россия. Советский Союз," №1, №2</w:t>
            </w:r>
          </w:p>
        </w:tc>
        <w:tc>
          <w:tcPr>
            <w:tcW w:w="1984" w:type="dxa"/>
          </w:tcPr>
          <w:p w14:paraId="469C5779" w14:textId="026DCDB3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28EE0945" w14:textId="77777777" w:rsidTr="00AA5216">
        <w:tc>
          <w:tcPr>
            <w:tcW w:w="1551" w:type="dxa"/>
            <w:vMerge/>
          </w:tcPr>
          <w:p w14:paraId="05792BEF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13D9CEFF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5AAF6" w14:textId="6CF3A55A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1B6CD9" w14:textId="77777777" w:rsidR="00C8214D" w:rsidRPr="00C8214D" w:rsidRDefault="00C8214D" w:rsidP="00C821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Контрольная тетрадь</w:t>
            </w:r>
          </w:p>
          <w:p w14:paraId="714C59E2" w14:textId="692BA41C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С.81, с.78-79</w:t>
            </w:r>
          </w:p>
        </w:tc>
        <w:tc>
          <w:tcPr>
            <w:tcW w:w="1984" w:type="dxa"/>
          </w:tcPr>
          <w:p w14:paraId="19212DFD" w14:textId="13CCAC10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4D" w:rsidRPr="00C8214D" w14:paraId="4D0A0CB0" w14:textId="77777777" w:rsidTr="00AA5216">
        <w:tc>
          <w:tcPr>
            <w:tcW w:w="1551" w:type="dxa"/>
            <w:vMerge/>
          </w:tcPr>
          <w:p w14:paraId="7C83F39E" w14:textId="7777777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523A846C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1B123" w14:textId="358E0988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577D7" w14:textId="25108604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тетр.с.29-30"Российская империя" с №1 до№5 (в №4 и №5 ответ написать рядом), "Советская Россия. Советский Союз," №1, №2</w:t>
            </w:r>
          </w:p>
        </w:tc>
        <w:tc>
          <w:tcPr>
            <w:tcW w:w="1984" w:type="dxa"/>
          </w:tcPr>
          <w:p w14:paraId="12832AB5" w14:textId="6E9224F7" w:rsidR="00C8214D" w:rsidRPr="00C8214D" w:rsidRDefault="00C8214D" w:rsidP="00C8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82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C8214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C8214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46D0D"/>
    <w:rsid w:val="00224E9B"/>
    <w:rsid w:val="003469A9"/>
    <w:rsid w:val="003D6EA2"/>
    <w:rsid w:val="003F7F70"/>
    <w:rsid w:val="00461B70"/>
    <w:rsid w:val="004D2805"/>
    <w:rsid w:val="004F6A5E"/>
    <w:rsid w:val="005B5E5F"/>
    <w:rsid w:val="00644328"/>
    <w:rsid w:val="00667E18"/>
    <w:rsid w:val="00750369"/>
    <w:rsid w:val="007B665D"/>
    <w:rsid w:val="00806EF4"/>
    <w:rsid w:val="00880550"/>
    <w:rsid w:val="00932694"/>
    <w:rsid w:val="009F10C5"/>
    <w:rsid w:val="00AA5216"/>
    <w:rsid w:val="00AC693A"/>
    <w:rsid w:val="00C44E88"/>
    <w:rsid w:val="00C8214D"/>
    <w:rsid w:val="00CC482A"/>
    <w:rsid w:val="00D6721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fontstyle46mailrucssattributepostfix">
    <w:name w:val="gmail-fontstyle46_mailru_css_attribute_postfix"/>
    <w:basedOn w:val="a0"/>
    <w:rsid w:val="00D6721A"/>
  </w:style>
  <w:style w:type="character" w:customStyle="1" w:styleId="gmail-fontstyle43mailrucssattributepostfix">
    <w:name w:val="gmail-fontstyle43_mailru_css_attribute_postfix"/>
    <w:basedOn w:val="a0"/>
    <w:rsid w:val="00D6721A"/>
  </w:style>
  <w:style w:type="character" w:customStyle="1" w:styleId="gmail-fontstyle47mailrucssattributepostfix">
    <w:name w:val="gmail-fontstyle47_mailru_css_attribute_postfix"/>
    <w:basedOn w:val="a0"/>
    <w:rsid w:val="003469A9"/>
  </w:style>
  <w:style w:type="paragraph" w:customStyle="1" w:styleId="Style87">
    <w:name w:val="Style87"/>
    <w:basedOn w:val="a"/>
    <w:uiPriority w:val="99"/>
    <w:rsid w:val="00806EF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lovamarina505@gmail.com" TargetMode="External"/><Relationship Id="rId13" Type="http://schemas.openxmlformats.org/officeDocument/2006/relationships/hyperlink" Target="mailto:lk506939@gmail.com" TargetMode="External"/><Relationship Id="rId18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506939@gmail.com" TargetMode="External"/><Relationship Id="rId12" Type="http://schemas.openxmlformats.org/officeDocument/2006/relationships/hyperlink" Target="mailto:lk506939@gmail.com" TargetMode="External"/><Relationship Id="rId17" Type="http://schemas.openxmlformats.org/officeDocument/2006/relationships/hyperlink" Target="mailto:lk50693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k506939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k506939@gmail.com" TargetMode="External"/><Relationship Id="rId11" Type="http://schemas.openxmlformats.org/officeDocument/2006/relationships/hyperlink" Target="mailto:asmolovamarina505@gmail.com" TargetMode="Externa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kooooott14@gmail.com" TargetMode="External"/><Relationship Id="rId10" Type="http://schemas.openxmlformats.org/officeDocument/2006/relationships/hyperlink" Target="mailto:lk506939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irgalyautdinova@gmail.com" TargetMode="External"/><Relationship Id="rId14" Type="http://schemas.openxmlformats.org/officeDocument/2006/relationships/hyperlink" Target="https://infopedia.su/20x45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2020-05-05T18:22:00Z</dcterms:modified>
</cp:coreProperties>
</file>