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6CA94" w14:textId="77777777" w:rsidR="00B02160" w:rsidRPr="00A22EEB" w:rsidRDefault="00B02160" w:rsidP="00B02160">
      <w:pPr>
        <w:jc w:val="right"/>
        <w:rPr>
          <w:rFonts w:ascii="Times New Roman" w:hAnsi="Times New Roman" w:cs="Times New Roman"/>
          <w:sz w:val="24"/>
          <w:szCs w:val="24"/>
        </w:rPr>
      </w:pPr>
      <w:r w:rsidRPr="00A22EEB">
        <w:rPr>
          <w:rFonts w:ascii="Times New Roman" w:hAnsi="Times New Roman" w:cs="Times New Roman"/>
          <w:sz w:val="24"/>
          <w:szCs w:val="24"/>
        </w:rPr>
        <w:t>Утверждаю</w:t>
      </w:r>
    </w:p>
    <w:p w14:paraId="70F6767D" w14:textId="77777777" w:rsidR="00B02160" w:rsidRPr="00A22EEB" w:rsidRDefault="00B02160" w:rsidP="00B02160">
      <w:pPr>
        <w:jc w:val="right"/>
        <w:rPr>
          <w:rFonts w:ascii="Times New Roman" w:hAnsi="Times New Roman" w:cs="Times New Roman"/>
          <w:sz w:val="24"/>
          <w:szCs w:val="24"/>
        </w:rPr>
      </w:pPr>
      <w:r w:rsidRPr="00A22EE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22EEB">
        <w:rPr>
          <w:rFonts w:ascii="Times New Roman" w:hAnsi="Times New Roman" w:cs="Times New Roman"/>
          <w:sz w:val="24"/>
          <w:szCs w:val="24"/>
        </w:rPr>
        <w:tab/>
      </w:r>
      <w:r w:rsidRPr="00A22EEB">
        <w:rPr>
          <w:rFonts w:ascii="Times New Roman" w:hAnsi="Times New Roman" w:cs="Times New Roman"/>
          <w:sz w:val="24"/>
          <w:szCs w:val="24"/>
        </w:rPr>
        <w:tab/>
      </w:r>
      <w:r w:rsidRPr="00A22EEB">
        <w:rPr>
          <w:rFonts w:ascii="Times New Roman" w:hAnsi="Times New Roman" w:cs="Times New Roman"/>
          <w:sz w:val="24"/>
          <w:szCs w:val="24"/>
        </w:rPr>
        <w:tab/>
      </w:r>
      <w:r w:rsidRPr="00A22EEB">
        <w:rPr>
          <w:rFonts w:ascii="Times New Roman" w:hAnsi="Times New Roman" w:cs="Times New Roman"/>
          <w:sz w:val="24"/>
          <w:szCs w:val="24"/>
        </w:rPr>
        <w:tab/>
        <w:t xml:space="preserve">                                  Директор МОУ СШ №7 </w:t>
      </w:r>
    </w:p>
    <w:p w14:paraId="3A2C9ABD" w14:textId="77777777" w:rsidR="00B02160" w:rsidRPr="00A22EEB" w:rsidRDefault="00B02160" w:rsidP="00B02160">
      <w:pPr>
        <w:jc w:val="right"/>
        <w:rPr>
          <w:rFonts w:ascii="Times New Roman" w:hAnsi="Times New Roman" w:cs="Times New Roman"/>
          <w:sz w:val="24"/>
          <w:szCs w:val="24"/>
        </w:rPr>
      </w:pPr>
      <w:r w:rsidRPr="00A22EEB">
        <w:rPr>
          <w:rFonts w:ascii="Times New Roman" w:hAnsi="Times New Roman" w:cs="Times New Roman"/>
          <w:sz w:val="24"/>
          <w:szCs w:val="24"/>
        </w:rPr>
        <w:tab/>
      </w:r>
      <w:r w:rsidRPr="00A22EEB">
        <w:rPr>
          <w:rFonts w:ascii="Times New Roman" w:hAnsi="Times New Roman" w:cs="Times New Roman"/>
          <w:sz w:val="24"/>
          <w:szCs w:val="24"/>
        </w:rPr>
        <w:tab/>
      </w:r>
      <w:r w:rsidRPr="00A22EEB">
        <w:rPr>
          <w:rFonts w:ascii="Times New Roman" w:hAnsi="Times New Roman" w:cs="Times New Roman"/>
          <w:sz w:val="24"/>
          <w:szCs w:val="24"/>
        </w:rPr>
        <w:tab/>
      </w:r>
      <w:r w:rsidRPr="00A22EEB">
        <w:rPr>
          <w:rFonts w:ascii="Times New Roman" w:hAnsi="Times New Roman" w:cs="Times New Roman"/>
          <w:sz w:val="24"/>
          <w:szCs w:val="24"/>
        </w:rPr>
        <w:tab/>
      </w:r>
      <w:r w:rsidRPr="00A22EEB">
        <w:rPr>
          <w:rFonts w:ascii="Times New Roman" w:hAnsi="Times New Roman" w:cs="Times New Roman"/>
          <w:sz w:val="24"/>
          <w:szCs w:val="24"/>
        </w:rPr>
        <w:tab/>
      </w:r>
      <w:r w:rsidRPr="00A22EEB">
        <w:rPr>
          <w:rFonts w:ascii="Times New Roman" w:hAnsi="Times New Roman" w:cs="Times New Roman"/>
          <w:sz w:val="24"/>
          <w:szCs w:val="24"/>
        </w:rPr>
        <w:tab/>
        <w:t xml:space="preserve">_____________ Е.А. Сапегина </w:t>
      </w:r>
    </w:p>
    <w:p w14:paraId="3C3E052E" w14:textId="5C390BEA" w:rsidR="00B02160" w:rsidRPr="00A22EEB" w:rsidRDefault="00B02160" w:rsidP="00B02160">
      <w:pPr>
        <w:jc w:val="right"/>
        <w:rPr>
          <w:rFonts w:ascii="Times New Roman" w:hAnsi="Times New Roman" w:cs="Times New Roman"/>
          <w:sz w:val="24"/>
          <w:szCs w:val="24"/>
        </w:rPr>
      </w:pPr>
      <w:r w:rsidRPr="00A22EEB">
        <w:rPr>
          <w:rFonts w:ascii="Times New Roman" w:hAnsi="Times New Roman" w:cs="Times New Roman"/>
          <w:sz w:val="24"/>
          <w:szCs w:val="24"/>
        </w:rPr>
        <w:tab/>
      </w:r>
      <w:r w:rsidRPr="00A22EEB">
        <w:rPr>
          <w:rFonts w:ascii="Times New Roman" w:hAnsi="Times New Roman" w:cs="Times New Roman"/>
          <w:sz w:val="24"/>
          <w:szCs w:val="24"/>
        </w:rPr>
        <w:tab/>
      </w:r>
      <w:r w:rsidRPr="00A22EEB">
        <w:rPr>
          <w:rFonts w:ascii="Times New Roman" w:hAnsi="Times New Roman" w:cs="Times New Roman"/>
          <w:sz w:val="24"/>
          <w:szCs w:val="24"/>
        </w:rPr>
        <w:tab/>
      </w:r>
      <w:r w:rsidRPr="00A22EEB">
        <w:rPr>
          <w:rFonts w:ascii="Times New Roman" w:hAnsi="Times New Roman" w:cs="Times New Roman"/>
          <w:sz w:val="24"/>
          <w:szCs w:val="24"/>
        </w:rPr>
        <w:tab/>
      </w:r>
      <w:r w:rsidRPr="00A22EEB">
        <w:rPr>
          <w:rFonts w:ascii="Times New Roman" w:hAnsi="Times New Roman" w:cs="Times New Roman"/>
          <w:sz w:val="24"/>
          <w:szCs w:val="24"/>
        </w:rPr>
        <w:tab/>
      </w:r>
      <w:r w:rsidRPr="00A22EEB">
        <w:rPr>
          <w:rFonts w:ascii="Times New Roman" w:hAnsi="Times New Roman" w:cs="Times New Roman"/>
          <w:sz w:val="24"/>
          <w:szCs w:val="24"/>
        </w:rPr>
        <w:tab/>
      </w:r>
      <w:r w:rsidRPr="00A22EEB">
        <w:rPr>
          <w:rFonts w:ascii="Times New Roman" w:hAnsi="Times New Roman" w:cs="Times New Roman"/>
          <w:sz w:val="24"/>
          <w:szCs w:val="24"/>
        </w:rPr>
        <w:tab/>
        <w:t xml:space="preserve">         «__</w:t>
      </w:r>
      <w:proofErr w:type="gramStart"/>
      <w:r w:rsidRPr="00A22EEB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A22EEB">
        <w:rPr>
          <w:rFonts w:ascii="Times New Roman" w:hAnsi="Times New Roman" w:cs="Times New Roman"/>
          <w:sz w:val="24"/>
          <w:szCs w:val="24"/>
        </w:rPr>
        <w:t>____________2020г.</w:t>
      </w:r>
    </w:p>
    <w:p w14:paraId="1F4FEA63" w14:textId="04492189" w:rsidR="00020429" w:rsidRPr="00A22EEB" w:rsidRDefault="00856559" w:rsidP="00224E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2EE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3F7F70" w:rsidRPr="00A22E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22EEB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="003F7F70" w:rsidRPr="00A22EEB">
        <w:rPr>
          <w:rFonts w:ascii="Times New Roman" w:hAnsi="Times New Roman" w:cs="Times New Roman"/>
          <w:b/>
          <w:bCs/>
          <w:sz w:val="24"/>
          <w:szCs w:val="24"/>
        </w:rPr>
        <w:t xml:space="preserve"> класс. Задания с</w:t>
      </w:r>
      <w:r w:rsidR="00B02160" w:rsidRPr="00A22E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66F16" w:rsidRPr="00A22EEB">
        <w:rPr>
          <w:rFonts w:ascii="Times New Roman" w:hAnsi="Times New Roman" w:cs="Times New Roman"/>
          <w:b/>
          <w:bCs/>
          <w:sz w:val="24"/>
          <w:szCs w:val="24"/>
        </w:rPr>
        <w:t>6.05</w:t>
      </w:r>
      <w:r w:rsidR="003F7F70" w:rsidRPr="00A22EEB">
        <w:rPr>
          <w:rFonts w:ascii="Times New Roman" w:hAnsi="Times New Roman" w:cs="Times New Roman"/>
          <w:b/>
          <w:bCs/>
          <w:sz w:val="24"/>
          <w:szCs w:val="24"/>
        </w:rPr>
        <w:t xml:space="preserve"> по </w:t>
      </w:r>
      <w:r w:rsidR="00866F16" w:rsidRPr="00A22EEB">
        <w:rPr>
          <w:rFonts w:ascii="Times New Roman" w:hAnsi="Times New Roman" w:cs="Times New Roman"/>
          <w:b/>
          <w:bCs/>
          <w:sz w:val="24"/>
          <w:szCs w:val="24"/>
        </w:rPr>
        <w:t>8.05</w:t>
      </w:r>
      <w:r w:rsidR="003F7F70" w:rsidRPr="00A22EEB">
        <w:rPr>
          <w:rFonts w:ascii="Times New Roman" w:hAnsi="Times New Roman" w:cs="Times New Roman"/>
          <w:b/>
          <w:bCs/>
          <w:sz w:val="24"/>
          <w:szCs w:val="24"/>
        </w:rPr>
        <w:t>.2020 г.</w:t>
      </w: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1551"/>
        <w:gridCol w:w="1561"/>
        <w:gridCol w:w="2979"/>
        <w:gridCol w:w="6662"/>
        <w:gridCol w:w="1984"/>
      </w:tblGrid>
      <w:tr w:rsidR="00074F44" w:rsidRPr="00A22EEB" w14:paraId="35A8AB84" w14:textId="77777777" w:rsidTr="00074F44">
        <w:tc>
          <w:tcPr>
            <w:tcW w:w="1551" w:type="dxa"/>
          </w:tcPr>
          <w:p w14:paraId="0B348340" w14:textId="1FDA58EA" w:rsidR="003F7F70" w:rsidRPr="00A22EEB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561" w:type="dxa"/>
          </w:tcPr>
          <w:p w14:paraId="789BEBEA" w14:textId="31AD381D" w:rsidR="003F7F70" w:rsidRPr="00A22EEB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979" w:type="dxa"/>
          </w:tcPr>
          <w:p w14:paraId="10B65CA8" w14:textId="26FB4082" w:rsidR="003F7F70" w:rsidRPr="00A22EEB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6662" w:type="dxa"/>
          </w:tcPr>
          <w:p w14:paraId="3F0D5B31" w14:textId="2511E7E8" w:rsidR="003F7F70" w:rsidRPr="00A22EEB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Рекомендуемые задания для изучения</w:t>
            </w:r>
          </w:p>
        </w:tc>
        <w:tc>
          <w:tcPr>
            <w:tcW w:w="1984" w:type="dxa"/>
          </w:tcPr>
          <w:p w14:paraId="7E704F8C" w14:textId="19814795" w:rsidR="003F7F70" w:rsidRPr="00A22EEB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Обратная связь. Адрес педагога</w:t>
            </w:r>
          </w:p>
        </w:tc>
      </w:tr>
      <w:tr w:rsidR="00266601" w:rsidRPr="00A22EEB" w14:paraId="789691E6" w14:textId="77777777" w:rsidTr="00624514">
        <w:tc>
          <w:tcPr>
            <w:tcW w:w="1551" w:type="dxa"/>
            <w:vMerge w:val="restart"/>
          </w:tcPr>
          <w:p w14:paraId="26F2AA5A" w14:textId="5D5E1CD5" w:rsidR="00266601" w:rsidRPr="00A22EEB" w:rsidRDefault="00266601" w:rsidP="002666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6.05</w:t>
            </w:r>
          </w:p>
          <w:p w14:paraId="6C60CBAA" w14:textId="5F19F62E" w:rsidR="00266601" w:rsidRPr="00A22EEB" w:rsidRDefault="00266601" w:rsidP="002666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1561" w:type="dxa"/>
          </w:tcPr>
          <w:p w14:paraId="587217B1" w14:textId="1E9E43C4" w:rsidR="00266601" w:rsidRPr="00A22EEB" w:rsidRDefault="00266601" w:rsidP="0026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2979" w:type="dxa"/>
          </w:tcPr>
          <w:p w14:paraId="0A13BBDF" w14:textId="77777777" w:rsidR="00266601" w:rsidRPr="00266601" w:rsidRDefault="00266601" w:rsidP="00266601">
            <w:pPr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2666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Чтоб музыкантом стать, так надобно уменье. </w:t>
            </w:r>
            <w:r w:rsidRPr="0026660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Образная природа музыкального искусства</w:t>
            </w:r>
          </w:p>
          <w:p w14:paraId="2C03C089" w14:textId="3A098E0E" w:rsidR="00266601" w:rsidRPr="00266601" w:rsidRDefault="00266601" w:rsidP="00266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321B1582" w14:textId="77777777" w:rsidR="00266601" w:rsidRPr="00266601" w:rsidRDefault="00266601" w:rsidP="002666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60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Тема урока «Образная природа музыкального искусства».</w:t>
            </w:r>
          </w:p>
          <w:p w14:paraId="5414D83E" w14:textId="77777777" w:rsidR="00266601" w:rsidRPr="00266601" w:rsidRDefault="00266601" w:rsidP="002666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1.Послушай произведение русского композитора М.П. Мусоргского. «Рассвет на Москве-реке». Откройте ссылку, нажав клавишу </w:t>
            </w:r>
            <w:r w:rsidRPr="002666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Ctrl</w:t>
            </w:r>
          </w:p>
          <w:p w14:paraId="3EB8AF52" w14:textId="77777777" w:rsidR="00266601" w:rsidRPr="00266601" w:rsidRDefault="00674337" w:rsidP="002666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266601" w:rsidRPr="0026660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https://www.youtube.com/watch?v=_lR6mu5gN-U</w:t>
              </w:r>
            </w:hyperlink>
          </w:p>
          <w:p w14:paraId="4E2AACBD" w14:textId="77777777" w:rsidR="00266601" w:rsidRPr="00266601" w:rsidRDefault="00266601" w:rsidP="002666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Послушай, подумай, какие музыкальные инструменты звучат в оркестре, какую картину природы   можно представить, слушая музыку.</w:t>
            </w:r>
          </w:p>
          <w:p w14:paraId="26FE1C71" w14:textId="5631A13B" w:rsidR="00266601" w:rsidRPr="00266601" w:rsidRDefault="00266601" w:rsidP="0026660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proofErr w:type="gramStart"/>
            <w:r w:rsidRPr="0026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Запиши  тему</w:t>
            </w:r>
            <w:proofErr w:type="gramEnd"/>
            <w:r w:rsidRPr="0026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урока, название произведения и фамилию  композитора в тетрадь  по музыке.</w:t>
            </w:r>
          </w:p>
        </w:tc>
        <w:tc>
          <w:tcPr>
            <w:tcW w:w="1984" w:type="dxa"/>
          </w:tcPr>
          <w:p w14:paraId="7D95D844" w14:textId="7A7E61DB" w:rsidR="00266601" w:rsidRPr="00A22EEB" w:rsidRDefault="00674337" w:rsidP="0026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66601" w:rsidRPr="00A22E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julya.alex2020@gmail.com</w:t>
              </w:r>
            </w:hyperlink>
            <w:r w:rsidR="00266601" w:rsidRPr="00A22E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6601" w:rsidRPr="00A22EEB" w14:paraId="5054D72E" w14:textId="77777777" w:rsidTr="00624514">
        <w:tc>
          <w:tcPr>
            <w:tcW w:w="1551" w:type="dxa"/>
            <w:vMerge/>
          </w:tcPr>
          <w:p w14:paraId="142E9475" w14:textId="77777777" w:rsidR="00266601" w:rsidRPr="00A22EEB" w:rsidRDefault="00266601" w:rsidP="002666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5A0219AE" w14:textId="36B00DAD" w:rsidR="00266601" w:rsidRPr="00A22EEB" w:rsidRDefault="00266601" w:rsidP="0026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9" w:type="dxa"/>
          </w:tcPr>
          <w:p w14:paraId="1DA00580" w14:textId="333BFDD4" w:rsidR="00266601" w:rsidRPr="00A22EEB" w:rsidRDefault="00266601" w:rsidP="0026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EEB">
              <w:rPr>
                <w:rFonts w:ascii="Times New Roman" w:hAnsi="Times New Roman" w:cs="Times New Roman"/>
                <w:sz w:val="24"/>
                <w:szCs w:val="24"/>
              </w:rPr>
              <w:t>Решение уравнений. Закрепление пройденного</w:t>
            </w:r>
          </w:p>
        </w:tc>
        <w:tc>
          <w:tcPr>
            <w:tcW w:w="6662" w:type="dxa"/>
          </w:tcPr>
          <w:p w14:paraId="1F857473" w14:textId="77777777" w:rsidR="00266601" w:rsidRPr="00A22EEB" w:rsidRDefault="00266601" w:rsidP="0026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EEB">
              <w:rPr>
                <w:rFonts w:ascii="Times New Roman" w:hAnsi="Times New Roman" w:cs="Times New Roman"/>
                <w:sz w:val="24"/>
                <w:szCs w:val="24"/>
              </w:rPr>
              <w:t>Уч.с</w:t>
            </w:r>
            <w:proofErr w:type="spellEnd"/>
            <w:r w:rsidRPr="00A22EEB">
              <w:rPr>
                <w:rFonts w:ascii="Times New Roman" w:hAnsi="Times New Roman" w:cs="Times New Roman"/>
                <w:sz w:val="24"/>
                <w:szCs w:val="24"/>
              </w:rPr>
              <w:t xml:space="preserve">. 108 № </w:t>
            </w:r>
            <w:proofErr w:type="gramStart"/>
            <w:r w:rsidRPr="00A22EEB">
              <w:rPr>
                <w:rFonts w:ascii="Times New Roman" w:hAnsi="Times New Roman" w:cs="Times New Roman"/>
                <w:sz w:val="24"/>
                <w:szCs w:val="24"/>
              </w:rPr>
              <w:t>26 ,</w:t>
            </w:r>
            <w:proofErr w:type="gramEnd"/>
            <w:r w:rsidRPr="00A22EEB">
              <w:rPr>
                <w:rFonts w:ascii="Times New Roman" w:hAnsi="Times New Roman" w:cs="Times New Roman"/>
                <w:sz w:val="24"/>
                <w:szCs w:val="24"/>
              </w:rPr>
              <w:t xml:space="preserve"> 29, 30</w:t>
            </w:r>
          </w:p>
          <w:p w14:paraId="5DD12FB9" w14:textId="77777777" w:rsidR="00266601" w:rsidRPr="00A22EEB" w:rsidRDefault="00266601" w:rsidP="0026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E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№ 41 устно</w:t>
            </w:r>
          </w:p>
          <w:p w14:paraId="3D20C524" w14:textId="77777777" w:rsidR="00266601" w:rsidRPr="00A22EEB" w:rsidRDefault="00266601" w:rsidP="0026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EEB">
              <w:rPr>
                <w:rFonts w:ascii="Times New Roman" w:hAnsi="Times New Roman" w:cs="Times New Roman"/>
                <w:sz w:val="24"/>
                <w:szCs w:val="24"/>
              </w:rPr>
              <w:t xml:space="preserve">       с. 109 № 33, с. 112 № 42</w:t>
            </w:r>
          </w:p>
          <w:p w14:paraId="1EFFB873" w14:textId="1B9B8BA0" w:rsidR="00266601" w:rsidRPr="00A22EEB" w:rsidRDefault="00266601" w:rsidP="0026660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353C90D" w14:textId="27F8F11C" w:rsidR="00266601" w:rsidRPr="00A22EEB" w:rsidRDefault="00674337" w:rsidP="0026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66601" w:rsidRPr="00A22E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zirnovae499@gmail.com</w:t>
              </w:r>
            </w:hyperlink>
            <w:r w:rsidR="00266601" w:rsidRPr="00A22E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6601" w:rsidRPr="00A22EEB" w14:paraId="1394E9EB" w14:textId="77777777" w:rsidTr="004729CF">
        <w:tc>
          <w:tcPr>
            <w:tcW w:w="1551" w:type="dxa"/>
            <w:vMerge/>
          </w:tcPr>
          <w:p w14:paraId="22482FF6" w14:textId="77777777" w:rsidR="00266601" w:rsidRPr="00A22EEB" w:rsidRDefault="00266601" w:rsidP="002666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4664A4D1" w14:textId="1990D17E" w:rsidR="00266601" w:rsidRPr="00A22EEB" w:rsidRDefault="00266601" w:rsidP="0026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9" w:type="dxa"/>
          </w:tcPr>
          <w:p w14:paraId="1E13C576" w14:textId="024DB989" w:rsidR="00266601" w:rsidRPr="00A22EEB" w:rsidRDefault="00266601" w:rsidP="0026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EEB">
              <w:rPr>
                <w:rFonts w:ascii="Times New Roman" w:hAnsi="Times New Roman" w:cs="Times New Roman"/>
                <w:sz w:val="24"/>
                <w:szCs w:val="24"/>
              </w:rPr>
              <w:t>Связь слов в предложении. Словосочетания.</w:t>
            </w:r>
          </w:p>
        </w:tc>
        <w:tc>
          <w:tcPr>
            <w:tcW w:w="6662" w:type="dxa"/>
          </w:tcPr>
          <w:p w14:paraId="7AD35DA9" w14:textId="77777777" w:rsidR="00266601" w:rsidRPr="00A22EEB" w:rsidRDefault="00266601" w:rsidP="0026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EEB">
              <w:rPr>
                <w:rFonts w:ascii="Times New Roman" w:hAnsi="Times New Roman" w:cs="Times New Roman"/>
                <w:sz w:val="24"/>
                <w:szCs w:val="24"/>
              </w:rPr>
              <w:t>Уч. с. 106, 108 прочитать правило</w:t>
            </w:r>
          </w:p>
          <w:p w14:paraId="19BD12A3" w14:textId="77777777" w:rsidR="00266601" w:rsidRPr="00A22EEB" w:rsidRDefault="00266601" w:rsidP="0026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EEB">
              <w:rPr>
                <w:rFonts w:ascii="Times New Roman" w:hAnsi="Times New Roman" w:cs="Times New Roman"/>
                <w:sz w:val="24"/>
                <w:szCs w:val="24"/>
              </w:rPr>
              <w:t xml:space="preserve">Упр. 1, </w:t>
            </w:r>
            <w:proofErr w:type="gramStart"/>
            <w:r w:rsidRPr="00A22EEB">
              <w:rPr>
                <w:rFonts w:ascii="Times New Roman" w:hAnsi="Times New Roman" w:cs="Times New Roman"/>
                <w:sz w:val="24"/>
                <w:szCs w:val="24"/>
              </w:rPr>
              <w:t>2,  по</w:t>
            </w:r>
            <w:proofErr w:type="gramEnd"/>
            <w:r w:rsidRPr="00A22EEB">
              <w:rPr>
                <w:rFonts w:ascii="Times New Roman" w:hAnsi="Times New Roman" w:cs="Times New Roman"/>
                <w:sz w:val="24"/>
                <w:szCs w:val="24"/>
              </w:rPr>
              <w:t xml:space="preserve"> заданию учебника</w:t>
            </w:r>
          </w:p>
          <w:p w14:paraId="0580B389" w14:textId="77777777" w:rsidR="00266601" w:rsidRPr="00A22EEB" w:rsidRDefault="00266601" w:rsidP="0026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EEB">
              <w:rPr>
                <w:rFonts w:ascii="Times New Roman" w:hAnsi="Times New Roman" w:cs="Times New Roman"/>
                <w:sz w:val="24"/>
                <w:szCs w:val="24"/>
              </w:rPr>
              <w:t>Упр. 3 разобрать предложения по членам, выписать словосочетания с вопросами</w:t>
            </w:r>
          </w:p>
          <w:p w14:paraId="35744AB7" w14:textId="77777777" w:rsidR="00266601" w:rsidRPr="00A22EEB" w:rsidRDefault="00266601" w:rsidP="00266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8B0A0B" w14:textId="49630DF2" w:rsidR="00266601" w:rsidRPr="00A22EEB" w:rsidRDefault="00266601" w:rsidP="0026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EEB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сайт </w:t>
            </w:r>
            <w:proofErr w:type="spellStart"/>
            <w:r w:rsidRPr="00A22EEB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984" w:type="dxa"/>
          </w:tcPr>
          <w:p w14:paraId="2C0D4175" w14:textId="72C18E4A" w:rsidR="00266601" w:rsidRPr="00A22EEB" w:rsidRDefault="00674337" w:rsidP="0026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66601" w:rsidRPr="00A22E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zirnovae499@gmail.com</w:t>
              </w:r>
            </w:hyperlink>
            <w:r w:rsidR="00266601" w:rsidRPr="00A22E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6601" w:rsidRPr="00A22EEB" w14:paraId="494BAB2E" w14:textId="77777777" w:rsidTr="00624514">
        <w:trPr>
          <w:trHeight w:val="233"/>
        </w:trPr>
        <w:tc>
          <w:tcPr>
            <w:tcW w:w="1551" w:type="dxa"/>
            <w:vMerge/>
          </w:tcPr>
          <w:p w14:paraId="31DCB96F" w14:textId="77777777" w:rsidR="00266601" w:rsidRPr="00A22EEB" w:rsidRDefault="00266601" w:rsidP="002666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7BC2A1CD" w14:textId="456AAC1A" w:rsidR="00266601" w:rsidRPr="00A22EEB" w:rsidRDefault="00266601" w:rsidP="0026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Литературное чтение</w:t>
            </w:r>
          </w:p>
        </w:tc>
        <w:tc>
          <w:tcPr>
            <w:tcW w:w="2979" w:type="dxa"/>
          </w:tcPr>
          <w:p w14:paraId="74C62470" w14:textId="1F7031C5" w:rsidR="00266601" w:rsidRPr="00A22EEB" w:rsidRDefault="00266601" w:rsidP="0026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EEB">
              <w:rPr>
                <w:rFonts w:ascii="Times New Roman" w:hAnsi="Times New Roman" w:cs="Times New Roman"/>
                <w:sz w:val="24"/>
                <w:szCs w:val="24"/>
              </w:rPr>
              <w:t>Д. Свифт «Путешествие Гулливера в страну лилипутов»</w:t>
            </w:r>
          </w:p>
        </w:tc>
        <w:tc>
          <w:tcPr>
            <w:tcW w:w="6662" w:type="dxa"/>
          </w:tcPr>
          <w:p w14:paraId="7070DD56" w14:textId="2E320824" w:rsidR="00266601" w:rsidRPr="00A22EEB" w:rsidRDefault="00266601" w:rsidP="0026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EEB">
              <w:rPr>
                <w:rFonts w:ascii="Times New Roman" w:hAnsi="Times New Roman" w:cs="Times New Roman"/>
                <w:sz w:val="24"/>
                <w:szCs w:val="24"/>
              </w:rPr>
              <w:t>Уч.с</w:t>
            </w:r>
            <w:proofErr w:type="spellEnd"/>
            <w:r w:rsidRPr="00A22EEB">
              <w:rPr>
                <w:rFonts w:ascii="Times New Roman" w:hAnsi="Times New Roman" w:cs="Times New Roman"/>
                <w:sz w:val="24"/>
                <w:szCs w:val="24"/>
              </w:rPr>
              <w:t>. 156-159    1. 2 главы прочитать, ответить на вопросы, кратко пересказать</w:t>
            </w:r>
          </w:p>
        </w:tc>
        <w:tc>
          <w:tcPr>
            <w:tcW w:w="1984" w:type="dxa"/>
          </w:tcPr>
          <w:p w14:paraId="34E827CD" w14:textId="6A1DCCA2" w:rsidR="00266601" w:rsidRPr="00A22EEB" w:rsidRDefault="00674337" w:rsidP="0026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66601" w:rsidRPr="00A22E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zirnovae499@gmail.com</w:t>
              </w:r>
            </w:hyperlink>
            <w:r w:rsidR="00266601" w:rsidRPr="00A22E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6601" w:rsidRPr="00A22EEB" w14:paraId="27977333" w14:textId="77777777" w:rsidTr="00AA339E">
        <w:tc>
          <w:tcPr>
            <w:tcW w:w="1551" w:type="dxa"/>
            <w:vMerge w:val="restart"/>
          </w:tcPr>
          <w:p w14:paraId="33069C47" w14:textId="71709E6B" w:rsidR="00266601" w:rsidRPr="00A22EEB" w:rsidRDefault="00266601" w:rsidP="002666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7.05</w:t>
            </w:r>
          </w:p>
          <w:p w14:paraId="22DAAF6A" w14:textId="2E0C8B59" w:rsidR="00266601" w:rsidRPr="00A22EEB" w:rsidRDefault="00266601" w:rsidP="002666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1561" w:type="dxa"/>
          </w:tcPr>
          <w:p w14:paraId="3A884801" w14:textId="4F657A40" w:rsidR="00266601" w:rsidRPr="00A22EEB" w:rsidRDefault="00266601" w:rsidP="0026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Литературное чтение</w:t>
            </w:r>
          </w:p>
        </w:tc>
        <w:tc>
          <w:tcPr>
            <w:tcW w:w="2979" w:type="dxa"/>
          </w:tcPr>
          <w:p w14:paraId="193F27AE" w14:textId="604AF76C" w:rsidR="00266601" w:rsidRPr="00A22EEB" w:rsidRDefault="00266601" w:rsidP="0026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EEB">
              <w:rPr>
                <w:rFonts w:ascii="Times New Roman" w:hAnsi="Times New Roman" w:cs="Times New Roman"/>
                <w:sz w:val="24"/>
                <w:szCs w:val="24"/>
              </w:rPr>
              <w:t>Д. Свифт «Путешествие Гулливера в страну лилипутов»</w:t>
            </w:r>
          </w:p>
        </w:tc>
        <w:tc>
          <w:tcPr>
            <w:tcW w:w="6662" w:type="dxa"/>
          </w:tcPr>
          <w:p w14:paraId="3702D60F" w14:textId="77777777" w:rsidR="00266601" w:rsidRPr="00A22EEB" w:rsidRDefault="00266601" w:rsidP="0026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EEB">
              <w:rPr>
                <w:rFonts w:ascii="Times New Roman" w:hAnsi="Times New Roman" w:cs="Times New Roman"/>
                <w:sz w:val="24"/>
                <w:szCs w:val="24"/>
              </w:rPr>
              <w:t>Уч.с</w:t>
            </w:r>
            <w:proofErr w:type="spellEnd"/>
            <w:r w:rsidRPr="00A22EEB">
              <w:rPr>
                <w:rFonts w:ascii="Times New Roman" w:hAnsi="Times New Roman" w:cs="Times New Roman"/>
                <w:sz w:val="24"/>
                <w:szCs w:val="24"/>
              </w:rPr>
              <w:t>. 159-165    3 главу прочитать, ответить на вопросы</w:t>
            </w:r>
          </w:p>
          <w:p w14:paraId="26E20578" w14:textId="02DABF8A" w:rsidR="00266601" w:rsidRPr="00A22EEB" w:rsidRDefault="00266601" w:rsidP="0026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EEB">
              <w:rPr>
                <w:rFonts w:ascii="Times New Roman" w:hAnsi="Times New Roman" w:cs="Times New Roman"/>
                <w:sz w:val="24"/>
                <w:szCs w:val="24"/>
              </w:rPr>
              <w:t>Раб. Тетрадь с. 104 зад. 2</w:t>
            </w:r>
          </w:p>
        </w:tc>
        <w:tc>
          <w:tcPr>
            <w:tcW w:w="1984" w:type="dxa"/>
          </w:tcPr>
          <w:p w14:paraId="47F89C78" w14:textId="1584E4EA" w:rsidR="00266601" w:rsidRPr="00A22EEB" w:rsidRDefault="00674337" w:rsidP="0026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66601" w:rsidRPr="00A22E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zirnovae499@gmail.com</w:t>
              </w:r>
            </w:hyperlink>
            <w:r w:rsidR="00266601" w:rsidRPr="00A22E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6601" w:rsidRPr="00A22EEB" w14:paraId="7FB979B8" w14:textId="77777777" w:rsidTr="0031368C">
        <w:tc>
          <w:tcPr>
            <w:tcW w:w="1551" w:type="dxa"/>
            <w:vMerge/>
          </w:tcPr>
          <w:p w14:paraId="58652850" w14:textId="77777777" w:rsidR="00266601" w:rsidRPr="00A22EEB" w:rsidRDefault="00266601" w:rsidP="002666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3BC86785" w14:textId="43C19C0B" w:rsidR="00266601" w:rsidRPr="00A22EEB" w:rsidRDefault="00266601" w:rsidP="0026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9" w:type="dxa"/>
          </w:tcPr>
          <w:p w14:paraId="123826B8" w14:textId="7EAB89BF" w:rsidR="00266601" w:rsidRPr="00A22EEB" w:rsidRDefault="00266601" w:rsidP="0026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EEB">
              <w:rPr>
                <w:rFonts w:ascii="Times New Roman" w:hAnsi="Times New Roman" w:cs="Times New Roman"/>
                <w:sz w:val="24"/>
                <w:szCs w:val="24"/>
              </w:rPr>
              <w:t>Угол и его обозначение</w:t>
            </w:r>
          </w:p>
        </w:tc>
        <w:tc>
          <w:tcPr>
            <w:tcW w:w="6662" w:type="dxa"/>
          </w:tcPr>
          <w:p w14:paraId="15D0729B" w14:textId="77777777" w:rsidR="00266601" w:rsidRPr="00A22EEB" w:rsidRDefault="00266601" w:rsidP="0026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EEB">
              <w:rPr>
                <w:rFonts w:ascii="Times New Roman" w:hAnsi="Times New Roman" w:cs="Times New Roman"/>
                <w:sz w:val="24"/>
                <w:szCs w:val="24"/>
              </w:rPr>
              <w:t>Уч.с</w:t>
            </w:r>
            <w:proofErr w:type="spellEnd"/>
            <w:r w:rsidRPr="00A22E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A22EEB">
              <w:rPr>
                <w:rFonts w:ascii="Times New Roman" w:hAnsi="Times New Roman" w:cs="Times New Roman"/>
                <w:sz w:val="24"/>
                <w:szCs w:val="24"/>
              </w:rPr>
              <w:t>113  №</w:t>
            </w:r>
            <w:proofErr w:type="gramEnd"/>
            <w:r w:rsidRPr="00A22EEB">
              <w:rPr>
                <w:rFonts w:ascii="Times New Roman" w:hAnsi="Times New Roman" w:cs="Times New Roman"/>
                <w:sz w:val="24"/>
                <w:szCs w:val="24"/>
              </w:rPr>
              <w:t xml:space="preserve"> 1, 2, 7 устно</w:t>
            </w:r>
          </w:p>
          <w:p w14:paraId="78C94E7D" w14:textId="77777777" w:rsidR="00266601" w:rsidRPr="00A22EEB" w:rsidRDefault="00266601" w:rsidP="0026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EEB">
              <w:rPr>
                <w:rFonts w:ascii="Times New Roman" w:hAnsi="Times New Roman" w:cs="Times New Roman"/>
                <w:sz w:val="24"/>
                <w:szCs w:val="24"/>
              </w:rPr>
              <w:t xml:space="preserve">       С. 118 № 19, 20</w:t>
            </w:r>
          </w:p>
          <w:p w14:paraId="0F322CAD" w14:textId="5DD51BBA" w:rsidR="00266601" w:rsidRPr="00A22EEB" w:rsidRDefault="00266601" w:rsidP="0026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EEB">
              <w:rPr>
                <w:rFonts w:ascii="Times New Roman" w:hAnsi="Times New Roman" w:cs="Times New Roman"/>
                <w:sz w:val="24"/>
                <w:szCs w:val="24"/>
              </w:rPr>
              <w:t xml:space="preserve">        с. 120 № 7</w:t>
            </w:r>
          </w:p>
        </w:tc>
        <w:tc>
          <w:tcPr>
            <w:tcW w:w="1984" w:type="dxa"/>
          </w:tcPr>
          <w:p w14:paraId="12E8956F" w14:textId="7C8FBD55" w:rsidR="00266601" w:rsidRPr="00A22EEB" w:rsidRDefault="00674337" w:rsidP="0026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66601" w:rsidRPr="00A22E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zirnovae499@gmail.com</w:t>
              </w:r>
            </w:hyperlink>
            <w:r w:rsidR="00266601" w:rsidRPr="00A22E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6601" w:rsidRPr="00A22EEB" w14:paraId="65B1497A" w14:textId="77777777" w:rsidTr="00AA339E">
        <w:tc>
          <w:tcPr>
            <w:tcW w:w="1551" w:type="dxa"/>
            <w:vMerge/>
          </w:tcPr>
          <w:p w14:paraId="4A423F25" w14:textId="77777777" w:rsidR="00266601" w:rsidRPr="00A22EEB" w:rsidRDefault="00266601" w:rsidP="002666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6A7D4847" w14:textId="5FBD0B15" w:rsidR="00266601" w:rsidRPr="00A22EEB" w:rsidRDefault="00266601" w:rsidP="0026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9" w:type="dxa"/>
          </w:tcPr>
          <w:p w14:paraId="634AC3D4" w14:textId="1FEA0ED0" w:rsidR="00266601" w:rsidRPr="00A22EEB" w:rsidRDefault="00266601" w:rsidP="0026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EEB">
              <w:rPr>
                <w:rFonts w:ascii="Times New Roman" w:hAnsi="Times New Roman" w:cs="Times New Roman"/>
                <w:sz w:val="24"/>
                <w:szCs w:val="24"/>
              </w:rPr>
              <w:t>Словосочетание.</w:t>
            </w:r>
          </w:p>
        </w:tc>
        <w:tc>
          <w:tcPr>
            <w:tcW w:w="6662" w:type="dxa"/>
          </w:tcPr>
          <w:p w14:paraId="714700F3" w14:textId="77777777" w:rsidR="00266601" w:rsidRPr="00A22EEB" w:rsidRDefault="00266601" w:rsidP="0026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EEB">
              <w:rPr>
                <w:rFonts w:ascii="Times New Roman" w:hAnsi="Times New Roman" w:cs="Times New Roman"/>
                <w:sz w:val="24"/>
                <w:szCs w:val="24"/>
              </w:rPr>
              <w:t>Уч.с</w:t>
            </w:r>
            <w:proofErr w:type="spellEnd"/>
            <w:r w:rsidRPr="00A22EEB">
              <w:rPr>
                <w:rFonts w:ascii="Times New Roman" w:hAnsi="Times New Roman" w:cs="Times New Roman"/>
                <w:sz w:val="24"/>
                <w:szCs w:val="24"/>
              </w:rPr>
              <w:t>. 109 прочитать правило</w:t>
            </w:r>
          </w:p>
          <w:p w14:paraId="4BFC5DBE" w14:textId="77777777" w:rsidR="00266601" w:rsidRPr="00A22EEB" w:rsidRDefault="00266601" w:rsidP="0026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EEB">
              <w:rPr>
                <w:rFonts w:ascii="Times New Roman" w:hAnsi="Times New Roman" w:cs="Times New Roman"/>
                <w:sz w:val="24"/>
                <w:szCs w:val="24"/>
              </w:rPr>
              <w:t>Упр. 1 разобрать устно, упр. 2 по заданию уч.</w:t>
            </w:r>
          </w:p>
          <w:p w14:paraId="2BA5186B" w14:textId="77777777" w:rsidR="00266601" w:rsidRPr="00A22EEB" w:rsidRDefault="00266601" w:rsidP="0026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EEB">
              <w:rPr>
                <w:rFonts w:ascii="Times New Roman" w:hAnsi="Times New Roman" w:cs="Times New Roman"/>
                <w:sz w:val="24"/>
                <w:szCs w:val="24"/>
              </w:rPr>
              <w:t>Материал о фразеологизмах с. 110-111 разобрать устно</w:t>
            </w:r>
          </w:p>
          <w:p w14:paraId="46477568" w14:textId="77A684E7" w:rsidR="00266601" w:rsidRPr="00A22EEB" w:rsidRDefault="00266601" w:rsidP="0026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EEB">
              <w:rPr>
                <w:rFonts w:ascii="Times New Roman" w:hAnsi="Times New Roman" w:cs="Times New Roman"/>
                <w:sz w:val="24"/>
                <w:szCs w:val="24"/>
              </w:rPr>
              <w:t>Упр.3 выполнить устно</w:t>
            </w:r>
          </w:p>
        </w:tc>
        <w:tc>
          <w:tcPr>
            <w:tcW w:w="1984" w:type="dxa"/>
          </w:tcPr>
          <w:p w14:paraId="3E6FE502" w14:textId="512DAED4" w:rsidR="00266601" w:rsidRPr="00A22EEB" w:rsidRDefault="00674337" w:rsidP="0026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66601" w:rsidRPr="00A22E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zirnovae499@gmail.com</w:t>
              </w:r>
            </w:hyperlink>
            <w:r w:rsidR="00266601" w:rsidRPr="00A22E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6601" w:rsidRPr="00A22EEB" w14:paraId="34CE5D90" w14:textId="77777777" w:rsidTr="00AA339E">
        <w:tc>
          <w:tcPr>
            <w:tcW w:w="1551" w:type="dxa"/>
            <w:vMerge/>
          </w:tcPr>
          <w:p w14:paraId="1F6CB210" w14:textId="77777777" w:rsidR="00266601" w:rsidRPr="00A22EEB" w:rsidRDefault="00266601" w:rsidP="002666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27F7E276" w14:textId="36DFBD61" w:rsidR="00266601" w:rsidRPr="00A22EEB" w:rsidRDefault="00266601" w:rsidP="0026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Основы Православной культуры</w:t>
            </w:r>
          </w:p>
        </w:tc>
        <w:tc>
          <w:tcPr>
            <w:tcW w:w="2979" w:type="dxa"/>
          </w:tcPr>
          <w:p w14:paraId="6BB789C1" w14:textId="37510E3D" w:rsidR="00266601" w:rsidRPr="00A22EEB" w:rsidRDefault="00266601" w:rsidP="0026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EEB">
              <w:rPr>
                <w:rFonts w:ascii="Times New Roman" w:hAnsi="Times New Roman" w:cs="Times New Roman"/>
                <w:sz w:val="24"/>
                <w:szCs w:val="24"/>
              </w:rPr>
              <w:t>Христианская семья</w:t>
            </w:r>
          </w:p>
        </w:tc>
        <w:tc>
          <w:tcPr>
            <w:tcW w:w="6662" w:type="dxa"/>
          </w:tcPr>
          <w:p w14:paraId="7B2C967D" w14:textId="7F2C422C" w:rsidR="00266601" w:rsidRPr="00A22EEB" w:rsidRDefault="00266601" w:rsidP="0026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EEB">
              <w:rPr>
                <w:rFonts w:ascii="Times New Roman" w:hAnsi="Times New Roman" w:cs="Times New Roman"/>
                <w:sz w:val="24"/>
                <w:szCs w:val="24"/>
              </w:rPr>
              <w:t>Прочитать текст. Ответить на вопросы с. 86, нарисовать рисунок по сюжету.</w:t>
            </w:r>
          </w:p>
        </w:tc>
        <w:tc>
          <w:tcPr>
            <w:tcW w:w="1984" w:type="dxa"/>
          </w:tcPr>
          <w:p w14:paraId="78963078" w14:textId="77777777" w:rsidR="00266601" w:rsidRPr="00A22EEB" w:rsidRDefault="00266601" w:rsidP="00266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601" w:rsidRPr="00A22EEB" w14:paraId="481633CF" w14:textId="77777777" w:rsidTr="00AA339E">
        <w:tc>
          <w:tcPr>
            <w:tcW w:w="1551" w:type="dxa"/>
            <w:vMerge/>
          </w:tcPr>
          <w:p w14:paraId="30C14FCF" w14:textId="77777777" w:rsidR="00266601" w:rsidRPr="00A22EEB" w:rsidRDefault="00266601" w:rsidP="002666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031F89E0" w14:textId="60A1E933" w:rsidR="00266601" w:rsidRPr="00A22EEB" w:rsidRDefault="00266601" w:rsidP="0026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Технология</w:t>
            </w:r>
          </w:p>
        </w:tc>
        <w:tc>
          <w:tcPr>
            <w:tcW w:w="2979" w:type="dxa"/>
          </w:tcPr>
          <w:p w14:paraId="6BF90966" w14:textId="5CCF4588" w:rsidR="00266601" w:rsidRPr="00A22EEB" w:rsidRDefault="00266601" w:rsidP="0026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EEB">
              <w:rPr>
                <w:rFonts w:ascii="Times New Roman" w:hAnsi="Times New Roman" w:cs="Times New Roman"/>
                <w:sz w:val="24"/>
                <w:szCs w:val="24"/>
              </w:rPr>
              <w:t>Компьютерное письмо</w:t>
            </w:r>
          </w:p>
        </w:tc>
        <w:tc>
          <w:tcPr>
            <w:tcW w:w="6662" w:type="dxa"/>
          </w:tcPr>
          <w:p w14:paraId="4BEA82A5" w14:textId="16AB6A4B" w:rsidR="00266601" w:rsidRPr="00A22EEB" w:rsidRDefault="00266601" w:rsidP="0026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EEB">
              <w:rPr>
                <w:rFonts w:ascii="Times New Roman" w:hAnsi="Times New Roman" w:cs="Times New Roman"/>
                <w:sz w:val="24"/>
                <w:szCs w:val="24"/>
              </w:rPr>
              <w:t>Оформление текста: выбор шрифта, его размера, выравнивание абзацев.</w:t>
            </w:r>
          </w:p>
        </w:tc>
        <w:tc>
          <w:tcPr>
            <w:tcW w:w="1984" w:type="dxa"/>
          </w:tcPr>
          <w:p w14:paraId="7EA2D6C5" w14:textId="5BF5E51F" w:rsidR="00266601" w:rsidRPr="00A22EEB" w:rsidRDefault="00674337" w:rsidP="0026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66601" w:rsidRPr="00A22E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zirnovae499@gmail.com</w:t>
              </w:r>
            </w:hyperlink>
            <w:r w:rsidR="00266601" w:rsidRPr="00A22E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6601" w:rsidRPr="00A22EEB" w14:paraId="39A9F235" w14:textId="77777777" w:rsidTr="007A446A">
        <w:tc>
          <w:tcPr>
            <w:tcW w:w="1551" w:type="dxa"/>
            <w:vMerge w:val="restart"/>
          </w:tcPr>
          <w:p w14:paraId="36DE457C" w14:textId="39DA4B29" w:rsidR="00266601" w:rsidRPr="00A22EEB" w:rsidRDefault="00266601" w:rsidP="002666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8.05</w:t>
            </w:r>
          </w:p>
          <w:p w14:paraId="2FEE16C5" w14:textId="653AC9F4" w:rsidR="00266601" w:rsidRPr="00A22EEB" w:rsidRDefault="00266601" w:rsidP="002666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1561" w:type="dxa"/>
          </w:tcPr>
          <w:p w14:paraId="5BEC52C4" w14:textId="7632E99D" w:rsidR="00266601" w:rsidRPr="00A22EEB" w:rsidRDefault="00266601" w:rsidP="0026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Литературное чтение</w:t>
            </w:r>
          </w:p>
        </w:tc>
        <w:tc>
          <w:tcPr>
            <w:tcW w:w="2979" w:type="dxa"/>
          </w:tcPr>
          <w:p w14:paraId="143002D2" w14:textId="79344ED5" w:rsidR="00266601" w:rsidRPr="00A22EEB" w:rsidRDefault="00266601" w:rsidP="0026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EEB">
              <w:rPr>
                <w:rFonts w:ascii="Times New Roman" w:hAnsi="Times New Roman" w:cs="Times New Roman"/>
                <w:sz w:val="24"/>
                <w:szCs w:val="24"/>
              </w:rPr>
              <w:t>Д. Свифт «Путешествие Гулливера в страну лилипутов»</w:t>
            </w:r>
          </w:p>
        </w:tc>
        <w:tc>
          <w:tcPr>
            <w:tcW w:w="6662" w:type="dxa"/>
          </w:tcPr>
          <w:p w14:paraId="66C148C6" w14:textId="77777777" w:rsidR="00266601" w:rsidRPr="00A22EEB" w:rsidRDefault="00266601" w:rsidP="0026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EEB">
              <w:rPr>
                <w:rFonts w:ascii="Times New Roman" w:hAnsi="Times New Roman" w:cs="Times New Roman"/>
                <w:sz w:val="24"/>
                <w:szCs w:val="24"/>
              </w:rPr>
              <w:t>Уч. с. 165    4, 6 главы прочитать</w:t>
            </w:r>
          </w:p>
          <w:p w14:paraId="10E8EF0F" w14:textId="2011B676" w:rsidR="00266601" w:rsidRPr="00A22EEB" w:rsidRDefault="00266601" w:rsidP="0026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EEB">
              <w:rPr>
                <w:rFonts w:ascii="Times New Roman" w:hAnsi="Times New Roman" w:cs="Times New Roman"/>
                <w:sz w:val="24"/>
                <w:szCs w:val="24"/>
              </w:rPr>
              <w:t>Раб. Тетрадь с. 104 зад. 3</w:t>
            </w:r>
          </w:p>
        </w:tc>
        <w:tc>
          <w:tcPr>
            <w:tcW w:w="1984" w:type="dxa"/>
          </w:tcPr>
          <w:p w14:paraId="5327D1D6" w14:textId="4F2FBD77" w:rsidR="00266601" w:rsidRPr="00A22EEB" w:rsidRDefault="00674337" w:rsidP="0026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66601" w:rsidRPr="00A22E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zirnovae499@gmail.com</w:t>
              </w:r>
            </w:hyperlink>
            <w:r w:rsidR="00266601" w:rsidRPr="00A22E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6601" w:rsidRPr="00A22EEB" w14:paraId="28EE0945" w14:textId="77777777" w:rsidTr="007A446A">
        <w:tc>
          <w:tcPr>
            <w:tcW w:w="1551" w:type="dxa"/>
            <w:vMerge/>
          </w:tcPr>
          <w:p w14:paraId="05792BEF" w14:textId="77777777" w:rsidR="00266601" w:rsidRPr="00A22EEB" w:rsidRDefault="00266601" w:rsidP="00266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3B98CB83" w14:textId="1C8A6729" w:rsidR="00266601" w:rsidRPr="00A22EEB" w:rsidRDefault="00266601" w:rsidP="002666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2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Английский язык</w:t>
            </w:r>
          </w:p>
          <w:p w14:paraId="14971537" w14:textId="4DD51299" w:rsidR="00266601" w:rsidRPr="00A22EEB" w:rsidRDefault="00266601" w:rsidP="0026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Подгруппа Асмолова М.В.</w:t>
            </w:r>
          </w:p>
        </w:tc>
        <w:tc>
          <w:tcPr>
            <w:tcW w:w="2979" w:type="dxa"/>
          </w:tcPr>
          <w:p w14:paraId="6986C73C" w14:textId="77777777" w:rsidR="00266601" w:rsidRPr="00A22EEB" w:rsidRDefault="00266601" w:rsidP="0026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EEB">
              <w:rPr>
                <w:rFonts w:ascii="Times New Roman" w:hAnsi="Times New Roman" w:cs="Times New Roman"/>
                <w:sz w:val="24"/>
                <w:szCs w:val="24"/>
              </w:rPr>
              <w:t xml:space="preserve">9 урок </w:t>
            </w:r>
          </w:p>
          <w:p w14:paraId="7296355D" w14:textId="77777777" w:rsidR="00266601" w:rsidRPr="00A22EEB" w:rsidRDefault="00266601" w:rsidP="00266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15AAF6" w14:textId="078A388F" w:rsidR="00266601" w:rsidRPr="00A22EEB" w:rsidRDefault="00266601" w:rsidP="0026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EEB">
              <w:rPr>
                <w:rFonts w:ascii="Times New Roman" w:hAnsi="Times New Roman" w:cs="Times New Roman"/>
                <w:sz w:val="24"/>
                <w:szCs w:val="24"/>
              </w:rPr>
              <w:t xml:space="preserve">Тема: Контроль знаний. Тест.  </w:t>
            </w:r>
          </w:p>
        </w:tc>
        <w:tc>
          <w:tcPr>
            <w:tcW w:w="6662" w:type="dxa"/>
          </w:tcPr>
          <w:p w14:paraId="5CA87E85" w14:textId="77777777" w:rsidR="00266601" w:rsidRPr="00A22EEB" w:rsidRDefault="00266601" w:rsidP="0026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EEB">
              <w:rPr>
                <w:rFonts w:ascii="Times New Roman" w:hAnsi="Times New Roman" w:cs="Times New Roman"/>
                <w:sz w:val="24"/>
                <w:szCs w:val="24"/>
              </w:rPr>
              <w:t>Учебник с.50-51</w:t>
            </w:r>
          </w:p>
          <w:p w14:paraId="470A937A" w14:textId="77777777" w:rsidR="00266601" w:rsidRPr="00A22EEB" w:rsidRDefault="00266601" w:rsidP="00266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C87D05" w14:textId="77777777" w:rsidR="00266601" w:rsidRPr="00A22EEB" w:rsidRDefault="00266601" w:rsidP="0026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EEB">
              <w:rPr>
                <w:rFonts w:ascii="Times New Roman" w:hAnsi="Times New Roman" w:cs="Times New Roman"/>
                <w:sz w:val="24"/>
                <w:szCs w:val="24"/>
              </w:rPr>
              <w:t>С.50 у.1 Посмотри и напиши.</w:t>
            </w:r>
          </w:p>
          <w:p w14:paraId="55711084" w14:textId="77777777" w:rsidR="00266601" w:rsidRPr="00A22EEB" w:rsidRDefault="00266601" w:rsidP="0026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EEB">
              <w:rPr>
                <w:rFonts w:ascii="Times New Roman" w:hAnsi="Times New Roman" w:cs="Times New Roman"/>
                <w:sz w:val="24"/>
                <w:szCs w:val="24"/>
              </w:rPr>
              <w:t xml:space="preserve">С.50 </w:t>
            </w:r>
            <w:proofErr w:type="gramStart"/>
            <w:r w:rsidRPr="00A22EEB">
              <w:rPr>
                <w:rFonts w:ascii="Times New Roman" w:hAnsi="Times New Roman" w:cs="Times New Roman"/>
                <w:sz w:val="24"/>
                <w:szCs w:val="24"/>
              </w:rPr>
              <w:t>у2</w:t>
            </w:r>
            <w:proofErr w:type="gramEnd"/>
            <w:r w:rsidRPr="00A22EEB">
              <w:rPr>
                <w:rFonts w:ascii="Times New Roman" w:hAnsi="Times New Roman" w:cs="Times New Roman"/>
                <w:sz w:val="24"/>
                <w:szCs w:val="24"/>
              </w:rPr>
              <w:t xml:space="preserve"> Посмотри и напиши (только выделенные слова)</w:t>
            </w:r>
          </w:p>
          <w:p w14:paraId="6D9380C6" w14:textId="77777777" w:rsidR="00266601" w:rsidRPr="00A22EEB" w:rsidRDefault="00266601" w:rsidP="0026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EEB">
              <w:rPr>
                <w:rFonts w:ascii="Times New Roman" w:hAnsi="Times New Roman" w:cs="Times New Roman"/>
                <w:sz w:val="24"/>
                <w:szCs w:val="24"/>
              </w:rPr>
              <w:t>С.50 у.3 Прочитай и выбери (цифра и буква)</w:t>
            </w:r>
          </w:p>
          <w:p w14:paraId="4EC0308D" w14:textId="77777777" w:rsidR="00266601" w:rsidRPr="00A22EEB" w:rsidRDefault="00266601" w:rsidP="0026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EEB">
              <w:rPr>
                <w:rFonts w:ascii="Times New Roman" w:hAnsi="Times New Roman" w:cs="Times New Roman"/>
                <w:sz w:val="24"/>
                <w:szCs w:val="24"/>
              </w:rPr>
              <w:t>С.51 у.4 Прочитай и выбери (цифра и буква)</w:t>
            </w:r>
          </w:p>
          <w:p w14:paraId="3E137E8B" w14:textId="77777777" w:rsidR="00266601" w:rsidRPr="00A22EEB" w:rsidRDefault="00266601" w:rsidP="0026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EEB">
              <w:rPr>
                <w:rFonts w:ascii="Times New Roman" w:hAnsi="Times New Roman" w:cs="Times New Roman"/>
                <w:sz w:val="24"/>
                <w:szCs w:val="24"/>
              </w:rPr>
              <w:t xml:space="preserve">С.51 у.5 Прочитай и напиши поставь глаголы в правильную форму. Затем ответь да или нет. </w:t>
            </w:r>
          </w:p>
          <w:p w14:paraId="714C59E2" w14:textId="0CEA74DD" w:rsidR="00266601" w:rsidRPr="00A22EEB" w:rsidRDefault="00266601" w:rsidP="0026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EEB">
              <w:rPr>
                <w:rFonts w:ascii="Times New Roman" w:hAnsi="Times New Roman" w:cs="Times New Roman"/>
                <w:sz w:val="24"/>
                <w:szCs w:val="24"/>
              </w:rPr>
              <w:t xml:space="preserve">работу </w:t>
            </w:r>
            <w:r w:rsidRPr="00A22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присылать не надо</w:t>
            </w:r>
            <w:r w:rsidRPr="00A22EEB">
              <w:rPr>
                <w:rFonts w:ascii="Times New Roman" w:hAnsi="Times New Roman" w:cs="Times New Roman"/>
                <w:sz w:val="24"/>
                <w:szCs w:val="24"/>
              </w:rPr>
              <w:t>, продолжим на следующем уроке.</w:t>
            </w:r>
          </w:p>
        </w:tc>
        <w:tc>
          <w:tcPr>
            <w:tcW w:w="1984" w:type="dxa"/>
          </w:tcPr>
          <w:p w14:paraId="19212DFD" w14:textId="4FED910D" w:rsidR="00266601" w:rsidRPr="00A22EEB" w:rsidRDefault="00266601" w:rsidP="0026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E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A22E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asmolovamarina505@gmail.com</w:t>
              </w:r>
            </w:hyperlink>
            <w:r w:rsidRPr="00A22EE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66601" w:rsidRPr="00A22EEB" w14:paraId="539BAC15" w14:textId="77777777" w:rsidTr="007A446A">
        <w:tc>
          <w:tcPr>
            <w:tcW w:w="1551" w:type="dxa"/>
            <w:vMerge/>
          </w:tcPr>
          <w:p w14:paraId="619E9C5E" w14:textId="77777777" w:rsidR="00266601" w:rsidRPr="00A22EEB" w:rsidRDefault="00266601" w:rsidP="00266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1CE19AF1" w14:textId="7042D41A" w:rsidR="00266601" w:rsidRPr="00A22EEB" w:rsidRDefault="00266601" w:rsidP="002666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2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Подгруппа Назарова Е.А.</w:t>
            </w:r>
          </w:p>
        </w:tc>
        <w:tc>
          <w:tcPr>
            <w:tcW w:w="2979" w:type="dxa"/>
          </w:tcPr>
          <w:p w14:paraId="1601CC65" w14:textId="77777777" w:rsidR="00266601" w:rsidRPr="00A22EEB" w:rsidRDefault="00266601" w:rsidP="00266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781CFA63" w14:textId="77777777" w:rsidR="00266601" w:rsidRPr="00A22EEB" w:rsidRDefault="00266601" w:rsidP="0026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EEB">
              <w:rPr>
                <w:rFonts w:ascii="Times New Roman" w:hAnsi="Times New Roman" w:cs="Times New Roman"/>
                <w:sz w:val="24"/>
                <w:szCs w:val="24"/>
              </w:rPr>
              <w:t>1.Выпиши и переведи письменно на русский язык слова красного цвета из упр.1 стр.58.</w:t>
            </w:r>
          </w:p>
          <w:p w14:paraId="0ABEA89F" w14:textId="77777777" w:rsidR="00266601" w:rsidRPr="00A22EEB" w:rsidRDefault="00266601" w:rsidP="0026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EEB">
              <w:rPr>
                <w:rFonts w:ascii="Times New Roman" w:hAnsi="Times New Roman" w:cs="Times New Roman"/>
                <w:sz w:val="24"/>
                <w:szCs w:val="24"/>
              </w:rPr>
              <w:t>2.Прочти их вслух</w:t>
            </w:r>
          </w:p>
          <w:p w14:paraId="5E0B050C" w14:textId="5FF37CAE" w:rsidR="00266601" w:rsidRPr="00A22EEB" w:rsidRDefault="00266601" w:rsidP="0026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E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3.Используясинюю рамку с правилом об образовании будущего времени написать 6 предложений о том, какая погода будет в разных городах. Например: </w:t>
            </w:r>
            <w:proofErr w:type="spellStart"/>
            <w:r w:rsidRPr="00A22EEB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proofErr w:type="spellEnd"/>
            <w:r w:rsidRPr="00A22E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EEB">
              <w:rPr>
                <w:rFonts w:ascii="Times New Roman" w:hAnsi="Times New Roman" w:cs="Times New Roman"/>
                <w:sz w:val="24"/>
                <w:szCs w:val="24"/>
              </w:rPr>
              <w:t>will</w:t>
            </w:r>
            <w:proofErr w:type="spellEnd"/>
            <w:r w:rsidRPr="00A22E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EEB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spellEnd"/>
            <w:r w:rsidRPr="00A22E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EEB">
              <w:rPr>
                <w:rFonts w:ascii="Times New Roman" w:hAnsi="Times New Roman" w:cs="Times New Roman"/>
                <w:sz w:val="24"/>
                <w:szCs w:val="24"/>
              </w:rPr>
              <w:t>cloudy</w:t>
            </w:r>
            <w:proofErr w:type="spellEnd"/>
            <w:r w:rsidRPr="00A22E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EEB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A22E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EEB">
              <w:rPr>
                <w:rFonts w:ascii="Times New Roman" w:hAnsi="Times New Roman" w:cs="Times New Roman"/>
                <w:sz w:val="24"/>
                <w:szCs w:val="24"/>
              </w:rPr>
              <w:t>London</w:t>
            </w:r>
            <w:proofErr w:type="spellEnd"/>
            <w:r w:rsidRPr="00A22E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67CD8CB3" w14:textId="544FC339" w:rsidR="00266601" w:rsidRPr="00A22EEB" w:rsidRDefault="00674337" w:rsidP="0026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266601" w:rsidRPr="00A22E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elena.n-ele2011@yandex.ru</w:t>
              </w:r>
            </w:hyperlink>
            <w:r w:rsidR="00266601" w:rsidRPr="00A22E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6601" w:rsidRPr="00A22EEB" w14:paraId="032D4A90" w14:textId="77777777" w:rsidTr="007A446A">
        <w:tc>
          <w:tcPr>
            <w:tcW w:w="1551" w:type="dxa"/>
            <w:vMerge/>
          </w:tcPr>
          <w:p w14:paraId="0B8CF4BB" w14:textId="77777777" w:rsidR="00266601" w:rsidRPr="00A22EEB" w:rsidRDefault="00266601" w:rsidP="00266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399561E8" w14:textId="3B8F1D77" w:rsidR="00266601" w:rsidRPr="00A22EEB" w:rsidRDefault="00266601" w:rsidP="0026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родной язык</w:t>
            </w:r>
          </w:p>
        </w:tc>
        <w:tc>
          <w:tcPr>
            <w:tcW w:w="2979" w:type="dxa"/>
          </w:tcPr>
          <w:p w14:paraId="32D9CF0F" w14:textId="0F9D7501" w:rsidR="00266601" w:rsidRPr="00A22EEB" w:rsidRDefault="00266601" w:rsidP="0026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EEB">
              <w:rPr>
                <w:rFonts w:ascii="Times New Roman" w:hAnsi="Times New Roman" w:cs="Times New Roman"/>
                <w:sz w:val="24"/>
                <w:szCs w:val="24"/>
              </w:rPr>
              <w:t>Из истории языка и культуры</w:t>
            </w:r>
          </w:p>
        </w:tc>
        <w:tc>
          <w:tcPr>
            <w:tcW w:w="6662" w:type="dxa"/>
          </w:tcPr>
          <w:p w14:paraId="68E93AC1" w14:textId="1B03123A" w:rsidR="00266601" w:rsidRPr="00A22EEB" w:rsidRDefault="00266601" w:rsidP="0026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EEB">
              <w:rPr>
                <w:rFonts w:ascii="Times New Roman" w:hAnsi="Times New Roman" w:cs="Times New Roman"/>
                <w:sz w:val="24"/>
                <w:szCs w:val="24"/>
              </w:rPr>
              <w:t>Уч. с. 86-88 прочитать текст. выполнить задания 2,3</w:t>
            </w:r>
          </w:p>
        </w:tc>
        <w:tc>
          <w:tcPr>
            <w:tcW w:w="1984" w:type="dxa"/>
          </w:tcPr>
          <w:p w14:paraId="567FE2D1" w14:textId="1AAEFEA8" w:rsidR="00266601" w:rsidRPr="00A22EEB" w:rsidRDefault="00674337" w:rsidP="0026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266601" w:rsidRPr="00A22E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zirnovae499@gmail.com</w:t>
              </w:r>
            </w:hyperlink>
            <w:r w:rsidR="00266601" w:rsidRPr="00A22E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6601" w:rsidRPr="00A22EEB" w14:paraId="4D0A0CB0" w14:textId="77777777" w:rsidTr="007A446A">
        <w:tc>
          <w:tcPr>
            <w:tcW w:w="1551" w:type="dxa"/>
            <w:vMerge/>
          </w:tcPr>
          <w:p w14:paraId="7C83F39E" w14:textId="77777777" w:rsidR="00266601" w:rsidRPr="00A22EEB" w:rsidRDefault="00266601" w:rsidP="00266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6D25F054" w14:textId="54D0366B" w:rsidR="00266601" w:rsidRPr="00A22EEB" w:rsidRDefault="00266601" w:rsidP="0026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Окружающий мир</w:t>
            </w:r>
          </w:p>
        </w:tc>
        <w:tc>
          <w:tcPr>
            <w:tcW w:w="2979" w:type="dxa"/>
          </w:tcPr>
          <w:p w14:paraId="6E6FAE89" w14:textId="77777777" w:rsidR="00266601" w:rsidRPr="00A22EEB" w:rsidRDefault="00266601" w:rsidP="0026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EEB">
              <w:rPr>
                <w:rFonts w:ascii="Times New Roman" w:hAnsi="Times New Roman" w:cs="Times New Roman"/>
                <w:sz w:val="24"/>
                <w:szCs w:val="24"/>
              </w:rPr>
              <w:t>Художественные ремесла в Древней Руси.</w:t>
            </w:r>
          </w:p>
          <w:p w14:paraId="6381B123" w14:textId="4D87BCDA" w:rsidR="00266601" w:rsidRPr="00A22EEB" w:rsidRDefault="00266601" w:rsidP="0026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EEB">
              <w:rPr>
                <w:rFonts w:ascii="Times New Roman" w:hAnsi="Times New Roman" w:cs="Times New Roman"/>
                <w:sz w:val="24"/>
                <w:szCs w:val="24"/>
              </w:rPr>
              <w:t>Музыка в Древней Руси.</w:t>
            </w:r>
          </w:p>
        </w:tc>
        <w:tc>
          <w:tcPr>
            <w:tcW w:w="6662" w:type="dxa"/>
          </w:tcPr>
          <w:p w14:paraId="6B64C425" w14:textId="77777777" w:rsidR="00266601" w:rsidRPr="00A22EEB" w:rsidRDefault="00266601" w:rsidP="0026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EEB">
              <w:rPr>
                <w:rFonts w:ascii="Times New Roman" w:hAnsi="Times New Roman" w:cs="Times New Roman"/>
                <w:sz w:val="24"/>
                <w:szCs w:val="24"/>
              </w:rPr>
              <w:t>Уч.с</w:t>
            </w:r>
            <w:proofErr w:type="spellEnd"/>
            <w:r w:rsidRPr="00A22EEB">
              <w:rPr>
                <w:rFonts w:ascii="Times New Roman" w:hAnsi="Times New Roman" w:cs="Times New Roman"/>
                <w:sz w:val="24"/>
                <w:szCs w:val="24"/>
              </w:rPr>
              <w:t>. 89-91 прочитать, рассмотреть рисунки</w:t>
            </w:r>
          </w:p>
          <w:p w14:paraId="13C5AE30" w14:textId="77777777" w:rsidR="00266601" w:rsidRPr="00A22EEB" w:rsidRDefault="00266601" w:rsidP="0026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EEB">
              <w:rPr>
                <w:rFonts w:ascii="Times New Roman" w:hAnsi="Times New Roman" w:cs="Times New Roman"/>
                <w:sz w:val="24"/>
                <w:szCs w:val="24"/>
              </w:rPr>
              <w:t xml:space="preserve">      С. 91-95 прочитать, ответить на вопросы, рассмотреть рисунки</w:t>
            </w:r>
          </w:p>
          <w:p w14:paraId="017577D7" w14:textId="6996434B" w:rsidR="00266601" w:rsidRPr="00A22EEB" w:rsidRDefault="00266601" w:rsidP="00266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2832AB5" w14:textId="70C6CB39" w:rsidR="00266601" w:rsidRPr="00A22EEB" w:rsidRDefault="00674337" w:rsidP="0026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266601" w:rsidRPr="00A22E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zirnovae499@gmail.com</w:t>
              </w:r>
            </w:hyperlink>
            <w:r w:rsidR="00266601" w:rsidRPr="00A22E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4337" w:rsidRPr="00A22EEB" w14:paraId="737331FC" w14:textId="77777777" w:rsidTr="00A74273">
        <w:tc>
          <w:tcPr>
            <w:tcW w:w="1551" w:type="dxa"/>
            <w:vMerge/>
          </w:tcPr>
          <w:p w14:paraId="562DBE53" w14:textId="77777777" w:rsidR="00674337" w:rsidRPr="00A22EEB" w:rsidRDefault="00674337" w:rsidP="00674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3"/>
          </w:p>
        </w:tc>
        <w:tc>
          <w:tcPr>
            <w:tcW w:w="1561" w:type="dxa"/>
          </w:tcPr>
          <w:p w14:paraId="33EB4BA6" w14:textId="1A4E3492" w:rsidR="00674337" w:rsidRPr="00A22EEB" w:rsidRDefault="00674337" w:rsidP="00674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Физическая культура</w:t>
            </w:r>
          </w:p>
        </w:tc>
        <w:tc>
          <w:tcPr>
            <w:tcW w:w="2979" w:type="dxa"/>
          </w:tcPr>
          <w:p w14:paraId="64C1F372" w14:textId="2ACD0C1E" w:rsidR="00674337" w:rsidRPr="00674337" w:rsidRDefault="00674337" w:rsidP="00674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3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Прыжковая подготовка. Прыжки в длину</w:t>
            </w:r>
          </w:p>
        </w:tc>
        <w:tc>
          <w:tcPr>
            <w:tcW w:w="6662" w:type="dxa"/>
          </w:tcPr>
          <w:p w14:paraId="7FA55BF0" w14:textId="1756B33E" w:rsidR="00674337" w:rsidRPr="00674337" w:rsidRDefault="00674337" w:rsidP="00674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6743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https://resh.edu.ru/subject/lesson/6192/conspect/195096/</w:t>
              </w:r>
            </w:hyperlink>
          </w:p>
        </w:tc>
        <w:tc>
          <w:tcPr>
            <w:tcW w:w="1984" w:type="dxa"/>
          </w:tcPr>
          <w:p w14:paraId="05C50C3D" w14:textId="4300B200" w:rsidR="00674337" w:rsidRPr="00A22EEB" w:rsidRDefault="00674337" w:rsidP="00674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A22E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shaandranik@gmail.com</w:t>
              </w:r>
            </w:hyperlink>
            <w:r w:rsidRPr="00A22E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bookmarkEnd w:id="0"/>
    </w:tbl>
    <w:p w14:paraId="35580D72" w14:textId="77777777" w:rsidR="003F7F70" w:rsidRPr="00A22EEB" w:rsidRDefault="003F7F70" w:rsidP="00074F44">
      <w:pPr>
        <w:rPr>
          <w:rFonts w:ascii="Times New Roman" w:hAnsi="Times New Roman" w:cs="Times New Roman"/>
          <w:sz w:val="24"/>
          <w:szCs w:val="24"/>
        </w:rPr>
      </w:pPr>
    </w:p>
    <w:sectPr w:rsidR="003F7F70" w:rsidRPr="00A22EEB" w:rsidSect="003F7F7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C19D9"/>
    <w:multiLevelType w:val="hybridMultilevel"/>
    <w:tmpl w:val="B308D2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C2ADE"/>
    <w:multiLevelType w:val="hybridMultilevel"/>
    <w:tmpl w:val="4A5E6E64"/>
    <w:lvl w:ilvl="0" w:tplc="5FA00454">
      <w:start w:val="1"/>
      <w:numFmt w:val="decimal"/>
      <w:lvlText w:val="%1."/>
      <w:lvlJc w:val="left"/>
      <w:pPr>
        <w:ind w:left="927" w:hanging="360"/>
      </w:pPr>
      <w:rPr>
        <w:rFonts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9F1"/>
    <w:rsid w:val="00074F44"/>
    <w:rsid w:val="00224E9B"/>
    <w:rsid w:val="00266601"/>
    <w:rsid w:val="003F7F70"/>
    <w:rsid w:val="004D2805"/>
    <w:rsid w:val="004F6A5E"/>
    <w:rsid w:val="005E2E4B"/>
    <w:rsid w:val="00644328"/>
    <w:rsid w:val="00674337"/>
    <w:rsid w:val="00750369"/>
    <w:rsid w:val="00856559"/>
    <w:rsid w:val="00866F16"/>
    <w:rsid w:val="008F4A41"/>
    <w:rsid w:val="00932694"/>
    <w:rsid w:val="009B166B"/>
    <w:rsid w:val="00A22EEB"/>
    <w:rsid w:val="00A70437"/>
    <w:rsid w:val="00B02160"/>
    <w:rsid w:val="00B86B24"/>
    <w:rsid w:val="00C44E88"/>
    <w:rsid w:val="00C60C53"/>
    <w:rsid w:val="00CC482A"/>
    <w:rsid w:val="00D60E16"/>
    <w:rsid w:val="00DE39F1"/>
    <w:rsid w:val="00EA0A31"/>
    <w:rsid w:val="00EB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8EE2C"/>
  <w15:chartTrackingRefBased/>
  <w15:docId w15:val="{2116454C-0919-4586-A24F-37B865660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7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D280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D2805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644328"/>
    <w:pPr>
      <w:spacing w:after="0" w:line="240" w:lineRule="auto"/>
      <w:ind w:left="720" w:firstLine="567"/>
      <w:contextualSpacing/>
    </w:pPr>
    <w:rPr>
      <w:rFonts w:ascii="Times New Roman" w:hAnsi="Times New Roman" w:cs="Times New Roman"/>
      <w:sz w:val="24"/>
      <w:szCs w:val="24"/>
    </w:rPr>
  </w:style>
  <w:style w:type="character" w:styleId="a7">
    <w:name w:val="Emphasis"/>
    <w:qFormat/>
    <w:rsid w:val="00644328"/>
    <w:rPr>
      <w:i/>
      <w:iCs/>
    </w:rPr>
  </w:style>
  <w:style w:type="character" w:customStyle="1" w:styleId="FontStyle104">
    <w:name w:val="Font Style104"/>
    <w:basedOn w:val="a0"/>
    <w:uiPriority w:val="99"/>
    <w:rsid w:val="00074F44"/>
    <w:rPr>
      <w:rFonts w:ascii="Times New Roman" w:hAnsi="Times New Roman" w:cs="Times New Roman"/>
      <w:sz w:val="18"/>
      <w:szCs w:val="18"/>
    </w:rPr>
  </w:style>
  <w:style w:type="paragraph" w:customStyle="1" w:styleId="Style82">
    <w:name w:val="Style82"/>
    <w:basedOn w:val="a"/>
    <w:uiPriority w:val="99"/>
    <w:rsid w:val="00074F44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B02160"/>
    <w:rPr>
      <w:rFonts w:ascii="Times New Roman" w:hAnsi="Times New Roman" w:cs="Times New Roman" w:hint="default"/>
      <w:sz w:val="20"/>
      <w:szCs w:val="20"/>
    </w:rPr>
  </w:style>
  <w:style w:type="paragraph" w:customStyle="1" w:styleId="Style5">
    <w:name w:val="Style5"/>
    <w:basedOn w:val="a"/>
    <w:uiPriority w:val="99"/>
    <w:rsid w:val="00B02160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02160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B02160"/>
    <w:rPr>
      <w:rFonts w:ascii="Times New Roman" w:hAnsi="Times New Roman" w:cs="Times New Roman" w:hint="default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rnovae499@gmail.com" TargetMode="External"/><Relationship Id="rId13" Type="http://schemas.openxmlformats.org/officeDocument/2006/relationships/hyperlink" Target="mailto:zirnovae499@gmail.com" TargetMode="External"/><Relationship Id="rId18" Type="http://schemas.openxmlformats.org/officeDocument/2006/relationships/hyperlink" Target="mailto:zirnovae499@gmail.co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zirnovae499@gmail.com" TargetMode="External"/><Relationship Id="rId12" Type="http://schemas.openxmlformats.org/officeDocument/2006/relationships/hyperlink" Target="mailto:zirnovae499@gmail.com" TargetMode="External"/><Relationship Id="rId17" Type="http://schemas.openxmlformats.org/officeDocument/2006/relationships/hyperlink" Target="mailto:zirnovae499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elena.n-ele2011@yandex.ru" TargetMode="External"/><Relationship Id="rId20" Type="http://schemas.openxmlformats.org/officeDocument/2006/relationships/hyperlink" Target="mailto:shaandranik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julya.alex2020@gmail.com" TargetMode="External"/><Relationship Id="rId11" Type="http://schemas.openxmlformats.org/officeDocument/2006/relationships/hyperlink" Target="mailto:zirnovae499@gmail.com" TargetMode="External"/><Relationship Id="rId5" Type="http://schemas.openxmlformats.org/officeDocument/2006/relationships/hyperlink" Target="https://www.youtube.com/watch?v=_lR6mu5gN-U" TargetMode="External"/><Relationship Id="rId15" Type="http://schemas.openxmlformats.org/officeDocument/2006/relationships/hyperlink" Target="mailto:asmolovamarina505@gmail.com" TargetMode="External"/><Relationship Id="rId10" Type="http://schemas.openxmlformats.org/officeDocument/2006/relationships/hyperlink" Target="mailto:zirnovae499@gmail.com" TargetMode="External"/><Relationship Id="rId19" Type="http://schemas.openxmlformats.org/officeDocument/2006/relationships/hyperlink" Target="https://resh.edu.ru/subject/lesson/6192/conspect/19509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irnovae499@gmail.com" TargetMode="External"/><Relationship Id="rId14" Type="http://schemas.openxmlformats.org/officeDocument/2006/relationships/hyperlink" Target="mailto:zirnovae499@gmail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Гренадерова</dc:creator>
  <cp:keywords/>
  <dc:description/>
  <cp:lastModifiedBy>Юлия</cp:lastModifiedBy>
  <cp:revision>18</cp:revision>
  <dcterms:created xsi:type="dcterms:W3CDTF">2020-04-10T14:18:00Z</dcterms:created>
  <dcterms:modified xsi:type="dcterms:W3CDTF">2020-05-05T07:43:00Z</dcterms:modified>
</cp:coreProperties>
</file>