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0F6D6" w14:textId="77777777" w:rsidR="0067075E" w:rsidRPr="00DE328C" w:rsidRDefault="0067075E" w:rsidP="0067075E">
      <w:pPr>
        <w:jc w:val="right"/>
        <w:rPr>
          <w:rFonts w:ascii="Times New Roman" w:hAnsi="Times New Roman" w:cs="Times New Roman"/>
          <w:sz w:val="24"/>
          <w:szCs w:val="24"/>
        </w:rPr>
      </w:pPr>
      <w:r w:rsidRPr="00DE328C">
        <w:rPr>
          <w:rFonts w:ascii="Times New Roman" w:hAnsi="Times New Roman" w:cs="Times New Roman"/>
          <w:sz w:val="24"/>
          <w:szCs w:val="24"/>
        </w:rPr>
        <w:t>Утверждаю</w:t>
      </w:r>
    </w:p>
    <w:p w14:paraId="5F1A3307" w14:textId="77777777" w:rsidR="0067075E" w:rsidRPr="00DE328C" w:rsidRDefault="0067075E" w:rsidP="0067075E">
      <w:pPr>
        <w:jc w:val="right"/>
        <w:rPr>
          <w:rFonts w:ascii="Times New Roman" w:hAnsi="Times New Roman" w:cs="Times New Roman"/>
          <w:sz w:val="24"/>
          <w:szCs w:val="24"/>
        </w:rPr>
      </w:pPr>
      <w:r w:rsidRPr="00DE328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E328C">
        <w:rPr>
          <w:rFonts w:ascii="Times New Roman" w:hAnsi="Times New Roman" w:cs="Times New Roman"/>
          <w:sz w:val="24"/>
          <w:szCs w:val="24"/>
        </w:rPr>
        <w:tab/>
      </w:r>
      <w:r w:rsidRPr="00DE328C">
        <w:rPr>
          <w:rFonts w:ascii="Times New Roman" w:hAnsi="Times New Roman" w:cs="Times New Roman"/>
          <w:sz w:val="24"/>
          <w:szCs w:val="24"/>
        </w:rPr>
        <w:tab/>
      </w:r>
      <w:r w:rsidRPr="00DE328C">
        <w:rPr>
          <w:rFonts w:ascii="Times New Roman" w:hAnsi="Times New Roman" w:cs="Times New Roman"/>
          <w:sz w:val="24"/>
          <w:szCs w:val="24"/>
        </w:rPr>
        <w:tab/>
      </w:r>
      <w:r w:rsidRPr="00DE328C">
        <w:rPr>
          <w:rFonts w:ascii="Times New Roman" w:hAnsi="Times New Roman" w:cs="Times New Roman"/>
          <w:sz w:val="24"/>
          <w:szCs w:val="24"/>
        </w:rPr>
        <w:tab/>
        <w:t xml:space="preserve">                                  Директор МОУ СШ №7 </w:t>
      </w:r>
    </w:p>
    <w:p w14:paraId="0B2471BB" w14:textId="77777777" w:rsidR="0067075E" w:rsidRPr="00DE328C" w:rsidRDefault="0067075E" w:rsidP="0067075E">
      <w:pPr>
        <w:jc w:val="right"/>
        <w:rPr>
          <w:rFonts w:ascii="Times New Roman" w:hAnsi="Times New Roman" w:cs="Times New Roman"/>
          <w:sz w:val="24"/>
          <w:szCs w:val="24"/>
        </w:rPr>
      </w:pPr>
      <w:r w:rsidRPr="00DE328C">
        <w:rPr>
          <w:rFonts w:ascii="Times New Roman" w:hAnsi="Times New Roman" w:cs="Times New Roman"/>
          <w:sz w:val="24"/>
          <w:szCs w:val="24"/>
        </w:rPr>
        <w:tab/>
      </w:r>
      <w:r w:rsidRPr="00DE328C">
        <w:rPr>
          <w:rFonts w:ascii="Times New Roman" w:hAnsi="Times New Roman" w:cs="Times New Roman"/>
          <w:sz w:val="24"/>
          <w:szCs w:val="24"/>
        </w:rPr>
        <w:tab/>
      </w:r>
      <w:r w:rsidRPr="00DE328C">
        <w:rPr>
          <w:rFonts w:ascii="Times New Roman" w:hAnsi="Times New Roman" w:cs="Times New Roman"/>
          <w:sz w:val="24"/>
          <w:szCs w:val="24"/>
        </w:rPr>
        <w:tab/>
      </w:r>
      <w:r w:rsidRPr="00DE328C">
        <w:rPr>
          <w:rFonts w:ascii="Times New Roman" w:hAnsi="Times New Roman" w:cs="Times New Roman"/>
          <w:sz w:val="24"/>
          <w:szCs w:val="24"/>
        </w:rPr>
        <w:tab/>
      </w:r>
      <w:r w:rsidRPr="00DE328C">
        <w:rPr>
          <w:rFonts w:ascii="Times New Roman" w:hAnsi="Times New Roman" w:cs="Times New Roman"/>
          <w:sz w:val="24"/>
          <w:szCs w:val="24"/>
        </w:rPr>
        <w:tab/>
      </w:r>
      <w:r w:rsidRPr="00DE328C">
        <w:rPr>
          <w:rFonts w:ascii="Times New Roman" w:hAnsi="Times New Roman" w:cs="Times New Roman"/>
          <w:sz w:val="24"/>
          <w:szCs w:val="24"/>
        </w:rPr>
        <w:tab/>
        <w:t xml:space="preserve">_____________ Е.А. Сапегина </w:t>
      </w:r>
    </w:p>
    <w:p w14:paraId="5C152748" w14:textId="102BD2C7" w:rsidR="0067075E" w:rsidRPr="00DE328C" w:rsidRDefault="0067075E" w:rsidP="0067075E">
      <w:pPr>
        <w:jc w:val="right"/>
        <w:rPr>
          <w:rFonts w:ascii="Times New Roman" w:hAnsi="Times New Roman" w:cs="Times New Roman"/>
          <w:sz w:val="24"/>
          <w:szCs w:val="24"/>
        </w:rPr>
      </w:pPr>
      <w:r w:rsidRPr="00DE328C">
        <w:rPr>
          <w:rFonts w:ascii="Times New Roman" w:hAnsi="Times New Roman" w:cs="Times New Roman"/>
          <w:sz w:val="24"/>
          <w:szCs w:val="24"/>
        </w:rPr>
        <w:tab/>
      </w:r>
      <w:r w:rsidRPr="00DE328C">
        <w:rPr>
          <w:rFonts w:ascii="Times New Roman" w:hAnsi="Times New Roman" w:cs="Times New Roman"/>
          <w:sz w:val="24"/>
          <w:szCs w:val="24"/>
        </w:rPr>
        <w:tab/>
      </w:r>
      <w:r w:rsidRPr="00DE328C">
        <w:rPr>
          <w:rFonts w:ascii="Times New Roman" w:hAnsi="Times New Roman" w:cs="Times New Roman"/>
          <w:sz w:val="24"/>
          <w:szCs w:val="24"/>
        </w:rPr>
        <w:tab/>
      </w:r>
      <w:r w:rsidRPr="00DE328C">
        <w:rPr>
          <w:rFonts w:ascii="Times New Roman" w:hAnsi="Times New Roman" w:cs="Times New Roman"/>
          <w:sz w:val="24"/>
          <w:szCs w:val="24"/>
        </w:rPr>
        <w:tab/>
      </w:r>
      <w:r w:rsidRPr="00DE328C">
        <w:rPr>
          <w:rFonts w:ascii="Times New Roman" w:hAnsi="Times New Roman" w:cs="Times New Roman"/>
          <w:sz w:val="24"/>
          <w:szCs w:val="24"/>
        </w:rPr>
        <w:tab/>
      </w:r>
      <w:r w:rsidRPr="00DE328C">
        <w:rPr>
          <w:rFonts w:ascii="Times New Roman" w:hAnsi="Times New Roman" w:cs="Times New Roman"/>
          <w:sz w:val="24"/>
          <w:szCs w:val="24"/>
        </w:rPr>
        <w:tab/>
      </w:r>
      <w:r w:rsidRPr="00DE328C">
        <w:rPr>
          <w:rFonts w:ascii="Times New Roman" w:hAnsi="Times New Roman" w:cs="Times New Roman"/>
          <w:sz w:val="24"/>
          <w:szCs w:val="24"/>
        </w:rPr>
        <w:tab/>
        <w:t xml:space="preserve">         «__</w:t>
      </w:r>
      <w:proofErr w:type="gramStart"/>
      <w:r w:rsidRPr="00DE328C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DE328C">
        <w:rPr>
          <w:rFonts w:ascii="Times New Roman" w:hAnsi="Times New Roman" w:cs="Times New Roman"/>
          <w:sz w:val="24"/>
          <w:szCs w:val="24"/>
        </w:rPr>
        <w:t>____________2020г.</w:t>
      </w:r>
    </w:p>
    <w:p w14:paraId="1F4FEA63" w14:textId="5ADBF9B8" w:rsidR="00020429" w:rsidRPr="00DE328C" w:rsidRDefault="00FA66B9" w:rsidP="00224E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328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F7F70" w:rsidRPr="00DE32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0369" w:rsidRPr="00DE328C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3F7F70" w:rsidRPr="00DE328C">
        <w:rPr>
          <w:rFonts w:ascii="Times New Roman" w:hAnsi="Times New Roman" w:cs="Times New Roman"/>
          <w:b/>
          <w:bCs/>
          <w:sz w:val="24"/>
          <w:szCs w:val="24"/>
        </w:rPr>
        <w:t xml:space="preserve"> класс. Задания с </w:t>
      </w:r>
      <w:r w:rsidR="00FD0452" w:rsidRPr="00DE328C">
        <w:rPr>
          <w:rFonts w:ascii="Times New Roman" w:hAnsi="Times New Roman" w:cs="Times New Roman"/>
          <w:b/>
          <w:bCs/>
          <w:sz w:val="24"/>
          <w:szCs w:val="24"/>
        </w:rPr>
        <w:t>6.05</w:t>
      </w:r>
      <w:r w:rsidR="003F7F70" w:rsidRPr="00DE328C">
        <w:rPr>
          <w:rFonts w:ascii="Times New Roman" w:hAnsi="Times New Roman" w:cs="Times New Roman"/>
          <w:b/>
          <w:bCs/>
          <w:sz w:val="24"/>
          <w:szCs w:val="24"/>
        </w:rPr>
        <w:t xml:space="preserve"> по </w:t>
      </w:r>
      <w:r w:rsidR="00FD0452" w:rsidRPr="00DE328C">
        <w:rPr>
          <w:rFonts w:ascii="Times New Roman" w:hAnsi="Times New Roman" w:cs="Times New Roman"/>
          <w:b/>
          <w:bCs/>
          <w:sz w:val="24"/>
          <w:szCs w:val="24"/>
        </w:rPr>
        <w:t>8.05</w:t>
      </w:r>
      <w:r w:rsidR="003F7F70" w:rsidRPr="00DE328C">
        <w:rPr>
          <w:rFonts w:ascii="Times New Roman" w:hAnsi="Times New Roman" w:cs="Times New Roman"/>
          <w:b/>
          <w:bCs/>
          <w:sz w:val="24"/>
          <w:szCs w:val="24"/>
        </w:rPr>
        <w:t>.2020 г.</w:t>
      </w: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1551"/>
        <w:gridCol w:w="1561"/>
        <w:gridCol w:w="2979"/>
        <w:gridCol w:w="6662"/>
        <w:gridCol w:w="1984"/>
      </w:tblGrid>
      <w:tr w:rsidR="00074F44" w:rsidRPr="00DE328C" w14:paraId="35A8AB84" w14:textId="77777777" w:rsidTr="00074F44">
        <w:tc>
          <w:tcPr>
            <w:tcW w:w="1551" w:type="dxa"/>
          </w:tcPr>
          <w:p w14:paraId="0B348340" w14:textId="1FDA58EA" w:rsidR="003F7F70" w:rsidRPr="00DE328C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561" w:type="dxa"/>
          </w:tcPr>
          <w:p w14:paraId="789BEBEA" w14:textId="31AD381D" w:rsidR="003F7F70" w:rsidRPr="00DE328C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979" w:type="dxa"/>
          </w:tcPr>
          <w:p w14:paraId="10B65CA8" w14:textId="26FB4082" w:rsidR="003F7F70" w:rsidRPr="00DE328C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6662" w:type="dxa"/>
          </w:tcPr>
          <w:p w14:paraId="3F0D5B31" w14:textId="2511E7E8" w:rsidR="003F7F70" w:rsidRPr="00DE328C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Рекомендуемые задания для изучения</w:t>
            </w:r>
          </w:p>
        </w:tc>
        <w:tc>
          <w:tcPr>
            <w:tcW w:w="1984" w:type="dxa"/>
          </w:tcPr>
          <w:p w14:paraId="7E704F8C" w14:textId="19814795" w:rsidR="003F7F70" w:rsidRPr="00DE328C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Обратная связь. Адрес педагога</w:t>
            </w:r>
          </w:p>
        </w:tc>
      </w:tr>
      <w:tr w:rsidR="00DB45C4" w:rsidRPr="00DE328C" w14:paraId="789691E6" w14:textId="77777777" w:rsidTr="00F03E03">
        <w:tc>
          <w:tcPr>
            <w:tcW w:w="1551" w:type="dxa"/>
            <w:vMerge w:val="restart"/>
          </w:tcPr>
          <w:p w14:paraId="26F2AA5A" w14:textId="715934E0" w:rsidR="00DB45C4" w:rsidRPr="00DE328C" w:rsidRDefault="00DB45C4" w:rsidP="00DB45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6.05</w:t>
            </w:r>
          </w:p>
          <w:p w14:paraId="6C60CBAA" w14:textId="5F19F62E" w:rsidR="00DB45C4" w:rsidRPr="00DE328C" w:rsidRDefault="00DB45C4" w:rsidP="00DB45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1561" w:type="dxa"/>
          </w:tcPr>
          <w:p w14:paraId="587217B1" w14:textId="1068158D" w:rsidR="00DB45C4" w:rsidRPr="00DE328C" w:rsidRDefault="00DB45C4" w:rsidP="00DB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</w:tcPr>
          <w:p w14:paraId="2C03C089" w14:textId="1C1B567A" w:rsidR="00DB45C4" w:rsidRPr="00DE328C" w:rsidRDefault="00DB45C4" w:rsidP="00DB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8C">
              <w:rPr>
                <w:rFonts w:ascii="Times New Roman" w:hAnsi="Times New Roman" w:cs="Times New Roman"/>
                <w:sz w:val="24"/>
                <w:szCs w:val="24"/>
              </w:rPr>
              <w:t xml:space="preserve">Связь слов </w:t>
            </w:r>
            <w:proofErr w:type="gramStart"/>
            <w:r w:rsidRPr="00DE328C">
              <w:rPr>
                <w:rFonts w:ascii="Times New Roman" w:hAnsi="Times New Roman" w:cs="Times New Roman"/>
                <w:sz w:val="24"/>
                <w:szCs w:val="24"/>
              </w:rPr>
              <w:t>в  словосочетании</w:t>
            </w:r>
            <w:proofErr w:type="gramEnd"/>
            <w:r w:rsidRPr="00DE328C">
              <w:rPr>
                <w:rFonts w:ascii="Times New Roman" w:hAnsi="Times New Roman" w:cs="Times New Roman"/>
                <w:sz w:val="24"/>
                <w:szCs w:val="24"/>
              </w:rPr>
              <w:t>. Управление.</w:t>
            </w:r>
          </w:p>
        </w:tc>
        <w:tc>
          <w:tcPr>
            <w:tcW w:w="6662" w:type="dxa"/>
          </w:tcPr>
          <w:p w14:paraId="5FD15059" w14:textId="77777777" w:rsidR="00DB45C4" w:rsidRPr="00DE328C" w:rsidRDefault="00DB45C4" w:rsidP="00DB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8C">
              <w:rPr>
                <w:rFonts w:ascii="Times New Roman" w:hAnsi="Times New Roman" w:cs="Times New Roman"/>
                <w:sz w:val="24"/>
                <w:szCs w:val="24"/>
              </w:rPr>
              <w:t>Учебник с. 125-</w:t>
            </w:r>
            <w:proofErr w:type="gramStart"/>
            <w:r w:rsidRPr="00DE328C">
              <w:rPr>
                <w:rFonts w:ascii="Times New Roman" w:hAnsi="Times New Roman" w:cs="Times New Roman"/>
                <w:sz w:val="24"/>
                <w:szCs w:val="24"/>
              </w:rPr>
              <w:t>128  урок</w:t>
            </w:r>
            <w:proofErr w:type="gramEnd"/>
            <w:r w:rsidRPr="00DE328C">
              <w:rPr>
                <w:rFonts w:ascii="Times New Roman" w:hAnsi="Times New Roman" w:cs="Times New Roman"/>
                <w:sz w:val="24"/>
                <w:szCs w:val="24"/>
              </w:rPr>
              <w:t xml:space="preserve"> 116</w:t>
            </w:r>
          </w:p>
          <w:p w14:paraId="7C0451DA" w14:textId="77777777" w:rsidR="00DB45C4" w:rsidRPr="00DE328C" w:rsidRDefault="00DB45C4" w:rsidP="00DB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8C">
              <w:rPr>
                <w:rFonts w:ascii="Times New Roman" w:hAnsi="Times New Roman" w:cs="Times New Roman"/>
                <w:sz w:val="24"/>
                <w:szCs w:val="24"/>
              </w:rPr>
              <w:t>Упр.1 Учебник с.128 упр.3</w:t>
            </w:r>
          </w:p>
          <w:p w14:paraId="4CC50B23" w14:textId="77777777" w:rsidR="00DB45C4" w:rsidRPr="00DE328C" w:rsidRDefault="00DB45C4" w:rsidP="00DB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E1C71" w14:textId="7492DDDD" w:rsidR="00DB45C4" w:rsidRPr="00DE328C" w:rsidRDefault="00DB45C4" w:rsidP="00DB45C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D95D844" w14:textId="5088FEF8" w:rsidR="00DB45C4" w:rsidRPr="00DE328C" w:rsidRDefault="00476EC5" w:rsidP="00DB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DB45C4" w:rsidRPr="00DE32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moskvinanelli75@gmail.com</w:t>
              </w:r>
            </w:hyperlink>
            <w:r w:rsidR="00DB45C4" w:rsidRPr="00DE3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45C4" w:rsidRPr="00DE328C" w14:paraId="1394E9EB" w14:textId="77777777" w:rsidTr="00F03E03">
        <w:tc>
          <w:tcPr>
            <w:tcW w:w="1551" w:type="dxa"/>
            <w:vMerge/>
          </w:tcPr>
          <w:p w14:paraId="22482FF6" w14:textId="77777777" w:rsidR="00DB45C4" w:rsidRPr="00DE328C" w:rsidRDefault="00DB45C4" w:rsidP="00DB45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4664A4D1" w14:textId="39400241" w:rsidR="00DB45C4" w:rsidRPr="00DE328C" w:rsidRDefault="00DB45C4" w:rsidP="00DB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85B8" w14:textId="77777777" w:rsidR="00DB45C4" w:rsidRPr="00DE328C" w:rsidRDefault="00DB45C4" w:rsidP="00DB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8C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  <w:p w14:paraId="1E13C576" w14:textId="33C65C0F" w:rsidR="00DB45C4" w:rsidRPr="00DE328C" w:rsidRDefault="00DB45C4" w:rsidP="00DB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CE75" w14:textId="77777777" w:rsidR="00DB45C4" w:rsidRPr="00DE328C" w:rsidRDefault="00DB45C4" w:rsidP="00DB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8C">
              <w:rPr>
                <w:rFonts w:ascii="Times New Roman" w:hAnsi="Times New Roman" w:cs="Times New Roman"/>
                <w:sz w:val="24"/>
                <w:szCs w:val="24"/>
              </w:rPr>
              <w:t>Уч. С. 105 номера 11,12,13,14 (14 устно)</w:t>
            </w:r>
          </w:p>
          <w:p w14:paraId="778B0A0B" w14:textId="44371E80" w:rsidR="00DB45C4" w:rsidRPr="00DE328C" w:rsidRDefault="00DB45C4" w:rsidP="00DB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8C">
              <w:rPr>
                <w:rFonts w:ascii="Times New Roman" w:hAnsi="Times New Roman" w:cs="Times New Roman"/>
                <w:sz w:val="24"/>
                <w:szCs w:val="24"/>
              </w:rPr>
              <w:t>Печатная тетрадь с. 53 номера 147,150</w:t>
            </w:r>
          </w:p>
        </w:tc>
        <w:tc>
          <w:tcPr>
            <w:tcW w:w="1984" w:type="dxa"/>
          </w:tcPr>
          <w:p w14:paraId="2C0D4175" w14:textId="52CE5FC0" w:rsidR="00DB45C4" w:rsidRPr="00DE328C" w:rsidRDefault="00476EC5" w:rsidP="00DB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DB45C4" w:rsidRPr="00DE32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riririro@mail.ru</w:t>
              </w:r>
            </w:hyperlink>
            <w:r w:rsidR="00DB45C4" w:rsidRPr="00DE3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45C4" w:rsidRPr="00DE328C" w14:paraId="494BAB2E" w14:textId="77777777" w:rsidTr="00F03E03">
        <w:trPr>
          <w:trHeight w:val="233"/>
        </w:trPr>
        <w:tc>
          <w:tcPr>
            <w:tcW w:w="1551" w:type="dxa"/>
            <w:vMerge/>
          </w:tcPr>
          <w:p w14:paraId="31DCB96F" w14:textId="77777777" w:rsidR="00DB45C4" w:rsidRPr="00DE328C" w:rsidRDefault="00DB45C4" w:rsidP="00DB45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7BC2A1CD" w14:textId="2B6A911A" w:rsidR="00DB45C4" w:rsidRPr="00DE328C" w:rsidRDefault="00DB45C4" w:rsidP="00DB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Окружающий мир</w:t>
            </w:r>
          </w:p>
        </w:tc>
        <w:tc>
          <w:tcPr>
            <w:tcW w:w="2979" w:type="dxa"/>
          </w:tcPr>
          <w:p w14:paraId="74C62470" w14:textId="6330A19D" w:rsidR="00DB45C4" w:rsidRPr="00DE328C" w:rsidRDefault="00DB45C4" w:rsidP="00DB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3285A1C7" w14:textId="77777777" w:rsidR="00DB45C4" w:rsidRPr="00DE328C" w:rsidRDefault="00DB45C4" w:rsidP="00DB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8C">
              <w:rPr>
                <w:rFonts w:ascii="Times New Roman" w:hAnsi="Times New Roman" w:cs="Times New Roman"/>
                <w:sz w:val="24"/>
                <w:szCs w:val="24"/>
              </w:rPr>
              <w:t>Учебник с. 90 - 95 чтение</w:t>
            </w:r>
          </w:p>
          <w:p w14:paraId="7070DD56" w14:textId="4B9C254F" w:rsidR="00DB45C4" w:rsidRPr="00DE328C" w:rsidRDefault="00DB45C4" w:rsidP="00DB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8C">
              <w:rPr>
                <w:rFonts w:ascii="Times New Roman" w:hAnsi="Times New Roman" w:cs="Times New Roman"/>
                <w:sz w:val="24"/>
                <w:szCs w:val="24"/>
              </w:rPr>
              <w:t>Печатная тетрадь с. 28 номера 46,47,48,49</w:t>
            </w:r>
          </w:p>
        </w:tc>
        <w:tc>
          <w:tcPr>
            <w:tcW w:w="1984" w:type="dxa"/>
          </w:tcPr>
          <w:p w14:paraId="34E827CD" w14:textId="3E1281A8" w:rsidR="00DB45C4" w:rsidRPr="00DE328C" w:rsidRDefault="00476EC5" w:rsidP="00DB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B45C4" w:rsidRPr="00DE32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riririro@mail.ru</w:t>
              </w:r>
            </w:hyperlink>
            <w:r w:rsidR="00DB45C4" w:rsidRPr="00DE3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45C4" w:rsidRPr="00DE328C" w14:paraId="5EFE4B68" w14:textId="77777777" w:rsidTr="0021182B">
        <w:trPr>
          <w:trHeight w:val="233"/>
        </w:trPr>
        <w:tc>
          <w:tcPr>
            <w:tcW w:w="1551" w:type="dxa"/>
            <w:vMerge/>
          </w:tcPr>
          <w:p w14:paraId="54F4EA3F" w14:textId="77777777" w:rsidR="00DB45C4" w:rsidRPr="00DE328C" w:rsidRDefault="00DB45C4" w:rsidP="00DB45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52CB5C89" w14:textId="1769FBCB" w:rsidR="00DB45C4" w:rsidRPr="00DE328C" w:rsidRDefault="00DB45C4" w:rsidP="00DB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Основы Православной культуры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D1F4" w14:textId="688A300E" w:rsidR="00DB45C4" w:rsidRPr="00DE328C" w:rsidRDefault="00DB45C4" w:rsidP="00DB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Христианин в труде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63D8" w14:textId="1764CB9E" w:rsidR="00DB45C4" w:rsidRPr="00DE328C" w:rsidRDefault="00DB45C4" w:rsidP="00DB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книг о труде. Найди и запиши 10 пословиц о труде.</w:t>
            </w:r>
          </w:p>
        </w:tc>
        <w:tc>
          <w:tcPr>
            <w:tcW w:w="1984" w:type="dxa"/>
          </w:tcPr>
          <w:p w14:paraId="754B2604" w14:textId="5CCA0EF8" w:rsidR="00DB45C4" w:rsidRPr="00DE328C" w:rsidRDefault="00476EC5" w:rsidP="00DB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B45C4" w:rsidRPr="00DE32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moskvinanelli75@gmail.com</w:t>
              </w:r>
            </w:hyperlink>
            <w:r w:rsidR="00DB45C4" w:rsidRPr="00DE3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45C4" w:rsidRPr="00DE328C" w14:paraId="27977333" w14:textId="77777777" w:rsidTr="00691566">
        <w:tc>
          <w:tcPr>
            <w:tcW w:w="1551" w:type="dxa"/>
            <w:vMerge w:val="restart"/>
          </w:tcPr>
          <w:p w14:paraId="33069C47" w14:textId="721F2F39" w:rsidR="00DB45C4" w:rsidRPr="00DE328C" w:rsidRDefault="00DB45C4" w:rsidP="00DB45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7.05</w:t>
            </w:r>
          </w:p>
          <w:p w14:paraId="22DAAF6A" w14:textId="2E0C8B59" w:rsidR="00DB45C4" w:rsidRPr="00DE328C" w:rsidRDefault="00DB45C4" w:rsidP="00DB45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1561" w:type="dxa"/>
          </w:tcPr>
          <w:p w14:paraId="4CC481B9" w14:textId="3EEADFB3" w:rsidR="00DB45C4" w:rsidRPr="00DE328C" w:rsidRDefault="00DB45C4" w:rsidP="00DB45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E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Английский язык</w:t>
            </w:r>
          </w:p>
          <w:p w14:paraId="3A884801" w14:textId="6AC782B6" w:rsidR="00DB45C4" w:rsidRPr="00DE328C" w:rsidRDefault="00DB45C4" w:rsidP="00DB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Подгруппа Асмолова М.В.</w:t>
            </w:r>
          </w:p>
        </w:tc>
        <w:tc>
          <w:tcPr>
            <w:tcW w:w="2979" w:type="dxa"/>
          </w:tcPr>
          <w:p w14:paraId="789B8274" w14:textId="77777777" w:rsidR="00DB45C4" w:rsidRPr="00DE328C" w:rsidRDefault="00DB45C4" w:rsidP="00DB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8C">
              <w:rPr>
                <w:rFonts w:ascii="Times New Roman" w:hAnsi="Times New Roman" w:cs="Times New Roman"/>
                <w:sz w:val="24"/>
                <w:szCs w:val="24"/>
              </w:rPr>
              <w:t xml:space="preserve">9 урок </w:t>
            </w:r>
          </w:p>
          <w:p w14:paraId="00E8965A" w14:textId="77777777" w:rsidR="00DB45C4" w:rsidRPr="00DE328C" w:rsidRDefault="00DB45C4" w:rsidP="00DB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3F27AE" w14:textId="75DCB80F" w:rsidR="00DB45C4" w:rsidRPr="00DE328C" w:rsidRDefault="00DB45C4" w:rsidP="00DB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8C">
              <w:rPr>
                <w:rFonts w:ascii="Times New Roman" w:hAnsi="Times New Roman" w:cs="Times New Roman"/>
                <w:sz w:val="24"/>
                <w:szCs w:val="24"/>
              </w:rPr>
              <w:t xml:space="preserve">Тема: Контроль знаний. Тест.  </w:t>
            </w:r>
          </w:p>
        </w:tc>
        <w:tc>
          <w:tcPr>
            <w:tcW w:w="6662" w:type="dxa"/>
          </w:tcPr>
          <w:p w14:paraId="2F8E0E96" w14:textId="77777777" w:rsidR="00DB45C4" w:rsidRPr="00DE328C" w:rsidRDefault="00DB45C4" w:rsidP="00DB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8C">
              <w:rPr>
                <w:rFonts w:ascii="Times New Roman" w:hAnsi="Times New Roman" w:cs="Times New Roman"/>
                <w:sz w:val="24"/>
                <w:szCs w:val="24"/>
              </w:rPr>
              <w:t>Учебник с.50-51</w:t>
            </w:r>
          </w:p>
          <w:p w14:paraId="77D26E86" w14:textId="77777777" w:rsidR="00DB45C4" w:rsidRPr="00DE328C" w:rsidRDefault="00DB45C4" w:rsidP="00DB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7094F" w14:textId="77777777" w:rsidR="00DB45C4" w:rsidRPr="00DE328C" w:rsidRDefault="00DB45C4" w:rsidP="00DB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8C">
              <w:rPr>
                <w:rFonts w:ascii="Times New Roman" w:hAnsi="Times New Roman" w:cs="Times New Roman"/>
                <w:sz w:val="24"/>
                <w:szCs w:val="24"/>
              </w:rPr>
              <w:t>С.50 у.1 Посмотри и напиши.</w:t>
            </w:r>
          </w:p>
          <w:p w14:paraId="605CF4A3" w14:textId="77777777" w:rsidR="00DB45C4" w:rsidRPr="00DE328C" w:rsidRDefault="00DB45C4" w:rsidP="00DB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8C">
              <w:rPr>
                <w:rFonts w:ascii="Times New Roman" w:hAnsi="Times New Roman" w:cs="Times New Roman"/>
                <w:sz w:val="24"/>
                <w:szCs w:val="24"/>
              </w:rPr>
              <w:t xml:space="preserve">С.50 </w:t>
            </w:r>
            <w:proofErr w:type="gramStart"/>
            <w:r w:rsidRPr="00DE328C">
              <w:rPr>
                <w:rFonts w:ascii="Times New Roman" w:hAnsi="Times New Roman" w:cs="Times New Roman"/>
                <w:sz w:val="24"/>
                <w:szCs w:val="24"/>
              </w:rPr>
              <w:t>у2</w:t>
            </w:r>
            <w:proofErr w:type="gramEnd"/>
            <w:r w:rsidRPr="00DE328C">
              <w:rPr>
                <w:rFonts w:ascii="Times New Roman" w:hAnsi="Times New Roman" w:cs="Times New Roman"/>
                <w:sz w:val="24"/>
                <w:szCs w:val="24"/>
              </w:rPr>
              <w:t xml:space="preserve"> Посмотри и напиши (только выделенные слова)</w:t>
            </w:r>
          </w:p>
          <w:p w14:paraId="6922025B" w14:textId="77777777" w:rsidR="00DB45C4" w:rsidRPr="00DE328C" w:rsidRDefault="00DB45C4" w:rsidP="00DB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8C">
              <w:rPr>
                <w:rFonts w:ascii="Times New Roman" w:hAnsi="Times New Roman" w:cs="Times New Roman"/>
                <w:sz w:val="24"/>
                <w:szCs w:val="24"/>
              </w:rPr>
              <w:t>С.50 у.3 Прочитай и выбери (цифра и буква)</w:t>
            </w:r>
          </w:p>
          <w:p w14:paraId="58C14189" w14:textId="77777777" w:rsidR="00DB45C4" w:rsidRPr="00DE328C" w:rsidRDefault="00DB45C4" w:rsidP="00DB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8C">
              <w:rPr>
                <w:rFonts w:ascii="Times New Roman" w:hAnsi="Times New Roman" w:cs="Times New Roman"/>
                <w:sz w:val="24"/>
                <w:szCs w:val="24"/>
              </w:rPr>
              <w:t>С.51 у.4 Прочитай и выбери (цифра и буква)</w:t>
            </w:r>
          </w:p>
          <w:p w14:paraId="08FC14DE" w14:textId="77777777" w:rsidR="00DB45C4" w:rsidRPr="00DE328C" w:rsidRDefault="00DB45C4" w:rsidP="00DB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8C">
              <w:rPr>
                <w:rFonts w:ascii="Times New Roman" w:hAnsi="Times New Roman" w:cs="Times New Roman"/>
                <w:sz w:val="24"/>
                <w:szCs w:val="24"/>
              </w:rPr>
              <w:t xml:space="preserve">С.51 у.5 Прочитай и напиши поставь глаголы в правильную форму. Затем ответь да или нет. </w:t>
            </w:r>
          </w:p>
          <w:p w14:paraId="26E20578" w14:textId="49B931EF" w:rsidR="00DB45C4" w:rsidRPr="00DE328C" w:rsidRDefault="00DB45C4" w:rsidP="00DB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8C">
              <w:rPr>
                <w:rFonts w:ascii="Times New Roman" w:hAnsi="Times New Roman" w:cs="Times New Roman"/>
                <w:sz w:val="24"/>
                <w:szCs w:val="24"/>
              </w:rPr>
              <w:t xml:space="preserve">работу </w:t>
            </w:r>
            <w:r w:rsidRPr="00DE3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присылать не надо</w:t>
            </w:r>
            <w:r w:rsidRPr="00DE328C">
              <w:rPr>
                <w:rFonts w:ascii="Times New Roman" w:hAnsi="Times New Roman" w:cs="Times New Roman"/>
                <w:sz w:val="24"/>
                <w:szCs w:val="24"/>
              </w:rPr>
              <w:t>, продолжим на следующем уроке.</w:t>
            </w:r>
          </w:p>
        </w:tc>
        <w:tc>
          <w:tcPr>
            <w:tcW w:w="1984" w:type="dxa"/>
          </w:tcPr>
          <w:p w14:paraId="47F89C78" w14:textId="1DDCED7E" w:rsidR="00DB45C4" w:rsidRPr="00DE328C" w:rsidRDefault="00476EC5" w:rsidP="00DB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B45C4" w:rsidRPr="00DE32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asmolovamarina505@gmail.com</w:t>
              </w:r>
            </w:hyperlink>
            <w:r w:rsidR="00DB45C4" w:rsidRPr="00DE3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45C4" w:rsidRPr="00DE328C" w14:paraId="6FF42BEA" w14:textId="77777777" w:rsidTr="00691566">
        <w:tc>
          <w:tcPr>
            <w:tcW w:w="1551" w:type="dxa"/>
            <w:vMerge/>
          </w:tcPr>
          <w:p w14:paraId="43CAE9CE" w14:textId="77777777" w:rsidR="00DB45C4" w:rsidRPr="00DE328C" w:rsidRDefault="00DB45C4" w:rsidP="00DB45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5A786CE2" w14:textId="137733BA" w:rsidR="00DB45C4" w:rsidRPr="00DE328C" w:rsidRDefault="00DB45C4" w:rsidP="00DB45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E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Подгруппа Назарова Е.А.</w:t>
            </w:r>
          </w:p>
        </w:tc>
        <w:tc>
          <w:tcPr>
            <w:tcW w:w="2979" w:type="dxa"/>
          </w:tcPr>
          <w:p w14:paraId="58F60D44" w14:textId="77777777" w:rsidR="00DB45C4" w:rsidRPr="00DE328C" w:rsidRDefault="00DB45C4" w:rsidP="00DB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5093C5B7" w14:textId="77777777" w:rsidR="00DB45C4" w:rsidRPr="00DE328C" w:rsidRDefault="00DB45C4" w:rsidP="00DB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8C">
              <w:rPr>
                <w:rFonts w:ascii="Times New Roman" w:hAnsi="Times New Roman" w:cs="Times New Roman"/>
                <w:sz w:val="24"/>
                <w:szCs w:val="24"/>
              </w:rPr>
              <w:t>1.Выпиши и переведи письменно на русский язык слова красного цвета из упр.1 стр.58.</w:t>
            </w:r>
          </w:p>
          <w:p w14:paraId="5014D9CB" w14:textId="77777777" w:rsidR="00DB45C4" w:rsidRPr="00DE328C" w:rsidRDefault="00DB45C4" w:rsidP="00DB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8C">
              <w:rPr>
                <w:rFonts w:ascii="Times New Roman" w:hAnsi="Times New Roman" w:cs="Times New Roman"/>
                <w:sz w:val="24"/>
                <w:szCs w:val="24"/>
              </w:rPr>
              <w:t>2.Прочти их вслух</w:t>
            </w:r>
          </w:p>
          <w:p w14:paraId="7267CA82" w14:textId="4AF41231" w:rsidR="00DB45C4" w:rsidRPr="00DE328C" w:rsidRDefault="00DB45C4" w:rsidP="00DB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8C">
              <w:rPr>
                <w:rFonts w:ascii="Times New Roman" w:hAnsi="Times New Roman" w:cs="Times New Roman"/>
                <w:sz w:val="24"/>
                <w:szCs w:val="24"/>
              </w:rPr>
              <w:t xml:space="preserve">3.Используясинюю рамку с правилом об образовании будущего времени написать 6 предложений о том, какая погода будет в разных городах. </w:t>
            </w:r>
            <w:proofErr w:type="spellStart"/>
            <w:proofErr w:type="gramStart"/>
            <w:r w:rsidRPr="00DE328C">
              <w:rPr>
                <w:rFonts w:ascii="Times New Roman" w:hAnsi="Times New Roman" w:cs="Times New Roman"/>
                <w:sz w:val="24"/>
                <w:szCs w:val="24"/>
              </w:rPr>
              <w:t>Например:It</w:t>
            </w:r>
            <w:proofErr w:type="spellEnd"/>
            <w:proofErr w:type="gramEnd"/>
            <w:r w:rsidRPr="00DE3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28C"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proofErr w:type="spellEnd"/>
            <w:r w:rsidRPr="00DE3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28C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proofErr w:type="spellEnd"/>
            <w:r w:rsidRPr="00DE3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28C">
              <w:rPr>
                <w:rFonts w:ascii="Times New Roman" w:hAnsi="Times New Roman" w:cs="Times New Roman"/>
                <w:sz w:val="24"/>
                <w:szCs w:val="24"/>
              </w:rPr>
              <w:t>cloudy</w:t>
            </w:r>
            <w:proofErr w:type="spellEnd"/>
            <w:r w:rsidRPr="00DE3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28C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DE3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28C">
              <w:rPr>
                <w:rFonts w:ascii="Times New Roman" w:hAnsi="Times New Roman" w:cs="Times New Roman"/>
                <w:sz w:val="24"/>
                <w:szCs w:val="24"/>
              </w:rPr>
              <w:t>London</w:t>
            </w:r>
            <w:proofErr w:type="spellEnd"/>
            <w:r w:rsidRPr="00DE3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12D0D125" w14:textId="292C281E" w:rsidR="00DB45C4" w:rsidRPr="00DE328C" w:rsidRDefault="00476EC5" w:rsidP="00DB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B45C4" w:rsidRPr="00DE32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elena.n-ele2011@yandex.ru</w:t>
              </w:r>
            </w:hyperlink>
            <w:r w:rsidR="00DB45C4" w:rsidRPr="00DE3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45C4" w:rsidRPr="00DE328C" w14:paraId="7FB979B8" w14:textId="77777777" w:rsidTr="004F6366">
        <w:tc>
          <w:tcPr>
            <w:tcW w:w="1551" w:type="dxa"/>
            <w:vMerge/>
          </w:tcPr>
          <w:p w14:paraId="58652850" w14:textId="77777777" w:rsidR="00DB45C4" w:rsidRPr="00DE328C" w:rsidRDefault="00DB45C4" w:rsidP="00DB45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3BC86785" w14:textId="5B10A4E2" w:rsidR="00DB45C4" w:rsidRPr="00DE328C" w:rsidRDefault="00DB45C4" w:rsidP="00DB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</w:tcPr>
          <w:p w14:paraId="123826B8" w14:textId="1E96FCA2" w:rsidR="00DB45C4" w:rsidRPr="00DE328C" w:rsidRDefault="00DB45C4" w:rsidP="00DB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8C">
              <w:rPr>
                <w:rFonts w:ascii="Times New Roman" w:hAnsi="Times New Roman" w:cs="Times New Roman"/>
                <w:sz w:val="24"/>
                <w:szCs w:val="24"/>
              </w:rPr>
              <w:t>Правописание слов в словосочетаниях. Правописание личных окончаний глаголов.</w:t>
            </w:r>
          </w:p>
        </w:tc>
        <w:tc>
          <w:tcPr>
            <w:tcW w:w="6662" w:type="dxa"/>
          </w:tcPr>
          <w:p w14:paraId="216684FB" w14:textId="77777777" w:rsidR="00DB45C4" w:rsidRPr="00DE328C" w:rsidRDefault="00DB45C4" w:rsidP="00DB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8C">
              <w:rPr>
                <w:rFonts w:ascii="Times New Roman" w:hAnsi="Times New Roman" w:cs="Times New Roman"/>
                <w:sz w:val="24"/>
                <w:szCs w:val="24"/>
              </w:rPr>
              <w:t>Учебник с. 128-</w:t>
            </w:r>
            <w:proofErr w:type="gramStart"/>
            <w:r w:rsidRPr="00DE328C">
              <w:rPr>
                <w:rFonts w:ascii="Times New Roman" w:hAnsi="Times New Roman" w:cs="Times New Roman"/>
                <w:sz w:val="24"/>
                <w:szCs w:val="24"/>
              </w:rPr>
              <w:t>130  урок</w:t>
            </w:r>
            <w:proofErr w:type="gramEnd"/>
            <w:r w:rsidRPr="00DE328C">
              <w:rPr>
                <w:rFonts w:ascii="Times New Roman" w:hAnsi="Times New Roman" w:cs="Times New Roman"/>
                <w:sz w:val="24"/>
                <w:szCs w:val="24"/>
              </w:rPr>
              <w:t xml:space="preserve"> 117</w:t>
            </w:r>
          </w:p>
          <w:p w14:paraId="75085883" w14:textId="77777777" w:rsidR="00DB45C4" w:rsidRPr="00DE328C" w:rsidRDefault="00DB45C4" w:rsidP="00DB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8C">
              <w:rPr>
                <w:rFonts w:ascii="Times New Roman" w:hAnsi="Times New Roman" w:cs="Times New Roman"/>
                <w:sz w:val="24"/>
                <w:szCs w:val="24"/>
              </w:rPr>
              <w:t>Упр. 2</w:t>
            </w:r>
          </w:p>
          <w:p w14:paraId="5C3896CB" w14:textId="77777777" w:rsidR="00DB45C4" w:rsidRPr="00DE328C" w:rsidRDefault="00DB45C4" w:rsidP="00DB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8C">
              <w:rPr>
                <w:rFonts w:ascii="Times New Roman" w:hAnsi="Times New Roman" w:cs="Times New Roman"/>
                <w:sz w:val="24"/>
                <w:szCs w:val="24"/>
              </w:rPr>
              <w:t>Учебник с.130 упр.4</w:t>
            </w:r>
          </w:p>
          <w:p w14:paraId="01FDD7AC" w14:textId="77777777" w:rsidR="00DB45C4" w:rsidRPr="00DE328C" w:rsidRDefault="00DB45C4" w:rsidP="00DB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8C">
              <w:rPr>
                <w:rFonts w:ascii="Times New Roman" w:hAnsi="Times New Roman" w:cs="Times New Roman"/>
                <w:sz w:val="24"/>
                <w:szCs w:val="24"/>
              </w:rPr>
              <w:t xml:space="preserve">Тетрадь </w:t>
            </w:r>
            <w:proofErr w:type="gramStart"/>
            <w:r w:rsidRPr="00DE328C">
              <w:rPr>
                <w:rFonts w:ascii="Times New Roman" w:hAnsi="Times New Roman" w:cs="Times New Roman"/>
                <w:sz w:val="24"/>
                <w:szCs w:val="24"/>
              </w:rPr>
              <w:t>для контроль</w:t>
            </w:r>
            <w:proofErr w:type="gramEnd"/>
          </w:p>
          <w:p w14:paraId="02478082" w14:textId="77777777" w:rsidR="00DB45C4" w:rsidRPr="00DE328C" w:rsidRDefault="00DB45C4" w:rsidP="00DB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E328C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DE328C">
              <w:rPr>
                <w:rFonts w:ascii="Times New Roman" w:hAnsi="Times New Roman" w:cs="Times New Roman"/>
                <w:sz w:val="24"/>
                <w:szCs w:val="24"/>
              </w:rPr>
              <w:t xml:space="preserve">  работ</w:t>
            </w:r>
            <w:proofErr w:type="gramEnd"/>
          </w:p>
          <w:p w14:paraId="0F322CAD" w14:textId="0C19B65A" w:rsidR="00DB45C4" w:rsidRPr="00DE328C" w:rsidRDefault="00DB45C4" w:rsidP="00DB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8C">
              <w:rPr>
                <w:rFonts w:ascii="Times New Roman" w:hAnsi="Times New Roman" w:cs="Times New Roman"/>
                <w:sz w:val="24"/>
                <w:szCs w:val="24"/>
              </w:rPr>
              <w:t xml:space="preserve"> с. 52-55</w:t>
            </w:r>
          </w:p>
        </w:tc>
        <w:tc>
          <w:tcPr>
            <w:tcW w:w="1984" w:type="dxa"/>
          </w:tcPr>
          <w:p w14:paraId="12E8956F" w14:textId="78ACA8D6" w:rsidR="00DB45C4" w:rsidRPr="00DE328C" w:rsidRDefault="00476EC5" w:rsidP="00DB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DB45C4" w:rsidRPr="00DE32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moskvinanelli75@gmail.com</w:t>
              </w:r>
            </w:hyperlink>
            <w:r w:rsidR="00DB45C4" w:rsidRPr="00DE3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328C" w:rsidRPr="00DE328C" w14:paraId="65B1497A" w14:textId="77777777" w:rsidTr="00691566">
        <w:tc>
          <w:tcPr>
            <w:tcW w:w="1551" w:type="dxa"/>
            <w:vMerge/>
          </w:tcPr>
          <w:p w14:paraId="4A423F25" w14:textId="77777777" w:rsidR="00DE328C" w:rsidRPr="00DE328C" w:rsidRDefault="00DE328C" w:rsidP="00DE32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6A7D4847" w14:textId="4124297E" w:rsidR="00DE328C" w:rsidRPr="00DE328C" w:rsidRDefault="00DE328C" w:rsidP="00DE3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Изобразительное искусство</w:t>
            </w:r>
          </w:p>
        </w:tc>
        <w:tc>
          <w:tcPr>
            <w:tcW w:w="2979" w:type="dxa"/>
          </w:tcPr>
          <w:p w14:paraId="634AC3D4" w14:textId="780868E6" w:rsidR="00DE328C" w:rsidRPr="00DE328C" w:rsidRDefault="00DE328C" w:rsidP="00DE3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28C">
              <w:rPr>
                <w:rStyle w:val="FontStyle29"/>
                <w:sz w:val="24"/>
                <w:szCs w:val="24"/>
              </w:rPr>
              <w:t xml:space="preserve">Юность и </w:t>
            </w:r>
            <w:proofErr w:type="gramStart"/>
            <w:r w:rsidRPr="00DE328C">
              <w:rPr>
                <w:rStyle w:val="FontStyle29"/>
                <w:sz w:val="24"/>
                <w:szCs w:val="24"/>
              </w:rPr>
              <w:t>надежды .</w:t>
            </w:r>
            <w:proofErr w:type="gramEnd"/>
          </w:p>
        </w:tc>
        <w:tc>
          <w:tcPr>
            <w:tcW w:w="6662" w:type="dxa"/>
          </w:tcPr>
          <w:p w14:paraId="75AD24A1" w14:textId="77777777" w:rsidR="00DE328C" w:rsidRPr="00DE328C" w:rsidRDefault="00DE328C" w:rsidP="00DE328C">
            <w:pPr>
              <w:pStyle w:val="Style6"/>
              <w:widowControl/>
              <w:spacing w:line="230" w:lineRule="exact"/>
              <w:rPr>
                <w:rFonts w:ascii="Times New Roman" w:hAnsi="Times New Roman"/>
              </w:rPr>
            </w:pPr>
            <w:r w:rsidRPr="00DE328C">
              <w:rPr>
                <w:rStyle w:val="FontStyle29"/>
                <w:sz w:val="24"/>
                <w:szCs w:val="24"/>
                <w:lang w:eastAsia="en-US"/>
              </w:rPr>
              <w:t>1. Пройти по ссылке:</w:t>
            </w:r>
            <w:r w:rsidRPr="00DE328C">
              <w:rPr>
                <w:rFonts w:ascii="Times New Roman" w:hAnsi="Times New Roman"/>
              </w:rPr>
              <w:t xml:space="preserve">  </w:t>
            </w:r>
          </w:p>
          <w:p w14:paraId="0E63360B" w14:textId="77777777" w:rsidR="00DE328C" w:rsidRPr="00DE328C" w:rsidRDefault="00DE328C" w:rsidP="00DE328C">
            <w:pPr>
              <w:pStyle w:val="Style5"/>
              <w:widowControl/>
              <w:spacing w:line="230" w:lineRule="exact"/>
              <w:ind w:firstLine="0"/>
              <w:rPr>
                <w:rStyle w:val="FontStyle29"/>
                <w:color w:val="2F5496" w:themeColor="accent1" w:themeShade="BF"/>
                <w:sz w:val="24"/>
                <w:szCs w:val="24"/>
                <w:u w:val="single"/>
                <w:lang w:eastAsia="en-US"/>
              </w:rPr>
            </w:pPr>
            <w:r w:rsidRPr="00DE328C">
              <w:rPr>
                <w:rStyle w:val="FontStyle29"/>
                <w:color w:val="2F5496" w:themeColor="accent1" w:themeShade="BF"/>
                <w:sz w:val="24"/>
                <w:szCs w:val="24"/>
                <w:u w:val="single"/>
                <w:lang w:eastAsia="en-US"/>
              </w:rPr>
              <w:t>https://yandex.ru/images/search?text=юность%20и%20надежды%20рисунки%20детей&amp;lr=16&amp;noreask=1</w:t>
            </w:r>
          </w:p>
          <w:p w14:paraId="0F1CF9B9" w14:textId="77777777" w:rsidR="00DE328C" w:rsidRPr="00DE328C" w:rsidRDefault="00DE328C" w:rsidP="00DE328C">
            <w:pPr>
              <w:pStyle w:val="Style5"/>
              <w:widowControl/>
              <w:spacing w:line="230" w:lineRule="exact"/>
              <w:ind w:firstLine="0"/>
              <w:rPr>
                <w:rStyle w:val="FontStyle29"/>
                <w:sz w:val="24"/>
                <w:szCs w:val="24"/>
                <w:lang w:eastAsia="en-US"/>
              </w:rPr>
            </w:pPr>
            <w:r w:rsidRPr="00DE328C">
              <w:rPr>
                <w:rFonts w:ascii="Times New Roman" w:hAnsi="Times New Roman"/>
              </w:rPr>
              <w:t xml:space="preserve">2. </w:t>
            </w:r>
            <w:r w:rsidRPr="00DE328C">
              <w:rPr>
                <w:rStyle w:val="FontStyle29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DE328C">
              <w:rPr>
                <w:rStyle w:val="FontStyle29"/>
                <w:sz w:val="24"/>
                <w:szCs w:val="24"/>
                <w:lang w:eastAsia="en-US"/>
              </w:rPr>
              <w:t>Просмотрите  рисунки</w:t>
            </w:r>
            <w:proofErr w:type="gramEnd"/>
            <w:r w:rsidRPr="00DE328C">
              <w:rPr>
                <w:rStyle w:val="FontStyle29"/>
                <w:sz w:val="24"/>
                <w:szCs w:val="24"/>
                <w:lang w:eastAsia="en-US"/>
              </w:rPr>
              <w:t xml:space="preserve"> .</w:t>
            </w:r>
          </w:p>
          <w:p w14:paraId="65A4EABF" w14:textId="77777777" w:rsidR="00DE328C" w:rsidRPr="00DE328C" w:rsidRDefault="00DE328C" w:rsidP="00DE328C">
            <w:pPr>
              <w:pStyle w:val="Style6"/>
              <w:widowControl/>
              <w:spacing w:before="221" w:line="221" w:lineRule="exact"/>
              <w:rPr>
                <w:rStyle w:val="FontStyle29"/>
                <w:sz w:val="24"/>
                <w:szCs w:val="24"/>
                <w:lang w:eastAsia="en-US"/>
              </w:rPr>
            </w:pPr>
            <w:r w:rsidRPr="00DE328C">
              <w:rPr>
                <w:rStyle w:val="FontStyle29"/>
                <w:sz w:val="24"/>
                <w:szCs w:val="24"/>
                <w:lang w:eastAsia="en-US"/>
              </w:rPr>
              <w:t>Тема детства, юности в изобразительном искусстве.</w:t>
            </w:r>
          </w:p>
          <w:p w14:paraId="02CE989A" w14:textId="77777777" w:rsidR="00DE328C" w:rsidRPr="00DE328C" w:rsidRDefault="00DE328C" w:rsidP="00DE328C">
            <w:pPr>
              <w:pStyle w:val="Style6"/>
              <w:widowControl/>
              <w:spacing w:before="14" w:line="226" w:lineRule="exact"/>
              <w:rPr>
                <w:rStyle w:val="FontStyle29"/>
                <w:sz w:val="24"/>
                <w:szCs w:val="24"/>
                <w:lang w:eastAsia="en-US"/>
              </w:rPr>
            </w:pPr>
            <w:r w:rsidRPr="00DE328C">
              <w:rPr>
                <w:rStyle w:val="FontStyle29"/>
                <w:sz w:val="24"/>
                <w:szCs w:val="24"/>
                <w:lang w:eastAsia="en-US"/>
              </w:rPr>
              <w:t>В искусстве всех народов присутст</w:t>
            </w:r>
            <w:r w:rsidRPr="00DE328C">
              <w:rPr>
                <w:rStyle w:val="FontStyle29"/>
                <w:sz w:val="24"/>
                <w:szCs w:val="24"/>
                <w:lang w:eastAsia="en-US"/>
              </w:rPr>
              <w:softHyphen/>
              <w:t>вуют мечта, надежда на светлое будущее, радость молодости и любовь к своим детям.</w:t>
            </w:r>
          </w:p>
          <w:p w14:paraId="4AC0FF0C" w14:textId="77777777" w:rsidR="00DE328C" w:rsidRPr="00DE328C" w:rsidRDefault="00DE328C" w:rsidP="00DE328C">
            <w:pPr>
              <w:pStyle w:val="a6"/>
              <w:numPr>
                <w:ilvl w:val="0"/>
                <w:numId w:val="4"/>
              </w:numPr>
              <w:jc w:val="center"/>
            </w:pPr>
            <w:r w:rsidRPr="00DE328C">
              <w:rPr>
                <w:rStyle w:val="FontStyle29"/>
                <w:color w:val="FF0000"/>
                <w:sz w:val="24"/>
                <w:szCs w:val="24"/>
              </w:rPr>
              <w:t>Нарисовать рисунок на тему: " Радость детства"</w:t>
            </w:r>
            <w:r w:rsidRPr="00DE328C">
              <w:t xml:space="preserve"> (материалы любые, Лист А4) </w:t>
            </w:r>
          </w:p>
          <w:p w14:paraId="6905448E" w14:textId="77777777" w:rsidR="00DE328C" w:rsidRPr="00DE328C" w:rsidRDefault="00DE328C" w:rsidP="00DE328C">
            <w:pPr>
              <w:pStyle w:val="a6"/>
              <w:numPr>
                <w:ilvl w:val="0"/>
                <w:numId w:val="4"/>
              </w:numPr>
              <w:jc w:val="center"/>
            </w:pPr>
            <w:r w:rsidRPr="00DE328C">
              <w:t>Работы выполняйте в любое время. Присылайте фото по почте до 13 мая до 12.00.</w:t>
            </w:r>
          </w:p>
          <w:p w14:paraId="46477568" w14:textId="12DEAFF7" w:rsidR="00DE328C" w:rsidRPr="00DE328C" w:rsidRDefault="00DE328C" w:rsidP="00DE3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E6FE502" w14:textId="2FA72652" w:rsidR="00DE328C" w:rsidRPr="00DE328C" w:rsidRDefault="00476EC5" w:rsidP="00DE3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E328C" w:rsidRPr="00DE32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tmirgalyautdinova@gmail.com</w:t>
              </w:r>
            </w:hyperlink>
          </w:p>
        </w:tc>
      </w:tr>
      <w:tr w:rsidR="00DE328C" w:rsidRPr="00DE328C" w14:paraId="0F7224F6" w14:textId="77777777" w:rsidTr="00691566">
        <w:tc>
          <w:tcPr>
            <w:tcW w:w="1551" w:type="dxa"/>
            <w:vMerge/>
          </w:tcPr>
          <w:p w14:paraId="1EAF9D21" w14:textId="77777777" w:rsidR="00DE328C" w:rsidRPr="00DE328C" w:rsidRDefault="00DE328C" w:rsidP="00DE32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522BAEB0" w14:textId="1E879A7B" w:rsidR="00DE328C" w:rsidRPr="00DE328C" w:rsidRDefault="00DE328C" w:rsidP="00DE3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9" w:type="dxa"/>
          </w:tcPr>
          <w:p w14:paraId="70D97C83" w14:textId="688A3375" w:rsidR="00DE328C" w:rsidRPr="00DE328C" w:rsidRDefault="00DE328C" w:rsidP="00DE3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Очерки о людях. А. Куприн «Сказки Пушкина». Н. Шер «Картины-сказки».</w:t>
            </w:r>
          </w:p>
        </w:tc>
        <w:tc>
          <w:tcPr>
            <w:tcW w:w="6662" w:type="dxa"/>
          </w:tcPr>
          <w:p w14:paraId="18E4F03D" w14:textId="77777777" w:rsidR="00DE328C" w:rsidRPr="00DE328C" w:rsidRDefault="00DE328C" w:rsidP="00DE32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Читать, аргументировать соответствие заглавия содержанию произведения. Соотносить иллюстрации с эпизодами произведения Учебник с.140 </w:t>
            </w:r>
          </w:p>
          <w:p w14:paraId="21E11ABF" w14:textId="77777777" w:rsidR="00DE328C" w:rsidRPr="00DE328C" w:rsidRDefault="00DE328C" w:rsidP="00DE32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5</w:t>
            </w:r>
          </w:p>
          <w:p w14:paraId="628AA0FA" w14:textId="4222487A" w:rsidR="00DE328C" w:rsidRPr="00DE328C" w:rsidRDefault="00DE328C" w:rsidP="00DE3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4E8C88" w14:textId="761AECB6" w:rsidR="00DE328C" w:rsidRPr="00DE328C" w:rsidRDefault="00476EC5" w:rsidP="00DE3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E328C" w:rsidRPr="00DE32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moskvinanelli75@gmail.com</w:t>
              </w:r>
            </w:hyperlink>
            <w:r w:rsidR="00DE328C" w:rsidRPr="00DE3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328C" w:rsidRPr="00DE328C" w14:paraId="39A9F235" w14:textId="77777777" w:rsidTr="00263F85">
        <w:tc>
          <w:tcPr>
            <w:tcW w:w="1551" w:type="dxa"/>
            <w:vMerge w:val="restart"/>
          </w:tcPr>
          <w:p w14:paraId="36DE457C" w14:textId="5F168E2B" w:rsidR="00DE328C" w:rsidRPr="00DE328C" w:rsidRDefault="00DE328C" w:rsidP="00DE32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8.05</w:t>
            </w:r>
          </w:p>
          <w:p w14:paraId="2FEE16C5" w14:textId="653AC9F4" w:rsidR="00DE328C" w:rsidRPr="00DE328C" w:rsidRDefault="00DE328C" w:rsidP="00DE32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1561" w:type="dxa"/>
          </w:tcPr>
          <w:p w14:paraId="5BEC52C4" w14:textId="58C0723D" w:rsidR="00DE328C" w:rsidRPr="00DE328C" w:rsidRDefault="00DE328C" w:rsidP="00DE3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</w:tcPr>
          <w:p w14:paraId="21D47D36" w14:textId="77777777" w:rsidR="00DE328C" w:rsidRPr="00DE328C" w:rsidRDefault="00DE328C" w:rsidP="00DE328C">
            <w:pPr>
              <w:pStyle w:val="ConsPlusNormal"/>
            </w:pPr>
            <w:r w:rsidRPr="00DE328C">
              <w:t xml:space="preserve">Сказка А.С. Пушкина </w:t>
            </w:r>
          </w:p>
          <w:p w14:paraId="143002D2" w14:textId="6FD432E4" w:rsidR="00DE328C" w:rsidRPr="00DE328C" w:rsidRDefault="00DE328C" w:rsidP="00DE3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8C">
              <w:rPr>
                <w:rFonts w:ascii="Times New Roman" w:hAnsi="Times New Roman" w:cs="Times New Roman"/>
                <w:sz w:val="24"/>
                <w:szCs w:val="24"/>
              </w:rPr>
              <w:t>«Сказка о золотом петушке».</w:t>
            </w:r>
          </w:p>
        </w:tc>
        <w:tc>
          <w:tcPr>
            <w:tcW w:w="6662" w:type="dxa"/>
          </w:tcPr>
          <w:p w14:paraId="3AB15076" w14:textId="77777777" w:rsidR="00DE328C" w:rsidRPr="00DE328C" w:rsidRDefault="00DE328C" w:rsidP="00DE3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328C">
              <w:rPr>
                <w:rFonts w:ascii="Times New Roman" w:hAnsi="Times New Roman" w:cs="Times New Roman"/>
                <w:sz w:val="24"/>
                <w:szCs w:val="24"/>
              </w:rPr>
              <w:t>Чтение  сказки</w:t>
            </w:r>
            <w:proofErr w:type="gramEnd"/>
            <w:r w:rsidRPr="00DE328C">
              <w:rPr>
                <w:rFonts w:ascii="Times New Roman" w:hAnsi="Times New Roman" w:cs="Times New Roman"/>
                <w:sz w:val="24"/>
                <w:szCs w:val="24"/>
              </w:rPr>
              <w:t>. Рассказ по иллюстрации о событиях. Соотношение текста и рисунков.</w:t>
            </w:r>
          </w:p>
          <w:p w14:paraId="10E8EF0F" w14:textId="3F688D9E" w:rsidR="00DE328C" w:rsidRPr="00DE328C" w:rsidRDefault="00DE328C" w:rsidP="00DE3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8C">
              <w:rPr>
                <w:rFonts w:ascii="Times New Roman" w:hAnsi="Times New Roman" w:cs="Times New Roman"/>
                <w:sz w:val="24"/>
                <w:szCs w:val="24"/>
              </w:rPr>
              <w:t xml:space="preserve">Нарисовать свою </w:t>
            </w:r>
            <w:proofErr w:type="gramStart"/>
            <w:r w:rsidRPr="00DE328C">
              <w:rPr>
                <w:rFonts w:ascii="Times New Roman" w:hAnsi="Times New Roman" w:cs="Times New Roman"/>
                <w:sz w:val="24"/>
                <w:szCs w:val="24"/>
              </w:rPr>
              <w:t>иллюстрацию  к</w:t>
            </w:r>
            <w:proofErr w:type="gramEnd"/>
            <w:r w:rsidRPr="00DE328C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произведению.</w:t>
            </w:r>
          </w:p>
        </w:tc>
        <w:tc>
          <w:tcPr>
            <w:tcW w:w="1984" w:type="dxa"/>
          </w:tcPr>
          <w:p w14:paraId="5327D1D6" w14:textId="3D761E19" w:rsidR="00DE328C" w:rsidRPr="00DE328C" w:rsidRDefault="00476EC5" w:rsidP="00DE3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DE328C" w:rsidRPr="00DE32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moskvinanelli75@gmail.com</w:t>
              </w:r>
            </w:hyperlink>
            <w:r w:rsidR="00DE328C" w:rsidRPr="00DE3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328C" w:rsidRPr="00DE328C" w14:paraId="28EE0945" w14:textId="77777777" w:rsidTr="00263F85">
        <w:tc>
          <w:tcPr>
            <w:tcW w:w="1551" w:type="dxa"/>
            <w:vMerge/>
          </w:tcPr>
          <w:p w14:paraId="05792BEF" w14:textId="77777777" w:rsidR="00DE328C" w:rsidRPr="00DE328C" w:rsidRDefault="00DE328C" w:rsidP="00DE3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14971537" w14:textId="298E0F5A" w:rsidR="00DE328C" w:rsidRPr="00DE328C" w:rsidRDefault="00DE328C" w:rsidP="00DE3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</w:tcPr>
          <w:p w14:paraId="437F1286" w14:textId="77777777" w:rsidR="00DE328C" w:rsidRPr="00DE328C" w:rsidRDefault="00DE328C" w:rsidP="00DE3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8C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  <w:p w14:paraId="0315AAF6" w14:textId="2BD2D56E" w:rsidR="00DE328C" w:rsidRPr="00DE328C" w:rsidRDefault="00DE328C" w:rsidP="00DE3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02BBAD41" w14:textId="77777777" w:rsidR="00DE328C" w:rsidRPr="00DE328C" w:rsidRDefault="00DE328C" w:rsidP="00DE3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с. 106 номера 15 (устно), 16, 17, 18</w:t>
            </w:r>
          </w:p>
          <w:p w14:paraId="714C59E2" w14:textId="0E4AA372" w:rsidR="00DE328C" w:rsidRPr="00DE328C" w:rsidRDefault="00DE328C" w:rsidP="00DE3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107 номера 19, 20</w:t>
            </w:r>
          </w:p>
        </w:tc>
        <w:tc>
          <w:tcPr>
            <w:tcW w:w="1984" w:type="dxa"/>
          </w:tcPr>
          <w:p w14:paraId="19212DFD" w14:textId="166891B4" w:rsidR="00DE328C" w:rsidRPr="00DE328C" w:rsidRDefault="00DE328C" w:rsidP="00DE3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hyperlink r:id="rId15" w:history="1">
              <w:r w:rsidRPr="00DE32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riririro@mail.ru</w:t>
              </w:r>
            </w:hyperlink>
            <w:r w:rsidRPr="00DE3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328C" w:rsidRPr="00DE328C" w14:paraId="05D57F88" w14:textId="77777777" w:rsidTr="00263F85">
        <w:tc>
          <w:tcPr>
            <w:tcW w:w="1551" w:type="dxa"/>
            <w:vMerge/>
          </w:tcPr>
          <w:p w14:paraId="35375F7A" w14:textId="77777777" w:rsidR="00DE328C" w:rsidRPr="00DE328C" w:rsidRDefault="00DE328C" w:rsidP="00DE3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2856A3D0" w14:textId="0067AD48" w:rsidR="00DE328C" w:rsidRPr="00DE328C" w:rsidRDefault="00DE328C" w:rsidP="00DE3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Окружающий мир</w:t>
            </w:r>
          </w:p>
        </w:tc>
        <w:tc>
          <w:tcPr>
            <w:tcW w:w="2979" w:type="dxa"/>
          </w:tcPr>
          <w:p w14:paraId="1ED729E6" w14:textId="77777777" w:rsidR="00DE328C" w:rsidRPr="00DE328C" w:rsidRDefault="00DE328C" w:rsidP="00DE3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3F6F0D09" w14:textId="0D80514F" w:rsidR="00DE328C" w:rsidRPr="00DE328C" w:rsidRDefault="00DE328C" w:rsidP="00DE3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8C">
              <w:rPr>
                <w:rFonts w:ascii="Times New Roman" w:hAnsi="Times New Roman" w:cs="Times New Roman"/>
                <w:sz w:val="24"/>
                <w:szCs w:val="24"/>
              </w:rPr>
              <w:t>С.96 - 99 чтение + пересказ устно</w:t>
            </w:r>
          </w:p>
        </w:tc>
        <w:tc>
          <w:tcPr>
            <w:tcW w:w="1984" w:type="dxa"/>
          </w:tcPr>
          <w:p w14:paraId="2253D9C1" w14:textId="3C2ADA1A" w:rsidR="00DE328C" w:rsidRPr="00DE328C" w:rsidRDefault="00476EC5" w:rsidP="00DE3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DE328C" w:rsidRPr="00DE32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riririro@mail.ru</w:t>
              </w:r>
            </w:hyperlink>
            <w:r w:rsidR="00DE328C" w:rsidRPr="00DE3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6EC5" w:rsidRPr="00DE328C" w14:paraId="4D0A0CB0" w14:textId="77777777" w:rsidTr="00263F85">
        <w:tc>
          <w:tcPr>
            <w:tcW w:w="1551" w:type="dxa"/>
            <w:vMerge/>
          </w:tcPr>
          <w:p w14:paraId="7C83F39E" w14:textId="77777777" w:rsidR="00476EC5" w:rsidRPr="00DE328C" w:rsidRDefault="00476EC5" w:rsidP="00476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3"/>
          </w:p>
        </w:tc>
        <w:tc>
          <w:tcPr>
            <w:tcW w:w="1561" w:type="dxa"/>
          </w:tcPr>
          <w:p w14:paraId="6D25F054" w14:textId="078D040F" w:rsidR="00476EC5" w:rsidRPr="00DE328C" w:rsidRDefault="00476EC5" w:rsidP="00476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Физическая культура</w:t>
            </w:r>
          </w:p>
        </w:tc>
        <w:tc>
          <w:tcPr>
            <w:tcW w:w="2979" w:type="dxa"/>
          </w:tcPr>
          <w:p w14:paraId="6381B123" w14:textId="43143B0B" w:rsidR="00476EC5" w:rsidRPr="00476EC5" w:rsidRDefault="00476EC5" w:rsidP="00476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EC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Прыжковая подготовка. Прыжки в длину</w:t>
            </w:r>
          </w:p>
        </w:tc>
        <w:tc>
          <w:tcPr>
            <w:tcW w:w="6662" w:type="dxa"/>
          </w:tcPr>
          <w:p w14:paraId="017577D7" w14:textId="7A29DC40" w:rsidR="00476EC5" w:rsidRPr="00476EC5" w:rsidRDefault="00476EC5" w:rsidP="00476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476E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https://resh.edu.ru/subject/lesson/6192/conspect/195096/</w:t>
              </w:r>
            </w:hyperlink>
          </w:p>
        </w:tc>
        <w:tc>
          <w:tcPr>
            <w:tcW w:w="1984" w:type="dxa"/>
          </w:tcPr>
          <w:p w14:paraId="12832AB5" w14:textId="0EE17B2E" w:rsidR="00476EC5" w:rsidRPr="00DE328C" w:rsidRDefault="00476EC5" w:rsidP="00476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DE32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shaandranik@gmail.com</w:t>
              </w:r>
            </w:hyperlink>
            <w:r w:rsidRPr="00DE3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bookmarkEnd w:id="0"/>
      <w:tr w:rsidR="00476EC5" w:rsidRPr="00DE328C" w14:paraId="737331FC" w14:textId="77777777" w:rsidTr="00BC360D">
        <w:tc>
          <w:tcPr>
            <w:tcW w:w="1551" w:type="dxa"/>
            <w:vMerge/>
          </w:tcPr>
          <w:p w14:paraId="562DBE53" w14:textId="77777777" w:rsidR="00476EC5" w:rsidRPr="00DE328C" w:rsidRDefault="00476EC5" w:rsidP="00476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33EB4BA6" w14:textId="3A589D07" w:rsidR="00476EC5" w:rsidRPr="00DE328C" w:rsidRDefault="00476EC5" w:rsidP="00476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Технология</w:t>
            </w:r>
          </w:p>
        </w:tc>
        <w:tc>
          <w:tcPr>
            <w:tcW w:w="2979" w:type="dxa"/>
          </w:tcPr>
          <w:p w14:paraId="64C1F372" w14:textId="3A71FDA5" w:rsidR="00476EC5" w:rsidRPr="00DE328C" w:rsidRDefault="00476EC5" w:rsidP="00476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8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proofErr w:type="spellStart"/>
            <w:r w:rsidRPr="00DE328C">
              <w:rPr>
                <w:rFonts w:ascii="Times New Roman" w:hAnsi="Times New Roman" w:cs="Times New Roman"/>
                <w:sz w:val="24"/>
                <w:szCs w:val="24"/>
              </w:rPr>
              <w:t>PowerPoint</w:t>
            </w:r>
            <w:proofErr w:type="spellEnd"/>
            <w:r w:rsidRPr="00DE328C">
              <w:rPr>
                <w:rFonts w:ascii="Times New Roman" w:hAnsi="Times New Roman" w:cs="Times New Roman"/>
                <w:sz w:val="24"/>
                <w:szCs w:val="24"/>
              </w:rPr>
              <w:t>. Создание презентаций по готовым шаблонам.</w:t>
            </w:r>
          </w:p>
        </w:tc>
        <w:tc>
          <w:tcPr>
            <w:tcW w:w="6662" w:type="dxa"/>
          </w:tcPr>
          <w:p w14:paraId="421C83AD" w14:textId="77777777" w:rsidR="00476EC5" w:rsidRPr="00DE328C" w:rsidRDefault="00476EC5" w:rsidP="00476EC5">
            <w:pPr>
              <w:pStyle w:val="a6"/>
              <w:numPr>
                <w:ilvl w:val="0"/>
                <w:numId w:val="3"/>
              </w:numPr>
            </w:pPr>
            <w:r w:rsidRPr="00DE328C">
              <w:t xml:space="preserve">Пройти по ссылке: </w:t>
            </w:r>
          </w:p>
          <w:p w14:paraId="5AF44A6E" w14:textId="77777777" w:rsidR="00476EC5" w:rsidRPr="00DE328C" w:rsidRDefault="00476EC5" w:rsidP="00476EC5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r w:rsidRPr="00DE328C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https://yandex.ru/video/search?from=tabbar&amp;text=Программа%20PowerPoint.%20Создание%20презентаций%20по%20готовым%20шаблонам.</w:t>
            </w:r>
          </w:p>
          <w:p w14:paraId="68D83BD8" w14:textId="77777777" w:rsidR="00476EC5" w:rsidRPr="00DE328C" w:rsidRDefault="00476EC5" w:rsidP="00476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8C">
              <w:rPr>
                <w:rFonts w:ascii="Times New Roman" w:hAnsi="Times New Roman" w:cs="Times New Roman"/>
                <w:sz w:val="24"/>
                <w:szCs w:val="24"/>
              </w:rPr>
              <w:t xml:space="preserve">2 Познакомиться с лекцией:  </w:t>
            </w:r>
          </w:p>
          <w:p w14:paraId="4A7CBE29" w14:textId="77777777" w:rsidR="00476EC5" w:rsidRPr="00DE328C" w:rsidRDefault="00476EC5" w:rsidP="00476EC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328C">
              <w:rPr>
                <w:rFonts w:ascii="Times New Roman" w:hAnsi="Times New Roman" w:cs="Times New Roman"/>
                <w:sz w:val="24"/>
                <w:szCs w:val="24"/>
              </w:rPr>
              <w:t>Выбор шаблона для презентаций.</w:t>
            </w:r>
          </w:p>
          <w:p w14:paraId="2E980BEE" w14:textId="77777777" w:rsidR="00476EC5" w:rsidRPr="00DE328C" w:rsidRDefault="00476EC5" w:rsidP="00476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E32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.По возможности поработать с программой </w:t>
            </w:r>
            <w:proofErr w:type="spellStart"/>
            <w:r w:rsidRPr="00DE328C">
              <w:rPr>
                <w:rFonts w:ascii="Times New Roman" w:hAnsi="Times New Roman" w:cs="Times New Roman"/>
                <w:sz w:val="24"/>
                <w:szCs w:val="24"/>
              </w:rPr>
              <w:t>PowerPoint</w:t>
            </w:r>
            <w:proofErr w:type="spellEnd"/>
            <w:r w:rsidRPr="00DE328C">
              <w:rPr>
                <w:rFonts w:ascii="Times New Roman" w:hAnsi="Times New Roman" w:cs="Times New Roman"/>
                <w:sz w:val="24"/>
                <w:szCs w:val="24"/>
              </w:rPr>
              <w:t xml:space="preserve">. Прислать презентацию с первым </w:t>
            </w:r>
            <w:proofErr w:type="gramStart"/>
            <w:r w:rsidRPr="00DE328C">
              <w:rPr>
                <w:rFonts w:ascii="Times New Roman" w:hAnsi="Times New Roman" w:cs="Times New Roman"/>
                <w:sz w:val="24"/>
                <w:szCs w:val="24"/>
              </w:rPr>
              <w:t>слайдом ,</w:t>
            </w:r>
            <w:proofErr w:type="gramEnd"/>
            <w:r w:rsidRPr="00DE328C">
              <w:rPr>
                <w:rFonts w:ascii="Times New Roman" w:hAnsi="Times New Roman" w:cs="Times New Roman"/>
                <w:sz w:val="24"/>
                <w:szCs w:val="24"/>
              </w:rPr>
              <w:t xml:space="preserve"> где будет ФИ и название презентации. </w:t>
            </w:r>
            <w:r w:rsidRPr="00DE32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ЕСЛИ ЕСТЬ ТАКАЯ ПРОГРАММА</w:t>
            </w:r>
            <w:r w:rsidRPr="00DE3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0E658E" w14:textId="77777777" w:rsidR="00476EC5" w:rsidRPr="00DE328C" w:rsidRDefault="00476EC5" w:rsidP="00476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8C">
              <w:rPr>
                <w:rFonts w:ascii="Times New Roman" w:hAnsi="Times New Roman" w:cs="Times New Roman"/>
                <w:sz w:val="24"/>
                <w:szCs w:val="24"/>
              </w:rPr>
              <w:t>Работы выполняйте в любое время. Присылайте фото по почте до 11 мая до 12.00.</w:t>
            </w:r>
          </w:p>
          <w:p w14:paraId="355AC5FD" w14:textId="77777777" w:rsidR="00476EC5" w:rsidRPr="00DE328C" w:rsidRDefault="00476EC5" w:rsidP="00476EC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FA55BF0" w14:textId="596FA956" w:rsidR="00476EC5" w:rsidRPr="00DE328C" w:rsidRDefault="00476EC5" w:rsidP="00476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5C50C3D" w14:textId="49764EA4" w:rsidR="00476EC5" w:rsidRPr="00DE328C" w:rsidRDefault="00476EC5" w:rsidP="00476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DE32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tmirgalyautdinova@gmail.com</w:t>
              </w:r>
            </w:hyperlink>
            <w:r w:rsidRPr="00DE3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5580D72" w14:textId="77777777" w:rsidR="003F7F70" w:rsidRPr="00DE328C" w:rsidRDefault="003F7F70" w:rsidP="00074F44">
      <w:pPr>
        <w:rPr>
          <w:rFonts w:ascii="Times New Roman" w:hAnsi="Times New Roman" w:cs="Times New Roman"/>
          <w:sz w:val="24"/>
          <w:szCs w:val="24"/>
        </w:rPr>
      </w:pPr>
    </w:p>
    <w:sectPr w:rsidR="003F7F70" w:rsidRPr="00DE328C" w:rsidSect="003F7F7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C19D9"/>
    <w:multiLevelType w:val="hybridMultilevel"/>
    <w:tmpl w:val="B308D2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83A6B"/>
    <w:multiLevelType w:val="hybridMultilevel"/>
    <w:tmpl w:val="DB50488E"/>
    <w:lvl w:ilvl="0" w:tplc="912815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6CE1C06"/>
    <w:multiLevelType w:val="hybridMultilevel"/>
    <w:tmpl w:val="EA9E6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C2ADE"/>
    <w:multiLevelType w:val="hybridMultilevel"/>
    <w:tmpl w:val="4A5E6E64"/>
    <w:lvl w:ilvl="0" w:tplc="5FA00454">
      <w:start w:val="1"/>
      <w:numFmt w:val="decimal"/>
      <w:lvlText w:val="%1."/>
      <w:lvlJc w:val="left"/>
      <w:pPr>
        <w:ind w:left="927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9F1"/>
    <w:rsid w:val="00074F44"/>
    <w:rsid w:val="00224E9B"/>
    <w:rsid w:val="00380513"/>
    <w:rsid w:val="00392E08"/>
    <w:rsid w:val="003F7F70"/>
    <w:rsid w:val="00476EC5"/>
    <w:rsid w:val="004D2805"/>
    <w:rsid w:val="004F6A5E"/>
    <w:rsid w:val="005C0026"/>
    <w:rsid w:val="00644328"/>
    <w:rsid w:val="0067075E"/>
    <w:rsid w:val="006C40B8"/>
    <w:rsid w:val="00750369"/>
    <w:rsid w:val="00932694"/>
    <w:rsid w:val="00A37667"/>
    <w:rsid w:val="00B548A4"/>
    <w:rsid w:val="00B5646D"/>
    <w:rsid w:val="00C44E88"/>
    <w:rsid w:val="00CC482A"/>
    <w:rsid w:val="00D8083D"/>
    <w:rsid w:val="00DB45C4"/>
    <w:rsid w:val="00DE328C"/>
    <w:rsid w:val="00DE39F1"/>
    <w:rsid w:val="00E33437"/>
    <w:rsid w:val="00EB1FAA"/>
    <w:rsid w:val="00FA66B9"/>
    <w:rsid w:val="00FD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8EE2C"/>
  <w15:chartTrackingRefBased/>
  <w15:docId w15:val="{2116454C-0919-4586-A24F-37B865660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D280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D2805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644328"/>
    <w:pPr>
      <w:spacing w:after="0" w:line="240" w:lineRule="auto"/>
      <w:ind w:left="720" w:firstLine="567"/>
      <w:contextualSpacing/>
    </w:pPr>
    <w:rPr>
      <w:rFonts w:ascii="Times New Roman" w:hAnsi="Times New Roman" w:cs="Times New Roman"/>
      <w:sz w:val="24"/>
      <w:szCs w:val="24"/>
    </w:rPr>
  </w:style>
  <w:style w:type="character" w:styleId="a7">
    <w:name w:val="Emphasis"/>
    <w:qFormat/>
    <w:rsid w:val="00644328"/>
    <w:rPr>
      <w:i/>
      <w:iCs/>
    </w:rPr>
  </w:style>
  <w:style w:type="character" w:customStyle="1" w:styleId="FontStyle104">
    <w:name w:val="Font Style104"/>
    <w:basedOn w:val="a0"/>
    <w:uiPriority w:val="99"/>
    <w:rsid w:val="00074F44"/>
    <w:rPr>
      <w:rFonts w:ascii="Times New Roman" w:hAnsi="Times New Roman" w:cs="Times New Roman"/>
      <w:sz w:val="18"/>
      <w:szCs w:val="18"/>
    </w:rPr>
  </w:style>
  <w:style w:type="paragraph" w:customStyle="1" w:styleId="Style82">
    <w:name w:val="Style82"/>
    <w:basedOn w:val="a"/>
    <w:uiPriority w:val="99"/>
    <w:rsid w:val="00074F44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67075E"/>
    <w:rPr>
      <w:rFonts w:ascii="Times New Roman" w:hAnsi="Times New Roman" w:cs="Times New Roman" w:hint="default"/>
      <w:sz w:val="20"/>
      <w:szCs w:val="20"/>
    </w:rPr>
  </w:style>
  <w:style w:type="paragraph" w:customStyle="1" w:styleId="Style5">
    <w:name w:val="Style5"/>
    <w:basedOn w:val="a"/>
    <w:uiPriority w:val="99"/>
    <w:rsid w:val="0067075E"/>
    <w:pPr>
      <w:widowControl w:val="0"/>
      <w:autoSpaceDE w:val="0"/>
      <w:autoSpaceDN w:val="0"/>
      <w:adjustRightInd w:val="0"/>
      <w:spacing w:after="0" w:line="504" w:lineRule="exact"/>
      <w:ind w:firstLine="384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7075E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67075E"/>
    <w:rPr>
      <w:rFonts w:ascii="Times New Roman" w:hAnsi="Times New Roman" w:cs="Times New Roman" w:hint="default"/>
      <w:i/>
      <w:iCs/>
      <w:sz w:val="20"/>
      <w:szCs w:val="20"/>
    </w:rPr>
  </w:style>
  <w:style w:type="paragraph" w:customStyle="1" w:styleId="ConsPlusNormal">
    <w:name w:val="ConsPlusNormal"/>
    <w:rsid w:val="00DB45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skvinanelli75@gmail.com" TargetMode="External"/><Relationship Id="rId13" Type="http://schemas.openxmlformats.org/officeDocument/2006/relationships/hyperlink" Target="mailto:moskvinanelli75@gmail.com" TargetMode="External"/><Relationship Id="rId18" Type="http://schemas.openxmlformats.org/officeDocument/2006/relationships/hyperlink" Target="mailto:shaandranik@gmail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riririro@mail.ru" TargetMode="External"/><Relationship Id="rId12" Type="http://schemas.openxmlformats.org/officeDocument/2006/relationships/hyperlink" Target="mailto:tmirgalyautdinova@gmail.com" TargetMode="External"/><Relationship Id="rId17" Type="http://schemas.openxmlformats.org/officeDocument/2006/relationships/hyperlink" Target="https://resh.edu.ru/subject/lesson/6192/conspect/195096/" TargetMode="External"/><Relationship Id="rId2" Type="http://schemas.openxmlformats.org/officeDocument/2006/relationships/styles" Target="styles.xml"/><Relationship Id="rId16" Type="http://schemas.openxmlformats.org/officeDocument/2006/relationships/hyperlink" Target="mailto:riririro@mail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riririro@mail.ru" TargetMode="External"/><Relationship Id="rId11" Type="http://schemas.openxmlformats.org/officeDocument/2006/relationships/hyperlink" Target="mailto:moskvinanelli75@gmail.com" TargetMode="External"/><Relationship Id="rId5" Type="http://schemas.openxmlformats.org/officeDocument/2006/relationships/hyperlink" Target="mailto:moskvinanelli75@gmail.com" TargetMode="External"/><Relationship Id="rId15" Type="http://schemas.openxmlformats.org/officeDocument/2006/relationships/hyperlink" Target="mailto:riririro@mail.ru" TargetMode="External"/><Relationship Id="rId10" Type="http://schemas.openxmlformats.org/officeDocument/2006/relationships/hyperlink" Target="mailto:elena.n-ele2011@yandex.ru" TargetMode="External"/><Relationship Id="rId19" Type="http://schemas.openxmlformats.org/officeDocument/2006/relationships/hyperlink" Target="mailto:tmirgalyautdinov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smolovamarina505@gmail.com" TargetMode="External"/><Relationship Id="rId14" Type="http://schemas.openxmlformats.org/officeDocument/2006/relationships/hyperlink" Target="mailto:moskvinanelli75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2225</TotalTime>
  <Pages>3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Гренадерова</dc:creator>
  <cp:keywords/>
  <dc:description/>
  <cp:lastModifiedBy>Юлия</cp:lastModifiedBy>
  <cp:revision>15</cp:revision>
  <dcterms:created xsi:type="dcterms:W3CDTF">2020-04-10T14:18:00Z</dcterms:created>
  <dcterms:modified xsi:type="dcterms:W3CDTF">2020-05-05T07:43:00Z</dcterms:modified>
</cp:coreProperties>
</file>