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F6D6" w14:textId="77777777" w:rsidR="0067075E" w:rsidRPr="00DE328C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28C">
        <w:rPr>
          <w:rFonts w:ascii="Times New Roman" w:hAnsi="Times New Roman" w:cs="Times New Roman"/>
          <w:sz w:val="24"/>
          <w:szCs w:val="24"/>
        </w:rPr>
        <w:t>Утверждаю</w:t>
      </w:r>
    </w:p>
    <w:p w14:paraId="5F1A3307" w14:textId="77777777" w:rsidR="0067075E" w:rsidRPr="00DE328C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2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B2471BB" w14:textId="77777777" w:rsidR="0067075E" w:rsidRPr="00DE328C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C152748" w14:textId="102BD2C7" w:rsidR="0067075E" w:rsidRPr="00DE328C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</w:r>
      <w:r w:rsidRPr="00DE328C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DE32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E328C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5ADBF9B8" w:rsidR="00020429" w:rsidRPr="00DE328C" w:rsidRDefault="00FA66B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2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DE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DE32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DE328C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FD0452" w:rsidRPr="00DE328C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DE328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D0452" w:rsidRPr="00DE328C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DE328C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E328C" w14:paraId="35A8AB84" w14:textId="77777777" w:rsidTr="00074F44">
        <w:tc>
          <w:tcPr>
            <w:tcW w:w="1551" w:type="dxa"/>
          </w:tcPr>
          <w:p w14:paraId="0B348340" w14:textId="1FDA58EA" w:rsidR="003F7F70" w:rsidRPr="00DE328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E328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E328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E328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E328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B45C4" w:rsidRPr="00DE328C" w14:paraId="789691E6" w14:textId="77777777" w:rsidTr="00F03E03">
        <w:tc>
          <w:tcPr>
            <w:tcW w:w="1551" w:type="dxa"/>
            <w:vMerge w:val="restart"/>
          </w:tcPr>
          <w:p w14:paraId="26F2AA5A" w14:textId="715934E0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068158D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1C1B567A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в  словосочетании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. Управление.</w:t>
            </w:r>
          </w:p>
        </w:tc>
        <w:tc>
          <w:tcPr>
            <w:tcW w:w="6662" w:type="dxa"/>
          </w:tcPr>
          <w:p w14:paraId="5FD15059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Учебник с. 125-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128  урок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14:paraId="7C0451DA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Упр.1 Учебник с.128 упр.3</w:t>
            </w:r>
          </w:p>
          <w:p w14:paraId="4CC50B23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C71" w14:textId="7492DDDD" w:rsidR="00DB45C4" w:rsidRPr="00DE328C" w:rsidRDefault="00DB45C4" w:rsidP="00DB45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5088FEF8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1394E9EB" w14:textId="77777777" w:rsidTr="00F03E03">
        <w:tc>
          <w:tcPr>
            <w:tcW w:w="1551" w:type="dxa"/>
            <w:vMerge/>
          </w:tcPr>
          <w:p w14:paraId="22482FF6" w14:textId="77777777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9400241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5B8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1E13C576" w14:textId="33C65C0F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E75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Уч. С. 105 номера 11,12,13,14 (14 устно)</w:t>
            </w:r>
          </w:p>
          <w:p w14:paraId="778B0A0B" w14:textId="44371E80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Печатная тетрадь с. 53 номера 147,150</w:t>
            </w:r>
          </w:p>
        </w:tc>
        <w:tc>
          <w:tcPr>
            <w:tcW w:w="1984" w:type="dxa"/>
          </w:tcPr>
          <w:p w14:paraId="2C0D4175" w14:textId="52CE5FC0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494BAB2E" w14:textId="77777777" w:rsidTr="00F03E03">
        <w:trPr>
          <w:trHeight w:val="233"/>
        </w:trPr>
        <w:tc>
          <w:tcPr>
            <w:tcW w:w="1551" w:type="dxa"/>
            <w:vMerge/>
          </w:tcPr>
          <w:p w14:paraId="31DCB96F" w14:textId="77777777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B6A911A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74C62470" w14:textId="6330A19D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85A1C7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Учебник с. 90 - 95 чтение</w:t>
            </w:r>
          </w:p>
          <w:p w14:paraId="7070DD56" w14:textId="4B9C254F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Печатная тетрадь с. 28 номера 46,47,48,49</w:t>
            </w:r>
          </w:p>
        </w:tc>
        <w:tc>
          <w:tcPr>
            <w:tcW w:w="1984" w:type="dxa"/>
          </w:tcPr>
          <w:p w14:paraId="34E827CD" w14:textId="3E1281A8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5EFE4B68" w14:textId="77777777" w:rsidTr="0021182B">
        <w:trPr>
          <w:trHeight w:val="233"/>
        </w:trPr>
        <w:tc>
          <w:tcPr>
            <w:tcW w:w="1551" w:type="dxa"/>
            <w:vMerge/>
          </w:tcPr>
          <w:p w14:paraId="54F4EA3F" w14:textId="77777777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CB5C89" w14:textId="1769FBCB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F4" w14:textId="688A300E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3D8" w14:textId="1764CB9E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книг о труде. Найди и запиши 10 пословиц о труде.</w:t>
            </w:r>
          </w:p>
        </w:tc>
        <w:tc>
          <w:tcPr>
            <w:tcW w:w="1984" w:type="dxa"/>
          </w:tcPr>
          <w:p w14:paraId="754B2604" w14:textId="5CCA0EF8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27977333" w14:textId="77777777" w:rsidTr="00691566">
        <w:tc>
          <w:tcPr>
            <w:tcW w:w="1551" w:type="dxa"/>
            <w:vMerge w:val="restart"/>
          </w:tcPr>
          <w:p w14:paraId="33069C47" w14:textId="721F2F39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4CC481B9" w14:textId="3EEADFB3" w:rsidR="00DB45C4" w:rsidRPr="00DE328C" w:rsidRDefault="00DB45C4" w:rsidP="00DB4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A884801" w14:textId="6AC782B6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89B8274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00E8965A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27AE" w14:textId="75DCB80F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Контроль знаний. Тест.  </w:t>
            </w:r>
          </w:p>
        </w:tc>
        <w:tc>
          <w:tcPr>
            <w:tcW w:w="6662" w:type="dxa"/>
          </w:tcPr>
          <w:p w14:paraId="2F8E0E96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  <w:p w14:paraId="77D26E86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094F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С.50 у.1 Посмотри и напиши.</w:t>
            </w:r>
          </w:p>
          <w:p w14:paraId="605CF4A3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С.50 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и напиши (только выделенные слова)</w:t>
            </w:r>
          </w:p>
          <w:p w14:paraId="6922025B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С.50 у.3 Прочитай и выбери (цифра и буква)</w:t>
            </w:r>
          </w:p>
          <w:p w14:paraId="58C14189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С.51 у.4 Прочитай и выбери (цифра и буква)</w:t>
            </w:r>
          </w:p>
          <w:p w14:paraId="08FC14DE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С.51 у.5 Прочитай и напиши поставь глаголы в правильную форму. Затем ответь да или нет. </w:t>
            </w:r>
          </w:p>
          <w:p w14:paraId="26E20578" w14:textId="49B931EF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47F89C78" w14:textId="1DDCED7E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6FF42BEA" w14:textId="77777777" w:rsidTr="00691566">
        <w:tc>
          <w:tcPr>
            <w:tcW w:w="1551" w:type="dxa"/>
            <w:vMerge/>
          </w:tcPr>
          <w:p w14:paraId="43CAE9CE" w14:textId="77777777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786CE2" w14:textId="137733BA" w:rsidR="00DB45C4" w:rsidRPr="00DE328C" w:rsidRDefault="00DB45C4" w:rsidP="00DB4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8F60D44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93C5B7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1.Выпиши и переведи письменно на русский язык слова красного цвета из упр.1 стр.58.</w:t>
            </w:r>
          </w:p>
          <w:p w14:paraId="5014D9CB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2.Прочти их вслух</w:t>
            </w:r>
          </w:p>
          <w:p w14:paraId="7267CA82" w14:textId="4AF41231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3.Используясинюю рамку с правилом об образовании будущего времени написать 6 предложений о том, какая погода будет в разных городах. </w:t>
            </w:r>
            <w:proofErr w:type="spellStart"/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Например:It</w:t>
            </w:r>
            <w:proofErr w:type="spellEnd"/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2D0D125" w14:textId="292C281E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5C4" w:rsidRPr="00DE328C" w14:paraId="7FB979B8" w14:textId="77777777" w:rsidTr="004F6366">
        <w:tc>
          <w:tcPr>
            <w:tcW w:w="1551" w:type="dxa"/>
            <w:vMerge/>
          </w:tcPr>
          <w:p w14:paraId="58652850" w14:textId="77777777" w:rsidR="00DB45C4" w:rsidRPr="00DE328C" w:rsidRDefault="00DB45C4" w:rsidP="00DB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B10A4E2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1E96FCA2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 Правописание личных окончаний глаголов.</w:t>
            </w:r>
          </w:p>
        </w:tc>
        <w:tc>
          <w:tcPr>
            <w:tcW w:w="6662" w:type="dxa"/>
          </w:tcPr>
          <w:p w14:paraId="216684FB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Учебник с. 128-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130  урок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14:paraId="75085883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14:paraId="5C3896CB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Учебник с.130 упр.4</w:t>
            </w:r>
          </w:p>
          <w:p w14:paraId="01FDD7AC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для контроль</w:t>
            </w:r>
            <w:proofErr w:type="gramEnd"/>
          </w:p>
          <w:p w14:paraId="02478082" w14:textId="77777777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proofErr w:type="gramEnd"/>
          </w:p>
          <w:p w14:paraId="0F322CAD" w14:textId="0C19B65A" w:rsidR="00DB45C4" w:rsidRPr="00DE328C" w:rsidRDefault="00DB45C4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с. 52-55</w:t>
            </w:r>
          </w:p>
        </w:tc>
        <w:tc>
          <w:tcPr>
            <w:tcW w:w="1984" w:type="dxa"/>
          </w:tcPr>
          <w:p w14:paraId="12E8956F" w14:textId="78ACA8D6" w:rsidR="00DB45C4" w:rsidRPr="00DE328C" w:rsidRDefault="00476EC5" w:rsidP="00DB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45C4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DB45C4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8C" w:rsidRPr="00DE328C" w14:paraId="65B1497A" w14:textId="77777777" w:rsidTr="00691566">
        <w:tc>
          <w:tcPr>
            <w:tcW w:w="1551" w:type="dxa"/>
            <w:vMerge/>
          </w:tcPr>
          <w:p w14:paraId="4A423F25" w14:textId="77777777" w:rsidR="00DE328C" w:rsidRPr="00DE328C" w:rsidRDefault="00DE328C" w:rsidP="00DE3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4124297E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34AC3D4" w14:textId="780868E6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28C">
              <w:rPr>
                <w:rStyle w:val="FontStyle29"/>
                <w:sz w:val="24"/>
                <w:szCs w:val="24"/>
              </w:rPr>
              <w:t xml:space="preserve">Юность и </w:t>
            </w:r>
            <w:proofErr w:type="gramStart"/>
            <w:r w:rsidRPr="00DE328C">
              <w:rPr>
                <w:rStyle w:val="FontStyle29"/>
                <w:sz w:val="24"/>
                <w:szCs w:val="24"/>
              </w:rPr>
              <w:t>надежды .</w:t>
            </w:r>
            <w:proofErr w:type="gramEnd"/>
          </w:p>
        </w:tc>
        <w:tc>
          <w:tcPr>
            <w:tcW w:w="6662" w:type="dxa"/>
          </w:tcPr>
          <w:p w14:paraId="75AD24A1" w14:textId="77777777" w:rsidR="00DE328C" w:rsidRPr="00DE328C" w:rsidRDefault="00DE328C" w:rsidP="00DE328C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DE328C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DE328C">
              <w:rPr>
                <w:rFonts w:ascii="Times New Roman" w:hAnsi="Times New Roman"/>
              </w:rPr>
              <w:t xml:space="preserve">  </w:t>
            </w:r>
          </w:p>
          <w:p w14:paraId="0E63360B" w14:textId="77777777" w:rsidR="00DE328C" w:rsidRPr="00DE328C" w:rsidRDefault="00DE328C" w:rsidP="00DE328C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DE328C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https://yandex.ru/images/search?text=юность%20и%20надежды%20рисунки%20детей&amp;lr=16&amp;noreask=1</w:t>
            </w:r>
          </w:p>
          <w:p w14:paraId="0F1CF9B9" w14:textId="77777777" w:rsidR="00DE328C" w:rsidRPr="00DE328C" w:rsidRDefault="00DE328C" w:rsidP="00DE328C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DE328C">
              <w:rPr>
                <w:rFonts w:ascii="Times New Roman" w:hAnsi="Times New Roman"/>
              </w:rPr>
              <w:t xml:space="preserve">2. </w:t>
            </w:r>
            <w:r w:rsidRPr="00DE328C">
              <w:rPr>
                <w:rStyle w:val="FontStyle29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328C">
              <w:rPr>
                <w:rStyle w:val="FontStyle29"/>
                <w:sz w:val="24"/>
                <w:szCs w:val="24"/>
                <w:lang w:eastAsia="en-US"/>
              </w:rPr>
              <w:t>Просмотрите  рисунки</w:t>
            </w:r>
            <w:proofErr w:type="gramEnd"/>
            <w:r w:rsidRPr="00DE328C">
              <w:rPr>
                <w:rStyle w:val="FontStyle29"/>
                <w:sz w:val="24"/>
                <w:szCs w:val="24"/>
                <w:lang w:eastAsia="en-US"/>
              </w:rPr>
              <w:t xml:space="preserve"> .</w:t>
            </w:r>
          </w:p>
          <w:p w14:paraId="65A4EABF" w14:textId="77777777" w:rsidR="00DE328C" w:rsidRPr="00DE328C" w:rsidRDefault="00DE328C" w:rsidP="00DE328C">
            <w:pPr>
              <w:pStyle w:val="Style6"/>
              <w:widowControl/>
              <w:spacing w:before="221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DE328C">
              <w:rPr>
                <w:rStyle w:val="FontStyle29"/>
                <w:sz w:val="24"/>
                <w:szCs w:val="24"/>
                <w:lang w:eastAsia="en-US"/>
              </w:rPr>
              <w:t>Тема детства, юности в изобразительном искусстве.</w:t>
            </w:r>
          </w:p>
          <w:p w14:paraId="02CE989A" w14:textId="77777777" w:rsidR="00DE328C" w:rsidRPr="00DE328C" w:rsidRDefault="00DE328C" w:rsidP="00DE328C">
            <w:pPr>
              <w:pStyle w:val="Style6"/>
              <w:widowControl/>
              <w:spacing w:before="14" w:line="226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DE328C">
              <w:rPr>
                <w:rStyle w:val="FontStyle29"/>
                <w:sz w:val="24"/>
                <w:szCs w:val="24"/>
                <w:lang w:eastAsia="en-US"/>
              </w:rPr>
              <w:t>В искусстве всех народов присутст</w:t>
            </w:r>
            <w:r w:rsidRPr="00DE328C">
              <w:rPr>
                <w:rStyle w:val="FontStyle29"/>
                <w:sz w:val="24"/>
                <w:szCs w:val="24"/>
                <w:lang w:eastAsia="en-US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14:paraId="4AC0FF0C" w14:textId="77777777" w:rsidR="00DE328C" w:rsidRPr="00DE328C" w:rsidRDefault="00DE328C" w:rsidP="00DE328C">
            <w:pPr>
              <w:pStyle w:val="a6"/>
              <w:numPr>
                <w:ilvl w:val="0"/>
                <w:numId w:val="4"/>
              </w:numPr>
              <w:jc w:val="center"/>
            </w:pPr>
            <w:r w:rsidRPr="00DE328C">
              <w:rPr>
                <w:rStyle w:val="FontStyle29"/>
                <w:color w:val="FF0000"/>
                <w:sz w:val="24"/>
                <w:szCs w:val="24"/>
              </w:rPr>
              <w:t>Нарисовать рисунок на тему: " Радость детства"</w:t>
            </w:r>
            <w:r w:rsidRPr="00DE328C">
              <w:t xml:space="preserve"> (материалы любые, Лист А4) </w:t>
            </w:r>
          </w:p>
          <w:p w14:paraId="6905448E" w14:textId="77777777" w:rsidR="00DE328C" w:rsidRPr="00DE328C" w:rsidRDefault="00DE328C" w:rsidP="00DE328C">
            <w:pPr>
              <w:pStyle w:val="a6"/>
              <w:numPr>
                <w:ilvl w:val="0"/>
                <w:numId w:val="4"/>
              </w:numPr>
              <w:jc w:val="center"/>
            </w:pPr>
            <w:r w:rsidRPr="00DE328C">
              <w:t>Работы выполняйте в любое время. Присылайте фото по почте до 13 мая до 12.00.</w:t>
            </w:r>
          </w:p>
          <w:p w14:paraId="46477568" w14:textId="12DEAFF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2FA72652" w:rsidR="00DE328C" w:rsidRPr="00DE328C" w:rsidRDefault="00476EC5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328C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E328C" w:rsidRPr="00DE328C" w14:paraId="0F7224F6" w14:textId="77777777" w:rsidTr="00691566">
        <w:tc>
          <w:tcPr>
            <w:tcW w:w="1551" w:type="dxa"/>
            <w:vMerge/>
          </w:tcPr>
          <w:p w14:paraId="1EAF9D21" w14:textId="77777777" w:rsidR="00DE328C" w:rsidRPr="00DE328C" w:rsidRDefault="00DE328C" w:rsidP="00DE3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BAEB0" w14:textId="1E879A7B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0D97C83" w14:textId="688A3375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о людях. А. Куприн «Сказки Пушкина». Н. Шер «Картины-сказки».</w:t>
            </w:r>
          </w:p>
        </w:tc>
        <w:tc>
          <w:tcPr>
            <w:tcW w:w="6662" w:type="dxa"/>
          </w:tcPr>
          <w:p w14:paraId="18E4F03D" w14:textId="77777777" w:rsidR="00DE328C" w:rsidRPr="00DE328C" w:rsidRDefault="00DE328C" w:rsidP="00DE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аргументировать соответствие заглавия содержанию произведения. Соотносить иллюстрации с эпизодами произведения Учебник с.140 </w:t>
            </w:r>
          </w:p>
          <w:p w14:paraId="21E11ABF" w14:textId="77777777" w:rsidR="00DE328C" w:rsidRPr="00DE328C" w:rsidRDefault="00DE328C" w:rsidP="00DE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  <w:p w14:paraId="628AA0FA" w14:textId="4222487A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E8C88" w14:textId="761AECB6" w:rsidR="00DE328C" w:rsidRPr="00DE328C" w:rsidRDefault="00476EC5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328C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DE328C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8C" w:rsidRPr="00DE328C" w14:paraId="39A9F235" w14:textId="77777777" w:rsidTr="00263F85">
        <w:tc>
          <w:tcPr>
            <w:tcW w:w="1551" w:type="dxa"/>
            <w:vMerge w:val="restart"/>
          </w:tcPr>
          <w:p w14:paraId="36DE457C" w14:textId="5F168E2B" w:rsidR="00DE328C" w:rsidRPr="00DE328C" w:rsidRDefault="00DE328C" w:rsidP="00DE3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DE328C" w:rsidRPr="00DE328C" w:rsidRDefault="00DE328C" w:rsidP="00DE3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8C0723D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1D47D36" w14:textId="77777777" w:rsidR="00DE328C" w:rsidRPr="00DE328C" w:rsidRDefault="00DE328C" w:rsidP="00DE328C">
            <w:pPr>
              <w:pStyle w:val="ConsPlusNormal"/>
            </w:pPr>
            <w:r w:rsidRPr="00DE328C">
              <w:t xml:space="preserve">Сказка А.С. Пушкина </w:t>
            </w:r>
          </w:p>
          <w:p w14:paraId="143002D2" w14:textId="6FD432E4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петушке».</w:t>
            </w:r>
          </w:p>
        </w:tc>
        <w:tc>
          <w:tcPr>
            <w:tcW w:w="6662" w:type="dxa"/>
          </w:tcPr>
          <w:p w14:paraId="3AB15076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Чтение  сказки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. Рассказ по иллюстрации о событиях. Соотношение текста и рисунков.</w:t>
            </w:r>
          </w:p>
          <w:p w14:paraId="10E8EF0F" w14:textId="3F688D9E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свою 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иллюстрацию  к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произведению.</w:t>
            </w:r>
          </w:p>
        </w:tc>
        <w:tc>
          <w:tcPr>
            <w:tcW w:w="1984" w:type="dxa"/>
          </w:tcPr>
          <w:p w14:paraId="5327D1D6" w14:textId="3D761E19" w:rsidR="00DE328C" w:rsidRPr="00DE328C" w:rsidRDefault="00476EC5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328C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DE328C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8C" w:rsidRPr="00DE328C" w14:paraId="28EE0945" w14:textId="77777777" w:rsidTr="00263F85">
        <w:tc>
          <w:tcPr>
            <w:tcW w:w="1551" w:type="dxa"/>
            <w:vMerge/>
          </w:tcPr>
          <w:p w14:paraId="05792BEF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298E0F5A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437F1286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0315AAF6" w14:textId="2BD2D56E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BBAD41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106 номера 15 (устно), 16, 17, 18</w:t>
            </w:r>
          </w:p>
          <w:p w14:paraId="714C59E2" w14:textId="0E4AA372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107 номера 19, 20</w:t>
            </w:r>
          </w:p>
        </w:tc>
        <w:tc>
          <w:tcPr>
            <w:tcW w:w="1984" w:type="dxa"/>
          </w:tcPr>
          <w:p w14:paraId="19212DFD" w14:textId="166891B4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15" w:history="1">
              <w:r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8C" w:rsidRPr="00DE328C" w14:paraId="05D57F88" w14:textId="77777777" w:rsidTr="00263F85">
        <w:tc>
          <w:tcPr>
            <w:tcW w:w="1551" w:type="dxa"/>
            <w:vMerge/>
          </w:tcPr>
          <w:p w14:paraId="35375F7A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56A3D0" w14:textId="0067AD48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ED729E6" w14:textId="77777777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6F0D09" w14:textId="0D80514F" w:rsidR="00DE328C" w:rsidRPr="00DE328C" w:rsidRDefault="00DE328C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С.96 - 99 чтение + пересказ устно</w:t>
            </w:r>
          </w:p>
        </w:tc>
        <w:tc>
          <w:tcPr>
            <w:tcW w:w="1984" w:type="dxa"/>
          </w:tcPr>
          <w:p w14:paraId="2253D9C1" w14:textId="3C2ADA1A" w:rsidR="00DE328C" w:rsidRPr="00DE328C" w:rsidRDefault="00476EC5" w:rsidP="00D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328C"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DE328C"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EC5" w:rsidRPr="00DE328C" w14:paraId="4D0A0CB0" w14:textId="77777777" w:rsidTr="00263F85">
        <w:tc>
          <w:tcPr>
            <w:tcW w:w="1551" w:type="dxa"/>
            <w:vMerge/>
          </w:tcPr>
          <w:p w14:paraId="7C83F39E" w14:textId="77777777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561" w:type="dxa"/>
          </w:tcPr>
          <w:p w14:paraId="6D25F054" w14:textId="078D040F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381B123" w14:textId="43143B0B" w:rsidR="00476EC5" w:rsidRPr="00476EC5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C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017577D7" w14:textId="7A29DC40" w:rsidR="00476EC5" w:rsidRPr="00476EC5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6E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12832AB5" w14:textId="0EE17B2E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476EC5" w:rsidRPr="00DE328C" w14:paraId="737331FC" w14:textId="77777777" w:rsidTr="00BC360D">
        <w:tc>
          <w:tcPr>
            <w:tcW w:w="1551" w:type="dxa"/>
            <w:vMerge/>
          </w:tcPr>
          <w:p w14:paraId="562DBE53" w14:textId="77777777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3A589D07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C1F372" w14:textId="3A71FDA5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презентаций по готовым шаблонам.</w:t>
            </w:r>
          </w:p>
        </w:tc>
        <w:tc>
          <w:tcPr>
            <w:tcW w:w="6662" w:type="dxa"/>
          </w:tcPr>
          <w:p w14:paraId="421C83AD" w14:textId="77777777" w:rsidR="00476EC5" w:rsidRPr="00DE328C" w:rsidRDefault="00476EC5" w:rsidP="00476EC5">
            <w:pPr>
              <w:pStyle w:val="a6"/>
              <w:numPr>
                <w:ilvl w:val="0"/>
                <w:numId w:val="3"/>
              </w:numPr>
            </w:pPr>
            <w:r w:rsidRPr="00DE328C">
              <w:t xml:space="preserve">Пройти по ссылке: </w:t>
            </w:r>
          </w:p>
          <w:p w14:paraId="5AF44A6E" w14:textId="77777777" w:rsidR="00476EC5" w:rsidRPr="00DE328C" w:rsidRDefault="00476EC5" w:rsidP="00476EC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E328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https://yandex.ru/video/search?from=tabbar&amp;text=Программа%20PowerPoint.%20Создание%20презентаций%20по%20готовым%20шаблонам.</w:t>
            </w:r>
          </w:p>
          <w:p w14:paraId="68D83BD8" w14:textId="77777777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2 Познакомиться с лекцией:  </w:t>
            </w:r>
          </w:p>
          <w:p w14:paraId="4A7CBE29" w14:textId="77777777" w:rsidR="00476EC5" w:rsidRPr="00DE328C" w:rsidRDefault="00476EC5" w:rsidP="0047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Выбор шаблона для презентаций.</w:t>
            </w:r>
          </w:p>
          <w:p w14:paraId="2E980BEE" w14:textId="77777777" w:rsidR="00476EC5" w:rsidRPr="00DE328C" w:rsidRDefault="00476EC5" w:rsidP="0047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.По возможности поработать с программой </w:t>
            </w:r>
            <w:proofErr w:type="spell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презентацию с первым </w:t>
            </w:r>
            <w:proofErr w:type="gramStart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слайдом ,</w:t>
            </w:r>
            <w:proofErr w:type="gramEnd"/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ФИ и название презентации. </w:t>
            </w:r>
            <w:r w:rsidRPr="00DE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ЕСТЬ ТАКАЯ ПРОГРАММА</w:t>
            </w: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E658E" w14:textId="77777777" w:rsidR="00476EC5" w:rsidRPr="00DE328C" w:rsidRDefault="00476EC5" w:rsidP="0047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C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11 мая до 12.00.</w:t>
            </w:r>
          </w:p>
          <w:p w14:paraId="355AC5FD" w14:textId="77777777" w:rsidR="00476EC5" w:rsidRPr="00DE328C" w:rsidRDefault="00476EC5" w:rsidP="0047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A55BF0" w14:textId="596FA956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49764EA4" w:rsidR="00476EC5" w:rsidRPr="00DE328C" w:rsidRDefault="00476EC5" w:rsidP="0047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E3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DE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E328C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E328C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CE1C06"/>
    <w:multiLevelType w:val="hybridMultilevel"/>
    <w:tmpl w:val="EA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513"/>
    <w:rsid w:val="00392E08"/>
    <w:rsid w:val="003F7F70"/>
    <w:rsid w:val="00476EC5"/>
    <w:rsid w:val="004D2805"/>
    <w:rsid w:val="004F6A5E"/>
    <w:rsid w:val="005C0026"/>
    <w:rsid w:val="00644328"/>
    <w:rsid w:val="0067075E"/>
    <w:rsid w:val="006C40B8"/>
    <w:rsid w:val="00750369"/>
    <w:rsid w:val="00932694"/>
    <w:rsid w:val="00A37667"/>
    <w:rsid w:val="00B548A4"/>
    <w:rsid w:val="00B5646D"/>
    <w:rsid w:val="00C44E88"/>
    <w:rsid w:val="00CC482A"/>
    <w:rsid w:val="00D8083D"/>
    <w:rsid w:val="00DB45C4"/>
    <w:rsid w:val="00DE328C"/>
    <w:rsid w:val="00DE39F1"/>
    <w:rsid w:val="00E33437"/>
    <w:rsid w:val="00EB1FAA"/>
    <w:rsid w:val="00FA66B9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7075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6707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07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075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ConsPlusNormal">
    <w:name w:val="ConsPlusNormal"/>
    <w:rsid w:val="00D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inanelli75@gmail.com" TargetMode="External"/><Relationship Id="rId13" Type="http://schemas.openxmlformats.org/officeDocument/2006/relationships/hyperlink" Target="mailto:moskvinanelli75@gmail.com" TargetMode="External"/><Relationship Id="rId18" Type="http://schemas.openxmlformats.org/officeDocument/2006/relationships/hyperlink" Target="mailto:shaandranik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iririro@mail.ru" TargetMode="External"/><Relationship Id="rId12" Type="http://schemas.openxmlformats.org/officeDocument/2006/relationships/hyperlink" Target="mailto:tmirgalyautdinova@gmail.com" TargetMode="External"/><Relationship Id="rId17" Type="http://schemas.openxmlformats.org/officeDocument/2006/relationships/hyperlink" Target="https://resh.edu.ru/subject/lesson/6192/conspect/195096/" TargetMode="External"/><Relationship Id="rId2" Type="http://schemas.openxmlformats.org/officeDocument/2006/relationships/styles" Target="styles.xml"/><Relationship Id="rId16" Type="http://schemas.openxmlformats.org/officeDocument/2006/relationships/hyperlink" Target="mailto:riririr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ririro@mail.ru" TargetMode="External"/><Relationship Id="rId11" Type="http://schemas.openxmlformats.org/officeDocument/2006/relationships/hyperlink" Target="mailto:moskvinanelli75@gmail.com" TargetMode="External"/><Relationship Id="rId5" Type="http://schemas.openxmlformats.org/officeDocument/2006/relationships/hyperlink" Target="mailto:moskvinanelli75@gmail.com" TargetMode="External"/><Relationship Id="rId15" Type="http://schemas.openxmlformats.org/officeDocument/2006/relationships/hyperlink" Target="mailto:riririro@mail.ru" TargetMode="External"/><Relationship Id="rId10" Type="http://schemas.openxmlformats.org/officeDocument/2006/relationships/hyperlink" Target="mailto:elena.n-ele2011@yandex.ru" TargetMode="External"/><Relationship Id="rId19" Type="http://schemas.openxmlformats.org/officeDocument/2006/relationships/hyperlink" Target="mailto:tmirgalyautdi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moskvinanelli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2020-05-05T07:43:00Z</dcterms:modified>
</cp:coreProperties>
</file>