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912CFE" w:rsidRDefault="00A53652" w:rsidP="00735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4400">
        <w:rPr>
          <w:rFonts w:ascii="Times New Roman" w:hAnsi="Times New Roman" w:cs="Times New Roman"/>
          <w:sz w:val="28"/>
          <w:szCs w:val="28"/>
        </w:rPr>
        <w:t>1</w:t>
      </w:r>
      <w:r w:rsidR="00C27696" w:rsidRPr="00912CFE">
        <w:rPr>
          <w:rFonts w:ascii="Times New Roman" w:hAnsi="Times New Roman" w:cs="Times New Roman"/>
          <w:sz w:val="28"/>
          <w:szCs w:val="28"/>
        </w:rPr>
        <w:t xml:space="preserve"> класс. Задания </w:t>
      </w:r>
      <w:r w:rsidR="00E6240F">
        <w:rPr>
          <w:rFonts w:ascii="Times New Roman" w:hAnsi="Times New Roman" w:cs="Times New Roman"/>
          <w:sz w:val="28"/>
          <w:szCs w:val="28"/>
        </w:rPr>
        <w:t>12</w:t>
      </w:r>
      <w:r w:rsidR="00C27696" w:rsidRPr="00912CFE">
        <w:rPr>
          <w:rFonts w:ascii="Times New Roman" w:hAnsi="Times New Roman" w:cs="Times New Roman"/>
          <w:sz w:val="28"/>
          <w:szCs w:val="28"/>
        </w:rPr>
        <w:t>.0</w:t>
      </w:r>
      <w:r w:rsidR="00E6240F">
        <w:rPr>
          <w:rFonts w:ascii="Times New Roman" w:hAnsi="Times New Roman" w:cs="Times New Roman"/>
          <w:sz w:val="28"/>
          <w:szCs w:val="28"/>
        </w:rPr>
        <w:t>5</w:t>
      </w:r>
      <w:r w:rsidR="00C27696" w:rsidRPr="00912CFE">
        <w:rPr>
          <w:rFonts w:ascii="Times New Roman" w:hAnsi="Times New Roman" w:cs="Times New Roman"/>
          <w:sz w:val="28"/>
          <w:szCs w:val="28"/>
        </w:rPr>
        <w:t xml:space="preserve"> – </w:t>
      </w:r>
      <w:r w:rsidR="00E6240F">
        <w:rPr>
          <w:rFonts w:ascii="Times New Roman" w:hAnsi="Times New Roman" w:cs="Times New Roman"/>
          <w:sz w:val="28"/>
          <w:szCs w:val="28"/>
        </w:rPr>
        <w:t>15</w:t>
      </w:r>
      <w:r w:rsidR="00C27696" w:rsidRPr="00912CFE">
        <w:rPr>
          <w:rFonts w:ascii="Times New Roman" w:hAnsi="Times New Roman" w:cs="Times New Roman"/>
          <w:sz w:val="28"/>
          <w:szCs w:val="28"/>
        </w:rPr>
        <w:t>.0</w:t>
      </w:r>
      <w:r w:rsidR="00E6240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870" w:type="dxa"/>
        <w:tblInd w:w="-1026" w:type="dxa"/>
        <w:tblLayout w:type="fixed"/>
        <w:tblLook w:val="04A0"/>
      </w:tblPr>
      <w:tblGrid>
        <w:gridCol w:w="1276"/>
        <w:gridCol w:w="1843"/>
        <w:gridCol w:w="1984"/>
        <w:gridCol w:w="3449"/>
        <w:gridCol w:w="2318"/>
      </w:tblGrid>
      <w:tr w:rsidR="00C27696" w:rsidRPr="00C1608E" w:rsidTr="00A70C7D">
        <w:tc>
          <w:tcPr>
            <w:tcW w:w="1276" w:type="dxa"/>
          </w:tcPr>
          <w:p w:rsidR="00C27696" w:rsidRPr="00C1608E" w:rsidRDefault="00C27696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C27696" w:rsidRPr="00C1608E" w:rsidRDefault="00C27696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84" w:type="dxa"/>
          </w:tcPr>
          <w:p w:rsidR="00C27696" w:rsidRPr="00C1608E" w:rsidRDefault="00C27696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C1608E" w:rsidRDefault="00C27696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C1608E" w:rsidRDefault="00C27696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C66293" w:rsidRPr="00C1608E" w:rsidTr="00A70C7D">
        <w:tc>
          <w:tcPr>
            <w:tcW w:w="1276" w:type="dxa"/>
            <w:vMerge w:val="restart"/>
          </w:tcPr>
          <w:p w:rsidR="00C66293" w:rsidRPr="00C1608E" w:rsidRDefault="00C66293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12.05 Вторник</w:t>
            </w:r>
          </w:p>
        </w:tc>
        <w:tc>
          <w:tcPr>
            <w:tcW w:w="1843" w:type="dxa"/>
            <w:vAlign w:val="center"/>
          </w:tcPr>
          <w:p w:rsidR="00C66293" w:rsidRPr="00C1608E" w:rsidRDefault="00C66293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C66293" w:rsidRPr="00C1608E" w:rsidRDefault="00C66293" w:rsidP="00C1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Иррациональные выражения</w:t>
            </w:r>
          </w:p>
        </w:tc>
        <w:tc>
          <w:tcPr>
            <w:tcW w:w="3449" w:type="dxa"/>
          </w:tcPr>
          <w:p w:rsidR="00C66293" w:rsidRPr="00C1608E" w:rsidRDefault="00C66293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Пройдите по ссылке и выполните задание</w:t>
            </w:r>
          </w:p>
          <w:p w:rsidR="00C66293" w:rsidRPr="00C1608E" w:rsidRDefault="00C66293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  <w:p w:rsidR="00C66293" w:rsidRPr="00C1608E" w:rsidRDefault="000233C8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66293"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https://edu.skysmart.ru/student/ginuhalimo</w:t>
              </w:r>
            </w:hyperlink>
          </w:p>
        </w:tc>
        <w:tc>
          <w:tcPr>
            <w:tcW w:w="2318" w:type="dxa"/>
          </w:tcPr>
          <w:p w:rsidR="00C66293" w:rsidRPr="00C1608E" w:rsidRDefault="000233C8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66293"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C66293"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293" w:rsidRPr="00C1608E" w:rsidTr="00A70C7D">
        <w:tc>
          <w:tcPr>
            <w:tcW w:w="1276" w:type="dxa"/>
            <w:vMerge/>
          </w:tcPr>
          <w:p w:rsidR="00C66293" w:rsidRPr="00C1608E" w:rsidRDefault="00C66293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6293" w:rsidRPr="00C1608E" w:rsidRDefault="00C66293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C66293" w:rsidRPr="00C1608E" w:rsidRDefault="00C66293" w:rsidP="00C1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Логарифмические выражения</w:t>
            </w:r>
          </w:p>
        </w:tc>
        <w:tc>
          <w:tcPr>
            <w:tcW w:w="3449" w:type="dxa"/>
          </w:tcPr>
          <w:p w:rsidR="00C66293" w:rsidRPr="00C1608E" w:rsidRDefault="00C66293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  <w:p w:rsidR="00C66293" w:rsidRPr="00C1608E" w:rsidRDefault="000233C8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6293"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https://edu.skysmart.ru/student/fuhuboravi</w:t>
              </w:r>
            </w:hyperlink>
          </w:p>
        </w:tc>
        <w:tc>
          <w:tcPr>
            <w:tcW w:w="2318" w:type="dxa"/>
          </w:tcPr>
          <w:p w:rsidR="00C66293" w:rsidRPr="00C1608E" w:rsidRDefault="000233C8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6293"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="00C66293"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08E">
              <w:rPr>
                <w:rFonts w:ascii="Times New Roman" w:hAnsi="Times New Roman"/>
                <w:sz w:val="24"/>
                <w:szCs w:val="24"/>
              </w:rPr>
              <w:t>Спринтесркий</w:t>
            </w:r>
            <w:proofErr w:type="spellEnd"/>
            <w:r w:rsidRPr="00C1608E">
              <w:rPr>
                <w:rFonts w:ascii="Times New Roman" w:hAnsi="Times New Roman"/>
                <w:sz w:val="24"/>
                <w:szCs w:val="24"/>
              </w:rPr>
              <w:t xml:space="preserve"> бег.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Посмотреть видео о самом быстром человеке в мире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C160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https://www.youtube.com/watch?v=MA22kGCeoaw</w:t>
              </w:r>
            </w:hyperlink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Ответить на следующие вопросы: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1. Как зовут самого быстрого человека в мире?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2. Максимальная </w:t>
            </w:r>
            <w:proofErr w:type="gramStart"/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End"/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он развивал?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3. Средняя длина шага в забеге?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4. Какие мировые рекорды он установил?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8E" w:rsidRPr="00C1608E" w:rsidTr="00A70C7D">
        <w:tc>
          <w:tcPr>
            <w:tcW w:w="1276" w:type="dxa"/>
            <w:vMerge w:val="restart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13.05 Среда</w:t>
            </w: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Повторение главы «Человек и экономика»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Параграфы 1-11 учебника.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https://onlinetestpad.com/ru/testview/331169-itogovyj-test-po-teme-ekonomicheskaya-sfera</w:t>
              </w:r>
            </w:hyperlink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ufkbyfdbrn@gmail.com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Слитное и дефисное написание слов. Одна и две буквы </w:t>
            </w:r>
            <w:proofErr w:type="spellStart"/>
            <w:proofErr w:type="gramStart"/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частях речи.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упр351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gtFrame="_blank" w:history="1">
              <w:r w:rsidRPr="00C1608E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Статья </w:t>
            </w:r>
          </w:p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Написание статьи по плану с описанием фактов, явлений, посещенных любимых мест, выражая свои чувства и эмоции.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1608E">
              <w:rPr>
                <w:rStyle w:val="a4"/>
                <w:rFonts w:ascii="Times New Roman" w:hAnsi="Times New Roman"/>
                <w:sz w:val="24"/>
                <w:szCs w:val="24"/>
              </w:rPr>
              <w:t>изучить правила написания статьи с. 146-148</w:t>
            </w:r>
          </w:p>
          <w:p w:rsidR="00C1608E" w:rsidRPr="00C1608E" w:rsidRDefault="00C1608E" w:rsidP="00C1608E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1608E">
              <w:rPr>
                <w:rStyle w:val="a4"/>
                <w:rFonts w:ascii="Times New Roman" w:hAnsi="Times New Roman"/>
                <w:sz w:val="24"/>
                <w:szCs w:val="24"/>
              </w:rPr>
              <w:t>у. 13 с. 148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 w:val="restart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14.05 Четверг</w:t>
            </w: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Самоподготовка к экзамену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Сайты </w:t>
            </w:r>
            <w:proofErr w:type="spellStart"/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, ФИПИ, </w:t>
            </w:r>
            <w:proofErr w:type="spellStart"/>
            <w:r w:rsidRPr="00C16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6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. Консультативная помощь учителя.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gavrilovasm50@gmail.com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Поэзия второй </w:t>
            </w:r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половины </w:t>
            </w:r>
            <w:r w:rsidRPr="00C160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Поэзия и судьба И. Бродского. Анализ стихотворений: «Большая элегия Джону Донну», «Ни страны, ни погоста…»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йти по ссылке и 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урок</w:t>
            </w:r>
          </w:p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C1608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https://yandex.ru/video/preview/?filmId=3565813862177489599&amp;text=11+класс+бродский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 письменно одно из стихотворений, заявленных в теме урока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C1608E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t>ns5822272@gmail.c</w:t>
              </w:r>
              <w:r w:rsidRPr="00C1608E">
                <w:rPr>
                  <w:rStyle w:val="a4"/>
                  <w:rFonts w:ascii="Times New Roman" w:hAnsi="Times New Roman" w:cs="Times New Roman"/>
                  <w:color w:val="3C4043"/>
                  <w:sz w:val="24"/>
                  <w:szCs w:val="24"/>
                  <w:shd w:val="clear" w:color="auto" w:fill="FFFFFF"/>
                </w:rPr>
                <w:lastRenderedPageBreak/>
                <w:t>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08E" w:rsidRPr="00C1608E" w:rsidRDefault="00C1608E" w:rsidP="00C16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Повторение темы Метаболизм.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160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Энергетический и пластический обмен.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Тест.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malinovazoa544@gmail.com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E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1. Выполнить круговую тренировку (2круга).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br/>
              <w:t>Если тяжело, можно уменьшить количество повторений, сократить продолжительность упражнений!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Отдых между упражнениями по самочувствию. Отдых между кругами 2-3 минуты.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1) приседания до 25 раз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2) пресс до 20 раз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3) бег с высоким подниманием бедра на месте до 30 сек.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4) лодочка руки за голову до 30 сек.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5) выпады назад  до 20 раз на каждую ногу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Написать о выполнении.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E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1.Посмотреть видео.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C160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https://www.youtube.com/watch?v=HdenvL5Ge5w</w:t>
              </w:r>
            </w:hyperlink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2.Выполнить 8 любых упражнений.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 выполнении. 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Искусство. </w:t>
            </w:r>
          </w:p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Понимание основного содержания сообщений. Высказывание на основе </w:t>
            </w:r>
            <w:proofErr w:type="gramStart"/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 w:rsidRPr="00C1608E">
              <w:rPr>
                <w:rStyle w:val="a4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1608E">
              <w:rPr>
                <w:rStyle w:val="a4"/>
                <w:rFonts w:ascii="Times New Roman" w:hAnsi="Times New Roman"/>
                <w:sz w:val="24"/>
                <w:szCs w:val="24"/>
              </w:rPr>
              <w:t>. 150 изучить текст, не обращая внимание на пропуски</w:t>
            </w:r>
          </w:p>
          <w:p w:rsidR="00C1608E" w:rsidRPr="00C1608E" w:rsidRDefault="00C1608E" w:rsidP="00C1608E">
            <w:pPr>
              <w:pStyle w:val="a5"/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1608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у. 5 с. 150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 w:val="restart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15.05 пятница</w:t>
            </w: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Заповедные места планеты.</w:t>
            </w:r>
          </w:p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1608E" w:rsidRPr="00C1608E" w:rsidRDefault="00C1608E" w:rsidP="00C160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Понимание на слух основного содержания текста. </w:t>
            </w:r>
            <w:r w:rsidRPr="00C160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Выборочное понимание на слух необходимой информации.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pStyle w:val="a5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gramStart"/>
            <w:r w:rsidRPr="00C1608E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C1608E">
              <w:rPr>
                <w:rStyle w:val="a4"/>
                <w:rFonts w:ascii="Times New Roman" w:hAnsi="Times New Roman"/>
                <w:sz w:val="24"/>
                <w:szCs w:val="24"/>
              </w:rPr>
              <w:t>. 151 раскрыть скобки, преобразовав слова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svetlanaandreevnakozulina@gmail.com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08E" w:rsidRPr="00C1608E" w:rsidRDefault="00C1608E" w:rsidP="00C1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Тригонометрические преобразования выражений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Задание каждому ученику будет выслано индивидуально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08E" w:rsidRPr="00C1608E" w:rsidRDefault="00C1608E" w:rsidP="00C16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Работу выполнить и выслать 15.05</w:t>
            </w:r>
            <w:bookmarkStart w:id="0" w:name="_GoBack"/>
            <w:bookmarkEnd w:id="0"/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galinaobuhova871@gmail.com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08E" w:rsidRPr="00C1608E" w:rsidTr="00A70C7D">
        <w:tc>
          <w:tcPr>
            <w:tcW w:w="1276" w:type="dxa"/>
            <w:vMerge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49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https://resh.edu.ru/subject/lesson/2102/start/</w:t>
              </w:r>
            </w:hyperlink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разделов: начнем урок, основная часть, выполнение тренировочных заданий)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§15 (конспект).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 xml:space="preserve">№ 1,2,3,6,9,12 (письменно) </w:t>
            </w:r>
            <w:r w:rsidRPr="00C1608E">
              <w:rPr>
                <w:rFonts w:ascii="Times New Roman" w:hAnsi="Times New Roman" w:cs="Times New Roman"/>
                <w:sz w:val="24"/>
                <w:szCs w:val="24"/>
              </w:rPr>
              <w:br/>
              <w:t>Отправить учителю фото выполненных заданий.</w:t>
            </w:r>
          </w:p>
          <w:p w:rsidR="00C1608E" w:rsidRPr="00C1608E" w:rsidRDefault="00C1608E" w:rsidP="00C1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08E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контрольных заданий по данной теме в РЭШ</w:t>
            </w:r>
          </w:p>
        </w:tc>
        <w:tc>
          <w:tcPr>
            <w:tcW w:w="2318" w:type="dxa"/>
          </w:tcPr>
          <w:p w:rsidR="00C1608E" w:rsidRPr="00C1608E" w:rsidRDefault="00C1608E" w:rsidP="00C1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aiterekhina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1509@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27696" w:rsidRPr="00912CFE" w:rsidRDefault="00C27696" w:rsidP="00735EC7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912CFE" w:rsidSect="0091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0024B5"/>
    <w:rsid w:val="000220D6"/>
    <w:rsid w:val="000233C8"/>
    <w:rsid w:val="00027DBA"/>
    <w:rsid w:val="000D48D6"/>
    <w:rsid w:val="0014424A"/>
    <w:rsid w:val="001B0951"/>
    <w:rsid w:val="001B5F3C"/>
    <w:rsid w:val="00265486"/>
    <w:rsid w:val="00284259"/>
    <w:rsid w:val="00292710"/>
    <w:rsid w:val="002C52B2"/>
    <w:rsid w:val="003373D8"/>
    <w:rsid w:val="00356BF0"/>
    <w:rsid w:val="00367D41"/>
    <w:rsid w:val="003A2006"/>
    <w:rsid w:val="003A325B"/>
    <w:rsid w:val="003B2664"/>
    <w:rsid w:val="00462D79"/>
    <w:rsid w:val="004642F7"/>
    <w:rsid w:val="00470562"/>
    <w:rsid w:val="004821F6"/>
    <w:rsid w:val="00496BB9"/>
    <w:rsid w:val="005115D6"/>
    <w:rsid w:val="00635F32"/>
    <w:rsid w:val="006458AB"/>
    <w:rsid w:val="006512ED"/>
    <w:rsid w:val="00676ABD"/>
    <w:rsid w:val="006D24A7"/>
    <w:rsid w:val="006E79A8"/>
    <w:rsid w:val="00735EC7"/>
    <w:rsid w:val="007C4F2D"/>
    <w:rsid w:val="007F7929"/>
    <w:rsid w:val="00894AA3"/>
    <w:rsid w:val="008A305D"/>
    <w:rsid w:val="008E2C6E"/>
    <w:rsid w:val="00912CFE"/>
    <w:rsid w:val="009842F8"/>
    <w:rsid w:val="00987665"/>
    <w:rsid w:val="009A2897"/>
    <w:rsid w:val="009A351F"/>
    <w:rsid w:val="00A130A5"/>
    <w:rsid w:val="00A26860"/>
    <w:rsid w:val="00A53652"/>
    <w:rsid w:val="00A5675F"/>
    <w:rsid w:val="00A70C7D"/>
    <w:rsid w:val="00BA2BF2"/>
    <w:rsid w:val="00BB4400"/>
    <w:rsid w:val="00BD0630"/>
    <w:rsid w:val="00C1608E"/>
    <w:rsid w:val="00C27696"/>
    <w:rsid w:val="00C66293"/>
    <w:rsid w:val="00C91970"/>
    <w:rsid w:val="00CB0D7A"/>
    <w:rsid w:val="00CF06D1"/>
    <w:rsid w:val="00CF1006"/>
    <w:rsid w:val="00DB0B23"/>
    <w:rsid w:val="00DE2097"/>
    <w:rsid w:val="00E6240F"/>
    <w:rsid w:val="00ED796C"/>
    <w:rsid w:val="00EF2EDB"/>
    <w:rsid w:val="00F60C7E"/>
    <w:rsid w:val="00F63CC3"/>
    <w:rsid w:val="00F8087A"/>
    <w:rsid w:val="00FD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91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12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12CFE"/>
  </w:style>
  <w:style w:type="paragraph" w:styleId="a7">
    <w:name w:val="Normal (Web)"/>
    <w:basedOn w:val="a"/>
    <w:uiPriority w:val="99"/>
    <w:unhideWhenUsed/>
    <w:rsid w:val="001B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22kGCeoaw" TargetMode="External"/><Relationship Id="rId13" Type="http://schemas.openxmlformats.org/officeDocument/2006/relationships/hyperlink" Target="mailto:svetlanaandreevnakozulina@gmail.com" TargetMode="External"/><Relationship Id="rId18" Type="http://schemas.openxmlformats.org/officeDocument/2006/relationships/hyperlink" Target="mailto:kooooott14@gmail.com" TargetMode="External"/><Relationship Id="rId26" Type="http://schemas.openxmlformats.org/officeDocument/2006/relationships/hyperlink" Target="mailto:aiterekhina150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vetlanaandreevnakozulina@gmail.com" TargetMode="External"/><Relationship Id="rId7" Type="http://schemas.openxmlformats.org/officeDocument/2006/relationships/hyperlink" Target="mailto:galinaobuhova871@gmail.com" TargetMode="External"/><Relationship Id="rId12" Type="http://schemas.openxmlformats.org/officeDocument/2006/relationships/hyperlink" Target="mailto:ns5822272@gmail.com" TargetMode="External"/><Relationship Id="rId17" Type="http://schemas.openxmlformats.org/officeDocument/2006/relationships/hyperlink" Target="mailto:malinovazoa544@gmail.com" TargetMode="External"/><Relationship Id="rId25" Type="http://schemas.openxmlformats.org/officeDocument/2006/relationships/hyperlink" Target="https://resh.edu.ru/subject/lesson/2102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s5822272@gmail.com" TargetMode="External"/><Relationship Id="rId20" Type="http://schemas.openxmlformats.org/officeDocument/2006/relationships/hyperlink" Target="mailto:kooooott14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fuhuboravi" TargetMode="External"/><Relationship Id="rId11" Type="http://schemas.openxmlformats.org/officeDocument/2006/relationships/hyperlink" Target="mailto:ufkbyfdbrn@gmail.com" TargetMode="External"/><Relationship Id="rId24" Type="http://schemas.openxmlformats.org/officeDocument/2006/relationships/hyperlink" Target="mailto:galinaobuhova871@gmail.com" TargetMode="External"/><Relationship Id="rId5" Type="http://schemas.openxmlformats.org/officeDocument/2006/relationships/hyperlink" Target="mailto:galinaobuhova871@gmail.com" TargetMode="External"/><Relationship Id="rId15" Type="http://schemas.openxmlformats.org/officeDocument/2006/relationships/hyperlink" Target="https://yandex.ru/video/preview/?filmId=3565813862177489599&amp;text=11+&#1082;&#1083;&#1072;&#1089;&#1089;+&#1073;&#1088;&#1086;&#1076;&#1089;&#1082;&#1080;&#1081;" TargetMode="External"/><Relationship Id="rId23" Type="http://schemas.openxmlformats.org/officeDocument/2006/relationships/hyperlink" Target="mailto:galinaobuhova871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nlinetestpad.com/ru/testview/331169-itogovyj-test-po-teme-ekonomicheskaya-sfera" TargetMode="External"/><Relationship Id="rId19" Type="http://schemas.openxmlformats.org/officeDocument/2006/relationships/hyperlink" Target="https://www.youtube.com/watch?v=HdenvL5Ge5w" TargetMode="External"/><Relationship Id="rId4" Type="http://schemas.openxmlformats.org/officeDocument/2006/relationships/hyperlink" Target="https://edu.skysmart.ru/student/ginuhalimo" TargetMode="External"/><Relationship Id="rId9" Type="http://schemas.openxmlformats.org/officeDocument/2006/relationships/hyperlink" Target="mailto:kooooott14@gmail.com" TargetMode="External"/><Relationship Id="rId14" Type="http://schemas.openxmlformats.org/officeDocument/2006/relationships/hyperlink" Target="mailto:gavrilovasm50@gmail.com" TargetMode="External"/><Relationship Id="rId22" Type="http://schemas.openxmlformats.org/officeDocument/2006/relationships/hyperlink" Target="mailto:svetlanaandreevnakozulin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21</cp:revision>
  <dcterms:created xsi:type="dcterms:W3CDTF">2020-04-11T12:18:00Z</dcterms:created>
  <dcterms:modified xsi:type="dcterms:W3CDTF">2020-05-11T18:04:00Z</dcterms:modified>
</cp:coreProperties>
</file>