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0D27" w14:textId="77777777" w:rsidR="00292D89" w:rsidRPr="00B2771D" w:rsidRDefault="00292D89" w:rsidP="00292D89">
      <w:pPr>
        <w:jc w:val="right"/>
        <w:rPr>
          <w:rFonts w:ascii="Times New Roman" w:hAnsi="Times New Roman" w:cs="Times New Roman"/>
          <w:sz w:val="24"/>
          <w:szCs w:val="24"/>
        </w:rPr>
      </w:pPr>
      <w:r w:rsidRPr="00B2771D">
        <w:rPr>
          <w:rFonts w:ascii="Times New Roman" w:hAnsi="Times New Roman" w:cs="Times New Roman"/>
          <w:sz w:val="24"/>
          <w:szCs w:val="24"/>
        </w:rPr>
        <w:t>Утверждаю</w:t>
      </w:r>
    </w:p>
    <w:p w14:paraId="138839DB" w14:textId="77777777" w:rsidR="00292D89" w:rsidRPr="00B2771D" w:rsidRDefault="00292D89" w:rsidP="00292D89">
      <w:pPr>
        <w:jc w:val="right"/>
        <w:rPr>
          <w:rFonts w:ascii="Times New Roman" w:hAnsi="Times New Roman" w:cs="Times New Roman"/>
          <w:sz w:val="24"/>
          <w:szCs w:val="24"/>
        </w:rPr>
      </w:pPr>
      <w:r w:rsidRPr="00B2771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771D">
        <w:rPr>
          <w:rFonts w:ascii="Times New Roman" w:hAnsi="Times New Roman" w:cs="Times New Roman"/>
          <w:sz w:val="24"/>
          <w:szCs w:val="24"/>
        </w:rPr>
        <w:tab/>
      </w:r>
      <w:r w:rsidRPr="00B2771D">
        <w:rPr>
          <w:rFonts w:ascii="Times New Roman" w:hAnsi="Times New Roman" w:cs="Times New Roman"/>
          <w:sz w:val="24"/>
          <w:szCs w:val="24"/>
        </w:rPr>
        <w:tab/>
      </w:r>
      <w:r w:rsidRPr="00B2771D">
        <w:rPr>
          <w:rFonts w:ascii="Times New Roman" w:hAnsi="Times New Roman" w:cs="Times New Roman"/>
          <w:sz w:val="24"/>
          <w:szCs w:val="24"/>
        </w:rPr>
        <w:tab/>
      </w:r>
      <w:r w:rsidRPr="00B2771D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6C20523C" w14:textId="77777777" w:rsidR="00292D89" w:rsidRPr="00B2771D" w:rsidRDefault="00292D89" w:rsidP="00292D89">
      <w:pPr>
        <w:jc w:val="right"/>
        <w:rPr>
          <w:rFonts w:ascii="Times New Roman" w:hAnsi="Times New Roman" w:cs="Times New Roman"/>
          <w:sz w:val="24"/>
          <w:szCs w:val="24"/>
        </w:rPr>
      </w:pPr>
      <w:r w:rsidRPr="00B2771D">
        <w:rPr>
          <w:rFonts w:ascii="Times New Roman" w:hAnsi="Times New Roman" w:cs="Times New Roman"/>
          <w:sz w:val="24"/>
          <w:szCs w:val="24"/>
        </w:rPr>
        <w:tab/>
      </w:r>
      <w:r w:rsidRPr="00B2771D">
        <w:rPr>
          <w:rFonts w:ascii="Times New Roman" w:hAnsi="Times New Roman" w:cs="Times New Roman"/>
          <w:sz w:val="24"/>
          <w:szCs w:val="24"/>
        </w:rPr>
        <w:tab/>
      </w:r>
      <w:r w:rsidRPr="00B2771D">
        <w:rPr>
          <w:rFonts w:ascii="Times New Roman" w:hAnsi="Times New Roman" w:cs="Times New Roman"/>
          <w:sz w:val="24"/>
          <w:szCs w:val="24"/>
        </w:rPr>
        <w:tab/>
      </w:r>
      <w:r w:rsidRPr="00B2771D">
        <w:rPr>
          <w:rFonts w:ascii="Times New Roman" w:hAnsi="Times New Roman" w:cs="Times New Roman"/>
          <w:sz w:val="24"/>
          <w:szCs w:val="24"/>
        </w:rPr>
        <w:tab/>
      </w:r>
      <w:r w:rsidRPr="00B2771D">
        <w:rPr>
          <w:rFonts w:ascii="Times New Roman" w:hAnsi="Times New Roman" w:cs="Times New Roman"/>
          <w:sz w:val="24"/>
          <w:szCs w:val="24"/>
        </w:rPr>
        <w:tab/>
      </w:r>
      <w:r w:rsidRPr="00B2771D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4706C016" w14:textId="2EFFCA2C" w:rsidR="00292D89" w:rsidRPr="00B2771D" w:rsidRDefault="00292D89" w:rsidP="00292D89">
      <w:pPr>
        <w:jc w:val="right"/>
        <w:rPr>
          <w:rFonts w:ascii="Times New Roman" w:hAnsi="Times New Roman" w:cs="Times New Roman"/>
          <w:sz w:val="24"/>
          <w:szCs w:val="24"/>
        </w:rPr>
      </w:pPr>
      <w:r w:rsidRPr="00B2771D">
        <w:rPr>
          <w:rFonts w:ascii="Times New Roman" w:hAnsi="Times New Roman" w:cs="Times New Roman"/>
          <w:sz w:val="24"/>
          <w:szCs w:val="24"/>
        </w:rPr>
        <w:tab/>
      </w:r>
      <w:r w:rsidRPr="00B2771D">
        <w:rPr>
          <w:rFonts w:ascii="Times New Roman" w:hAnsi="Times New Roman" w:cs="Times New Roman"/>
          <w:sz w:val="24"/>
          <w:szCs w:val="24"/>
        </w:rPr>
        <w:tab/>
      </w:r>
      <w:r w:rsidRPr="00B2771D">
        <w:rPr>
          <w:rFonts w:ascii="Times New Roman" w:hAnsi="Times New Roman" w:cs="Times New Roman"/>
          <w:sz w:val="24"/>
          <w:szCs w:val="24"/>
        </w:rPr>
        <w:tab/>
      </w:r>
      <w:r w:rsidRPr="00B2771D">
        <w:rPr>
          <w:rFonts w:ascii="Times New Roman" w:hAnsi="Times New Roman" w:cs="Times New Roman"/>
          <w:sz w:val="24"/>
          <w:szCs w:val="24"/>
        </w:rPr>
        <w:tab/>
      </w:r>
      <w:r w:rsidRPr="00B2771D">
        <w:rPr>
          <w:rFonts w:ascii="Times New Roman" w:hAnsi="Times New Roman" w:cs="Times New Roman"/>
          <w:sz w:val="24"/>
          <w:szCs w:val="24"/>
        </w:rPr>
        <w:tab/>
      </w:r>
      <w:r w:rsidRPr="00B2771D">
        <w:rPr>
          <w:rFonts w:ascii="Times New Roman" w:hAnsi="Times New Roman" w:cs="Times New Roman"/>
          <w:sz w:val="24"/>
          <w:szCs w:val="24"/>
        </w:rPr>
        <w:tab/>
      </w:r>
      <w:r w:rsidRPr="00B2771D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4A52A935" w:rsidR="00020429" w:rsidRPr="00B2771D" w:rsidRDefault="00AE1D4A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1D">
        <w:rPr>
          <w:rFonts w:ascii="Times New Roman" w:hAnsi="Times New Roman" w:cs="Times New Roman"/>
          <w:b/>
          <w:bCs/>
          <w:sz w:val="24"/>
          <w:szCs w:val="24"/>
        </w:rPr>
        <w:t>4 А</w:t>
      </w:r>
      <w:r w:rsidR="003F7F70" w:rsidRPr="00B2771D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E5769E" w:rsidRPr="00B2771D">
        <w:rPr>
          <w:rFonts w:ascii="Times New Roman" w:hAnsi="Times New Roman" w:cs="Times New Roman"/>
          <w:b/>
          <w:bCs/>
          <w:sz w:val="24"/>
          <w:szCs w:val="24"/>
        </w:rPr>
        <w:t xml:space="preserve">12.05 </w:t>
      </w:r>
      <w:r w:rsidR="003F7F70" w:rsidRPr="00B2771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5769E" w:rsidRPr="00B2771D">
        <w:rPr>
          <w:rFonts w:ascii="Times New Roman" w:hAnsi="Times New Roman" w:cs="Times New Roman"/>
          <w:b/>
          <w:bCs/>
          <w:sz w:val="24"/>
          <w:szCs w:val="24"/>
        </w:rPr>
        <w:t>15.05.</w:t>
      </w:r>
      <w:r w:rsidR="003F7F70" w:rsidRPr="00B2771D">
        <w:rPr>
          <w:rFonts w:ascii="Times New Roman" w:hAnsi="Times New Roman" w:cs="Times New Roman"/>
          <w:b/>
          <w:bCs/>
          <w:sz w:val="24"/>
          <w:szCs w:val="24"/>
        </w:rPr>
        <w:t>2020 г.</w:t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1696"/>
        <w:gridCol w:w="1705"/>
        <w:gridCol w:w="2979"/>
        <w:gridCol w:w="6662"/>
        <w:gridCol w:w="1984"/>
      </w:tblGrid>
      <w:tr w:rsidR="00074F44" w:rsidRPr="00B2771D" w14:paraId="35A8AB84" w14:textId="77777777" w:rsidTr="00503BD1">
        <w:tc>
          <w:tcPr>
            <w:tcW w:w="1696" w:type="dxa"/>
          </w:tcPr>
          <w:p w14:paraId="0B348340" w14:textId="1FDA58EA" w:rsidR="003F7F70" w:rsidRPr="00B2771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</w:tcPr>
          <w:p w14:paraId="789BEBEA" w14:textId="31AD381D" w:rsidR="003F7F70" w:rsidRPr="00B2771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B2771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B2771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B2771D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E41BD9" w:rsidRPr="00B2771D" w14:paraId="59FD90CD" w14:textId="77777777" w:rsidTr="00503BD1">
        <w:tc>
          <w:tcPr>
            <w:tcW w:w="1696" w:type="dxa"/>
            <w:vMerge w:val="restart"/>
          </w:tcPr>
          <w:p w14:paraId="7997390C" w14:textId="17A1EAEB" w:rsidR="00E41BD9" w:rsidRPr="00B2771D" w:rsidRDefault="00E41BD9" w:rsidP="00E41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</w:t>
            </w:r>
          </w:p>
          <w:p w14:paraId="37F7CC2B" w14:textId="646A424D" w:rsidR="00E41BD9" w:rsidRPr="00B2771D" w:rsidRDefault="00E41BD9" w:rsidP="00E41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05DDF" w14:textId="6B68E80E" w:rsidR="00E41BD9" w:rsidRPr="00B2771D" w:rsidRDefault="00E41BD9" w:rsidP="00E4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FDFC17" w14:textId="2DB175EC" w:rsidR="00E41BD9" w:rsidRPr="00B2771D" w:rsidRDefault="00E41BD9" w:rsidP="00E4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Грамматическая характеристика простого предложения.</w:t>
            </w:r>
          </w:p>
        </w:tc>
        <w:tc>
          <w:tcPr>
            <w:tcW w:w="6662" w:type="dxa"/>
          </w:tcPr>
          <w:p w14:paraId="0C05AE50" w14:textId="77777777" w:rsidR="00E41BD9" w:rsidRPr="00B2771D" w:rsidRDefault="00E41BD9" w:rsidP="00E4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с заданием, размещён на почте и в группе </w:t>
            </w:r>
          </w:p>
          <w:p w14:paraId="21BCF485" w14:textId="50FCE2CB" w:rsidR="00E41BD9" w:rsidRPr="00B2771D" w:rsidRDefault="00E41BD9" w:rsidP="00E4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12.05</w:t>
            </w:r>
          </w:p>
        </w:tc>
        <w:tc>
          <w:tcPr>
            <w:tcW w:w="1984" w:type="dxa"/>
          </w:tcPr>
          <w:p w14:paraId="68FD56F3" w14:textId="48D8B220" w:rsidR="00E41BD9" w:rsidRPr="00B2771D" w:rsidRDefault="00B2771D" w:rsidP="00E4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41BD9" w:rsidRPr="00B27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="00E41BD9"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BD9" w:rsidRPr="00B2771D" w14:paraId="30128BA7" w14:textId="77777777" w:rsidTr="00503BD1">
        <w:tc>
          <w:tcPr>
            <w:tcW w:w="1696" w:type="dxa"/>
            <w:vMerge/>
          </w:tcPr>
          <w:p w14:paraId="6FA8F138" w14:textId="77777777" w:rsidR="00E41BD9" w:rsidRPr="00B2771D" w:rsidRDefault="00E41BD9" w:rsidP="00E41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AEF00" w14:textId="73B5D1D2" w:rsidR="00E41BD9" w:rsidRPr="00B2771D" w:rsidRDefault="00E41BD9" w:rsidP="00E4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52EF9E01" w14:textId="25D3C973" w:rsidR="00E41BD9" w:rsidRPr="00B2771D" w:rsidRDefault="00E41BD9" w:rsidP="00E4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изученного материала.</w:t>
            </w:r>
          </w:p>
        </w:tc>
        <w:tc>
          <w:tcPr>
            <w:tcW w:w="6662" w:type="dxa"/>
          </w:tcPr>
          <w:p w14:paraId="4D8D5F62" w14:textId="48E41A04" w:rsidR="00E41BD9" w:rsidRPr="00B2771D" w:rsidRDefault="00E41BD9" w:rsidP="00E4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Отработка вычислительных навыков. Выполни задание от учителя на портале УЧИ.РУ №36</w:t>
            </w:r>
          </w:p>
        </w:tc>
        <w:tc>
          <w:tcPr>
            <w:tcW w:w="1984" w:type="dxa"/>
          </w:tcPr>
          <w:p w14:paraId="43911655" w14:textId="45354549" w:rsidR="00E41BD9" w:rsidRPr="00B2771D" w:rsidRDefault="00B2771D" w:rsidP="00E4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41BD9" w:rsidRPr="00B27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="00E41BD9"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BD9" w:rsidRPr="00B2771D" w14:paraId="2D47FB45" w14:textId="77777777" w:rsidTr="00503BD1">
        <w:tc>
          <w:tcPr>
            <w:tcW w:w="1696" w:type="dxa"/>
            <w:vMerge/>
          </w:tcPr>
          <w:p w14:paraId="5284582A" w14:textId="77777777" w:rsidR="00E41BD9" w:rsidRPr="00B2771D" w:rsidRDefault="00E41BD9" w:rsidP="00E41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371C93" w14:textId="7CC9F8A6" w:rsidR="00E41BD9" w:rsidRPr="00B2771D" w:rsidRDefault="00E41BD9" w:rsidP="00E4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FFAA8" w14:textId="484BEECD" w:rsidR="00E41BD9" w:rsidRPr="00B2771D" w:rsidRDefault="00E41BD9" w:rsidP="00E4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Страна, в которой мы живём. Государственная символика. Работа со справочной литературой.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4FB20" w14:textId="77777777" w:rsidR="00E41BD9" w:rsidRPr="00B2771D" w:rsidRDefault="00E41BD9" w:rsidP="00E41BD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Уч.с.138-141 прочитать, знать</w:t>
            </w:r>
          </w:p>
          <w:p w14:paraId="6A4FF544" w14:textId="53F2CD7F" w:rsidR="00E41BD9" w:rsidRPr="00B2771D" w:rsidRDefault="00E41BD9" w:rsidP="00E41BD9">
            <w:pPr>
              <w:pStyle w:val="a6"/>
              <w:ind w:left="927" w:firstLine="0"/>
            </w:pPr>
            <w:r w:rsidRPr="00B2771D">
              <w:t>Уч. с.140 задания * и «карандаш» выполнить письменно в тетради</w:t>
            </w:r>
          </w:p>
        </w:tc>
        <w:tc>
          <w:tcPr>
            <w:tcW w:w="1984" w:type="dxa"/>
          </w:tcPr>
          <w:p w14:paraId="188123D2" w14:textId="6B20DE2B" w:rsidR="00E41BD9" w:rsidRPr="00B2771D" w:rsidRDefault="00B2771D" w:rsidP="00E4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1BD9" w:rsidRPr="00B27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="00E41BD9"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71D" w:rsidRPr="00B2771D" w14:paraId="0F073065" w14:textId="77777777" w:rsidTr="00503BD1">
        <w:tc>
          <w:tcPr>
            <w:tcW w:w="1696" w:type="dxa"/>
            <w:vMerge/>
          </w:tcPr>
          <w:p w14:paraId="53816AAA" w14:textId="77777777" w:rsidR="00B2771D" w:rsidRPr="00B2771D" w:rsidRDefault="00B2771D" w:rsidP="00B27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E5E974" w14:textId="59D936B5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5D39DDFB" w14:textId="0BFEBB11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Прыжковая подготовка. Прыжки в длину</w:t>
            </w:r>
          </w:p>
        </w:tc>
        <w:tc>
          <w:tcPr>
            <w:tcW w:w="6662" w:type="dxa"/>
          </w:tcPr>
          <w:p w14:paraId="1005D408" w14:textId="465B2549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27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https://resh.edu.ru/subject/lesson/6192/conspect/195096/</w:t>
              </w:r>
            </w:hyperlink>
          </w:p>
        </w:tc>
        <w:tc>
          <w:tcPr>
            <w:tcW w:w="1984" w:type="dxa"/>
          </w:tcPr>
          <w:p w14:paraId="4AA3F552" w14:textId="1B5A2013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27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71D" w:rsidRPr="00B2771D" w14:paraId="5171DCD6" w14:textId="77777777" w:rsidTr="00503BD1">
        <w:tc>
          <w:tcPr>
            <w:tcW w:w="1696" w:type="dxa"/>
            <w:vMerge/>
          </w:tcPr>
          <w:p w14:paraId="71F6758C" w14:textId="77777777" w:rsidR="00B2771D" w:rsidRPr="00B2771D" w:rsidRDefault="00B2771D" w:rsidP="00B27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0864B0" w14:textId="509D296C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380B6BE9" w14:textId="52236E24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бесшовных кукол.</w:t>
            </w:r>
          </w:p>
        </w:tc>
        <w:tc>
          <w:tcPr>
            <w:tcW w:w="6662" w:type="dxa"/>
          </w:tcPr>
          <w:p w14:paraId="34453F55" w14:textId="77777777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1. Пройти по ссылке : </w:t>
            </w:r>
          </w:p>
          <w:p w14:paraId="5F9B7B11" w14:textId="77777777" w:rsidR="00B2771D" w:rsidRPr="00B2771D" w:rsidRDefault="00B2771D" w:rsidP="00B2771D">
            <w:pPr>
              <w:ind w:hanging="110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</w:pPr>
            <w:r w:rsidRPr="00B2771D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>https://uchitelya.com/tehnologiya/134580-prezentaciya-kukla-iz-noska-4-klass.html</w:t>
            </w:r>
          </w:p>
          <w:p w14:paraId="6ACD172F" w14:textId="77777777" w:rsidR="00B2771D" w:rsidRPr="00B2771D" w:rsidRDefault="00B2771D" w:rsidP="00B2771D">
            <w:pPr>
              <w:ind w:hanging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 2.Познакомиться с изготовлением бесшовной куклы из носка.</w:t>
            </w:r>
          </w:p>
          <w:p w14:paraId="58FF6860" w14:textId="77777777" w:rsidR="00B2771D" w:rsidRPr="00B2771D" w:rsidRDefault="00B2771D" w:rsidP="00B2771D">
            <w:pPr>
              <w:ind w:hanging="1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77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Выполнить игрушку из носка</w:t>
            </w:r>
            <w:bookmarkStart w:id="0" w:name="_GoBack"/>
            <w:bookmarkEnd w:id="0"/>
            <w:r w:rsidRPr="00B277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презентации.</w:t>
            </w:r>
          </w:p>
          <w:p w14:paraId="5953FFEB" w14:textId="77777777" w:rsidR="00B2771D" w:rsidRPr="00B2771D" w:rsidRDefault="00B2771D" w:rsidP="00B2771D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068DBA6F" w14:textId="77777777" w:rsidR="00B2771D" w:rsidRPr="00B2771D" w:rsidRDefault="00B2771D" w:rsidP="00B2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18 мая до 12.00.</w:t>
            </w:r>
          </w:p>
          <w:p w14:paraId="2937976C" w14:textId="1C22BB0D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B8D28A" w14:textId="52E4DC9F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27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71D" w:rsidRPr="00B2771D" w14:paraId="789691E6" w14:textId="77777777" w:rsidTr="00503BD1">
        <w:tc>
          <w:tcPr>
            <w:tcW w:w="1696" w:type="dxa"/>
            <w:vMerge w:val="restart"/>
          </w:tcPr>
          <w:p w14:paraId="26F2AA5A" w14:textId="16932FE3" w:rsidR="00B2771D" w:rsidRPr="00B2771D" w:rsidRDefault="00B2771D" w:rsidP="00B27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13.05</w:t>
            </w:r>
          </w:p>
          <w:p w14:paraId="6C60CBAA" w14:textId="5F19F62E" w:rsidR="00B2771D" w:rsidRPr="00B2771D" w:rsidRDefault="00B2771D" w:rsidP="00B27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217B1" w14:textId="496B10A5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2C03C089" w14:textId="233982D3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изученного материала. Решение текстовых задач.</w:t>
            </w:r>
          </w:p>
        </w:tc>
        <w:tc>
          <w:tcPr>
            <w:tcW w:w="6662" w:type="dxa"/>
          </w:tcPr>
          <w:p w14:paraId="26FE1C71" w14:textId="705CA873" w:rsidR="00B2771D" w:rsidRPr="00B2771D" w:rsidRDefault="00B2771D" w:rsidP="00B277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Реши задачи с.90 №936</w:t>
            </w:r>
          </w:p>
        </w:tc>
        <w:tc>
          <w:tcPr>
            <w:tcW w:w="1984" w:type="dxa"/>
          </w:tcPr>
          <w:p w14:paraId="7D95D844" w14:textId="078F509D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27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71D" w:rsidRPr="00B2771D" w14:paraId="1394E9EB" w14:textId="77777777" w:rsidTr="00503BD1">
        <w:tc>
          <w:tcPr>
            <w:tcW w:w="1696" w:type="dxa"/>
            <w:vMerge/>
          </w:tcPr>
          <w:p w14:paraId="22482FF6" w14:textId="77777777" w:rsidR="00B2771D" w:rsidRPr="00B2771D" w:rsidRDefault="00B2771D" w:rsidP="00B27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64A4D1" w14:textId="4E7A6769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576" w14:textId="03343D6E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Вводный урок. Дети и взрослые. Сочинение-миниатюра «Кто такие взрослые?»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6734" w14:textId="77777777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Стр.170-171 прочитать</w:t>
            </w:r>
          </w:p>
          <w:p w14:paraId="778B0A0B" w14:textId="63F4D8E2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Сочинение-миниатюра</w:t>
            </w:r>
          </w:p>
        </w:tc>
        <w:tc>
          <w:tcPr>
            <w:tcW w:w="1984" w:type="dxa"/>
          </w:tcPr>
          <w:p w14:paraId="2C0D4175" w14:textId="01BC0AFC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27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71D" w:rsidRPr="00B2771D" w14:paraId="63E64B81" w14:textId="77777777" w:rsidTr="00503BD1">
        <w:tc>
          <w:tcPr>
            <w:tcW w:w="1696" w:type="dxa"/>
            <w:vMerge/>
          </w:tcPr>
          <w:p w14:paraId="6ABBAA91" w14:textId="77777777" w:rsidR="00B2771D" w:rsidRPr="00B2771D" w:rsidRDefault="00B2771D" w:rsidP="00B27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8B7E87" w14:textId="6A2C60CD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4E81D290" w14:textId="154C2286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71D">
              <w:rPr>
                <w:rStyle w:val="FontStyle29"/>
                <w:sz w:val="24"/>
                <w:szCs w:val="24"/>
              </w:rPr>
              <w:t xml:space="preserve">Мудрость старости. </w:t>
            </w:r>
          </w:p>
        </w:tc>
        <w:tc>
          <w:tcPr>
            <w:tcW w:w="6662" w:type="dxa"/>
          </w:tcPr>
          <w:p w14:paraId="24D51DF6" w14:textId="77777777" w:rsidR="00B2771D" w:rsidRPr="00B2771D" w:rsidRDefault="00B2771D" w:rsidP="00B2771D">
            <w:pPr>
              <w:pStyle w:val="Style6"/>
              <w:widowControl/>
              <w:spacing w:line="230" w:lineRule="exact"/>
              <w:rPr>
                <w:rFonts w:ascii="Times New Roman" w:hAnsi="Times New Roman"/>
              </w:rPr>
            </w:pPr>
            <w:r w:rsidRPr="00B2771D">
              <w:rPr>
                <w:rStyle w:val="FontStyle29"/>
                <w:sz w:val="24"/>
                <w:szCs w:val="24"/>
                <w:lang w:eastAsia="en-US"/>
              </w:rPr>
              <w:t>1. Пройти по ссылке:</w:t>
            </w:r>
            <w:r w:rsidRPr="00B2771D">
              <w:rPr>
                <w:rFonts w:ascii="Times New Roman" w:hAnsi="Times New Roman"/>
              </w:rPr>
              <w:t xml:space="preserve">  </w:t>
            </w:r>
          </w:p>
          <w:p w14:paraId="1EEB3173" w14:textId="77777777" w:rsidR="00B2771D" w:rsidRPr="00B2771D" w:rsidRDefault="00B2771D" w:rsidP="00B2771D">
            <w:pPr>
              <w:pStyle w:val="Style5"/>
              <w:widowControl/>
              <w:spacing w:line="230" w:lineRule="exact"/>
              <w:ind w:firstLine="0"/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</w:pPr>
            <w:r w:rsidRPr="00B2771D"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  <w:t>https://yandex.ru/video/preview/?filmId=3182797432282541345&amp;from=tabbar&amp;text=Мудрость+с</w:t>
            </w:r>
          </w:p>
          <w:p w14:paraId="3FD4BC67" w14:textId="77777777" w:rsidR="00B2771D" w:rsidRPr="00B2771D" w:rsidRDefault="00B2771D" w:rsidP="00B2771D">
            <w:pPr>
              <w:pStyle w:val="Style5"/>
              <w:widowControl/>
              <w:spacing w:line="230" w:lineRule="exact"/>
              <w:ind w:firstLine="0"/>
              <w:rPr>
                <w:rStyle w:val="FontStyle29"/>
                <w:sz w:val="24"/>
                <w:szCs w:val="24"/>
                <w:lang w:eastAsia="en-US"/>
              </w:rPr>
            </w:pPr>
            <w:r w:rsidRPr="00B2771D">
              <w:rPr>
                <w:rFonts w:ascii="Times New Roman" w:hAnsi="Times New Roman"/>
              </w:rPr>
              <w:t xml:space="preserve">2. </w:t>
            </w:r>
            <w:r w:rsidRPr="00B2771D">
              <w:rPr>
                <w:rStyle w:val="FontStyle29"/>
                <w:sz w:val="24"/>
                <w:szCs w:val="24"/>
                <w:lang w:eastAsia="en-US"/>
              </w:rPr>
              <w:t xml:space="preserve"> Просмотрите  видеоролик и прослушайте лекцию.</w:t>
            </w:r>
          </w:p>
          <w:p w14:paraId="6577D020" w14:textId="5F4C9B06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Style w:val="FontStyle29"/>
                <w:color w:val="FF0000"/>
                <w:sz w:val="24"/>
                <w:szCs w:val="24"/>
              </w:rPr>
              <w:t>3. Нарисовать бабушку или дедушку-по желанию..</w:t>
            </w: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любые, Лист А4)</w:t>
            </w:r>
          </w:p>
        </w:tc>
        <w:tc>
          <w:tcPr>
            <w:tcW w:w="1984" w:type="dxa"/>
          </w:tcPr>
          <w:p w14:paraId="40785875" w14:textId="38A58C46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27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B2771D" w:rsidRPr="00B2771D" w14:paraId="494BAB2E" w14:textId="77777777" w:rsidTr="00503BD1">
        <w:trPr>
          <w:trHeight w:val="233"/>
        </w:trPr>
        <w:tc>
          <w:tcPr>
            <w:tcW w:w="1696" w:type="dxa"/>
            <w:vMerge/>
          </w:tcPr>
          <w:p w14:paraId="31DCB96F" w14:textId="77777777" w:rsidR="00B2771D" w:rsidRPr="00B2771D" w:rsidRDefault="00B2771D" w:rsidP="00B27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2A1CD" w14:textId="37A28514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74C62470" w14:textId="6AFCE649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Грамматическая характеристика простого предложения. Упражнения.</w:t>
            </w:r>
          </w:p>
        </w:tc>
        <w:tc>
          <w:tcPr>
            <w:tcW w:w="6662" w:type="dxa"/>
          </w:tcPr>
          <w:p w14:paraId="7070DD56" w14:textId="031B7523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Составить грамматическую характеристику предложений с.177 №297</w:t>
            </w:r>
          </w:p>
        </w:tc>
        <w:tc>
          <w:tcPr>
            <w:tcW w:w="1984" w:type="dxa"/>
          </w:tcPr>
          <w:p w14:paraId="34E827CD" w14:textId="7D741CD3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27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71D" w:rsidRPr="00B2771D" w14:paraId="27977333" w14:textId="77777777" w:rsidTr="00503BD1">
        <w:tc>
          <w:tcPr>
            <w:tcW w:w="1696" w:type="dxa"/>
            <w:vMerge w:val="restart"/>
          </w:tcPr>
          <w:p w14:paraId="33069C47" w14:textId="33E66F6B" w:rsidR="00B2771D" w:rsidRPr="00B2771D" w:rsidRDefault="00B2771D" w:rsidP="00B27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</w:t>
            </w:r>
          </w:p>
          <w:p w14:paraId="22DAAF6A" w14:textId="2E0C8B59" w:rsidR="00B2771D" w:rsidRPr="00B2771D" w:rsidRDefault="00B2771D" w:rsidP="00B27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84801" w14:textId="13FCEEB5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православной культуры</w:t>
            </w:r>
          </w:p>
        </w:tc>
        <w:tc>
          <w:tcPr>
            <w:tcW w:w="2979" w:type="dxa"/>
          </w:tcPr>
          <w:p w14:paraId="193F27AE" w14:textId="104DA6BF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 учащихся</w:t>
            </w:r>
          </w:p>
        </w:tc>
        <w:tc>
          <w:tcPr>
            <w:tcW w:w="6662" w:type="dxa"/>
          </w:tcPr>
          <w:p w14:paraId="26E20578" w14:textId="0E02BA1E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Трансляция.</w:t>
            </w:r>
          </w:p>
        </w:tc>
        <w:tc>
          <w:tcPr>
            <w:tcW w:w="1984" w:type="dxa"/>
          </w:tcPr>
          <w:p w14:paraId="47F89C78" w14:textId="2B83C7A1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27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71D" w:rsidRPr="00B2771D" w14:paraId="7FB979B8" w14:textId="77777777" w:rsidTr="00503BD1">
        <w:tc>
          <w:tcPr>
            <w:tcW w:w="1696" w:type="dxa"/>
            <w:vMerge/>
          </w:tcPr>
          <w:p w14:paraId="58652850" w14:textId="77777777" w:rsidR="00B2771D" w:rsidRPr="00B2771D" w:rsidRDefault="00B2771D" w:rsidP="00B27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86785" w14:textId="3142F132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23826B8" w14:textId="6839447E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изученного материала. Решение уравнений.</w:t>
            </w:r>
          </w:p>
        </w:tc>
        <w:tc>
          <w:tcPr>
            <w:tcW w:w="6662" w:type="dxa"/>
          </w:tcPr>
          <w:p w14:paraId="0F322CAD" w14:textId="780583B1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Реши уравнения с.88 №924 (2), №938(2)</w:t>
            </w:r>
          </w:p>
        </w:tc>
        <w:tc>
          <w:tcPr>
            <w:tcW w:w="1984" w:type="dxa"/>
          </w:tcPr>
          <w:p w14:paraId="12E8956F" w14:textId="6EADAF8F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27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71D" w:rsidRPr="00B2771D" w14:paraId="65B1497A" w14:textId="77777777" w:rsidTr="00503BD1">
        <w:tc>
          <w:tcPr>
            <w:tcW w:w="1696" w:type="dxa"/>
            <w:vMerge/>
          </w:tcPr>
          <w:p w14:paraId="4A423F25" w14:textId="77777777" w:rsidR="00B2771D" w:rsidRPr="00B2771D" w:rsidRDefault="00B2771D" w:rsidP="00B27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D4847" w14:textId="07EBE93A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4AC3D4" w14:textId="6EFB361B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Грамматическая характеристика простого предложения. Проверочная работа.</w:t>
            </w:r>
          </w:p>
        </w:tc>
        <w:tc>
          <w:tcPr>
            <w:tcW w:w="6662" w:type="dxa"/>
          </w:tcPr>
          <w:p w14:paraId="365789DE" w14:textId="77777777" w:rsidR="00B2771D" w:rsidRPr="00B2771D" w:rsidRDefault="00B2771D" w:rsidP="00B27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14:paraId="46477568" w14:textId="5750DE64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с.181 с.1,2</w:t>
            </w:r>
          </w:p>
        </w:tc>
        <w:tc>
          <w:tcPr>
            <w:tcW w:w="1984" w:type="dxa"/>
          </w:tcPr>
          <w:p w14:paraId="3E6FE502" w14:textId="452AB113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27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71D" w:rsidRPr="00B2771D" w14:paraId="373F25A8" w14:textId="77777777" w:rsidTr="00503BD1">
        <w:tc>
          <w:tcPr>
            <w:tcW w:w="1696" w:type="dxa"/>
            <w:vMerge/>
          </w:tcPr>
          <w:p w14:paraId="7464BC41" w14:textId="77777777" w:rsidR="00B2771D" w:rsidRPr="00B2771D" w:rsidRDefault="00B2771D" w:rsidP="00B27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96FFD9" w14:textId="23514A26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219F2" w14:textId="55ABB087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Страна, в которой мы живём. Практическая работа с физической картой по изучению сведений о России.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4B41" w14:textId="36A00568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Уч. с.141 задание * подготовить устный рассказ (аудиозапись)</w:t>
            </w:r>
          </w:p>
        </w:tc>
        <w:tc>
          <w:tcPr>
            <w:tcW w:w="1984" w:type="dxa"/>
          </w:tcPr>
          <w:p w14:paraId="14F5DD80" w14:textId="1CF2FFA3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27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oksanasalnikova35@gmail.com</w:t>
              </w:r>
            </w:hyperlink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71D" w:rsidRPr="00B2771D" w14:paraId="481633CF" w14:textId="77777777" w:rsidTr="00503BD1">
        <w:tc>
          <w:tcPr>
            <w:tcW w:w="1696" w:type="dxa"/>
            <w:vMerge/>
          </w:tcPr>
          <w:p w14:paraId="30C14FCF" w14:textId="77777777" w:rsidR="00B2771D" w:rsidRPr="00B2771D" w:rsidRDefault="00B2771D" w:rsidP="00B27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F89E0" w14:textId="27F018C6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6BF90966" w14:textId="57716CCB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Метание малого мяча</w:t>
            </w:r>
          </w:p>
        </w:tc>
        <w:tc>
          <w:tcPr>
            <w:tcW w:w="6662" w:type="dxa"/>
          </w:tcPr>
          <w:p w14:paraId="4BEA82A5" w14:textId="35677C91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27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https://resh.edu.ru/subject/lesson/3603/conspect/224400/</w:t>
              </w:r>
            </w:hyperlink>
          </w:p>
        </w:tc>
        <w:tc>
          <w:tcPr>
            <w:tcW w:w="1984" w:type="dxa"/>
          </w:tcPr>
          <w:p w14:paraId="7EA2D6C5" w14:textId="77E73963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27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71D" w:rsidRPr="00B2771D" w14:paraId="39A9F235" w14:textId="77777777" w:rsidTr="00503BD1">
        <w:trPr>
          <w:trHeight w:val="1281"/>
        </w:trPr>
        <w:tc>
          <w:tcPr>
            <w:tcW w:w="1696" w:type="dxa"/>
            <w:vMerge w:val="restart"/>
          </w:tcPr>
          <w:p w14:paraId="36DE457C" w14:textId="606F1E53" w:rsidR="00B2771D" w:rsidRPr="00B2771D" w:rsidRDefault="00B2771D" w:rsidP="00B27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  <w:p w14:paraId="2FEE16C5" w14:textId="653AC9F4" w:rsidR="00B2771D" w:rsidRPr="00B2771D" w:rsidRDefault="00B2771D" w:rsidP="00B27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C8D844" w14:textId="4859E71A" w:rsidR="00B2771D" w:rsidRPr="00B2771D" w:rsidRDefault="00B2771D" w:rsidP="00B27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2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5BEC52C4" w14:textId="69C3D055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6518C593" w14:textId="77777777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10 урок </w:t>
            </w:r>
          </w:p>
          <w:p w14:paraId="02607B3D" w14:textId="77777777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002D2" w14:textId="4A6476AD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Тема: Самоконтроль.</w:t>
            </w:r>
          </w:p>
        </w:tc>
        <w:tc>
          <w:tcPr>
            <w:tcW w:w="6662" w:type="dxa"/>
          </w:tcPr>
          <w:p w14:paraId="0B29A870" w14:textId="77777777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F9625" w14:textId="77777777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ключей перед началом урока. </w:t>
            </w:r>
          </w:p>
          <w:p w14:paraId="10E8EF0F" w14:textId="349FF1E4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оцените каждое упражнение, поставив соответствующее количество баллов, подсчитайте общее количество баллов, запишите сумму.  Пришлите сумму баллов.</w:t>
            </w:r>
          </w:p>
        </w:tc>
        <w:tc>
          <w:tcPr>
            <w:tcW w:w="1984" w:type="dxa"/>
          </w:tcPr>
          <w:p w14:paraId="5327D1D6" w14:textId="7FF40833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27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71D" w:rsidRPr="00B2771D" w14:paraId="10C50DEC" w14:textId="77777777" w:rsidTr="00503BD1">
        <w:tc>
          <w:tcPr>
            <w:tcW w:w="1696" w:type="dxa"/>
            <w:vMerge/>
          </w:tcPr>
          <w:p w14:paraId="55878B92" w14:textId="77777777" w:rsidR="00B2771D" w:rsidRPr="00B2771D" w:rsidRDefault="00B2771D" w:rsidP="00B27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23349" w14:textId="2FBFBDD7" w:rsidR="00B2771D" w:rsidRPr="00B2771D" w:rsidRDefault="00B2771D" w:rsidP="00B277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2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0B7649CB" w14:textId="77777777" w:rsidR="00B2771D" w:rsidRPr="00B2771D" w:rsidRDefault="00B2771D" w:rsidP="00B277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3F9B528" w14:textId="08E3ECE4" w:rsidR="00B2771D" w:rsidRPr="00B2771D" w:rsidRDefault="00B2771D" w:rsidP="00B277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A79327" w14:textId="2F57C484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27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71D" w:rsidRPr="00B2771D" w14:paraId="28EE0945" w14:textId="77777777" w:rsidTr="00503BD1">
        <w:tc>
          <w:tcPr>
            <w:tcW w:w="1696" w:type="dxa"/>
            <w:vMerge/>
          </w:tcPr>
          <w:p w14:paraId="05792BEF" w14:textId="77777777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71537" w14:textId="36A126D7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673B32D4" w14:textId="77777777" w:rsidR="00B2771D" w:rsidRPr="00B2771D" w:rsidRDefault="00B2771D" w:rsidP="00B27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Гори, гори ясно, Чтобы не погасло </w:t>
            </w:r>
          </w:p>
          <w:p w14:paraId="6519E387" w14:textId="77777777" w:rsidR="00B2771D" w:rsidRPr="00B2771D" w:rsidRDefault="00B2771D" w:rsidP="00B27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в музыке настроений, чувств, характера человека, его отношения к жизни.</w:t>
            </w:r>
          </w:p>
          <w:p w14:paraId="0315AAF6" w14:textId="2B039369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D3A9D31" w14:textId="77777777" w:rsidR="00B2771D" w:rsidRPr="00B2771D" w:rsidRDefault="00B2771D" w:rsidP="00B27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«Воплощение в музыке настроений, чувств, характера человека, его отношения к жизни».</w:t>
            </w:r>
          </w:p>
          <w:p w14:paraId="3CAD30E6" w14:textId="77777777" w:rsidR="00B2771D" w:rsidRPr="00B2771D" w:rsidRDefault="00B2771D" w:rsidP="00B27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Недавно вся страна отмечала большой праздник, 75 лет Победы в Великой Отечественной войне. Тематика песен  на уроке будет военная. </w:t>
            </w: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Вспомни, какие  ты знаешь песни о войне.</w:t>
            </w:r>
            <w:r w:rsidRPr="00B2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Послушай и подпевай  песни, открыв ссылки, нажав клавишу </w:t>
            </w:r>
            <w:r w:rsidRPr="00B2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  <w:r w:rsidRPr="00B2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Ответь на вопрос - какую песню исполнял хор (хоровое исполнение), а в какой песне ты услышал сольное  исполнение, расскажи о музыке, о чём эти произведения.</w:t>
            </w:r>
          </w:p>
          <w:p w14:paraId="5B39C810" w14:textId="77777777" w:rsidR="00B2771D" w:rsidRPr="00B2771D" w:rsidRDefault="00B2771D" w:rsidP="00B27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«О той весне» уже пять лет любима всеми людьми</w:t>
            </w:r>
          </w:p>
          <w:p w14:paraId="52BCE5DA" w14:textId="77777777" w:rsidR="00B2771D" w:rsidRPr="00B2771D" w:rsidRDefault="00B2771D" w:rsidP="00B27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B2771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https://yandex.ru/video/preview/?filmId=3244323347590700416&amp;parent-reqid=1589103215196066-1598348007475681357300240-production-app-host-man-web-yp-328&amp;path=wizard&amp;text=песня+о+той+весне+кино+идет</w:t>
              </w:r>
            </w:hyperlink>
          </w:p>
          <w:p w14:paraId="33CAC672" w14:textId="77777777" w:rsidR="00B2771D" w:rsidRPr="00B2771D" w:rsidRDefault="00B2771D" w:rsidP="00B27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«Катюша» </w:t>
            </w:r>
            <w:hyperlink r:id="rId24" w:history="1">
              <w:r w:rsidRPr="00B2771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https://www.youtube.com/watch?v=Mowe4ojo_iY</w:t>
              </w:r>
            </w:hyperlink>
          </w:p>
          <w:p w14:paraId="052BCC9F" w14:textId="77777777" w:rsidR="00B2771D" w:rsidRPr="00B2771D" w:rsidRDefault="00B2771D" w:rsidP="00B27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о войне  </w:t>
            </w:r>
            <w:hyperlink r:id="rId25" w:history="1">
              <w:r w:rsidRPr="00B2771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https://www.youtube.com/watch?time_continue=78&amp;v=br4r47cWGHc&amp;feature=emb_logo</w:t>
              </w:r>
            </w:hyperlink>
          </w:p>
          <w:p w14:paraId="714C59E2" w14:textId="5143A9B8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212DFD" w14:textId="3CD06E04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6" w:history="1">
              <w:r w:rsidRPr="00B27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B2771D" w:rsidRPr="00B2771D" w14:paraId="6A079805" w14:textId="77777777" w:rsidTr="00503BD1">
        <w:tc>
          <w:tcPr>
            <w:tcW w:w="1696" w:type="dxa"/>
            <w:vMerge/>
          </w:tcPr>
          <w:p w14:paraId="4D0A0FB1" w14:textId="77777777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08E461" w14:textId="3BC33DA4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родной язык</w:t>
            </w:r>
          </w:p>
        </w:tc>
        <w:tc>
          <w:tcPr>
            <w:tcW w:w="2979" w:type="dxa"/>
          </w:tcPr>
          <w:p w14:paraId="6E2E1701" w14:textId="7777C001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«Этажи леса»</w:t>
            </w:r>
          </w:p>
        </w:tc>
        <w:tc>
          <w:tcPr>
            <w:tcW w:w="6662" w:type="dxa"/>
          </w:tcPr>
          <w:p w14:paraId="480DCBBE" w14:textId="77777777" w:rsidR="00B2771D" w:rsidRPr="00B2771D" w:rsidRDefault="00B2771D" w:rsidP="00B2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Изучаем произведения </w:t>
            </w:r>
            <w:proofErr w:type="spellStart"/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М.Пришвина</w:t>
            </w:r>
            <w:proofErr w:type="spellEnd"/>
          </w:p>
          <w:p w14:paraId="544E08B8" w14:textId="77777777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1.Прослушай аудио, пройди по ссылке </w:t>
            </w:r>
          </w:p>
          <w:p w14:paraId="50B16CBC" w14:textId="77777777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27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https://yandex.ru/video/preview/?filmId=11844094912073797686&amp;text=этажи%20леса%20в%20картинках&amp;path=wizard&amp;parent-reqid=1589062503051940-617992966283629443600287-production-app-host-sas-web-yp-107&amp;redircnt=1589062904.1</w:t>
              </w:r>
            </w:hyperlink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A545BC" w14:textId="77777777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2.Прочитай рассказ самостоятельно, раздели на смысловые части.</w:t>
            </w:r>
          </w:p>
          <w:p w14:paraId="79358349" w14:textId="7C71042D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3.Составь план текста. Сделай фото работы и пришли учителю.</w:t>
            </w:r>
          </w:p>
        </w:tc>
        <w:tc>
          <w:tcPr>
            <w:tcW w:w="1984" w:type="dxa"/>
          </w:tcPr>
          <w:p w14:paraId="14FA8687" w14:textId="7379EBAB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27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elenaluzina50@gmail.com</w:t>
              </w:r>
            </w:hyperlink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71D" w:rsidRPr="00B2771D" w14:paraId="4D0A0CB0" w14:textId="77777777" w:rsidTr="00503BD1">
        <w:tc>
          <w:tcPr>
            <w:tcW w:w="1696" w:type="dxa"/>
            <w:vMerge/>
          </w:tcPr>
          <w:p w14:paraId="7C83F39E" w14:textId="77777777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5F054" w14:textId="5B603869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123" w14:textId="39CAAB38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Дети и взрослые.  Рождение новых образов детства. </w:t>
            </w:r>
            <w:proofErr w:type="spellStart"/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Ю.Левитанский</w:t>
            </w:r>
            <w:proofErr w:type="spellEnd"/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«Дети», </w:t>
            </w:r>
            <w:proofErr w:type="spellStart"/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И.Бардин</w:t>
            </w:r>
            <w:proofErr w:type="spellEnd"/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«Трудная пора»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5FCE" w14:textId="77777777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Стр.171-174  прочитать и ответить на вопросы</w:t>
            </w:r>
          </w:p>
          <w:p w14:paraId="2EC34139" w14:textId="77777777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1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одного (по выбору) стихотворения</w:t>
            </w:r>
          </w:p>
          <w:p w14:paraId="017577D7" w14:textId="49783C2D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832AB5" w14:textId="6A41F66F" w:rsidR="00B2771D" w:rsidRPr="00B2771D" w:rsidRDefault="00B2771D" w:rsidP="00B2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27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B27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B2771D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B2771D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0C51BD"/>
    <w:rsid w:val="00146461"/>
    <w:rsid w:val="00224E9B"/>
    <w:rsid w:val="00264823"/>
    <w:rsid w:val="00292D89"/>
    <w:rsid w:val="003F7F70"/>
    <w:rsid w:val="00424958"/>
    <w:rsid w:val="004D2805"/>
    <w:rsid w:val="004F6A5E"/>
    <w:rsid w:val="00503BD1"/>
    <w:rsid w:val="005B6E42"/>
    <w:rsid w:val="00644328"/>
    <w:rsid w:val="00750369"/>
    <w:rsid w:val="00932694"/>
    <w:rsid w:val="00980C76"/>
    <w:rsid w:val="00AE1D4A"/>
    <w:rsid w:val="00AF0D05"/>
    <w:rsid w:val="00B2771D"/>
    <w:rsid w:val="00B35FB5"/>
    <w:rsid w:val="00BE6FC3"/>
    <w:rsid w:val="00C44E88"/>
    <w:rsid w:val="00CC482A"/>
    <w:rsid w:val="00DE39F1"/>
    <w:rsid w:val="00E41BD9"/>
    <w:rsid w:val="00E5769E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AE1D4A"/>
  </w:style>
  <w:style w:type="character" w:customStyle="1" w:styleId="FontStyle29">
    <w:name w:val="Font Style29"/>
    <w:basedOn w:val="a0"/>
    <w:uiPriority w:val="99"/>
    <w:rsid w:val="00980C76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980C76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0C7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980C76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a8">
    <w:name w:val="Название"/>
    <w:basedOn w:val="a"/>
    <w:rsid w:val="00E5769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92/conspect/195096/" TargetMode="External"/><Relationship Id="rId13" Type="http://schemas.openxmlformats.org/officeDocument/2006/relationships/hyperlink" Target="mailto:tmirgalyautdinova@gmail.com" TargetMode="External"/><Relationship Id="rId18" Type="http://schemas.openxmlformats.org/officeDocument/2006/relationships/hyperlink" Target="mailto:oksanasalnikova35@gmail.com" TargetMode="External"/><Relationship Id="rId26" Type="http://schemas.openxmlformats.org/officeDocument/2006/relationships/hyperlink" Target="mailto:julya.alex202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smolovamarina505@gmail.com" TargetMode="External"/><Relationship Id="rId7" Type="http://schemas.openxmlformats.org/officeDocument/2006/relationships/hyperlink" Target="mailto:oksanasalnikova35@gmail.com" TargetMode="External"/><Relationship Id="rId12" Type="http://schemas.openxmlformats.org/officeDocument/2006/relationships/hyperlink" Target="mailto:o.shishlina@yandex.ru" TargetMode="External"/><Relationship Id="rId17" Type="http://schemas.openxmlformats.org/officeDocument/2006/relationships/hyperlink" Target="mailto:elenaluzina50@gmail.com" TargetMode="External"/><Relationship Id="rId25" Type="http://schemas.openxmlformats.org/officeDocument/2006/relationships/hyperlink" Target="https://www.youtube.com/watch?time_continue=78&amp;v=br4r47cWGHc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luzina50@gmail.com" TargetMode="External"/><Relationship Id="rId20" Type="http://schemas.openxmlformats.org/officeDocument/2006/relationships/hyperlink" Target="mailto:shaandranik@gmail.com" TargetMode="External"/><Relationship Id="rId29" Type="http://schemas.openxmlformats.org/officeDocument/2006/relationships/hyperlink" Target="mailto:o.shishlin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enaluzina50@gmail.com" TargetMode="External"/><Relationship Id="rId11" Type="http://schemas.openxmlformats.org/officeDocument/2006/relationships/hyperlink" Target="mailto:elenaluzina50@gmail.com" TargetMode="External"/><Relationship Id="rId24" Type="http://schemas.openxmlformats.org/officeDocument/2006/relationships/hyperlink" Target="https://www.youtube.com/watch?v=Mowe4ojo_iY" TargetMode="External"/><Relationship Id="rId5" Type="http://schemas.openxmlformats.org/officeDocument/2006/relationships/hyperlink" Target="mailto:elenaluzina50@gmail.com" TargetMode="External"/><Relationship Id="rId15" Type="http://schemas.openxmlformats.org/officeDocument/2006/relationships/hyperlink" Target="mailto:nataliaguseva254@gmail.com" TargetMode="External"/><Relationship Id="rId23" Type="http://schemas.openxmlformats.org/officeDocument/2006/relationships/hyperlink" Target="https://yandex.ru/video/preview/?filmId=3244323347590700416&amp;parent-reqid=1589103215196066-1598348007475681357300240-production-app-host-man-web-yp-328&amp;path=wizard&amp;text=&#1087;&#1077;&#1089;&#1085;&#1103;+&#1086;+&#1090;&#1086;&#1081;+&#1074;&#1077;&#1089;&#1085;&#1077;+&#1082;&#1080;&#1085;&#1086;+&#1080;&#1076;&#1077;&#1090;" TargetMode="External"/><Relationship Id="rId28" Type="http://schemas.openxmlformats.org/officeDocument/2006/relationships/hyperlink" Target="mailto:elenaluzina50@gmail.com" TargetMode="External"/><Relationship Id="rId10" Type="http://schemas.openxmlformats.org/officeDocument/2006/relationships/hyperlink" Target="mailto:tmirgalyautdinova@gmail.com" TargetMode="External"/><Relationship Id="rId19" Type="http://schemas.openxmlformats.org/officeDocument/2006/relationships/hyperlink" Target="https://resh.edu.ru/subject/lesson/3603/conspect/224400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haandranik@gmail.com" TargetMode="External"/><Relationship Id="rId14" Type="http://schemas.openxmlformats.org/officeDocument/2006/relationships/hyperlink" Target="mailto:elenaluzina50@gmail.com" TargetMode="External"/><Relationship Id="rId22" Type="http://schemas.openxmlformats.org/officeDocument/2006/relationships/hyperlink" Target="mailto:elena.n-ele2011@yandex.ru" TargetMode="External"/><Relationship Id="rId27" Type="http://schemas.openxmlformats.org/officeDocument/2006/relationships/hyperlink" Target="https://yandex.ru/video/preview/?filmId=11844094912073797686&amp;text=&#1101;&#1090;&#1072;&#1078;&#1080;%20&#1083;&#1077;&#1089;&#1072;%20&#1074;%20&#1082;&#1072;&#1088;&#1090;&#1080;&#1085;&#1082;&#1072;&#1093;&amp;path=wizard&amp;parent-reqid=1589062503051940-617992966283629443600287-production-app-host-sas-web-yp-107&amp;redircnt=1589062904.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16</cp:revision>
  <dcterms:created xsi:type="dcterms:W3CDTF">2020-04-10T14:18:00Z</dcterms:created>
  <dcterms:modified xsi:type="dcterms:W3CDTF">2020-05-11T19:01:00Z</dcterms:modified>
</cp:coreProperties>
</file>