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0F6D6" w14:textId="77777777" w:rsidR="0067075E" w:rsidRPr="00646924" w:rsidRDefault="0067075E" w:rsidP="0067075E">
      <w:pPr>
        <w:jc w:val="right"/>
        <w:rPr>
          <w:rFonts w:ascii="Times New Roman" w:hAnsi="Times New Roman" w:cs="Times New Roman"/>
          <w:sz w:val="24"/>
          <w:szCs w:val="24"/>
        </w:rPr>
      </w:pPr>
      <w:r w:rsidRPr="00646924">
        <w:rPr>
          <w:rFonts w:ascii="Times New Roman" w:hAnsi="Times New Roman" w:cs="Times New Roman"/>
          <w:sz w:val="24"/>
          <w:szCs w:val="24"/>
        </w:rPr>
        <w:t>Утверждаю</w:t>
      </w:r>
    </w:p>
    <w:p w14:paraId="5F1A3307" w14:textId="77777777" w:rsidR="0067075E" w:rsidRPr="00646924" w:rsidRDefault="0067075E" w:rsidP="0067075E">
      <w:pPr>
        <w:jc w:val="right"/>
        <w:rPr>
          <w:rFonts w:ascii="Times New Roman" w:hAnsi="Times New Roman" w:cs="Times New Roman"/>
          <w:sz w:val="24"/>
          <w:szCs w:val="24"/>
        </w:rPr>
      </w:pPr>
      <w:r w:rsidRPr="0064692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46924">
        <w:rPr>
          <w:rFonts w:ascii="Times New Roman" w:hAnsi="Times New Roman" w:cs="Times New Roman"/>
          <w:sz w:val="24"/>
          <w:szCs w:val="24"/>
        </w:rPr>
        <w:tab/>
      </w:r>
      <w:r w:rsidRPr="00646924">
        <w:rPr>
          <w:rFonts w:ascii="Times New Roman" w:hAnsi="Times New Roman" w:cs="Times New Roman"/>
          <w:sz w:val="24"/>
          <w:szCs w:val="24"/>
        </w:rPr>
        <w:tab/>
      </w:r>
      <w:r w:rsidRPr="00646924">
        <w:rPr>
          <w:rFonts w:ascii="Times New Roman" w:hAnsi="Times New Roman" w:cs="Times New Roman"/>
          <w:sz w:val="24"/>
          <w:szCs w:val="24"/>
        </w:rPr>
        <w:tab/>
      </w:r>
      <w:r w:rsidRPr="00646924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0B2471BB" w14:textId="77777777" w:rsidR="0067075E" w:rsidRPr="00646924" w:rsidRDefault="0067075E" w:rsidP="0067075E">
      <w:pPr>
        <w:jc w:val="right"/>
        <w:rPr>
          <w:rFonts w:ascii="Times New Roman" w:hAnsi="Times New Roman" w:cs="Times New Roman"/>
          <w:sz w:val="24"/>
          <w:szCs w:val="24"/>
        </w:rPr>
      </w:pPr>
      <w:r w:rsidRPr="00646924">
        <w:rPr>
          <w:rFonts w:ascii="Times New Roman" w:hAnsi="Times New Roman" w:cs="Times New Roman"/>
          <w:sz w:val="24"/>
          <w:szCs w:val="24"/>
        </w:rPr>
        <w:tab/>
      </w:r>
      <w:r w:rsidRPr="00646924">
        <w:rPr>
          <w:rFonts w:ascii="Times New Roman" w:hAnsi="Times New Roman" w:cs="Times New Roman"/>
          <w:sz w:val="24"/>
          <w:szCs w:val="24"/>
        </w:rPr>
        <w:tab/>
      </w:r>
      <w:r w:rsidRPr="00646924">
        <w:rPr>
          <w:rFonts w:ascii="Times New Roman" w:hAnsi="Times New Roman" w:cs="Times New Roman"/>
          <w:sz w:val="24"/>
          <w:szCs w:val="24"/>
        </w:rPr>
        <w:tab/>
      </w:r>
      <w:r w:rsidRPr="00646924">
        <w:rPr>
          <w:rFonts w:ascii="Times New Roman" w:hAnsi="Times New Roman" w:cs="Times New Roman"/>
          <w:sz w:val="24"/>
          <w:szCs w:val="24"/>
        </w:rPr>
        <w:tab/>
      </w:r>
      <w:r w:rsidRPr="00646924">
        <w:rPr>
          <w:rFonts w:ascii="Times New Roman" w:hAnsi="Times New Roman" w:cs="Times New Roman"/>
          <w:sz w:val="24"/>
          <w:szCs w:val="24"/>
        </w:rPr>
        <w:tab/>
      </w:r>
      <w:r w:rsidRPr="00646924">
        <w:rPr>
          <w:rFonts w:ascii="Times New Roman" w:hAnsi="Times New Roman" w:cs="Times New Roman"/>
          <w:sz w:val="24"/>
          <w:szCs w:val="24"/>
        </w:rPr>
        <w:tab/>
        <w:t xml:space="preserve">_____________ Е.А. Сапегина </w:t>
      </w:r>
    </w:p>
    <w:p w14:paraId="5C152748" w14:textId="102BD2C7" w:rsidR="0067075E" w:rsidRPr="00646924" w:rsidRDefault="0067075E" w:rsidP="0067075E">
      <w:pPr>
        <w:jc w:val="right"/>
        <w:rPr>
          <w:rFonts w:ascii="Times New Roman" w:hAnsi="Times New Roman" w:cs="Times New Roman"/>
          <w:sz w:val="24"/>
          <w:szCs w:val="24"/>
        </w:rPr>
      </w:pPr>
      <w:r w:rsidRPr="00646924">
        <w:rPr>
          <w:rFonts w:ascii="Times New Roman" w:hAnsi="Times New Roman" w:cs="Times New Roman"/>
          <w:sz w:val="24"/>
          <w:szCs w:val="24"/>
        </w:rPr>
        <w:tab/>
      </w:r>
      <w:r w:rsidRPr="00646924">
        <w:rPr>
          <w:rFonts w:ascii="Times New Roman" w:hAnsi="Times New Roman" w:cs="Times New Roman"/>
          <w:sz w:val="24"/>
          <w:szCs w:val="24"/>
        </w:rPr>
        <w:tab/>
      </w:r>
      <w:r w:rsidRPr="00646924">
        <w:rPr>
          <w:rFonts w:ascii="Times New Roman" w:hAnsi="Times New Roman" w:cs="Times New Roman"/>
          <w:sz w:val="24"/>
          <w:szCs w:val="24"/>
        </w:rPr>
        <w:tab/>
      </w:r>
      <w:r w:rsidRPr="00646924">
        <w:rPr>
          <w:rFonts w:ascii="Times New Roman" w:hAnsi="Times New Roman" w:cs="Times New Roman"/>
          <w:sz w:val="24"/>
          <w:szCs w:val="24"/>
        </w:rPr>
        <w:tab/>
      </w:r>
      <w:r w:rsidRPr="00646924">
        <w:rPr>
          <w:rFonts w:ascii="Times New Roman" w:hAnsi="Times New Roman" w:cs="Times New Roman"/>
          <w:sz w:val="24"/>
          <w:szCs w:val="24"/>
        </w:rPr>
        <w:tab/>
      </w:r>
      <w:r w:rsidRPr="00646924">
        <w:rPr>
          <w:rFonts w:ascii="Times New Roman" w:hAnsi="Times New Roman" w:cs="Times New Roman"/>
          <w:sz w:val="24"/>
          <w:szCs w:val="24"/>
        </w:rPr>
        <w:tab/>
      </w:r>
      <w:r w:rsidRPr="00646924">
        <w:rPr>
          <w:rFonts w:ascii="Times New Roman" w:hAnsi="Times New Roman" w:cs="Times New Roman"/>
          <w:sz w:val="24"/>
          <w:szCs w:val="24"/>
        </w:rPr>
        <w:tab/>
        <w:t xml:space="preserve">         «___»_____________2020г.</w:t>
      </w:r>
    </w:p>
    <w:p w14:paraId="1F4FEA63" w14:textId="3197D17C" w:rsidR="00020429" w:rsidRPr="00646924" w:rsidRDefault="00FA66B9" w:rsidP="00224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92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F7F70" w:rsidRPr="006469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0369" w:rsidRPr="00646924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3F7F70" w:rsidRPr="00646924">
        <w:rPr>
          <w:rFonts w:ascii="Times New Roman" w:hAnsi="Times New Roman" w:cs="Times New Roman"/>
          <w:b/>
          <w:bCs/>
          <w:sz w:val="24"/>
          <w:szCs w:val="24"/>
        </w:rPr>
        <w:t xml:space="preserve"> класс. Задания с </w:t>
      </w:r>
      <w:r w:rsidR="00B911C2" w:rsidRPr="00646924">
        <w:rPr>
          <w:rFonts w:ascii="Times New Roman" w:hAnsi="Times New Roman" w:cs="Times New Roman"/>
          <w:b/>
          <w:bCs/>
          <w:sz w:val="24"/>
          <w:szCs w:val="24"/>
        </w:rPr>
        <w:t>12.05</w:t>
      </w:r>
      <w:r w:rsidR="003F7F70" w:rsidRPr="00646924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B911C2" w:rsidRPr="00646924">
        <w:rPr>
          <w:rFonts w:ascii="Times New Roman" w:hAnsi="Times New Roman" w:cs="Times New Roman"/>
          <w:b/>
          <w:bCs/>
          <w:sz w:val="24"/>
          <w:szCs w:val="24"/>
        </w:rPr>
        <w:t>15.05</w:t>
      </w:r>
      <w:r w:rsidR="003F7F70" w:rsidRPr="00646924">
        <w:rPr>
          <w:rFonts w:ascii="Times New Roman" w:hAnsi="Times New Roman" w:cs="Times New Roman"/>
          <w:b/>
          <w:bCs/>
          <w:sz w:val="24"/>
          <w:szCs w:val="24"/>
        </w:rPr>
        <w:t>.2020 г.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551"/>
        <w:gridCol w:w="1561"/>
        <w:gridCol w:w="2979"/>
        <w:gridCol w:w="6662"/>
        <w:gridCol w:w="1984"/>
      </w:tblGrid>
      <w:tr w:rsidR="00074F44" w:rsidRPr="00646924" w14:paraId="35A8AB84" w14:textId="77777777" w:rsidTr="00074F44">
        <w:tc>
          <w:tcPr>
            <w:tcW w:w="1551" w:type="dxa"/>
          </w:tcPr>
          <w:p w14:paraId="0B348340" w14:textId="1FDA58EA" w:rsidR="003F7F70" w:rsidRPr="00646924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61" w:type="dxa"/>
          </w:tcPr>
          <w:p w14:paraId="789BEBEA" w14:textId="31AD381D" w:rsidR="003F7F70" w:rsidRPr="00646924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646924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646924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646924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B911C2" w:rsidRPr="00646924" w14:paraId="59FD90CD" w14:textId="77777777" w:rsidTr="00954717">
        <w:tc>
          <w:tcPr>
            <w:tcW w:w="1551" w:type="dxa"/>
            <w:vMerge w:val="restart"/>
          </w:tcPr>
          <w:p w14:paraId="7997390C" w14:textId="08A71255" w:rsidR="00B911C2" w:rsidRPr="00646924" w:rsidRDefault="00B911C2" w:rsidP="00B91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12.05</w:t>
            </w:r>
          </w:p>
          <w:p w14:paraId="37F7CC2B" w14:textId="646A424D" w:rsidR="00B911C2" w:rsidRPr="00646924" w:rsidRDefault="00B911C2" w:rsidP="00B91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561" w:type="dxa"/>
          </w:tcPr>
          <w:p w14:paraId="38605DDF" w14:textId="416EE21E" w:rsidR="00B911C2" w:rsidRPr="00646924" w:rsidRDefault="00B911C2" w:rsidP="00B9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979" w:type="dxa"/>
          </w:tcPr>
          <w:p w14:paraId="6F18B17A" w14:textId="77777777" w:rsidR="00B911C2" w:rsidRPr="00646924" w:rsidRDefault="00B911C2" w:rsidP="00B911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Гори, гори ясно, Чтобы не погасло </w:t>
            </w:r>
          </w:p>
          <w:p w14:paraId="215D7D66" w14:textId="77777777" w:rsidR="00B911C2" w:rsidRPr="00646924" w:rsidRDefault="00B911C2" w:rsidP="00B911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Воплощение в музыке настроений, чувств, характера человека, его отношения к жизни.</w:t>
            </w:r>
          </w:p>
          <w:p w14:paraId="63FDFC17" w14:textId="136E4C0B" w:rsidR="00B911C2" w:rsidRPr="00646924" w:rsidRDefault="00B911C2" w:rsidP="00B9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AA07112" w14:textId="77777777" w:rsidR="00B911C2" w:rsidRPr="00646924" w:rsidRDefault="00B911C2" w:rsidP="00B911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«Воплощение в музыке настроений, чувств, характера человека, его отношения к жизни».</w:t>
            </w:r>
          </w:p>
          <w:p w14:paraId="181E902A" w14:textId="77777777" w:rsidR="00B911C2" w:rsidRPr="00646924" w:rsidRDefault="00B911C2" w:rsidP="00B911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Недавно вся страна отмечала большой праздник, 75 лет Победы в Великой Отечественной войне. Тематика песен  на уроке будет военная. </w:t>
            </w:r>
            <w:r w:rsidRPr="00646924">
              <w:rPr>
                <w:rFonts w:ascii="Times New Roman" w:hAnsi="Times New Roman" w:cs="Times New Roman"/>
                <w:sz w:val="24"/>
                <w:szCs w:val="24"/>
              </w:rPr>
              <w:t>Вспомни, какие  ты знаешь песни о войне.</w:t>
            </w:r>
            <w:r w:rsidRPr="0064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Послушай и подпевай  песни, открыв ссылки, нажав клавишу </w:t>
            </w:r>
            <w:r w:rsidRPr="00646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</w:t>
            </w:r>
            <w:r w:rsidRPr="0064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Ответь на вопрос - какую песню исполнял хор (хоровое исполнение), а в какой песне ты услышал сольное  исполнение, расскажи о музыке, о чём эти произведения.</w:t>
            </w:r>
          </w:p>
          <w:p w14:paraId="678D5FD1" w14:textId="77777777" w:rsidR="00B911C2" w:rsidRPr="00646924" w:rsidRDefault="00B911C2" w:rsidP="00B911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«О той весне» уже пять лет любима всеми людьми</w:t>
            </w:r>
          </w:p>
          <w:p w14:paraId="35A1B67C" w14:textId="77777777" w:rsidR="00B911C2" w:rsidRPr="00646924" w:rsidRDefault="00646924" w:rsidP="00B911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B911C2" w:rsidRPr="0064692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https://yandex.ru/video/preview/?filmId=3244323347590700416&amp;parent-reqid=1589103215196066-1598348007475681357300240-production-app-host-man-web-yp-328&amp;path=wizard&amp;text=песня+о+той+весне+кино+идет</w:t>
              </w:r>
            </w:hyperlink>
          </w:p>
          <w:p w14:paraId="17E2798F" w14:textId="77777777" w:rsidR="00B911C2" w:rsidRPr="00646924" w:rsidRDefault="00B911C2" w:rsidP="00B91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Песня «Катюша» </w:t>
            </w:r>
            <w:hyperlink r:id="rId6" w:history="1">
              <w:r w:rsidRPr="0064692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https://www.youtube.com/watch?v=Mowe4ojo_iY</w:t>
              </w:r>
            </w:hyperlink>
          </w:p>
          <w:p w14:paraId="665E1380" w14:textId="77777777" w:rsidR="00B911C2" w:rsidRPr="00646924" w:rsidRDefault="00B911C2" w:rsidP="00B91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Песня о войне  </w:t>
            </w:r>
            <w:hyperlink r:id="rId7" w:history="1">
              <w:r w:rsidRPr="0064692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https://www.youtube.com/watch?time_continue=78&amp;v=br4r47cWGHc&amp;feature=emb_logo</w:t>
              </w:r>
            </w:hyperlink>
          </w:p>
          <w:p w14:paraId="21BCF485" w14:textId="1CDCD147" w:rsidR="00B911C2" w:rsidRPr="00646924" w:rsidRDefault="00B911C2" w:rsidP="00B9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FD56F3" w14:textId="0A44C148" w:rsidR="00B911C2" w:rsidRPr="00646924" w:rsidRDefault="00646924" w:rsidP="00B9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911C2" w:rsidRPr="006469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julya.alex2020@gmail.com</w:t>
              </w:r>
            </w:hyperlink>
          </w:p>
        </w:tc>
      </w:tr>
      <w:tr w:rsidR="00B911C2" w:rsidRPr="00646924" w14:paraId="30128BA7" w14:textId="77777777" w:rsidTr="00495AA7">
        <w:tc>
          <w:tcPr>
            <w:tcW w:w="1551" w:type="dxa"/>
            <w:vMerge/>
          </w:tcPr>
          <w:p w14:paraId="6FA8F138" w14:textId="77777777" w:rsidR="00B911C2" w:rsidRPr="00646924" w:rsidRDefault="00B911C2" w:rsidP="00B91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F3AEF00" w14:textId="78A485D9" w:rsidR="00B911C2" w:rsidRPr="00646924" w:rsidRDefault="00B911C2" w:rsidP="00B9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9E01" w14:textId="3DE8BA2C" w:rsidR="00B911C2" w:rsidRPr="00646924" w:rsidRDefault="00B911C2" w:rsidP="00B9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5F62" w14:textId="495A54DA" w:rsidR="00B911C2" w:rsidRPr="00646924" w:rsidRDefault="00CE374B" w:rsidP="00B9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24">
              <w:rPr>
                <w:rFonts w:ascii="Times New Roman" w:hAnsi="Times New Roman" w:cs="Times New Roman"/>
                <w:sz w:val="24"/>
                <w:szCs w:val="24"/>
              </w:rPr>
              <w:t>С.107 ном</w:t>
            </w:r>
            <w:bookmarkStart w:id="0" w:name="_GoBack"/>
            <w:bookmarkEnd w:id="0"/>
            <w:r w:rsidRPr="00646924">
              <w:rPr>
                <w:rFonts w:ascii="Times New Roman" w:hAnsi="Times New Roman" w:cs="Times New Roman"/>
                <w:sz w:val="24"/>
                <w:szCs w:val="24"/>
              </w:rPr>
              <w:t>ера 21,22 устно, с. 108 номер 27</w:t>
            </w:r>
          </w:p>
        </w:tc>
        <w:tc>
          <w:tcPr>
            <w:tcW w:w="1984" w:type="dxa"/>
          </w:tcPr>
          <w:p w14:paraId="43911655" w14:textId="119A2D96" w:rsidR="00B911C2" w:rsidRPr="00646924" w:rsidRDefault="00646924" w:rsidP="00B9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911C2" w:rsidRPr="006469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riririro@mail.ru</w:t>
              </w:r>
            </w:hyperlink>
            <w:r w:rsidR="00B911C2" w:rsidRPr="00646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74B" w:rsidRPr="00646924" w14:paraId="2D47FB45" w14:textId="77777777" w:rsidTr="00495AA7">
        <w:tc>
          <w:tcPr>
            <w:tcW w:w="1551" w:type="dxa"/>
            <w:vMerge/>
          </w:tcPr>
          <w:p w14:paraId="5284582A" w14:textId="77777777" w:rsidR="00CE374B" w:rsidRPr="00646924" w:rsidRDefault="00CE374B" w:rsidP="00CE37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A371C93" w14:textId="4538246B" w:rsidR="00CE374B" w:rsidRPr="00646924" w:rsidRDefault="00CE374B" w:rsidP="00CE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6F4FFAA8" w14:textId="08EB25C5" w:rsidR="00CE374B" w:rsidRPr="00646924" w:rsidRDefault="00CE374B" w:rsidP="00CE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24">
              <w:rPr>
                <w:rFonts w:ascii="Times New Roman" w:hAnsi="Times New Roman" w:cs="Times New Roman"/>
                <w:sz w:val="24"/>
                <w:szCs w:val="24"/>
              </w:rPr>
              <w:t>12.05 2020</w:t>
            </w:r>
          </w:p>
        </w:tc>
        <w:tc>
          <w:tcPr>
            <w:tcW w:w="6662" w:type="dxa"/>
          </w:tcPr>
          <w:p w14:paraId="6A4FF544" w14:textId="4014A03A" w:rsidR="00CE374B" w:rsidRPr="00646924" w:rsidRDefault="00CE374B" w:rsidP="00CE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24">
              <w:rPr>
                <w:rFonts w:ascii="Times New Roman" w:hAnsi="Times New Roman" w:cs="Times New Roman"/>
                <w:sz w:val="24"/>
                <w:szCs w:val="24"/>
              </w:rPr>
              <w:t>Связь слов в словосочетании. Примыкание.</w:t>
            </w:r>
          </w:p>
        </w:tc>
        <w:tc>
          <w:tcPr>
            <w:tcW w:w="1984" w:type="dxa"/>
          </w:tcPr>
          <w:p w14:paraId="0EC4FED6" w14:textId="77777777" w:rsidR="00CE374B" w:rsidRPr="00646924" w:rsidRDefault="00CE374B" w:rsidP="00CE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24">
              <w:rPr>
                <w:rFonts w:ascii="Times New Roman" w:hAnsi="Times New Roman" w:cs="Times New Roman"/>
                <w:sz w:val="24"/>
                <w:szCs w:val="24"/>
              </w:rPr>
              <w:t>Учебник с. 131-134  урок 119</w:t>
            </w:r>
          </w:p>
          <w:p w14:paraId="36711B67" w14:textId="77777777" w:rsidR="00CE374B" w:rsidRPr="00646924" w:rsidRDefault="00CE374B" w:rsidP="00CE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24">
              <w:rPr>
                <w:rFonts w:ascii="Times New Roman" w:hAnsi="Times New Roman" w:cs="Times New Roman"/>
                <w:sz w:val="24"/>
                <w:szCs w:val="24"/>
              </w:rPr>
              <w:t>Упр. 2 Учебник с.133 упр.4</w:t>
            </w:r>
          </w:p>
          <w:p w14:paraId="2C351915" w14:textId="77777777" w:rsidR="00CE374B" w:rsidRPr="00646924" w:rsidRDefault="00CE374B" w:rsidP="00CE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123D2" w14:textId="7253AA9B" w:rsidR="00CE374B" w:rsidRPr="00646924" w:rsidRDefault="00CE374B" w:rsidP="00CE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74B" w:rsidRPr="00646924" w14:paraId="0F073065" w14:textId="77777777" w:rsidTr="00495AA7">
        <w:tc>
          <w:tcPr>
            <w:tcW w:w="1551" w:type="dxa"/>
            <w:vMerge/>
          </w:tcPr>
          <w:p w14:paraId="53816AAA" w14:textId="77777777" w:rsidR="00CE374B" w:rsidRPr="00646924" w:rsidRDefault="00CE374B" w:rsidP="00CE37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26E5E974" w14:textId="0B92562A" w:rsidR="00CE374B" w:rsidRPr="00646924" w:rsidRDefault="00CE374B" w:rsidP="00CE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05073729" w14:textId="77777777" w:rsidR="00CE374B" w:rsidRPr="00646924" w:rsidRDefault="00CE374B" w:rsidP="00CE37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мире фантастики. </w:t>
            </w:r>
          </w:p>
          <w:p w14:paraId="5D39DDFB" w14:textId="00DBDA31" w:rsidR="00CE374B" w:rsidRPr="00646924" w:rsidRDefault="00CE374B" w:rsidP="00CE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Вагнер «Фея Фантаста».</w:t>
            </w:r>
          </w:p>
        </w:tc>
        <w:tc>
          <w:tcPr>
            <w:tcW w:w="6662" w:type="dxa"/>
          </w:tcPr>
          <w:p w14:paraId="0D4E496B" w14:textId="77777777" w:rsidR="00CE374B" w:rsidRPr="00646924" w:rsidRDefault="00CE374B" w:rsidP="00CE37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 читать описания героев, поступков, открытий, опытов, наблюдений. Учебник с.146 </w:t>
            </w:r>
          </w:p>
          <w:p w14:paraId="0F634985" w14:textId="77777777" w:rsidR="00CE374B" w:rsidRPr="00646924" w:rsidRDefault="00CE374B" w:rsidP="00CE37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4</w:t>
            </w:r>
          </w:p>
          <w:p w14:paraId="1005D408" w14:textId="0C32BF90" w:rsidR="00CE374B" w:rsidRPr="00646924" w:rsidRDefault="00CE374B" w:rsidP="00CE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A3F552" w14:textId="66443654" w:rsidR="00CE374B" w:rsidRPr="00646924" w:rsidRDefault="00646924" w:rsidP="00CE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E374B" w:rsidRPr="006469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moskvinanelli75@gmail.com</w:t>
              </w:r>
            </w:hyperlink>
            <w:r w:rsidR="00CE374B" w:rsidRPr="00646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1512" w:rsidRPr="00646924" w14:paraId="5171DCD6" w14:textId="77777777" w:rsidTr="00495AA7">
        <w:tc>
          <w:tcPr>
            <w:tcW w:w="1551" w:type="dxa"/>
            <w:vMerge/>
          </w:tcPr>
          <w:p w14:paraId="71F6758C" w14:textId="77777777" w:rsidR="00E11512" w:rsidRPr="00646924" w:rsidRDefault="00E11512" w:rsidP="00E115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170864B0" w14:textId="64FDD2D5" w:rsidR="00E11512" w:rsidRPr="00646924" w:rsidRDefault="00E11512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380B6BE9" w14:textId="0B0D5668" w:rsidR="00E11512" w:rsidRPr="00646924" w:rsidRDefault="00E11512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2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Прыжковая подготовка. Прыжки в длину</w:t>
            </w:r>
          </w:p>
        </w:tc>
        <w:tc>
          <w:tcPr>
            <w:tcW w:w="6662" w:type="dxa"/>
          </w:tcPr>
          <w:p w14:paraId="2937976C" w14:textId="19B887C9" w:rsidR="00E11512" w:rsidRPr="00646924" w:rsidRDefault="00646924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11512" w:rsidRPr="006469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https://resh.edu.ru/subject/lesson/6192/conspect/195096/</w:t>
              </w:r>
            </w:hyperlink>
          </w:p>
        </w:tc>
        <w:tc>
          <w:tcPr>
            <w:tcW w:w="1984" w:type="dxa"/>
          </w:tcPr>
          <w:p w14:paraId="54B8D28A" w14:textId="5F036DF7" w:rsidR="00E11512" w:rsidRPr="00646924" w:rsidRDefault="00646924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11512" w:rsidRPr="006469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shaandranik@gmail.com</w:t>
              </w:r>
            </w:hyperlink>
            <w:r w:rsidR="00E11512" w:rsidRPr="00646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1512" w:rsidRPr="00646924" w14:paraId="789691E6" w14:textId="77777777" w:rsidTr="00F03E03">
        <w:tc>
          <w:tcPr>
            <w:tcW w:w="1551" w:type="dxa"/>
            <w:vMerge w:val="restart"/>
          </w:tcPr>
          <w:p w14:paraId="26F2AA5A" w14:textId="23DFBD69" w:rsidR="00E11512" w:rsidRPr="00646924" w:rsidRDefault="00E11512" w:rsidP="00E115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13.05</w:t>
            </w:r>
          </w:p>
          <w:p w14:paraId="6C60CBAA" w14:textId="5F19F62E" w:rsidR="00E11512" w:rsidRPr="00646924" w:rsidRDefault="00E11512" w:rsidP="00E115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561" w:type="dxa"/>
          </w:tcPr>
          <w:p w14:paraId="587217B1" w14:textId="1068158D" w:rsidR="00E11512" w:rsidRPr="00646924" w:rsidRDefault="00E11512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2C03C089" w14:textId="13FE8C03" w:rsidR="00E11512" w:rsidRPr="00646924" w:rsidRDefault="00E11512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24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словосочетаниях. Правописание суффиксов наречий.</w:t>
            </w:r>
          </w:p>
        </w:tc>
        <w:tc>
          <w:tcPr>
            <w:tcW w:w="6662" w:type="dxa"/>
          </w:tcPr>
          <w:p w14:paraId="274E04E4" w14:textId="77777777" w:rsidR="00E11512" w:rsidRPr="00646924" w:rsidRDefault="00E11512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24">
              <w:rPr>
                <w:rFonts w:ascii="Times New Roman" w:hAnsi="Times New Roman" w:cs="Times New Roman"/>
                <w:sz w:val="24"/>
                <w:szCs w:val="24"/>
              </w:rPr>
              <w:t>Учебник с. 134-135  урок 120</w:t>
            </w:r>
          </w:p>
          <w:p w14:paraId="771E6256" w14:textId="77777777" w:rsidR="00E11512" w:rsidRPr="00646924" w:rsidRDefault="00E11512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24">
              <w:rPr>
                <w:rFonts w:ascii="Times New Roman" w:hAnsi="Times New Roman" w:cs="Times New Roman"/>
                <w:sz w:val="24"/>
                <w:szCs w:val="24"/>
              </w:rPr>
              <w:t>Упр. 2 Учебник с.135 упр.3</w:t>
            </w:r>
          </w:p>
          <w:p w14:paraId="63AF7055" w14:textId="77777777" w:rsidR="00E11512" w:rsidRPr="00646924" w:rsidRDefault="00E11512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E1C71" w14:textId="7492DDDD" w:rsidR="00E11512" w:rsidRPr="00646924" w:rsidRDefault="00E11512" w:rsidP="00E115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95D844" w14:textId="5088FEF8" w:rsidR="00E11512" w:rsidRPr="00646924" w:rsidRDefault="00646924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11512" w:rsidRPr="006469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moskvinanelli75@gmail.com</w:t>
              </w:r>
            </w:hyperlink>
            <w:r w:rsidR="00E11512" w:rsidRPr="00646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1512" w:rsidRPr="00646924" w14:paraId="1394E9EB" w14:textId="77777777" w:rsidTr="00F03E03">
        <w:tc>
          <w:tcPr>
            <w:tcW w:w="1551" w:type="dxa"/>
            <w:vMerge/>
          </w:tcPr>
          <w:p w14:paraId="22482FF6" w14:textId="77777777" w:rsidR="00E11512" w:rsidRPr="00646924" w:rsidRDefault="00E11512" w:rsidP="00E115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4664A4D1" w14:textId="39400241" w:rsidR="00E11512" w:rsidRPr="00646924" w:rsidRDefault="00E11512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C576" w14:textId="33C65C0F" w:rsidR="00E11512" w:rsidRPr="00646924" w:rsidRDefault="00E11512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0A0B" w14:textId="368B22C4" w:rsidR="00E11512" w:rsidRPr="00646924" w:rsidRDefault="00E11512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24">
              <w:rPr>
                <w:rFonts w:ascii="Times New Roman" w:hAnsi="Times New Roman" w:cs="Times New Roman"/>
                <w:sz w:val="24"/>
                <w:szCs w:val="24"/>
              </w:rPr>
              <w:t>с.108 номера 28, 32, 34</w:t>
            </w:r>
          </w:p>
        </w:tc>
        <w:tc>
          <w:tcPr>
            <w:tcW w:w="1984" w:type="dxa"/>
          </w:tcPr>
          <w:p w14:paraId="2C0D4175" w14:textId="52CE5FC0" w:rsidR="00E11512" w:rsidRPr="00646924" w:rsidRDefault="00646924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11512" w:rsidRPr="006469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riririro@mail.ru</w:t>
              </w:r>
            </w:hyperlink>
            <w:r w:rsidR="00E11512" w:rsidRPr="00646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1512" w:rsidRPr="00646924" w14:paraId="494BAB2E" w14:textId="77777777" w:rsidTr="00F03E03">
        <w:trPr>
          <w:trHeight w:val="233"/>
        </w:trPr>
        <w:tc>
          <w:tcPr>
            <w:tcW w:w="1551" w:type="dxa"/>
            <w:vMerge/>
          </w:tcPr>
          <w:p w14:paraId="31DCB96F" w14:textId="77777777" w:rsidR="00E11512" w:rsidRPr="00646924" w:rsidRDefault="00E11512" w:rsidP="00E115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7BC2A1CD" w14:textId="2B6A911A" w:rsidR="00E11512" w:rsidRPr="00646924" w:rsidRDefault="00E11512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</w:tcPr>
          <w:p w14:paraId="74C62470" w14:textId="6330A19D" w:rsidR="00E11512" w:rsidRPr="00646924" w:rsidRDefault="00E11512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F873D6C" w14:textId="77777777" w:rsidR="00E11512" w:rsidRPr="00646924" w:rsidRDefault="00E11512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24">
              <w:rPr>
                <w:rFonts w:ascii="Times New Roman" w:hAnsi="Times New Roman" w:cs="Times New Roman"/>
                <w:sz w:val="24"/>
                <w:szCs w:val="24"/>
              </w:rPr>
              <w:t>с. 96 - 99 прочитать, рассмотреть рисунки</w:t>
            </w:r>
          </w:p>
          <w:p w14:paraId="7070DD56" w14:textId="424C1BE5" w:rsidR="00E11512" w:rsidRPr="00646924" w:rsidRDefault="00E11512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24">
              <w:rPr>
                <w:rFonts w:ascii="Times New Roman" w:hAnsi="Times New Roman" w:cs="Times New Roman"/>
                <w:sz w:val="24"/>
                <w:szCs w:val="24"/>
              </w:rPr>
              <w:t>дом. печатная тетрадь с. 31 номер 53</w:t>
            </w:r>
          </w:p>
        </w:tc>
        <w:tc>
          <w:tcPr>
            <w:tcW w:w="1984" w:type="dxa"/>
          </w:tcPr>
          <w:p w14:paraId="34E827CD" w14:textId="3E1281A8" w:rsidR="00E11512" w:rsidRPr="00646924" w:rsidRDefault="00646924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11512" w:rsidRPr="006469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riririro@mail.ru</w:t>
              </w:r>
            </w:hyperlink>
            <w:r w:rsidR="00E11512" w:rsidRPr="00646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1512" w:rsidRPr="00646924" w14:paraId="5EFE4B68" w14:textId="77777777" w:rsidTr="00F03E03">
        <w:trPr>
          <w:trHeight w:val="233"/>
        </w:trPr>
        <w:tc>
          <w:tcPr>
            <w:tcW w:w="1551" w:type="dxa"/>
            <w:vMerge/>
          </w:tcPr>
          <w:p w14:paraId="54F4EA3F" w14:textId="77777777" w:rsidR="00E11512" w:rsidRPr="00646924" w:rsidRDefault="00E11512" w:rsidP="00E115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52CB5C89" w14:textId="1769FBCB" w:rsidR="00E11512" w:rsidRPr="00646924" w:rsidRDefault="00E11512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Основы Православной культуры</w:t>
            </w:r>
          </w:p>
        </w:tc>
        <w:tc>
          <w:tcPr>
            <w:tcW w:w="2979" w:type="dxa"/>
          </w:tcPr>
          <w:p w14:paraId="5EA9D1F4" w14:textId="431019F6" w:rsidR="00E11512" w:rsidRPr="00646924" w:rsidRDefault="00E11512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Христианин в труде</w:t>
            </w:r>
          </w:p>
        </w:tc>
        <w:tc>
          <w:tcPr>
            <w:tcW w:w="6662" w:type="dxa"/>
          </w:tcPr>
          <w:p w14:paraId="33E863D8" w14:textId="10C84383" w:rsidR="00E11512" w:rsidRPr="00646924" w:rsidRDefault="00E11512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книг о труде. Составь список прочитанных тобой книг о труде.</w:t>
            </w:r>
          </w:p>
        </w:tc>
        <w:tc>
          <w:tcPr>
            <w:tcW w:w="1984" w:type="dxa"/>
          </w:tcPr>
          <w:p w14:paraId="754B2604" w14:textId="677D4F3D" w:rsidR="00E11512" w:rsidRPr="00646924" w:rsidRDefault="00646924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11512" w:rsidRPr="006469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nataliaguseva254@gmail.com</w:t>
              </w:r>
            </w:hyperlink>
            <w:r w:rsidR="00E11512" w:rsidRPr="00646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1512" w:rsidRPr="00646924" w14:paraId="27977333" w14:textId="77777777" w:rsidTr="00691566">
        <w:tc>
          <w:tcPr>
            <w:tcW w:w="1551" w:type="dxa"/>
            <w:vMerge w:val="restart"/>
          </w:tcPr>
          <w:p w14:paraId="33069C47" w14:textId="31D3C3AF" w:rsidR="00E11512" w:rsidRPr="00646924" w:rsidRDefault="00E11512" w:rsidP="00E115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14.05</w:t>
            </w:r>
          </w:p>
          <w:p w14:paraId="22DAAF6A" w14:textId="2E0C8B59" w:rsidR="00E11512" w:rsidRPr="00646924" w:rsidRDefault="00E11512" w:rsidP="00E115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561" w:type="dxa"/>
          </w:tcPr>
          <w:p w14:paraId="4CC481B9" w14:textId="3EEADFB3" w:rsidR="00E11512" w:rsidRPr="00646924" w:rsidRDefault="00E11512" w:rsidP="00E11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4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  <w:p w14:paraId="3A884801" w14:textId="6AC782B6" w:rsidR="00E11512" w:rsidRPr="00646924" w:rsidRDefault="00E11512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Подгруппа Асмолова М.В.</w:t>
            </w:r>
          </w:p>
        </w:tc>
        <w:tc>
          <w:tcPr>
            <w:tcW w:w="2979" w:type="dxa"/>
          </w:tcPr>
          <w:p w14:paraId="0F996598" w14:textId="77777777" w:rsidR="00E11512" w:rsidRPr="00646924" w:rsidRDefault="00E11512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24">
              <w:rPr>
                <w:rFonts w:ascii="Times New Roman" w:hAnsi="Times New Roman" w:cs="Times New Roman"/>
                <w:sz w:val="24"/>
                <w:szCs w:val="24"/>
              </w:rPr>
              <w:t xml:space="preserve">10 урок </w:t>
            </w:r>
          </w:p>
          <w:p w14:paraId="0ADB246E" w14:textId="77777777" w:rsidR="00E11512" w:rsidRPr="00646924" w:rsidRDefault="00E11512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F27AE" w14:textId="141149E2" w:rsidR="00E11512" w:rsidRPr="00646924" w:rsidRDefault="00E11512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24">
              <w:rPr>
                <w:rFonts w:ascii="Times New Roman" w:hAnsi="Times New Roman" w:cs="Times New Roman"/>
                <w:sz w:val="24"/>
                <w:szCs w:val="24"/>
              </w:rPr>
              <w:t>Тема: Самоконтроль.</w:t>
            </w:r>
          </w:p>
        </w:tc>
        <w:tc>
          <w:tcPr>
            <w:tcW w:w="6662" w:type="dxa"/>
          </w:tcPr>
          <w:p w14:paraId="764C263C" w14:textId="77777777" w:rsidR="00E11512" w:rsidRPr="00646924" w:rsidRDefault="00E11512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3C268" w14:textId="77777777" w:rsidR="00E11512" w:rsidRPr="00646924" w:rsidRDefault="00E11512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24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ключей перед началом урока. </w:t>
            </w:r>
          </w:p>
          <w:p w14:paraId="26E20578" w14:textId="2825FE4D" w:rsidR="00E11512" w:rsidRPr="00646924" w:rsidRDefault="00E11512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24">
              <w:rPr>
                <w:rFonts w:ascii="Times New Roman" w:hAnsi="Times New Roman" w:cs="Times New Roman"/>
                <w:sz w:val="24"/>
                <w:szCs w:val="24"/>
              </w:rPr>
              <w:t>оцените каждое упражнение, поставив соответствующее количество баллов, подсчитайте общее количество баллов, запишите сумму.  Пришлите сумму баллов.</w:t>
            </w:r>
          </w:p>
        </w:tc>
        <w:tc>
          <w:tcPr>
            <w:tcW w:w="1984" w:type="dxa"/>
          </w:tcPr>
          <w:p w14:paraId="47F89C78" w14:textId="1DDCED7E" w:rsidR="00E11512" w:rsidRPr="00646924" w:rsidRDefault="00646924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11512" w:rsidRPr="006469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="00E11512" w:rsidRPr="00646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1512" w:rsidRPr="00646924" w14:paraId="6FF42BEA" w14:textId="77777777" w:rsidTr="00691566">
        <w:tc>
          <w:tcPr>
            <w:tcW w:w="1551" w:type="dxa"/>
            <w:vMerge/>
          </w:tcPr>
          <w:p w14:paraId="43CAE9CE" w14:textId="77777777" w:rsidR="00E11512" w:rsidRPr="00646924" w:rsidRDefault="00E11512" w:rsidP="00E115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5A786CE2" w14:textId="137733BA" w:rsidR="00E11512" w:rsidRPr="00646924" w:rsidRDefault="00E11512" w:rsidP="00E11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4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Подгруппа Назарова Е.А.</w:t>
            </w:r>
          </w:p>
        </w:tc>
        <w:tc>
          <w:tcPr>
            <w:tcW w:w="2979" w:type="dxa"/>
          </w:tcPr>
          <w:p w14:paraId="58F60D44" w14:textId="77777777" w:rsidR="00E11512" w:rsidRPr="00646924" w:rsidRDefault="00E11512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267CA82" w14:textId="4E13E10E" w:rsidR="00E11512" w:rsidRPr="00646924" w:rsidRDefault="00E11512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D0D125" w14:textId="292C281E" w:rsidR="00E11512" w:rsidRPr="00646924" w:rsidRDefault="00646924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11512" w:rsidRPr="006469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elena.n-ele2011@yandex.ru</w:t>
              </w:r>
            </w:hyperlink>
            <w:r w:rsidR="00E11512" w:rsidRPr="00646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1512" w:rsidRPr="00646924" w14:paraId="7FB979B8" w14:textId="77777777" w:rsidTr="004F6366">
        <w:tc>
          <w:tcPr>
            <w:tcW w:w="1551" w:type="dxa"/>
            <w:vMerge/>
          </w:tcPr>
          <w:p w14:paraId="58652850" w14:textId="77777777" w:rsidR="00E11512" w:rsidRPr="00646924" w:rsidRDefault="00E11512" w:rsidP="00E115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BC86785" w14:textId="5B10A4E2" w:rsidR="00E11512" w:rsidRPr="00646924" w:rsidRDefault="00E11512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123826B8" w14:textId="07B68AD3" w:rsidR="00E11512" w:rsidRPr="00646924" w:rsidRDefault="00E11512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24">
              <w:rPr>
                <w:rFonts w:ascii="Times New Roman" w:hAnsi="Times New Roman" w:cs="Times New Roman"/>
                <w:sz w:val="24"/>
                <w:szCs w:val="24"/>
              </w:rPr>
              <w:t>Словосочетание в предложении.</w:t>
            </w:r>
          </w:p>
        </w:tc>
        <w:tc>
          <w:tcPr>
            <w:tcW w:w="6662" w:type="dxa"/>
          </w:tcPr>
          <w:p w14:paraId="00F8763B" w14:textId="77777777" w:rsidR="00E11512" w:rsidRPr="00646924" w:rsidRDefault="00E11512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24">
              <w:rPr>
                <w:rFonts w:ascii="Times New Roman" w:hAnsi="Times New Roman" w:cs="Times New Roman"/>
                <w:sz w:val="24"/>
                <w:szCs w:val="24"/>
              </w:rPr>
              <w:t>Учебник с. 136-139  урок 121</w:t>
            </w:r>
          </w:p>
          <w:p w14:paraId="56DC640A" w14:textId="77777777" w:rsidR="00E11512" w:rsidRPr="00646924" w:rsidRDefault="00E11512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24">
              <w:rPr>
                <w:rFonts w:ascii="Times New Roman" w:hAnsi="Times New Roman" w:cs="Times New Roman"/>
                <w:sz w:val="24"/>
                <w:szCs w:val="24"/>
              </w:rPr>
              <w:t>Упр. 2 Учебник с.138 упр.4</w:t>
            </w:r>
          </w:p>
          <w:p w14:paraId="5FF6ACB9" w14:textId="77777777" w:rsidR="00E11512" w:rsidRPr="00646924" w:rsidRDefault="00E11512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22CAD" w14:textId="15F9D444" w:rsidR="00E11512" w:rsidRPr="00646924" w:rsidRDefault="00E11512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E8956F" w14:textId="78ACA8D6" w:rsidR="00E11512" w:rsidRPr="00646924" w:rsidRDefault="00646924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11512" w:rsidRPr="006469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moskvinanelli75@gmail.com</w:t>
              </w:r>
            </w:hyperlink>
            <w:r w:rsidR="00E11512" w:rsidRPr="00646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1512" w:rsidRPr="00646924" w14:paraId="65B1497A" w14:textId="77777777" w:rsidTr="00691566">
        <w:tc>
          <w:tcPr>
            <w:tcW w:w="1551" w:type="dxa"/>
            <w:vMerge/>
          </w:tcPr>
          <w:p w14:paraId="4A423F25" w14:textId="77777777" w:rsidR="00E11512" w:rsidRPr="00646924" w:rsidRDefault="00E11512" w:rsidP="00E115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6A7D4847" w14:textId="4124297E" w:rsidR="00E11512" w:rsidRPr="00646924" w:rsidRDefault="00E11512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2979" w:type="dxa"/>
          </w:tcPr>
          <w:p w14:paraId="634AC3D4" w14:textId="7E017711" w:rsidR="00E11512" w:rsidRPr="00646924" w:rsidRDefault="00E11512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924">
              <w:rPr>
                <w:rStyle w:val="FontStyle29"/>
                <w:sz w:val="24"/>
                <w:szCs w:val="24"/>
              </w:rPr>
              <w:t>Юность и надежды .</w:t>
            </w:r>
          </w:p>
        </w:tc>
        <w:tc>
          <w:tcPr>
            <w:tcW w:w="6662" w:type="dxa"/>
          </w:tcPr>
          <w:p w14:paraId="1941B2ED" w14:textId="77777777" w:rsidR="00E11512" w:rsidRPr="00646924" w:rsidRDefault="00E11512" w:rsidP="00E11512">
            <w:pPr>
              <w:pStyle w:val="Style6"/>
              <w:widowControl/>
              <w:spacing w:line="230" w:lineRule="exact"/>
              <w:rPr>
                <w:rFonts w:ascii="Times New Roman" w:hAnsi="Times New Roman"/>
              </w:rPr>
            </w:pPr>
            <w:r w:rsidRPr="00646924">
              <w:rPr>
                <w:rStyle w:val="FontStyle29"/>
                <w:sz w:val="24"/>
                <w:szCs w:val="24"/>
                <w:lang w:eastAsia="en-US"/>
              </w:rPr>
              <w:t>1. Пройти по ссылке:</w:t>
            </w:r>
            <w:r w:rsidRPr="00646924">
              <w:rPr>
                <w:rFonts w:ascii="Times New Roman" w:hAnsi="Times New Roman"/>
              </w:rPr>
              <w:t xml:space="preserve">  </w:t>
            </w:r>
          </w:p>
          <w:p w14:paraId="0879E95F" w14:textId="77777777" w:rsidR="00E11512" w:rsidRPr="00646924" w:rsidRDefault="00E11512" w:rsidP="00E11512">
            <w:pPr>
              <w:pStyle w:val="Style5"/>
              <w:widowControl/>
              <w:spacing w:line="230" w:lineRule="exact"/>
              <w:ind w:firstLine="0"/>
              <w:rPr>
                <w:rStyle w:val="FontStyle29"/>
                <w:color w:val="2F5496" w:themeColor="accent1" w:themeShade="BF"/>
                <w:sz w:val="24"/>
                <w:szCs w:val="24"/>
                <w:u w:val="single"/>
                <w:lang w:eastAsia="en-US"/>
              </w:rPr>
            </w:pPr>
            <w:r w:rsidRPr="00646924">
              <w:rPr>
                <w:rStyle w:val="FontStyle29"/>
                <w:color w:val="2F5496" w:themeColor="accent1" w:themeShade="BF"/>
                <w:sz w:val="24"/>
                <w:szCs w:val="24"/>
                <w:u w:val="single"/>
                <w:lang w:eastAsia="en-US"/>
              </w:rPr>
              <w:t>https://yandex.ru/images/search?text=юность%20и%20надежды%20рисунки%20детей&amp;lr=16&amp;noreask=1</w:t>
            </w:r>
          </w:p>
          <w:p w14:paraId="47FA88A0" w14:textId="77777777" w:rsidR="00E11512" w:rsidRPr="00646924" w:rsidRDefault="00E11512" w:rsidP="00E11512">
            <w:pPr>
              <w:pStyle w:val="Style5"/>
              <w:widowControl/>
              <w:spacing w:line="230" w:lineRule="exact"/>
              <w:ind w:firstLine="0"/>
              <w:rPr>
                <w:rStyle w:val="FontStyle29"/>
                <w:sz w:val="24"/>
                <w:szCs w:val="24"/>
                <w:lang w:eastAsia="en-US"/>
              </w:rPr>
            </w:pPr>
            <w:r w:rsidRPr="00646924">
              <w:rPr>
                <w:rFonts w:ascii="Times New Roman" w:hAnsi="Times New Roman"/>
              </w:rPr>
              <w:t xml:space="preserve">2. </w:t>
            </w:r>
            <w:r w:rsidRPr="00646924">
              <w:rPr>
                <w:rStyle w:val="FontStyle29"/>
                <w:sz w:val="24"/>
                <w:szCs w:val="24"/>
                <w:lang w:eastAsia="en-US"/>
              </w:rPr>
              <w:t xml:space="preserve"> Просмотрите  рисунки .</w:t>
            </w:r>
          </w:p>
          <w:p w14:paraId="715834EB" w14:textId="77777777" w:rsidR="00E11512" w:rsidRPr="00646924" w:rsidRDefault="00E11512" w:rsidP="00E11512">
            <w:pPr>
              <w:pStyle w:val="Style6"/>
              <w:widowControl/>
              <w:spacing w:before="221" w:line="221" w:lineRule="exact"/>
              <w:rPr>
                <w:rStyle w:val="FontStyle29"/>
                <w:sz w:val="24"/>
                <w:szCs w:val="24"/>
                <w:lang w:eastAsia="en-US"/>
              </w:rPr>
            </w:pPr>
            <w:r w:rsidRPr="00646924">
              <w:rPr>
                <w:rStyle w:val="FontStyle29"/>
                <w:sz w:val="24"/>
                <w:szCs w:val="24"/>
                <w:lang w:eastAsia="en-US"/>
              </w:rPr>
              <w:t>Тема детства, юности в изобразительном искусстве.</w:t>
            </w:r>
          </w:p>
          <w:p w14:paraId="5FF3108F" w14:textId="77777777" w:rsidR="00E11512" w:rsidRPr="00646924" w:rsidRDefault="00E11512" w:rsidP="00E11512">
            <w:pPr>
              <w:pStyle w:val="Style6"/>
              <w:widowControl/>
              <w:spacing w:before="14" w:line="226" w:lineRule="exact"/>
              <w:rPr>
                <w:rStyle w:val="FontStyle29"/>
                <w:sz w:val="24"/>
                <w:szCs w:val="24"/>
                <w:lang w:eastAsia="en-US"/>
              </w:rPr>
            </w:pPr>
            <w:r w:rsidRPr="00646924">
              <w:rPr>
                <w:rStyle w:val="FontStyle29"/>
                <w:sz w:val="24"/>
                <w:szCs w:val="24"/>
                <w:lang w:eastAsia="en-US"/>
              </w:rPr>
              <w:t>В искусстве всех народов присутст</w:t>
            </w:r>
            <w:r w:rsidRPr="00646924">
              <w:rPr>
                <w:rStyle w:val="FontStyle29"/>
                <w:sz w:val="24"/>
                <w:szCs w:val="24"/>
                <w:lang w:eastAsia="en-US"/>
              </w:rPr>
              <w:softHyphen/>
              <w:t>вуют мечта, надежда на светлое будущее, радость молодости и любовь к своим детям.</w:t>
            </w:r>
          </w:p>
          <w:p w14:paraId="0ACF1B17" w14:textId="77777777" w:rsidR="00E11512" w:rsidRPr="00646924" w:rsidRDefault="00E11512" w:rsidP="00E1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924">
              <w:rPr>
                <w:rStyle w:val="FontStyle29"/>
                <w:color w:val="FF0000"/>
                <w:sz w:val="24"/>
                <w:szCs w:val="24"/>
              </w:rPr>
              <w:t>3. Нарисовать рисунок на тему: " Радость детства"</w:t>
            </w:r>
            <w:r w:rsidRPr="00646924"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(материалы любые, Лист А4) Работы выполняйте в любое время. Присылайте фото по почте до 18 мая до 12.00.</w:t>
            </w:r>
          </w:p>
          <w:p w14:paraId="46477568" w14:textId="12DEAFF7" w:rsidR="00E11512" w:rsidRPr="00646924" w:rsidRDefault="00E11512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6FE502" w14:textId="2FA72652" w:rsidR="00E11512" w:rsidRPr="00646924" w:rsidRDefault="00646924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11512" w:rsidRPr="006469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</w:p>
        </w:tc>
      </w:tr>
      <w:tr w:rsidR="00E11512" w:rsidRPr="00646924" w14:paraId="0F7224F6" w14:textId="77777777" w:rsidTr="00691566">
        <w:tc>
          <w:tcPr>
            <w:tcW w:w="1551" w:type="dxa"/>
            <w:vMerge/>
          </w:tcPr>
          <w:p w14:paraId="1EAF9D21" w14:textId="77777777" w:rsidR="00E11512" w:rsidRPr="00646924" w:rsidRDefault="00E11512" w:rsidP="00E115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522BAEB0" w14:textId="1E879A7B" w:rsidR="00E11512" w:rsidRPr="00646924" w:rsidRDefault="00E11512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70D97C83" w14:textId="52FBC366" w:rsidR="00E11512" w:rsidRPr="00646924" w:rsidRDefault="00E11512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приключениях и путешествиях.  Н. Вагнер «Берёза».</w:t>
            </w:r>
          </w:p>
        </w:tc>
        <w:tc>
          <w:tcPr>
            <w:tcW w:w="6662" w:type="dxa"/>
          </w:tcPr>
          <w:p w14:paraId="1F83F52D" w14:textId="77777777" w:rsidR="00E11512" w:rsidRPr="00646924" w:rsidRDefault="00E11512" w:rsidP="00E115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Читать, назвать</w:t>
            </w:r>
            <w:r w:rsidRPr="0064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жанр литературного произведения, указывая его особенности. Учебник с.155</w:t>
            </w:r>
          </w:p>
          <w:p w14:paraId="24618003" w14:textId="77777777" w:rsidR="00E11512" w:rsidRPr="00646924" w:rsidRDefault="00E11512" w:rsidP="00E115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задания</w:t>
            </w:r>
          </w:p>
          <w:p w14:paraId="628AA0FA" w14:textId="7A9E6A8C" w:rsidR="00E11512" w:rsidRPr="00646924" w:rsidRDefault="00E11512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4E8C88" w14:textId="761AECB6" w:rsidR="00E11512" w:rsidRPr="00646924" w:rsidRDefault="00646924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11512" w:rsidRPr="006469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moskvinanelli75@gmail.com</w:t>
              </w:r>
            </w:hyperlink>
            <w:r w:rsidR="00E11512" w:rsidRPr="00646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1512" w:rsidRPr="00646924" w14:paraId="39A9F235" w14:textId="77777777" w:rsidTr="00263F85">
        <w:tc>
          <w:tcPr>
            <w:tcW w:w="1551" w:type="dxa"/>
            <w:vMerge w:val="restart"/>
          </w:tcPr>
          <w:p w14:paraId="36DE457C" w14:textId="48F5A957" w:rsidR="00E11512" w:rsidRPr="00646924" w:rsidRDefault="00E11512" w:rsidP="00E115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15.05</w:t>
            </w:r>
          </w:p>
          <w:p w14:paraId="2FEE16C5" w14:textId="653AC9F4" w:rsidR="00E11512" w:rsidRPr="00646924" w:rsidRDefault="00E11512" w:rsidP="00E115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561" w:type="dxa"/>
          </w:tcPr>
          <w:p w14:paraId="5BEC52C4" w14:textId="58C0723D" w:rsidR="00E11512" w:rsidRPr="00646924" w:rsidRDefault="00E11512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63C7D7E9" w14:textId="77777777" w:rsidR="00E11512" w:rsidRPr="00646924" w:rsidRDefault="00E11512" w:rsidP="00E11512">
            <w:pPr>
              <w:pStyle w:val="ConsPlusNormal"/>
            </w:pPr>
            <w:r w:rsidRPr="00646924">
              <w:t xml:space="preserve">Басня  И.А. Крылова </w:t>
            </w:r>
          </w:p>
          <w:p w14:paraId="143002D2" w14:textId="04B2F511" w:rsidR="00E11512" w:rsidRPr="00646924" w:rsidRDefault="00E11512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24">
              <w:rPr>
                <w:rFonts w:ascii="Times New Roman" w:hAnsi="Times New Roman" w:cs="Times New Roman"/>
                <w:sz w:val="24"/>
                <w:szCs w:val="24"/>
              </w:rPr>
              <w:t>«Осёл и соловей».</w:t>
            </w:r>
          </w:p>
        </w:tc>
        <w:tc>
          <w:tcPr>
            <w:tcW w:w="6662" w:type="dxa"/>
          </w:tcPr>
          <w:p w14:paraId="60704479" w14:textId="77777777" w:rsidR="00E11512" w:rsidRPr="00646924" w:rsidRDefault="00E11512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24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произведения. Определение героев произведения. </w:t>
            </w:r>
            <w:r w:rsidRPr="0064692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Чтение по ролям. Нарисовать свою иллюстрацию  к произведению.</w:t>
            </w:r>
          </w:p>
          <w:p w14:paraId="10E8EF0F" w14:textId="2A6A7918" w:rsidR="00E11512" w:rsidRPr="00646924" w:rsidRDefault="00E11512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27D1D6" w14:textId="3D761E19" w:rsidR="00E11512" w:rsidRPr="00646924" w:rsidRDefault="00646924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11512" w:rsidRPr="006469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moskvinanelli75@gmail.com</w:t>
              </w:r>
            </w:hyperlink>
            <w:r w:rsidR="00E11512" w:rsidRPr="00646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1512" w:rsidRPr="00646924" w14:paraId="28EE0945" w14:textId="77777777" w:rsidTr="00263F85">
        <w:tc>
          <w:tcPr>
            <w:tcW w:w="1551" w:type="dxa"/>
            <w:vMerge/>
          </w:tcPr>
          <w:p w14:paraId="05792BEF" w14:textId="77777777" w:rsidR="00E11512" w:rsidRPr="00646924" w:rsidRDefault="00E11512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14971537" w14:textId="298E0F5A" w:rsidR="00E11512" w:rsidRPr="00646924" w:rsidRDefault="00E11512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0315AAF6" w14:textId="2BD2D56E" w:rsidR="00E11512" w:rsidRPr="00646924" w:rsidRDefault="00E11512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14C59E2" w14:textId="03A6FF53" w:rsidR="00E11512" w:rsidRPr="00646924" w:rsidRDefault="00E11512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24">
              <w:rPr>
                <w:rFonts w:ascii="Times New Roman" w:hAnsi="Times New Roman" w:cs="Times New Roman"/>
                <w:sz w:val="24"/>
                <w:szCs w:val="24"/>
              </w:rPr>
              <w:t>с.113 номера 1, 2, 7 устно, с. 116 номер 9.</w:t>
            </w:r>
          </w:p>
        </w:tc>
        <w:tc>
          <w:tcPr>
            <w:tcW w:w="1984" w:type="dxa"/>
          </w:tcPr>
          <w:p w14:paraId="19212DFD" w14:textId="166891B4" w:rsidR="00E11512" w:rsidRPr="00646924" w:rsidRDefault="00E11512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3" w:history="1">
              <w:r w:rsidRPr="006469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riririro@mail.ru</w:t>
              </w:r>
            </w:hyperlink>
            <w:r w:rsidRPr="00646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1512" w:rsidRPr="00646924" w14:paraId="05D57F88" w14:textId="77777777" w:rsidTr="00263F85">
        <w:tc>
          <w:tcPr>
            <w:tcW w:w="1551" w:type="dxa"/>
            <w:vMerge/>
          </w:tcPr>
          <w:p w14:paraId="35375F7A" w14:textId="77777777" w:rsidR="00E11512" w:rsidRPr="00646924" w:rsidRDefault="00E11512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2856A3D0" w14:textId="0067AD48" w:rsidR="00E11512" w:rsidRPr="00646924" w:rsidRDefault="00E11512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</w:tcPr>
          <w:p w14:paraId="1ED729E6" w14:textId="77777777" w:rsidR="00E11512" w:rsidRPr="00646924" w:rsidRDefault="00E11512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F6F0D09" w14:textId="7B3ED58E" w:rsidR="00E11512" w:rsidRPr="00646924" w:rsidRDefault="00E11512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24">
              <w:rPr>
                <w:rFonts w:ascii="Times New Roman" w:hAnsi="Times New Roman" w:cs="Times New Roman"/>
                <w:sz w:val="24"/>
                <w:szCs w:val="24"/>
              </w:rPr>
              <w:t>Пятница с. 100-103 прочитать, рассмотреть рисунки</w:t>
            </w:r>
          </w:p>
        </w:tc>
        <w:tc>
          <w:tcPr>
            <w:tcW w:w="1984" w:type="dxa"/>
          </w:tcPr>
          <w:p w14:paraId="2253D9C1" w14:textId="3C2ADA1A" w:rsidR="00E11512" w:rsidRPr="00646924" w:rsidRDefault="00646924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11512" w:rsidRPr="006469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riririro@mail.ru</w:t>
              </w:r>
            </w:hyperlink>
            <w:r w:rsidR="00E11512" w:rsidRPr="00646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1512" w:rsidRPr="00646924" w14:paraId="4D0A0CB0" w14:textId="77777777" w:rsidTr="00263F85">
        <w:tc>
          <w:tcPr>
            <w:tcW w:w="1551" w:type="dxa"/>
            <w:vMerge/>
          </w:tcPr>
          <w:p w14:paraId="7C83F39E" w14:textId="77777777" w:rsidR="00E11512" w:rsidRPr="00646924" w:rsidRDefault="00E11512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D25F054" w14:textId="078D040F" w:rsidR="00E11512" w:rsidRPr="00646924" w:rsidRDefault="00E11512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6381B123" w14:textId="04466A24" w:rsidR="00E11512" w:rsidRPr="00646924" w:rsidRDefault="00E11512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2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Метание малого мяча</w:t>
            </w:r>
          </w:p>
        </w:tc>
        <w:tc>
          <w:tcPr>
            <w:tcW w:w="6662" w:type="dxa"/>
          </w:tcPr>
          <w:p w14:paraId="017577D7" w14:textId="1C629A1C" w:rsidR="00E11512" w:rsidRPr="00646924" w:rsidRDefault="00646924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11512" w:rsidRPr="006469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https://resh.edu.ru/subject/lesson/3603/conspect/224400/</w:t>
              </w:r>
            </w:hyperlink>
          </w:p>
        </w:tc>
        <w:tc>
          <w:tcPr>
            <w:tcW w:w="1984" w:type="dxa"/>
          </w:tcPr>
          <w:p w14:paraId="12832AB5" w14:textId="0EE17B2E" w:rsidR="00E11512" w:rsidRPr="00646924" w:rsidRDefault="00646924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11512" w:rsidRPr="006469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shaandranik@gmail.com</w:t>
              </w:r>
            </w:hyperlink>
            <w:r w:rsidR="00E11512" w:rsidRPr="00646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1512" w:rsidRPr="00646924" w14:paraId="737331FC" w14:textId="77777777" w:rsidTr="00BC360D">
        <w:tc>
          <w:tcPr>
            <w:tcW w:w="1551" w:type="dxa"/>
            <w:vMerge/>
          </w:tcPr>
          <w:p w14:paraId="562DBE53" w14:textId="77777777" w:rsidR="00E11512" w:rsidRPr="00646924" w:rsidRDefault="00E11512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3EB4BA6" w14:textId="3A589D07" w:rsidR="00E11512" w:rsidRPr="00646924" w:rsidRDefault="00E11512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979" w:type="dxa"/>
          </w:tcPr>
          <w:p w14:paraId="64C1F372" w14:textId="08F1F6A9" w:rsidR="00E11512" w:rsidRPr="00646924" w:rsidRDefault="00E11512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24">
              <w:rPr>
                <w:rFonts w:ascii="Times New Roman" w:hAnsi="Times New Roman" w:cs="Times New Roman"/>
                <w:sz w:val="24"/>
                <w:szCs w:val="24"/>
              </w:rPr>
              <w:t>Набор текста в разных форматах.</w:t>
            </w:r>
          </w:p>
        </w:tc>
        <w:tc>
          <w:tcPr>
            <w:tcW w:w="6662" w:type="dxa"/>
          </w:tcPr>
          <w:p w14:paraId="459076A1" w14:textId="77777777" w:rsidR="00E11512" w:rsidRPr="00646924" w:rsidRDefault="00E11512" w:rsidP="00E11512">
            <w:pPr>
              <w:pStyle w:val="a6"/>
              <w:numPr>
                <w:ilvl w:val="0"/>
                <w:numId w:val="3"/>
              </w:numPr>
            </w:pPr>
            <w:r w:rsidRPr="00646924">
              <w:t xml:space="preserve">Пройти по ссылке: </w:t>
            </w:r>
          </w:p>
          <w:p w14:paraId="5223D208" w14:textId="77777777" w:rsidR="00E11512" w:rsidRPr="00646924" w:rsidRDefault="00E11512" w:rsidP="00E1151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64692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https://yandex.ru/video/search?from=tabbar&amp;text=Набор%20текста%20в%20разных%20форматах.</w:t>
            </w:r>
          </w:p>
          <w:p w14:paraId="433D6B0D" w14:textId="77777777" w:rsidR="00E11512" w:rsidRPr="00646924" w:rsidRDefault="00E11512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24">
              <w:rPr>
                <w:rFonts w:ascii="Times New Roman" w:hAnsi="Times New Roman" w:cs="Times New Roman"/>
                <w:sz w:val="24"/>
                <w:szCs w:val="24"/>
              </w:rPr>
              <w:t xml:space="preserve">2 Познакомиться с лекцией:  </w:t>
            </w:r>
          </w:p>
          <w:p w14:paraId="2640AC03" w14:textId="77777777" w:rsidR="00E11512" w:rsidRPr="00646924" w:rsidRDefault="00E11512" w:rsidP="00E115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6924">
              <w:rPr>
                <w:rFonts w:ascii="Times New Roman" w:hAnsi="Times New Roman" w:cs="Times New Roman"/>
                <w:sz w:val="24"/>
                <w:szCs w:val="24"/>
              </w:rPr>
              <w:t>Набор и форматирование текста.</w:t>
            </w:r>
          </w:p>
          <w:p w14:paraId="1A13C436" w14:textId="77777777" w:rsidR="00E11512" w:rsidRPr="00646924" w:rsidRDefault="00E11512" w:rsidP="00E115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6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69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 возможности поработать с текстом.</w:t>
            </w:r>
          </w:p>
          <w:p w14:paraId="7FA55BF0" w14:textId="596FA956" w:rsidR="00E11512" w:rsidRPr="00646924" w:rsidRDefault="00E11512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C50C3D" w14:textId="49764EA4" w:rsidR="00E11512" w:rsidRPr="00646924" w:rsidRDefault="00646924" w:rsidP="00E1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11512" w:rsidRPr="006469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  <w:r w:rsidR="00E11512" w:rsidRPr="00646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5580D72" w14:textId="77777777" w:rsidR="003F7F70" w:rsidRPr="00646924" w:rsidRDefault="003F7F70" w:rsidP="00074F44">
      <w:pPr>
        <w:rPr>
          <w:rFonts w:ascii="Times New Roman" w:hAnsi="Times New Roman" w:cs="Times New Roman"/>
          <w:sz w:val="24"/>
          <w:szCs w:val="24"/>
        </w:rPr>
      </w:pPr>
    </w:p>
    <w:sectPr w:rsidR="003F7F70" w:rsidRPr="00646924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E1C06"/>
    <w:multiLevelType w:val="hybridMultilevel"/>
    <w:tmpl w:val="EA9E6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74F44"/>
    <w:rsid w:val="00224E9B"/>
    <w:rsid w:val="00380513"/>
    <w:rsid w:val="00392E08"/>
    <w:rsid w:val="003F7F70"/>
    <w:rsid w:val="004D2805"/>
    <w:rsid w:val="004F6A5E"/>
    <w:rsid w:val="00644328"/>
    <w:rsid w:val="00646924"/>
    <w:rsid w:val="0067075E"/>
    <w:rsid w:val="00750369"/>
    <w:rsid w:val="00932694"/>
    <w:rsid w:val="00A37667"/>
    <w:rsid w:val="00B548A4"/>
    <w:rsid w:val="00B5646D"/>
    <w:rsid w:val="00B911C2"/>
    <w:rsid w:val="00C44E88"/>
    <w:rsid w:val="00CC482A"/>
    <w:rsid w:val="00CE374B"/>
    <w:rsid w:val="00D8083D"/>
    <w:rsid w:val="00DE39F1"/>
    <w:rsid w:val="00E11512"/>
    <w:rsid w:val="00E33437"/>
    <w:rsid w:val="00EB1FAA"/>
    <w:rsid w:val="00FA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67075E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uiPriority w:val="99"/>
    <w:rsid w:val="0067075E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7075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67075E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ConsPlusNormal">
    <w:name w:val="ConsPlusNormal"/>
    <w:rsid w:val="00CE37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ya.alex2020@gmail.com" TargetMode="External"/><Relationship Id="rId13" Type="http://schemas.openxmlformats.org/officeDocument/2006/relationships/hyperlink" Target="mailto:moskvinanelli75@gmail.com" TargetMode="External"/><Relationship Id="rId18" Type="http://schemas.openxmlformats.org/officeDocument/2006/relationships/hyperlink" Target="mailto:elena.n-ele2011@yandex.ru" TargetMode="External"/><Relationship Id="rId26" Type="http://schemas.openxmlformats.org/officeDocument/2006/relationships/hyperlink" Target="mailto:shaandranik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oskvinanelli75@gmail.com" TargetMode="External"/><Relationship Id="rId7" Type="http://schemas.openxmlformats.org/officeDocument/2006/relationships/hyperlink" Target="https://www.youtube.com/watch?time_continue=78&amp;v=br4r47cWGHc&amp;feature=emb_logo" TargetMode="External"/><Relationship Id="rId12" Type="http://schemas.openxmlformats.org/officeDocument/2006/relationships/hyperlink" Target="mailto:shaandranik@gmail.com" TargetMode="External"/><Relationship Id="rId17" Type="http://schemas.openxmlformats.org/officeDocument/2006/relationships/hyperlink" Target="mailto:asmolovamarina505@gmail.com" TargetMode="External"/><Relationship Id="rId25" Type="http://schemas.openxmlformats.org/officeDocument/2006/relationships/hyperlink" Target="https://resh.edu.ru/subject/lesson/3603/conspect/224400/" TargetMode="External"/><Relationship Id="rId2" Type="http://schemas.openxmlformats.org/officeDocument/2006/relationships/styles" Target="styles.xml"/><Relationship Id="rId16" Type="http://schemas.openxmlformats.org/officeDocument/2006/relationships/hyperlink" Target="mailto:nataliaguseva254@gmail.com" TargetMode="External"/><Relationship Id="rId20" Type="http://schemas.openxmlformats.org/officeDocument/2006/relationships/hyperlink" Target="mailto:tmirgalyautdinova@gmail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owe4ojo_iY" TargetMode="External"/><Relationship Id="rId11" Type="http://schemas.openxmlformats.org/officeDocument/2006/relationships/hyperlink" Target="https://resh.edu.ru/subject/lesson/6192/conspect/195096/" TargetMode="External"/><Relationship Id="rId24" Type="http://schemas.openxmlformats.org/officeDocument/2006/relationships/hyperlink" Target="mailto:riririro@mail.ru" TargetMode="External"/><Relationship Id="rId5" Type="http://schemas.openxmlformats.org/officeDocument/2006/relationships/hyperlink" Target="https://yandex.ru/video/preview/?filmId=3244323347590700416&amp;parent-reqid=1589103215196066-1598348007475681357300240-production-app-host-man-web-yp-328&amp;path=wizard&amp;text=&#1087;&#1077;&#1089;&#1085;&#1103;+&#1086;+&#1090;&#1086;&#1081;+&#1074;&#1077;&#1089;&#1085;&#1077;+&#1082;&#1080;&#1085;&#1086;+&#1080;&#1076;&#1077;&#1090;" TargetMode="External"/><Relationship Id="rId15" Type="http://schemas.openxmlformats.org/officeDocument/2006/relationships/hyperlink" Target="mailto:riririro@mail.ru" TargetMode="External"/><Relationship Id="rId23" Type="http://schemas.openxmlformats.org/officeDocument/2006/relationships/hyperlink" Target="mailto:riririro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oskvinanelli75@gmail.com" TargetMode="External"/><Relationship Id="rId19" Type="http://schemas.openxmlformats.org/officeDocument/2006/relationships/hyperlink" Target="mailto:moskvinanelli7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ririro@mail.ru" TargetMode="External"/><Relationship Id="rId14" Type="http://schemas.openxmlformats.org/officeDocument/2006/relationships/hyperlink" Target="mailto:riririro@mail.ru" TargetMode="External"/><Relationship Id="rId22" Type="http://schemas.openxmlformats.org/officeDocument/2006/relationships/hyperlink" Target="mailto:moskvinanelli75@gmail.com" TargetMode="External"/><Relationship Id="rId27" Type="http://schemas.openxmlformats.org/officeDocument/2006/relationships/hyperlink" Target="mailto:tmirgalyautdin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15</cp:revision>
  <dcterms:created xsi:type="dcterms:W3CDTF">2020-04-10T14:18:00Z</dcterms:created>
  <dcterms:modified xsi:type="dcterms:W3CDTF">2020-05-12T05:53:00Z</dcterms:modified>
</cp:coreProperties>
</file>