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16" w:rsidRPr="009863AD" w:rsidRDefault="000A4116" w:rsidP="009863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3AD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A4116" w:rsidRPr="009863AD" w:rsidRDefault="000A4116" w:rsidP="009863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3AD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0A4116" w:rsidRPr="009863AD" w:rsidRDefault="000A4116" w:rsidP="009863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3AD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0A4116" w:rsidRPr="009863AD" w:rsidRDefault="000A4116" w:rsidP="009863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4116" w:rsidRPr="009863AD" w:rsidRDefault="000A4116" w:rsidP="009863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4116" w:rsidRPr="009863AD" w:rsidRDefault="000A4116" w:rsidP="009863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4116" w:rsidRPr="009863AD" w:rsidRDefault="000A4116" w:rsidP="009863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63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0A4116" w:rsidRPr="009863AD" w:rsidRDefault="000A4116" w:rsidP="009863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63A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0A4116" w:rsidRPr="009863AD" w:rsidRDefault="000A4116" w:rsidP="009863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9863AD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9863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4116" w:rsidRPr="009863AD" w:rsidRDefault="000A4116" w:rsidP="009863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</w:r>
      <w:r w:rsidRPr="009863AD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9863AD">
        <w:rPr>
          <w:rFonts w:ascii="Times New Roman" w:eastAsia="Calibri" w:hAnsi="Times New Roman" w:cs="Times New Roman"/>
          <w:sz w:val="28"/>
          <w:szCs w:val="28"/>
        </w:rPr>
        <w:softHyphen/>
      </w:r>
      <w:r w:rsidRPr="009863AD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9863AD">
        <w:rPr>
          <w:rFonts w:ascii="Times New Roman" w:eastAsia="Calibri" w:hAnsi="Times New Roman" w:cs="Times New Roman"/>
          <w:sz w:val="28"/>
          <w:szCs w:val="28"/>
        </w:rPr>
        <w:softHyphen/>
      </w:r>
      <w:r w:rsidRPr="009863AD">
        <w:rPr>
          <w:rFonts w:ascii="Times New Roman" w:eastAsia="Calibri" w:hAnsi="Times New Roman" w:cs="Times New Roman"/>
          <w:sz w:val="28"/>
          <w:szCs w:val="28"/>
        </w:rPr>
        <w:softHyphen/>
      </w:r>
      <w:r w:rsidRPr="009863AD">
        <w:rPr>
          <w:rFonts w:ascii="Times New Roman" w:eastAsia="Calibri" w:hAnsi="Times New Roman" w:cs="Times New Roman"/>
          <w:sz w:val="28"/>
          <w:szCs w:val="28"/>
        </w:rPr>
        <w:softHyphen/>
      </w:r>
      <w:r w:rsidRPr="009863AD">
        <w:rPr>
          <w:rFonts w:ascii="Times New Roman" w:eastAsia="Calibri" w:hAnsi="Times New Roman" w:cs="Times New Roman"/>
          <w:sz w:val="28"/>
          <w:szCs w:val="28"/>
        </w:rPr>
        <w:softHyphen/>
      </w:r>
      <w:r w:rsidRPr="009863AD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0A4116" w:rsidRPr="009863AD" w:rsidRDefault="000A4116" w:rsidP="0098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F1B" w:rsidRPr="009863AD" w:rsidRDefault="0052160F" w:rsidP="0098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3AD">
        <w:rPr>
          <w:rFonts w:ascii="Times New Roman" w:hAnsi="Times New Roman" w:cs="Times New Roman"/>
          <w:b/>
          <w:sz w:val="28"/>
          <w:szCs w:val="28"/>
        </w:rPr>
        <w:t>7-Б</w:t>
      </w:r>
      <w:r w:rsidR="002F5D91" w:rsidRPr="009863AD">
        <w:rPr>
          <w:rFonts w:ascii="Times New Roman" w:hAnsi="Times New Roman" w:cs="Times New Roman"/>
          <w:b/>
          <w:sz w:val="28"/>
          <w:szCs w:val="28"/>
        </w:rPr>
        <w:t xml:space="preserve"> КЛАСС, ЗАДАНИЯ С </w:t>
      </w:r>
      <w:r w:rsidR="00A86FFD" w:rsidRPr="009863AD">
        <w:rPr>
          <w:rFonts w:ascii="Times New Roman" w:hAnsi="Times New Roman" w:cs="Times New Roman"/>
          <w:b/>
          <w:sz w:val="28"/>
          <w:szCs w:val="28"/>
        </w:rPr>
        <w:t>12.05 – 15</w:t>
      </w:r>
      <w:r w:rsidR="00627F1B" w:rsidRPr="009863AD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A86FFD" w:rsidRPr="009863AD" w:rsidRDefault="00A86FFD" w:rsidP="0098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A86FFD" w:rsidRPr="009863AD" w:rsidTr="007D0948">
        <w:tc>
          <w:tcPr>
            <w:tcW w:w="15735" w:type="dxa"/>
            <w:gridSpan w:val="5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12.05.2020</w:t>
            </w:r>
          </w:p>
        </w:tc>
      </w:tr>
      <w:tr w:rsidR="00A86FFD" w:rsidRPr="009863AD" w:rsidTr="007D0948">
        <w:tc>
          <w:tcPr>
            <w:tcW w:w="567" w:type="dxa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A86FFD" w:rsidRPr="009863AD" w:rsidRDefault="00A86FFD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A86FFD" w:rsidRPr="009863AD" w:rsidRDefault="00A86FFD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A86FFD" w:rsidRPr="009863AD" w:rsidRDefault="00A86FFD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A86FFD" w:rsidRPr="009863AD" w:rsidRDefault="00A86FFD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A86FFD" w:rsidRPr="009863AD" w:rsidRDefault="00A86FFD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A86FFD" w:rsidRPr="009863AD" w:rsidTr="007D0948">
        <w:trPr>
          <w:trHeight w:val="854"/>
        </w:trPr>
        <w:tc>
          <w:tcPr>
            <w:tcW w:w="567" w:type="dxa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</w:p>
        </w:tc>
        <w:tc>
          <w:tcPr>
            <w:tcW w:w="3119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</w:p>
        </w:tc>
        <w:tc>
          <w:tcPr>
            <w:tcW w:w="6946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по любому из параграфов учебника</w:t>
            </w:r>
          </w:p>
        </w:tc>
        <w:tc>
          <w:tcPr>
            <w:tcW w:w="3402" w:type="dxa"/>
          </w:tcPr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A86FFD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6FFD" w:rsidRPr="009863AD" w:rsidTr="007D0948">
        <w:tc>
          <w:tcPr>
            <w:tcW w:w="567" w:type="dxa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6946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Упр.576 (задания 2,3), упр.580.</w:t>
            </w:r>
          </w:p>
        </w:tc>
        <w:tc>
          <w:tcPr>
            <w:tcW w:w="3402" w:type="dxa"/>
          </w:tcPr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A86FFD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D2A" w:rsidRPr="009863AD" w:rsidTr="007D0948">
        <w:tc>
          <w:tcPr>
            <w:tcW w:w="567" w:type="dxa"/>
            <w:shd w:val="clear" w:color="auto" w:fill="D9D9D9"/>
          </w:tcPr>
          <w:p w:rsidR="00616D2A" w:rsidRPr="009863AD" w:rsidRDefault="00616D2A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16D2A" w:rsidRPr="009863AD" w:rsidRDefault="00616D2A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16D2A" w:rsidRPr="009863AD" w:rsidRDefault="00616D2A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616D2A" w:rsidRPr="009863AD" w:rsidRDefault="00616D2A" w:rsidP="009863AD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863AD">
              <w:rPr>
                <w:b/>
                <w:sz w:val="28"/>
                <w:szCs w:val="28"/>
              </w:rPr>
              <w:t xml:space="preserve">Повторение курса геометрии. </w:t>
            </w:r>
            <w:r w:rsidRPr="009863AD">
              <w:rPr>
                <w:sz w:val="28"/>
                <w:szCs w:val="28"/>
              </w:rPr>
              <w:t>Решение задач по теме: «</w:t>
            </w:r>
            <w:r w:rsidRPr="009863AD">
              <w:rPr>
                <w:rFonts w:eastAsia="Calibri"/>
                <w:sz w:val="28"/>
                <w:szCs w:val="28"/>
              </w:rPr>
              <w:t>Признаки равенства треугольников</w:t>
            </w:r>
            <w:r w:rsidRPr="009863AD">
              <w:rPr>
                <w:sz w:val="28"/>
                <w:szCs w:val="28"/>
              </w:rPr>
              <w:t>». Решение задач по теме: «Равнобедренный треугольник»</w:t>
            </w:r>
          </w:p>
        </w:tc>
        <w:tc>
          <w:tcPr>
            <w:tcW w:w="6946" w:type="dxa"/>
          </w:tcPr>
          <w:p w:rsidR="00616D2A" w:rsidRPr="009863AD" w:rsidRDefault="00616D2A" w:rsidP="009863AD">
            <w:pPr>
              <w:pStyle w:val="a9"/>
              <w:rPr>
                <w:sz w:val="28"/>
                <w:szCs w:val="28"/>
              </w:rPr>
            </w:pPr>
            <w:r w:rsidRPr="009863AD">
              <w:rPr>
                <w:sz w:val="28"/>
                <w:szCs w:val="28"/>
              </w:rPr>
              <w:t>1),2) см.</w:t>
            </w:r>
          </w:p>
          <w:p w:rsidR="00616D2A" w:rsidRPr="009863AD" w:rsidRDefault="00616D2A" w:rsidP="009863AD">
            <w:pPr>
              <w:pStyle w:val="a9"/>
              <w:rPr>
                <w:sz w:val="28"/>
                <w:szCs w:val="28"/>
              </w:rPr>
            </w:pPr>
            <w:r w:rsidRPr="009863AD">
              <w:rPr>
                <w:sz w:val="28"/>
                <w:szCs w:val="28"/>
              </w:rPr>
              <w:t xml:space="preserve"> Ниже, пример 1</w:t>
            </w:r>
          </w:p>
        </w:tc>
        <w:tc>
          <w:tcPr>
            <w:tcW w:w="3402" w:type="dxa"/>
          </w:tcPr>
          <w:p w:rsidR="00616D2A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6D2A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="00616D2A" w:rsidRPr="009863AD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86FFD" w:rsidRPr="009863AD" w:rsidTr="007D0948">
        <w:tc>
          <w:tcPr>
            <w:tcW w:w="567" w:type="dxa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86FFD" w:rsidRPr="009863AD" w:rsidRDefault="00A86FF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Задачник №515,516</w:t>
            </w:r>
          </w:p>
        </w:tc>
        <w:tc>
          <w:tcPr>
            <w:tcW w:w="3402" w:type="dxa"/>
          </w:tcPr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A86FFD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3F8" w:rsidRPr="009863AD" w:rsidTr="007D0948">
        <w:trPr>
          <w:trHeight w:val="2448"/>
        </w:trPr>
        <w:tc>
          <w:tcPr>
            <w:tcW w:w="567" w:type="dxa"/>
            <w:shd w:val="clear" w:color="auto" w:fill="D9D9D9"/>
          </w:tcPr>
          <w:p w:rsidR="001E53F8" w:rsidRPr="009863AD" w:rsidRDefault="001E53F8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Адсорбция</w:t>
            </w:r>
          </w:p>
        </w:tc>
        <w:tc>
          <w:tcPr>
            <w:tcW w:w="6946" w:type="dxa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С.87-88 – Конспект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.88 №10 – домашний опыт (по желанию. Описание опыта: что делали? Что наблюдали? Вывод. 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Можно приложить фото опыта).</w:t>
            </w:r>
            <w:proofErr w:type="gramEnd"/>
          </w:p>
        </w:tc>
        <w:tc>
          <w:tcPr>
            <w:tcW w:w="3402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aiterekhina1509@gmail.com</w:t>
              </w:r>
            </w:hyperlink>
            <w:r w:rsidR="001E53F8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3F8" w:rsidRPr="009863AD" w:rsidTr="007D0948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1E53F8" w:rsidRPr="009863AD" w:rsidRDefault="001E53F8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119" w:type="dxa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13.Опасные виды спорта</w:t>
            </w: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Стр.109 упр.38-прочитай и переведи диало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устно),найди и выпиши фразы: я боюсь, грибы, достаточно, ты </w:t>
            </w: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любишь,экстремальный,запомни</w:t>
            </w:r>
            <w:proofErr w:type="spell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</w:p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1E53F8" w:rsidRPr="009863A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Стр.121 упр.14-вставь слова в рамке в </w:t>
            </w: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дно</w:t>
            </w:r>
            <w:proofErr w:type="spell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слово можно употреблять  несколько раз(</w:t>
            </w: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1E53F8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7453" w:rsidRPr="009863AD" w:rsidTr="007D0948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B97453" w:rsidRPr="009863AD" w:rsidRDefault="00B97453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7453" w:rsidRPr="009863AD" w:rsidRDefault="00B97453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7453" w:rsidRPr="009863AD" w:rsidRDefault="00B97453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B97453" w:rsidRPr="009863AD" w:rsidRDefault="00B97453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Опасные виды спорта.</w:t>
            </w:r>
          </w:p>
          <w:p w:rsidR="00B97453" w:rsidRPr="009863AD" w:rsidRDefault="00B97453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 с детальным пониманием</w:t>
            </w:r>
          </w:p>
        </w:tc>
        <w:tc>
          <w:tcPr>
            <w:tcW w:w="6946" w:type="dxa"/>
          </w:tcPr>
          <w:p w:rsidR="00B97453" w:rsidRPr="009863AD" w:rsidRDefault="00B97453" w:rsidP="009863A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3AD">
              <w:rPr>
                <w:rFonts w:ascii="Times New Roman" w:eastAsia="Times New Roman" w:hAnsi="Times New Roman"/>
                <w:sz w:val="28"/>
                <w:szCs w:val="28"/>
              </w:rPr>
              <w:t>Учебник с.113 №60 читать, перевести незнакомые слова</w:t>
            </w:r>
            <w:r w:rsidRPr="009863A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B97453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B97453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97453" w:rsidRPr="009863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E53F8" w:rsidRPr="009863AD" w:rsidTr="007D0948">
        <w:trPr>
          <w:trHeight w:val="593"/>
        </w:trPr>
        <w:tc>
          <w:tcPr>
            <w:tcW w:w="567" w:type="dxa"/>
            <w:shd w:val="clear" w:color="auto" w:fill="D9D9D9"/>
          </w:tcPr>
          <w:p w:rsidR="001E53F8" w:rsidRPr="009863AD" w:rsidRDefault="001E53F8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водоемах в летний период</w:t>
            </w:r>
          </w:p>
        </w:tc>
        <w:tc>
          <w:tcPr>
            <w:tcW w:w="6946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https://glava.izh.ru/i/promo/49704.html</w:t>
              </w:r>
            </w:hyperlink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( 1 рукописный лист), выслать учителю по готовности.</w:t>
            </w:r>
          </w:p>
        </w:tc>
        <w:tc>
          <w:tcPr>
            <w:tcW w:w="3402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FFD" w:rsidRPr="009863AD" w:rsidRDefault="00A86FFD" w:rsidP="0098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60F" w:rsidRPr="009863AD" w:rsidRDefault="0052160F" w:rsidP="0098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9863AD" w:rsidTr="00004690">
        <w:tc>
          <w:tcPr>
            <w:tcW w:w="15735" w:type="dxa"/>
            <w:gridSpan w:val="5"/>
            <w:shd w:val="clear" w:color="auto" w:fill="D9D9D9"/>
          </w:tcPr>
          <w:p w:rsidR="0052160F" w:rsidRPr="009863AD" w:rsidRDefault="00A86FFD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Среда  13</w:t>
            </w:r>
            <w:r w:rsidR="00627F1B"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52160F"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60F" w:rsidRPr="009863AD" w:rsidTr="00004690">
        <w:tc>
          <w:tcPr>
            <w:tcW w:w="567" w:type="dxa"/>
            <w:shd w:val="clear" w:color="auto" w:fill="D9D9D9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1E53F8" w:rsidRPr="009863AD" w:rsidTr="005535F1">
        <w:trPr>
          <w:trHeight w:val="1180"/>
        </w:trPr>
        <w:tc>
          <w:tcPr>
            <w:tcW w:w="567" w:type="dxa"/>
            <w:shd w:val="clear" w:color="auto" w:fill="D9D9D9"/>
          </w:tcPr>
          <w:p w:rsidR="001E53F8" w:rsidRPr="009863AD" w:rsidRDefault="001E53F8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Алану 7 лет</w:t>
            </w:r>
          </w:p>
        </w:tc>
        <w:tc>
          <w:tcPr>
            <w:tcW w:w="6946" w:type="dxa"/>
          </w:tcPr>
          <w:p w:rsidR="001E53F8" w:rsidRPr="009863AD" w:rsidRDefault="001E53F8" w:rsidP="009863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3AD">
              <w:rPr>
                <w:rStyle w:val="a3"/>
                <w:rFonts w:ascii="Times New Roman" w:hAnsi="Times New Roman"/>
                <w:sz w:val="28"/>
                <w:szCs w:val="28"/>
              </w:rPr>
              <w:t>учебник с. 89 текст читать, понимать</w:t>
            </w:r>
            <w:r w:rsidRPr="009863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53F8" w:rsidRPr="009863AD" w:rsidRDefault="001E53F8" w:rsidP="009863AD">
            <w:pPr>
              <w:pStyle w:val="a4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9863AD">
              <w:rPr>
                <w:rFonts w:ascii="Times New Roman" w:hAnsi="Times New Roman"/>
                <w:sz w:val="28"/>
                <w:szCs w:val="28"/>
              </w:rPr>
              <w:t>у. 8 с. 88 образовать женский род прилагательных</w:t>
            </w:r>
          </w:p>
        </w:tc>
        <w:tc>
          <w:tcPr>
            <w:tcW w:w="3402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1E53F8" w:rsidRPr="009863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0599F" w:rsidRPr="009863AD" w:rsidTr="00004690">
        <w:tc>
          <w:tcPr>
            <w:tcW w:w="567" w:type="dxa"/>
            <w:shd w:val="clear" w:color="auto" w:fill="D9D9D9"/>
          </w:tcPr>
          <w:p w:rsidR="00F0599F" w:rsidRPr="009863AD" w:rsidRDefault="00F0599F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599F" w:rsidRPr="009863AD" w:rsidRDefault="00F0599F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F0599F" w:rsidRPr="009863AD" w:rsidRDefault="00F0599F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986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фронтовой  фольклор </w:t>
            </w:r>
          </w:p>
        </w:tc>
        <w:tc>
          <w:tcPr>
            <w:tcW w:w="6946" w:type="dxa"/>
          </w:tcPr>
          <w:p w:rsidR="00F0599F" w:rsidRPr="009863AD" w:rsidRDefault="00F0599F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Песня  сопровождает нас всю жизнь. Без песни и </w:t>
            </w:r>
            <w:r w:rsidRPr="00986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 не праздник. Сегодня, мы перелистаем страницы музыкальной летописи о фронтовом фольклоре и военной песне, о судьбах тех, кто отстоял в лихие годы Победу. Слушаем песни о войне и подпеваем. </w:t>
            </w:r>
            <w:r w:rsidRPr="009863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Откройте  ссылки, нажав  клавишу </w:t>
            </w:r>
            <w:proofErr w:type="spellStart"/>
            <w:r w:rsidRPr="009863A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Ctri</w:t>
            </w:r>
            <w:proofErr w:type="spellEnd"/>
            <w:r w:rsidRPr="009863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F0599F" w:rsidRPr="009863AD" w:rsidRDefault="00F0599F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Песни: «У деревни Крюково»   </w:t>
            </w:r>
            <w:hyperlink r:id="rId16" w:history="1">
              <w:r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https://www.youtube.com/watch?v=ZzhlltdbM8Y</w:t>
              </w:r>
            </w:hyperlink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99F" w:rsidRPr="009863AD" w:rsidRDefault="00F0599F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песня «28 панфиловцев»  </w:t>
            </w:r>
          </w:p>
          <w:p w:rsidR="00F0599F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0599F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https://www.youtube.com/watch?time_continue=173&amp;v=2hlTDmWuZcM&amp;feature=emb_logo</w:t>
              </w:r>
            </w:hyperlink>
          </w:p>
          <w:p w:rsidR="00F0599F" w:rsidRPr="009863AD" w:rsidRDefault="00F0599F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песня «О героях былых времен» </w:t>
            </w:r>
            <w:hyperlink r:id="rId18" w:history="1">
              <w:r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https://www.youtube.com/watch?v=_qmvVVoKbDc</w:t>
              </w:r>
            </w:hyperlink>
          </w:p>
          <w:p w:rsidR="00F0599F" w:rsidRPr="009863AD" w:rsidRDefault="00F0599F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 фрагмент  фильма  с песней «Мы из будущего» </w:t>
            </w:r>
            <w:hyperlink r:id="rId19" w:history="1">
              <w:r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https://www.youtube.com/watch?v=foQuoRlr-pY</w:t>
              </w:r>
            </w:hyperlink>
          </w:p>
          <w:p w:rsidR="00F0599F" w:rsidRPr="009863AD" w:rsidRDefault="00F0599F" w:rsidP="009863AD">
            <w:pPr>
              <w:spacing w:after="0" w:line="240" w:lineRule="auto"/>
              <w:ind w:lef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     По желанию можно попеть песни: Катюша»,  «Давай 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», « В землянке», </w:t>
            </w:r>
          </w:p>
          <w:p w:rsidR="00F0599F" w:rsidRPr="009863AD" w:rsidRDefault="00F0599F" w:rsidP="009863AD">
            <w:pPr>
              <w:spacing w:after="0" w:line="240" w:lineRule="auto"/>
              <w:ind w:lef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«   «Вставай, страна огромная»…</w:t>
            </w:r>
          </w:p>
          <w:p w:rsidR="00F0599F" w:rsidRPr="009863AD" w:rsidRDefault="00F0599F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Вспомните,  какие ещё вы знаете военные  песни. Вспомните  фильмы, в которых звучат военные  песни.</w:t>
            </w:r>
          </w:p>
        </w:tc>
        <w:tc>
          <w:tcPr>
            <w:tcW w:w="3402" w:type="dxa"/>
          </w:tcPr>
          <w:p w:rsidR="00F0599F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0599F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F0599F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6FFD" w:rsidRPr="009863AD" w:rsidTr="00004690">
        <w:tc>
          <w:tcPr>
            <w:tcW w:w="567" w:type="dxa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Грамматика: морфология и синтаксис</w:t>
            </w:r>
          </w:p>
        </w:tc>
        <w:tc>
          <w:tcPr>
            <w:tcW w:w="6946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Пройти по ссылке, посмотреть материал</w:t>
            </w:r>
          </w:p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https://www.youtube.com/watch?v=9lftMU6KOT8</w:t>
              </w:r>
            </w:hyperlink>
          </w:p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или выполнить упражнение упр.583</w:t>
            </w:r>
          </w:p>
        </w:tc>
        <w:tc>
          <w:tcPr>
            <w:tcW w:w="3402" w:type="dxa"/>
          </w:tcPr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A86FFD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7F52" w:rsidRPr="009863AD" w:rsidTr="00004690">
        <w:tc>
          <w:tcPr>
            <w:tcW w:w="567" w:type="dxa"/>
            <w:shd w:val="clear" w:color="auto" w:fill="D9D9D9"/>
          </w:tcPr>
          <w:p w:rsidR="00D27F52" w:rsidRPr="009863AD" w:rsidRDefault="00D27F52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27F52" w:rsidRPr="009863AD" w:rsidRDefault="00D27F52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D27F52" w:rsidRPr="009863AD" w:rsidRDefault="00D27F52" w:rsidP="009863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863AD">
              <w:rPr>
                <w:rFonts w:ascii="Times New Roman" w:hAnsi="Times New Roman"/>
                <w:sz w:val="28"/>
                <w:szCs w:val="28"/>
              </w:rPr>
              <w:t>Решение систем линейных уравнений методом подстановки.</w:t>
            </w:r>
          </w:p>
        </w:tc>
        <w:tc>
          <w:tcPr>
            <w:tcW w:w="6946" w:type="dxa"/>
          </w:tcPr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П.27,решить методом подстановки:</w:t>
            </w:r>
          </w:p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а) система 10х-6у=0,                        б) 10а-8в=6,</w:t>
            </w:r>
          </w:p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30х+4у=110                        4а-6в=22</w:t>
            </w:r>
          </w:p>
        </w:tc>
        <w:tc>
          <w:tcPr>
            <w:tcW w:w="3402" w:type="dxa"/>
          </w:tcPr>
          <w:p w:rsidR="00D27F52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27F52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="00D27F52" w:rsidRPr="009863AD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E53F8" w:rsidRPr="009863AD" w:rsidTr="00004690">
        <w:trPr>
          <w:trHeight w:val="1219"/>
        </w:trPr>
        <w:tc>
          <w:tcPr>
            <w:tcW w:w="567" w:type="dxa"/>
            <w:shd w:val="clear" w:color="auto" w:fill="D9D9D9"/>
          </w:tcPr>
          <w:p w:rsidR="001E53F8" w:rsidRPr="009863AD" w:rsidRDefault="001E53F8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походе</w:t>
            </w:r>
          </w:p>
        </w:tc>
        <w:tc>
          <w:tcPr>
            <w:tcW w:w="6946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https://goodway.club/faq/46-rules/</w:t>
              </w:r>
            </w:hyperlink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3402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F4" w:rsidRPr="009863AD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8D08F4" w:rsidRPr="009863AD" w:rsidRDefault="008D08F4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Сословный быт и картина мира русского человека. </w:t>
            </w:r>
            <w:r w:rsidRPr="009863AD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Повседневная жизнь народов Украины, Поволжья, Сибири и Северного Кавказа в </w:t>
            </w:r>
            <w:r w:rsidRPr="009863AD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XVII</w:t>
            </w:r>
            <w:r w:rsidRPr="009863AD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863AD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9863AD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Учебник</w:t>
            </w: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стр. 103-121</w:t>
            </w:r>
          </w:p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стр. 72-77</w:t>
            </w:r>
          </w:p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08F4" w:rsidRPr="009863AD" w:rsidRDefault="008D08F4" w:rsidP="009863AD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863AD">
              <w:rPr>
                <w:sz w:val="28"/>
                <w:szCs w:val="28"/>
              </w:rPr>
              <w:lastRenderedPageBreak/>
              <w:t xml:space="preserve">Прочитать стр. 103-113, </w:t>
            </w:r>
          </w:p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Р-Т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(ч.2) стр. 72-74: все задания. </w:t>
            </w:r>
          </w:p>
          <w:p w:rsidR="008D08F4" w:rsidRPr="009863AD" w:rsidRDefault="008D08F4" w:rsidP="009863AD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863AD">
              <w:rPr>
                <w:sz w:val="28"/>
                <w:szCs w:val="28"/>
              </w:rPr>
              <w:t xml:space="preserve">Прочитать стр. 113-121, </w:t>
            </w:r>
          </w:p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Р-Т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(ч.2) стр. 75-77: №1,3.</w:t>
            </w:r>
          </w:p>
          <w:p w:rsidR="008D08F4" w:rsidRPr="009863AD" w:rsidRDefault="008D08F4" w:rsidP="009863AD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863AD">
              <w:rPr>
                <w:sz w:val="28"/>
                <w:szCs w:val="28"/>
              </w:rPr>
              <w:t>Повторить все темы по курсу «История России», готовиться к итоговой контрольной работе.</w:t>
            </w:r>
          </w:p>
        </w:tc>
        <w:tc>
          <w:tcPr>
            <w:tcW w:w="3402" w:type="dxa"/>
          </w:tcPr>
          <w:p w:rsidR="008D08F4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8D08F4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60F" w:rsidRPr="009863AD" w:rsidRDefault="0052160F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9863AD" w:rsidRDefault="0052160F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9863AD" w:rsidTr="00004690">
        <w:tc>
          <w:tcPr>
            <w:tcW w:w="15735" w:type="dxa"/>
            <w:gridSpan w:val="5"/>
            <w:shd w:val="clear" w:color="auto" w:fill="D9D9D9"/>
          </w:tcPr>
          <w:p w:rsidR="0052160F" w:rsidRPr="009863AD" w:rsidRDefault="00627F1B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  <w:r w:rsidR="00A86FFD"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52160F"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60F" w:rsidRPr="009863AD" w:rsidTr="00004690">
        <w:tc>
          <w:tcPr>
            <w:tcW w:w="567" w:type="dxa"/>
            <w:shd w:val="clear" w:color="auto" w:fill="D9D9D9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A86FFD" w:rsidRPr="009863AD" w:rsidTr="00B51795">
        <w:trPr>
          <w:trHeight w:val="854"/>
        </w:trPr>
        <w:tc>
          <w:tcPr>
            <w:tcW w:w="567" w:type="dxa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Задачник №342,348</w:t>
            </w:r>
          </w:p>
        </w:tc>
        <w:tc>
          <w:tcPr>
            <w:tcW w:w="3402" w:type="dxa"/>
          </w:tcPr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A86FFD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189A" w:rsidRPr="009863AD" w:rsidTr="00004690">
        <w:tc>
          <w:tcPr>
            <w:tcW w:w="567" w:type="dxa"/>
            <w:shd w:val="clear" w:color="auto" w:fill="D9D9D9"/>
          </w:tcPr>
          <w:p w:rsidR="00B5189A" w:rsidRPr="009863AD" w:rsidRDefault="00B5189A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5189A" w:rsidRPr="009863AD" w:rsidRDefault="00B5189A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361CF8" w:rsidRPr="009863AD" w:rsidRDefault="00B5189A" w:rsidP="009863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Царство </w:t>
            </w:r>
            <w:proofErr w:type="spellStart"/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  <w:proofErr w:type="gramStart"/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</w:t>
            </w:r>
            <w:proofErr w:type="spellEnd"/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грибов в природе и для человека..</w:t>
            </w:r>
          </w:p>
        </w:tc>
        <w:tc>
          <w:tcPr>
            <w:tcW w:w="6946" w:type="dxa"/>
          </w:tcPr>
          <w:p w:rsidR="00B5189A" w:rsidRPr="009863AD" w:rsidRDefault="00B5189A" w:rsidP="009863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П50п51. </w:t>
            </w:r>
          </w:p>
          <w:p w:rsidR="00361CF8" w:rsidRPr="009863AD" w:rsidRDefault="00B5189A" w:rsidP="009863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Стр.135.зад.1-5(</w:t>
            </w:r>
            <w:proofErr w:type="spellStart"/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402" w:type="dxa"/>
          </w:tcPr>
          <w:p w:rsidR="00B5189A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5189A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B5189A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63AD" w:rsidRPr="009863AD" w:rsidTr="00004690">
        <w:tc>
          <w:tcPr>
            <w:tcW w:w="567" w:type="dxa"/>
            <w:shd w:val="clear" w:color="auto" w:fill="D9D9D9"/>
          </w:tcPr>
          <w:p w:rsidR="009863AD" w:rsidRPr="009863AD" w:rsidRDefault="009863A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863AD" w:rsidRPr="009863AD" w:rsidRDefault="009863A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9863AD" w:rsidRPr="009863AD" w:rsidRDefault="009863A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Страны </w:t>
            </w: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еликобритания</w:t>
            </w:r>
            <w:proofErr w:type="spell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, Германия, Франция, Чехия.</w:t>
            </w:r>
          </w:p>
        </w:tc>
        <w:tc>
          <w:tcPr>
            <w:tcW w:w="6946" w:type="dxa"/>
          </w:tcPr>
          <w:p w:rsidR="009863AD" w:rsidRPr="009863AD" w:rsidRDefault="009863A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Учебник стр.148-157. Атлас стр.56-62</w:t>
            </w:r>
          </w:p>
          <w:p w:rsidR="009863AD" w:rsidRPr="009863AD" w:rsidRDefault="009863AD" w:rsidP="00986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9" w:history="1">
              <w:proofErr w:type="gramStart"/>
              <w:r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?filmId=6413342921357298921&amp;text=%D0%B2%D0%B8%D0%B4%D0%B5%D0%BE%20%D1%83%D1%80%D0%BE%D0%BA%20%D1%81%D1%82%D1%80%D0%B0%D0%BD%D1%8B%20%D0%B5%D0%B2%D1%80%D0%BE%D0%BF%D1%8B&amp;path=wizard&amp;parent-reqid=1589220491538153-767957918108460370100203-production-app-host-man-web-yp-332&amp;redircnt=1589220899.1</w:t>
              </w:r>
            </w:hyperlink>
            <w:proofErr w:type="gramEnd"/>
          </w:p>
        </w:tc>
        <w:tc>
          <w:tcPr>
            <w:tcW w:w="3402" w:type="dxa"/>
          </w:tcPr>
          <w:p w:rsidR="009863AD" w:rsidRPr="009863AD" w:rsidRDefault="009863AD" w:rsidP="009863AD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hyperlink r:id="rId30" w:history="1">
              <w:r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</w:tc>
      </w:tr>
      <w:tr w:rsidR="008D08F4" w:rsidRPr="009863AD" w:rsidTr="00004690">
        <w:tc>
          <w:tcPr>
            <w:tcW w:w="567" w:type="dxa"/>
            <w:shd w:val="clear" w:color="auto" w:fill="D9D9D9"/>
          </w:tcPr>
          <w:p w:rsidR="008D08F4" w:rsidRPr="009863AD" w:rsidRDefault="008D08F4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D08F4" w:rsidRPr="009863AD" w:rsidRDefault="008D08F4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8D08F4" w:rsidRPr="009863AD" w:rsidRDefault="008D08F4" w:rsidP="00986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Закон на страже работы. </w:t>
            </w:r>
            <w:r w:rsidRPr="009863A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Повторение и обобщение по теме «</w:t>
            </w:r>
            <w:r w:rsidRPr="009863AD">
              <w:rPr>
                <w:rStyle w:val="FontStyle14"/>
                <w:b/>
                <w:sz w:val="28"/>
                <w:szCs w:val="28"/>
              </w:rPr>
              <w:t xml:space="preserve">Человек и природа»                                    </w:t>
            </w:r>
          </w:p>
        </w:tc>
        <w:tc>
          <w:tcPr>
            <w:tcW w:w="6946" w:type="dxa"/>
          </w:tcPr>
          <w:p w:rsidR="008D08F4" w:rsidRPr="009863AD" w:rsidRDefault="008D08F4" w:rsidP="009863AD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  <w:r w:rsidRPr="009863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3AD">
              <w:rPr>
                <w:rFonts w:ascii="Times New Roman" w:hAnsi="Times New Roman"/>
                <w:b/>
                <w:sz w:val="28"/>
                <w:szCs w:val="28"/>
              </w:rPr>
              <w:t>стр. 140-149</w:t>
            </w:r>
          </w:p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Письменная работа: </w:t>
            </w: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п.17 читать.</w:t>
            </w: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«проверь себя» стр. 149. </w:t>
            </w:r>
          </w:p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hyperlink r:id="rId31" w:history="1">
              <w:r w:rsidRPr="009863AD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https://drive.google.com/file/d/1s25bsH24FSctWqDpjupYUPw9NnfmvsPY/view?usp=sharing</w:t>
              </w:r>
            </w:hyperlink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08F4" w:rsidRPr="009863AD" w:rsidRDefault="008D08F4" w:rsidP="009863AD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/>
                <w:b/>
                <w:sz w:val="28"/>
                <w:szCs w:val="28"/>
              </w:rPr>
              <w:t xml:space="preserve">Готовиться к проверочной работе по курсу </w:t>
            </w:r>
            <w:r w:rsidRPr="009863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Обществознание за 7 класс.</w:t>
            </w:r>
          </w:p>
        </w:tc>
        <w:tc>
          <w:tcPr>
            <w:tcW w:w="3402" w:type="dxa"/>
          </w:tcPr>
          <w:p w:rsidR="008D08F4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A86FFD" w:rsidRPr="009863AD" w:rsidTr="002B7999">
        <w:trPr>
          <w:trHeight w:val="2448"/>
        </w:trPr>
        <w:tc>
          <w:tcPr>
            <w:tcW w:w="567" w:type="dxa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Грамматика: морфология и синтаксис</w:t>
            </w:r>
          </w:p>
        </w:tc>
        <w:tc>
          <w:tcPr>
            <w:tcW w:w="6946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Упр.588 (задание 1), 584 (задания 1 и 3)</w:t>
            </w:r>
          </w:p>
        </w:tc>
        <w:tc>
          <w:tcPr>
            <w:tcW w:w="3402" w:type="dxa"/>
          </w:tcPr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A86FFD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D2A" w:rsidRPr="009863AD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616D2A" w:rsidRPr="009863AD" w:rsidRDefault="00616D2A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16D2A" w:rsidRPr="009863AD" w:rsidRDefault="00616D2A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16D2A" w:rsidRPr="009863AD" w:rsidRDefault="00616D2A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616D2A" w:rsidRPr="009863AD" w:rsidRDefault="00616D2A" w:rsidP="009863AD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863AD">
              <w:rPr>
                <w:sz w:val="28"/>
                <w:szCs w:val="28"/>
              </w:rPr>
              <w:t>Решение задач по теме: «</w:t>
            </w:r>
            <w:r w:rsidRPr="009863AD">
              <w:rPr>
                <w:rFonts w:eastAsia="Calibri"/>
                <w:sz w:val="28"/>
                <w:szCs w:val="28"/>
              </w:rPr>
              <w:t>Параллельные прямые</w:t>
            </w:r>
            <w:r w:rsidRPr="009863AD">
              <w:rPr>
                <w:sz w:val="28"/>
                <w:szCs w:val="28"/>
              </w:rPr>
              <w:t xml:space="preserve">». Решение задач по теме: «Свойства </w:t>
            </w:r>
            <w:proofErr w:type="gramStart"/>
            <w:r w:rsidRPr="009863AD">
              <w:rPr>
                <w:sz w:val="28"/>
                <w:szCs w:val="28"/>
              </w:rPr>
              <w:t>параллельных</w:t>
            </w:r>
            <w:proofErr w:type="gramEnd"/>
            <w:r w:rsidRPr="009863AD">
              <w:rPr>
                <w:sz w:val="28"/>
                <w:szCs w:val="28"/>
              </w:rPr>
              <w:t xml:space="preserve"> прямых»</w:t>
            </w:r>
          </w:p>
        </w:tc>
        <w:tc>
          <w:tcPr>
            <w:tcW w:w="6946" w:type="dxa"/>
          </w:tcPr>
          <w:p w:rsidR="00616D2A" w:rsidRPr="009863AD" w:rsidRDefault="00616D2A" w:rsidP="009863AD">
            <w:pPr>
              <w:pStyle w:val="a9"/>
              <w:rPr>
                <w:sz w:val="28"/>
                <w:szCs w:val="28"/>
              </w:rPr>
            </w:pPr>
            <w:r w:rsidRPr="009863AD">
              <w:rPr>
                <w:sz w:val="28"/>
                <w:szCs w:val="28"/>
              </w:rPr>
              <w:t>Вариант 1 (см. ниже)</w:t>
            </w:r>
          </w:p>
        </w:tc>
        <w:tc>
          <w:tcPr>
            <w:tcW w:w="3402" w:type="dxa"/>
          </w:tcPr>
          <w:p w:rsidR="00616D2A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16D2A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="00616D2A" w:rsidRPr="009863AD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D08F4" w:rsidRPr="009863AD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8D08F4" w:rsidRPr="009863AD" w:rsidRDefault="008D08F4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8D08F4" w:rsidRPr="009863AD" w:rsidRDefault="008D08F4" w:rsidP="00986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Повторительно-обобщающий урок по курсу «История России»</w:t>
            </w:r>
            <w:r w:rsidRPr="009863AD">
              <w:rPr>
                <w:rStyle w:val="FontStyle14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946" w:type="dxa"/>
          </w:tcPr>
          <w:p w:rsidR="008D08F4" w:rsidRPr="009863AD" w:rsidRDefault="008D08F4" w:rsidP="00986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- Тестовый контроль:</w:t>
            </w: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" w:history="1">
              <w:r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https://drive.google.com/file/d/1JgaccySgpoMcLB5dSVoz2xjupBWXw48O/view?usp=sharing</w:t>
              </w:r>
            </w:hyperlink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D08F4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08F4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2160F" w:rsidRPr="009863AD" w:rsidRDefault="0052160F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9863AD" w:rsidRDefault="0052160F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3A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01"/>
        <w:gridCol w:w="3120"/>
        <w:gridCol w:w="6946"/>
        <w:gridCol w:w="3402"/>
      </w:tblGrid>
      <w:tr w:rsidR="0052160F" w:rsidRPr="009863AD" w:rsidTr="00004690">
        <w:tc>
          <w:tcPr>
            <w:tcW w:w="15735" w:type="dxa"/>
            <w:gridSpan w:val="5"/>
            <w:shd w:val="clear" w:color="auto" w:fill="D9D9D9"/>
          </w:tcPr>
          <w:p w:rsidR="0052160F" w:rsidRPr="009863AD" w:rsidRDefault="00A86FFD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15</w:t>
            </w:r>
            <w:r w:rsidR="00627F1B"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52160F"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60F" w:rsidRPr="009863AD" w:rsidTr="00AC1A42">
        <w:tc>
          <w:tcPr>
            <w:tcW w:w="566" w:type="dxa"/>
            <w:shd w:val="clear" w:color="auto" w:fill="D9D9D9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20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9863AD" w:rsidRDefault="0052160F" w:rsidP="0098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A86FFD" w:rsidRPr="009863AD" w:rsidTr="00C82E9E">
        <w:trPr>
          <w:trHeight w:val="854"/>
        </w:trPr>
        <w:tc>
          <w:tcPr>
            <w:tcW w:w="566" w:type="dxa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20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6946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Упр.590</w:t>
            </w:r>
          </w:p>
        </w:tc>
        <w:tc>
          <w:tcPr>
            <w:tcW w:w="3402" w:type="dxa"/>
          </w:tcPr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A86FFD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6FFD" w:rsidRPr="009863AD" w:rsidTr="002D2455">
        <w:trPr>
          <w:trHeight w:val="1974"/>
        </w:trPr>
        <w:tc>
          <w:tcPr>
            <w:tcW w:w="566" w:type="dxa"/>
            <w:shd w:val="clear" w:color="auto" w:fill="D9D9D9"/>
          </w:tcPr>
          <w:p w:rsidR="00A86FFD" w:rsidRPr="009863AD" w:rsidRDefault="00A86FFD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20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Краткие сведения о Шекспире. Чтение и анализ отдельных сонетов. </w:t>
            </w:r>
          </w:p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Краткие сведения о Бёрнсе. Анализ отдельно взятых стихотворений: «Возвращение солдата», «Джон Ячменное Зерно».</w:t>
            </w:r>
          </w:p>
        </w:tc>
        <w:tc>
          <w:tcPr>
            <w:tcW w:w="6946" w:type="dxa"/>
          </w:tcPr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краткими сведениями о Шекспире стр.265-266, определение сонета и особенности этого жанра записать в тетрадь. Прочитать сонеты Шекспира стр.267-269.  </w:t>
            </w:r>
          </w:p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Пройти по ссылке и посмотреть урок. </w:t>
            </w:r>
            <w:hyperlink r:id="rId38" w:history="1">
              <w:r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https://yandex.ru/video/preview/?filmId=17417024498006891160&amp;from=tabbar&amp;parent-reqid=1588954950199699-1101777073574194009500241-production-app-host-vla-web-yp-160&amp;text=7+класс+сонеты+шекспира</w:t>
              </w:r>
            </w:hyperlink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FFD" w:rsidRPr="009863AD" w:rsidRDefault="00A86FFD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Прочитать стр.284-290, Подумать над вопросами на стр.291 или Пройти по ссылке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урок</w:t>
            </w:r>
          </w:p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1157933681871760757&amp;from=tabbar&amp;p=1&amp;parent-reqid=1588955962498945-844411244658588975800191-production-app-host-man-web-yp-41&amp;text=7+класс+бернсКраткие+сведения+о+Бёрнсе.+Анализ+отдельно+взятых+стихотворений%3A+«Возвращение+солдата»%2C+«Джон+Ячменное+Зерно»</w:t>
              </w:r>
            </w:hyperlink>
          </w:p>
        </w:tc>
        <w:tc>
          <w:tcPr>
            <w:tcW w:w="3402" w:type="dxa"/>
          </w:tcPr>
          <w:p w:rsidR="00A86FFD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86FFD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</w:p>
        </w:tc>
      </w:tr>
      <w:tr w:rsidR="00D27F52" w:rsidRPr="009863AD" w:rsidTr="00C82E9E">
        <w:tc>
          <w:tcPr>
            <w:tcW w:w="566" w:type="dxa"/>
            <w:shd w:val="clear" w:color="auto" w:fill="D9D9D9"/>
          </w:tcPr>
          <w:p w:rsidR="00D27F52" w:rsidRPr="009863AD" w:rsidRDefault="00D27F52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20" w:type="dxa"/>
          </w:tcPr>
          <w:p w:rsidR="00D27F52" w:rsidRPr="009863AD" w:rsidRDefault="00D27F52" w:rsidP="009863AD">
            <w:pPr>
              <w:pStyle w:val="a8"/>
              <w:spacing w:after="0"/>
              <w:ind w:firstLine="33"/>
              <w:rPr>
                <w:color w:val="000000"/>
                <w:sz w:val="28"/>
                <w:szCs w:val="28"/>
              </w:rPr>
            </w:pPr>
            <w:r w:rsidRPr="009863AD">
              <w:rPr>
                <w:color w:val="000000"/>
                <w:sz w:val="28"/>
                <w:szCs w:val="28"/>
              </w:rPr>
              <w:t>Способ сложения</w:t>
            </w:r>
          </w:p>
        </w:tc>
        <w:tc>
          <w:tcPr>
            <w:tcW w:w="6946" w:type="dxa"/>
          </w:tcPr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П.28, внимательно изучить, ВЫУЧИТЬ алгоритм на стр.209, выполнять все задания пошагово по алгоритму</w:t>
            </w:r>
          </w:p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Решить методом сложения:</w:t>
            </w:r>
          </w:p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истема   -10х+14у=4,            б) 6х-8у=32,</w:t>
            </w:r>
          </w:p>
          <w:p w:rsidR="00D27F52" w:rsidRPr="009863AD" w:rsidRDefault="00D27F5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16х+14у=30               10х+12у=28</w:t>
            </w:r>
          </w:p>
        </w:tc>
        <w:tc>
          <w:tcPr>
            <w:tcW w:w="3402" w:type="dxa"/>
          </w:tcPr>
          <w:p w:rsidR="00D27F52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D27F52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="00D27F52" w:rsidRPr="009863AD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E53F8" w:rsidRPr="009863AD" w:rsidTr="00AC1A42">
        <w:tc>
          <w:tcPr>
            <w:tcW w:w="566" w:type="dxa"/>
            <w:shd w:val="clear" w:color="auto" w:fill="D9D9D9"/>
          </w:tcPr>
          <w:p w:rsidR="001E53F8" w:rsidRPr="009863AD" w:rsidRDefault="001E53F8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E53F8" w:rsidRPr="009863AD" w:rsidRDefault="001E53F8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20" w:type="dxa"/>
          </w:tcPr>
          <w:p w:rsidR="001E53F8" w:rsidRPr="009863AD" w:rsidRDefault="001E53F8" w:rsidP="009863AD">
            <w:pPr>
              <w:pBdr>
                <w:bottom w:val="single" w:sz="6" w:space="6" w:color="AEB8C3"/>
              </w:pBd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10 лучших легкоатлетов России </w:t>
            </w:r>
          </w:p>
        </w:tc>
        <w:tc>
          <w:tcPr>
            <w:tcW w:w="6946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https://bolshoisport.ru/articles/10-luchshih-legkoatletov-rossii</w:t>
              </w:r>
            </w:hyperlink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3402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F8" w:rsidRPr="009863AD" w:rsidTr="00AC1A42">
        <w:trPr>
          <w:trHeight w:val="1219"/>
        </w:trPr>
        <w:tc>
          <w:tcPr>
            <w:tcW w:w="566" w:type="dxa"/>
            <w:vMerge w:val="restart"/>
            <w:shd w:val="clear" w:color="auto" w:fill="D9D9D9"/>
          </w:tcPr>
          <w:p w:rsidR="001E53F8" w:rsidRPr="009863AD" w:rsidRDefault="001E53F8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20" w:type="dxa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14.Почему люди соревнуются?</w:t>
            </w:r>
          </w:p>
        </w:tc>
        <w:tc>
          <w:tcPr>
            <w:tcW w:w="6946" w:type="dxa"/>
          </w:tcPr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Стр.122 третий столбик слов в </w:t>
            </w:r>
            <w:proofErr w:type="spellStart"/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рамке-выражения</w:t>
            </w:r>
            <w:proofErr w:type="spellEnd"/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и словосочетания выписать в словарь и перевести</w:t>
            </w:r>
          </w:p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="001E53F8" w:rsidRPr="009863A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Стр.110упр42- выпиши и переведи следующие словосочетания и используй их в своих предложениях</w:t>
            </w:r>
          </w:p>
          <w:p w:rsidR="001E53F8" w:rsidRPr="009863AD" w:rsidRDefault="001E53F8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3402" w:type="dxa"/>
          </w:tcPr>
          <w:p w:rsidR="001E53F8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1E53F8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1E53F8" w:rsidRPr="0098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7453" w:rsidRPr="009863AD" w:rsidTr="00AC1A42">
        <w:trPr>
          <w:trHeight w:val="1219"/>
        </w:trPr>
        <w:tc>
          <w:tcPr>
            <w:tcW w:w="566" w:type="dxa"/>
            <w:vMerge/>
            <w:shd w:val="clear" w:color="auto" w:fill="D9D9D9"/>
          </w:tcPr>
          <w:p w:rsidR="00B97453" w:rsidRPr="009863AD" w:rsidRDefault="00B97453" w:rsidP="00986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7453" w:rsidRPr="009863AD" w:rsidRDefault="00B97453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97453" w:rsidRPr="009863AD" w:rsidRDefault="00B97453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люди соревнуются?</w:t>
            </w:r>
          </w:p>
          <w:p w:rsidR="00B97453" w:rsidRPr="009863AD" w:rsidRDefault="00B97453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 с полным пониманием</w:t>
            </w:r>
          </w:p>
        </w:tc>
        <w:tc>
          <w:tcPr>
            <w:tcW w:w="6946" w:type="dxa"/>
          </w:tcPr>
          <w:p w:rsidR="00B97453" w:rsidRPr="009863AD" w:rsidRDefault="00B97453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114 №61 ответить на вопросы, используя таблицу. С. 115 №63 прочитать текст</w:t>
            </w:r>
          </w:p>
          <w:p w:rsidR="00B97453" w:rsidRPr="009863AD" w:rsidRDefault="00B97453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3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 работа:</w:t>
            </w:r>
          </w:p>
          <w:p w:rsidR="00B97453" w:rsidRPr="009863AD" w:rsidRDefault="00B97453" w:rsidP="009863A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3AD">
              <w:rPr>
                <w:rFonts w:ascii="Times New Roman" w:eastAsia="Times New Roman" w:hAnsi="Times New Roman"/>
                <w:sz w:val="28"/>
                <w:szCs w:val="28"/>
              </w:rPr>
              <w:t>Учебник с.115 №64 письменно ответить на вопросы</w:t>
            </w:r>
          </w:p>
        </w:tc>
        <w:tc>
          <w:tcPr>
            <w:tcW w:w="3402" w:type="dxa"/>
          </w:tcPr>
          <w:p w:rsidR="00B97453" w:rsidRPr="009863AD" w:rsidRDefault="00127F42" w:rsidP="0098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B97453" w:rsidRPr="009863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97453" w:rsidRPr="009863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D63DD4" w:rsidRPr="009863AD" w:rsidRDefault="00D63DD4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D2A" w:rsidRPr="009863AD" w:rsidRDefault="00616D2A" w:rsidP="009863A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863AD">
        <w:rPr>
          <w:rFonts w:ascii="Times New Roman" w:hAnsi="Times New Roman" w:cs="Times New Roman"/>
          <w:color w:val="FF0000"/>
          <w:sz w:val="28"/>
          <w:szCs w:val="28"/>
        </w:rPr>
        <w:t xml:space="preserve">Геометрия: </w:t>
      </w:r>
    </w:p>
    <w:tbl>
      <w:tblPr>
        <w:tblW w:w="11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0"/>
        <w:gridCol w:w="4898"/>
      </w:tblGrid>
      <w:tr w:rsidR="00616D2A" w:rsidRPr="009863AD" w:rsidTr="007D0948">
        <w:trPr>
          <w:trHeight w:val="397"/>
        </w:trPr>
        <w:tc>
          <w:tcPr>
            <w:tcW w:w="6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D2A" w:rsidRPr="009863AD" w:rsidRDefault="00616D2A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1.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Дано: </w:t>
            </w:r>
            <w:r w:rsidRPr="009863AD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52400"/>
                  <wp:effectExtent l="19050" t="0" r="9525" b="0"/>
                  <wp:docPr id="37" name="Рисунок 37" descr="https://mega-talant.com/uploads/files/434015/86009/91086_html/images/86009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ega-talant.com/uploads/files/434015/86009/91086_html/images/86009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 = </w:t>
            </w:r>
            <w:r w:rsidRPr="009863AD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52400"/>
                  <wp:effectExtent l="19050" t="0" r="9525" b="0"/>
                  <wp:docPr id="38" name="Рисунок 38" descr="https://mega-talant.com/uploads/files/434015/86009/91086_html/images/86009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ega-talant.com/uploads/files/434015/86009/91086_html/images/86009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2, </w:t>
            </w:r>
            <w:r w:rsidRPr="009863AD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52400"/>
                  <wp:effectExtent l="19050" t="0" r="9525" b="0"/>
                  <wp:docPr id="39" name="Рисунок 39" descr="https://mega-talant.com/uploads/files/434015/86009/91086_html/images/86009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ega-talant.com/uploads/files/434015/86009/91086_html/images/86009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  <w:r w:rsidRPr="009863AD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 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= </w:t>
            </w:r>
            <w:r w:rsidRPr="009863AD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52400"/>
                  <wp:effectExtent l="19050" t="0" r="9525" b="0"/>
                  <wp:docPr id="40" name="Рисунок 40" descr="https://mega-talant.com/uploads/files/434015/86009/91086_html/images/86009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ega-talant.com/uploads/files/434015/86009/91086_html/images/86009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  <w:p w:rsidR="00616D2A" w:rsidRPr="009863AD" w:rsidRDefault="00616D2A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Доказать: Δ</w:t>
            </w:r>
            <w:r w:rsidRPr="009863AD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ADC 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= Δ</w:t>
            </w:r>
            <w:r w:rsidRPr="009863AD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ABC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616D2A" w:rsidRPr="009863AD" w:rsidRDefault="00616D2A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616D2A" w:rsidRPr="009863AD" w:rsidRDefault="00616D2A" w:rsidP="009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2638425" cy="1352550"/>
                  <wp:effectExtent l="19050" t="0" r="9525" b="0"/>
                  <wp:docPr id="41" name="Рисунок 41" descr="https://mega-talant.com/uploads/files/434015/86009/91086_html/images/86009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ega-talant.com/uploads/files/434015/86009/91086_html/images/86009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D2A" w:rsidRPr="009863AD" w:rsidRDefault="00616D2A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9863AD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en-US" w:eastAsia="ru-RU"/>
              </w:rPr>
              <w:t>2.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 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Дано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: </w:t>
            </w:r>
            <w:r w:rsidRPr="009863AD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val="en-US" w:eastAsia="ru-RU"/>
              </w:rPr>
              <w:t>AB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 = </w:t>
            </w:r>
            <w:r w:rsidRPr="009863AD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val="en-US" w:eastAsia="ru-RU"/>
              </w:rPr>
              <w:t>BC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, </w:t>
            </w:r>
            <w:r w:rsidRPr="009863AD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val="en-US" w:eastAsia="ru-RU"/>
              </w:rPr>
              <w:t>AD 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= </w:t>
            </w:r>
            <w:r w:rsidRPr="009863AD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val="en-US" w:eastAsia="ru-RU"/>
              </w:rPr>
              <w:t>CD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.</w:t>
            </w:r>
          </w:p>
          <w:p w:rsidR="00616D2A" w:rsidRPr="009863AD" w:rsidRDefault="00616D2A" w:rsidP="0098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Доказать: Δ</w:t>
            </w:r>
            <w:r w:rsidRPr="009863AD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ABD 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= Δ</w:t>
            </w:r>
            <w:r w:rsidRPr="009863AD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CBD</w:t>
            </w:r>
            <w:r w:rsidRPr="009863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616D2A" w:rsidRPr="009863AD" w:rsidRDefault="00616D2A" w:rsidP="009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863AD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1419225"/>
                  <wp:effectExtent l="19050" t="0" r="0" b="0"/>
                  <wp:docPr id="42" name="Рисунок 42" descr="https://mega-talant.com/uploads/files/434015/86009/91086_html/images/86009.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ega-talant.com/uploads/files/434015/86009/91086_html/images/86009.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D2A" w:rsidRPr="009863AD" w:rsidRDefault="00616D2A" w:rsidP="009863A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63AD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 1:</w:t>
      </w:r>
      <w:r w:rsidRPr="00986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 рисунке АВ = </w:t>
      </w:r>
      <w:proofErr w:type="gramStart"/>
      <w:r w:rsidRPr="00986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</w:t>
      </w:r>
      <w:proofErr w:type="gramEnd"/>
      <w:r w:rsidRPr="00986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9863AD">
        <w:rPr>
          <w:rFonts w:ascii="Cambria Math" w:hAnsi="Cambria Math" w:cs="Times New Roman"/>
          <w:color w:val="333333"/>
          <w:sz w:val="28"/>
          <w:szCs w:val="28"/>
          <w:shd w:val="clear" w:color="auto" w:fill="FFFFFF"/>
        </w:rPr>
        <w:t>∠</w:t>
      </w:r>
      <w:r w:rsidRPr="00986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= </w:t>
      </w:r>
      <w:r w:rsidRPr="00986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9525" b="0"/>
            <wp:docPr id="49" name="Рисунок 49" descr="https://static-interneturok.cdnvideo.ru/content/konspekt_image/60723/2aaf0900_0ccb_0131_ed0b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-interneturok.cdnvideo.ru/content/konspekt_image/60723/2aaf0900_0ccb_0131_ed0b_22000a1d011d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Найдите </w:t>
      </w:r>
      <w:r w:rsidRPr="009863AD">
        <w:rPr>
          <w:rFonts w:ascii="Cambria Math" w:hAnsi="Cambria Math" w:cs="Times New Roman"/>
          <w:color w:val="333333"/>
          <w:sz w:val="28"/>
          <w:szCs w:val="28"/>
          <w:shd w:val="clear" w:color="auto" w:fill="FFFFFF"/>
        </w:rPr>
        <w:t>∠</w:t>
      </w:r>
      <w:r w:rsidRPr="00986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</w:p>
    <w:p w:rsidR="00616D2A" w:rsidRPr="009863AD" w:rsidRDefault="00616D2A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000125"/>
            <wp:effectExtent l="19050" t="0" r="0" b="0"/>
            <wp:docPr id="51" name="Рисунок 51" descr="https://static-interneturok.cdnvideo.ru/content/konspekt_image/60724/2bb71560_0ccb_0131_ed0c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atic-interneturok.cdnvideo.ru/content/konspekt_image/60724/2bb71560_0ccb_0131_ed0c_22000a1d011d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2A" w:rsidRPr="009863AD" w:rsidRDefault="00616D2A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3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52414" cy="1394901"/>
            <wp:effectExtent l="19050" t="0" r="0" b="0"/>
            <wp:docPr id="14" name="Рисунок 7" descr="C:\Users\пильщик\Desktop\к. р. и с.р\7 кл с.р. Геометрия\img47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ильщик\Desktop\к. р. и с.р\7 кл с.р. Геометрия\img476 - копия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79" cy="139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2A" w:rsidRPr="009863AD" w:rsidRDefault="00616D2A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50165</wp:posOffset>
            </wp:positionV>
            <wp:extent cx="3429000" cy="790575"/>
            <wp:effectExtent l="19050" t="0" r="0" b="0"/>
            <wp:wrapSquare wrapText="bothSides"/>
            <wp:docPr id="2" name="Рисунок 5" descr="C:\Users\пильщик\Desktop\к. р. и с.р\7 кл с.р. Геометрия\img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ильщик\Desktop\к. р. и с.р\7 кл с.р. Геометрия\img477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D2A" w:rsidRPr="009863AD" w:rsidRDefault="00616D2A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D2A" w:rsidRPr="009863AD" w:rsidRDefault="00616D2A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3A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16D2A" w:rsidRPr="009863AD" w:rsidRDefault="00616D2A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2510" cy="1281750"/>
            <wp:effectExtent l="19050" t="0" r="4340" b="0"/>
            <wp:docPr id="11" name="Рисунок 2" descr="C:\Users\пильщик\Desktop\к. р. и с.р\7 кл с.р. Геометрия\img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ильщик\Desktop\к. р. и с.р\7 кл с.р. Геометрия\img475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26" cy="128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9103" cy="1192192"/>
            <wp:effectExtent l="19050" t="0" r="0" b="0"/>
            <wp:docPr id="3" name="Рисунок 4" descr="C:\Users\пильщик\Desktop\к. р. и с.р\7 кл с.р. Геометрия\img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ильщик\Desktop\к. р. и с.р\7 кл с.р. Геометрия\img476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69" cy="119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9996" cy="1186513"/>
            <wp:effectExtent l="19050" t="0" r="0" b="0"/>
            <wp:docPr id="10" name="Рисунок 6" descr="C:\Users\пильщик\Desktop\к. р. и с.р\7 кл с.р. Геометрия\img477 - коп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ильщик\Desktop\к. р. и с.р\7 кл с.р. Геометрия\img477 - копия (6)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44" cy="119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2A" w:rsidRPr="009863AD" w:rsidRDefault="00616D2A" w:rsidP="009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6D2A" w:rsidRPr="009863AD" w:rsidSect="00616D2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7B4404"/>
    <w:multiLevelType w:val="hybridMultilevel"/>
    <w:tmpl w:val="B7781A06"/>
    <w:lvl w:ilvl="0" w:tplc="0D860DC6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color w:val="581E1E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E0441"/>
    <w:multiLevelType w:val="hybridMultilevel"/>
    <w:tmpl w:val="DEA4CEF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76BE3ABD"/>
    <w:multiLevelType w:val="hybridMultilevel"/>
    <w:tmpl w:val="1EA87DC2"/>
    <w:lvl w:ilvl="0" w:tplc="D834C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F12"/>
    <w:rsid w:val="000641DA"/>
    <w:rsid w:val="000A4116"/>
    <w:rsid w:val="000D4D9A"/>
    <w:rsid w:val="000F28E4"/>
    <w:rsid w:val="00127F42"/>
    <w:rsid w:val="001A1A31"/>
    <w:rsid w:val="001A79FF"/>
    <w:rsid w:val="001B573A"/>
    <w:rsid w:val="001C6F12"/>
    <w:rsid w:val="001E53F8"/>
    <w:rsid w:val="0022354A"/>
    <w:rsid w:val="00283D58"/>
    <w:rsid w:val="002A17D2"/>
    <w:rsid w:val="002B7999"/>
    <w:rsid w:val="002D2455"/>
    <w:rsid w:val="002F5D91"/>
    <w:rsid w:val="002F786B"/>
    <w:rsid w:val="00332C2B"/>
    <w:rsid w:val="003747BC"/>
    <w:rsid w:val="003B358B"/>
    <w:rsid w:val="003C677A"/>
    <w:rsid w:val="00477648"/>
    <w:rsid w:val="00477FE3"/>
    <w:rsid w:val="0052160F"/>
    <w:rsid w:val="0053471C"/>
    <w:rsid w:val="005514CA"/>
    <w:rsid w:val="005767DC"/>
    <w:rsid w:val="005D161D"/>
    <w:rsid w:val="00616D2A"/>
    <w:rsid w:val="00627F1B"/>
    <w:rsid w:val="00660B01"/>
    <w:rsid w:val="006E5A8F"/>
    <w:rsid w:val="00713EDC"/>
    <w:rsid w:val="00732257"/>
    <w:rsid w:val="007939D8"/>
    <w:rsid w:val="0080584B"/>
    <w:rsid w:val="008455AC"/>
    <w:rsid w:val="00877E13"/>
    <w:rsid w:val="00896555"/>
    <w:rsid w:val="008A7A59"/>
    <w:rsid w:val="008D08F4"/>
    <w:rsid w:val="00967D4F"/>
    <w:rsid w:val="00971883"/>
    <w:rsid w:val="009863AD"/>
    <w:rsid w:val="009B2924"/>
    <w:rsid w:val="009C11D0"/>
    <w:rsid w:val="009E17C6"/>
    <w:rsid w:val="00A27DDA"/>
    <w:rsid w:val="00A86FFD"/>
    <w:rsid w:val="00AC1A42"/>
    <w:rsid w:val="00AE5C5D"/>
    <w:rsid w:val="00B014C5"/>
    <w:rsid w:val="00B1073D"/>
    <w:rsid w:val="00B5189A"/>
    <w:rsid w:val="00B51D1A"/>
    <w:rsid w:val="00B97453"/>
    <w:rsid w:val="00BB1F79"/>
    <w:rsid w:val="00BB2D20"/>
    <w:rsid w:val="00BC42A2"/>
    <w:rsid w:val="00C70349"/>
    <w:rsid w:val="00C82E9E"/>
    <w:rsid w:val="00C90C4F"/>
    <w:rsid w:val="00D05C14"/>
    <w:rsid w:val="00D224C6"/>
    <w:rsid w:val="00D26C44"/>
    <w:rsid w:val="00D27F52"/>
    <w:rsid w:val="00D315B1"/>
    <w:rsid w:val="00D63DD4"/>
    <w:rsid w:val="00E13B52"/>
    <w:rsid w:val="00E85CF1"/>
    <w:rsid w:val="00EB0870"/>
    <w:rsid w:val="00EC6A04"/>
    <w:rsid w:val="00EF2F75"/>
    <w:rsid w:val="00F0599F"/>
    <w:rsid w:val="00F1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60F"/>
    <w:rPr>
      <w:color w:val="0000FF"/>
      <w:u w:val="single"/>
    </w:rPr>
  </w:style>
  <w:style w:type="paragraph" w:styleId="a4">
    <w:name w:val="No Spacing"/>
    <w:link w:val="a5"/>
    <w:uiPriority w:val="1"/>
    <w:qFormat/>
    <w:rsid w:val="0052160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52160F"/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C1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D05C1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AC1A42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AC1A42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C1A42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rsid w:val="00477FE3"/>
  </w:style>
  <w:style w:type="character" w:styleId="ab">
    <w:name w:val="Strong"/>
    <w:basedOn w:val="a0"/>
    <w:uiPriority w:val="22"/>
    <w:qFormat/>
    <w:rsid w:val="00616D2A"/>
    <w:rPr>
      <w:b/>
      <w:bCs/>
    </w:rPr>
  </w:style>
  <w:style w:type="character" w:customStyle="1" w:styleId="FontStyle14">
    <w:name w:val="Font Style14"/>
    <w:basedOn w:val="a0"/>
    <w:uiPriority w:val="99"/>
    <w:rsid w:val="008D08F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ava.izh.ru/i/promo/49704.html" TargetMode="External"/><Relationship Id="rId18" Type="http://schemas.openxmlformats.org/officeDocument/2006/relationships/hyperlink" Target="https://www.youtube.com/watch?v=_qmvVVoKbDc" TargetMode="External"/><Relationship Id="rId26" Type="http://schemas.openxmlformats.org/officeDocument/2006/relationships/hyperlink" Target="mailto:p.angelica.andreevna@gmail.com" TargetMode="External"/><Relationship Id="rId39" Type="http://schemas.openxmlformats.org/officeDocument/2006/relationships/hyperlink" Target="https://yandex.ru/video/preview/?filmId=1157933681871760757&amp;from=tabbar&amp;p=1&amp;parent-reqid=1588955962498945-844411244658588975800191-production-app-host-man-web-yp-41&amp;text=7+&#1082;&#1083;&#1072;&#1089;&#1089;+&#1073;&#1077;&#1088;&#1085;&#1089;&#1050;&#1088;&#1072;&#1090;&#1082;&#1080;&#1077;+&#1089;&#1074;&#1077;&#1076;&#1077;&#1085;&#1080;&#1103;+&#1086;+&#1041;&#1105;&#1088;&#1085;&#1089;&#1077;.+&#1040;&#1085;&#1072;&#1083;&#1080;&#1079;+&#1086;&#1090;&#1076;&#1077;&#1083;&#1100;&#1085;&#1086;+&#1074;&#1079;&#1103;&#1090;&#1099;&#1093;+&#1089;&#1090;&#1080;&#1093;&#1086;&#1090;&#1074;&#1086;&#1088;&#1077;&#1085;&#1080;&#1081;%3A+" TargetMode="External"/><Relationship Id="rId21" Type="http://schemas.openxmlformats.org/officeDocument/2006/relationships/hyperlink" Target="https://www.youtube.com/watch?v=9lftMU6KOT8" TargetMode="External"/><Relationship Id="rId34" Type="http://schemas.openxmlformats.org/officeDocument/2006/relationships/hyperlink" Target="mailto:galinochkazhuravel1961@gmail.com" TargetMode="External"/><Relationship Id="rId42" Type="http://schemas.openxmlformats.org/officeDocument/2006/relationships/hyperlink" Target="https://bolshoisport.ru/articles/10-luchshih-legkoatletov-rossii" TargetMode="External"/><Relationship Id="rId47" Type="http://schemas.openxmlformats.org/officeDocument/2006/relationships/image" Target="media/image1.png"/><Relationship Id="rId50" Type="http://schemas.openxmlformats.org/officeDocument/2006/relationships/image" Target="media/image4.png"/><Relationship Id="rId55" Type="http://schemas.openxmlformats.org/officeDocument/2006/relationships/image" Target="media/image9.jpeg"/><Relationship Id="rId7" Type="http://schemas.openxmlformats.org/officeDocument/2006/relationships/hyperlink" Target="mailto:galinochkazhuravel1961@gmail.com" TargetMode="External"/><Relationship Id="rId12" Type="http://schemas.openxmlformats.org/officeDocument/2006/relationships/hyperlink" Target="mailto:fmnvictoria@gmail.com" TargetMode="External"/><Relationship Id="rId17" Type="http://schemas.openxmlformats.org/officeDocument/2006/relationships/hyperlink" Target="https://www.youtube.com/watch?time_continue=173&amp;v=2hlTDmWuZcM&amp;feature=emb_logo" TargetMode="External"/><Relationship Id="rId25" Type="http://schemas.openxmlformats.org/officeDocument/2006/relationships/hyperlink" Target="mailto:sergeiasb466@gmail.com" TargetMode="External"/><Relationship Id="rId33" Type="http://schemas.openxmlformats.org/officeDocument/2006/relationships/hyperlink" Target="mailto:nadiakorolyova43@gmail.ru" TargetMode="External"/><Relationship Id="rId38" Type="http://schemas.openxmlformats.org/officeDocument/2006/relationships/hyperlink" Target="https://yandex.ru/video/preview/?filmId=17417024498006891160&amp;from=tabbar&amp;parent-reqid=1588954950199699-1101777073574194009500241-production-app-host-vla-web-yp-160&amp;text=7+&#1082;&#1083;&#1072;&#1089;&#1089;+&#1089;&#1086;&#1085;&#1077;&#1090;&#1099;+&#1096;&#1077;&#1082;&#1089;&#1087;&#1080;&#1088;&#1072;" TargetMode="External"/><Relationship Id="rId46" Type="http://schemas.openxmlformats.org/officeDocument/2006/relationships/hyperlink" Target="mailto:fmnvictori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zhlltdbM8Y" TargetMode="External"/><Relationship Id="rId20" Type="http://schemas.openxmlformats.org/officeDocument/2006/relationships/hyperlink" Target="mailto:julya.alex2020@gmail.com" TargetMode="External"/><Relationship Id="rId29" Type="http://schemas.openxmlformats.org/officeDocument/2006/relationships/hyperlink" Target="https://yandex.ru/video/preview/?filmId=6413342921357298921&amp;text=%D0%B2%D0%B8%D0%B4%D0%B5%D0%BE%20%D1%83%D1%80%D0%BE%D0%BA%20%D1%81%D1%82%D1%80%D0%B0%D0%BD%D1%8B%20%D0%B5%D0%B2%D1%80%D0%BE%D0%BF%D1%8B&amp;path=wizard&amp;parent-reqid=1589220491538153-767957918108460370100203-production-app-host-man-web-yp-332&amp;redircnt=1589220899.1" TargetMode="External"/><Relationship Id="rId41" Type="http://schemas.openxmlformats.org/officeDocument/2006/relationships/hyperlink" Target="mailto:galinochkazhuravel1961@gmail.com" TargetMode="External"/><Relationship Id="rId54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mailto:nadiakorolyova43@gmail.ru" TargetMode="External"/><Relationship Id="rId11" Type="http://schemas.openxmlformats.org/officeDocument/2006/relationships/hyperlink" Target="mailto:olya.vodoratskaya9108110350@gmail.com" TargetMode="External"/><Relationship Id="rId24" Type="http://schemas.openxmlformats.org/officeDocument/2006/relationships/hyperlink" Target="https://goodway.club/faq/46-rules/" TargetMode="External"/><Relationship Id="rId32" Type="http://schemas.openxmlformats.org/officeDocument/2006/relationships/hyperlink" Target="mailto:p.angelica.andreevna@gmail.com" TargetMode="External"/><Relationship Id="rId37" Type="http://schemas.openxmlformats.org/officeDocument/2006/relationships/hyperlink" Target="mailto:nadiakorolyova43@gmail.ru" TargetMode="External"/><Relationship Id="rId40" Type="http://schemas.openxmlformats.org/officeDocument/2006/relationships/hyperlink" Target="mailto:nadiakorolyova43@gmail.ru" TargetMode="External"/><Relationship Id="rId45" Type="http://schemas.openxmlformats.org/officeDocument/2006/relationships/hyperlink" Target="mailto:olya.vodoratskaya9108110350@gmail.com" TargetMode="External"/><Relationship Id="rId53" Type="http://schemas.openxmlformats.org/officeDocument/2006/relationships/image" Target="media/image7.jpeg"/><Relationship Id="rId58" Type="http://schemas.openxmlformats.org/officeDocument/2006/relationships/theme" Target="theme/theme1.xml"/><Relationship Id="rId5" Type="http://schemas.openxmlformats.org/officeDocument/2006/relationships/hyperlink" Target="mailto:maestrio83@gmail.com" TargetMode="External"/><Relationship Id="rId15" Type="http://schemas.openxmlformats.org/officeDocument/2006/relationships/hyperlink" Target="mailto:svetlanaandreevnakozulina@gmail.com" TargetMode="External"/><Relationship Id="rId23" Type="http://schemas.openxmlformats.org/officeDocument/2006/relationships/hyperlink" Target="mailto:galinochkazhuravel1961@gmail.com" TargetMode="External"/><Relationship Id="rId28" Type="http://schemas.openxmlformats.org/officeDocument/2006/relationships/hyperlink" Target="mailto:malinovazoa544@gmail.com" TargetMode="External"/><Relationship Id="rId36" Type="http://schemas.openxmlformats.org/officeDocument/2006/relationships/hyperlink" Target="mailto:p.angelica.andreevna@gmail.com" TargetMode="External"/><Relationship Id="rId49" Type="http://schemas.openxmlformats.org/officeDocument/2006/relationships/image" Target="media/image3.png"/><Relationship Id="rId57" Type="http://schemas.openxmlformats.org/officeDocument/2006/relationships/fontTable" Target="fontTable.xml"/><Relationship Id="rId10" Type="http://schemas.openxmlformats.org/officeDocument/2006/relationships/hyperlink" Target="https://edu.skyeng.ru/teacher" TargetMode="External"/><Relationship Id="rId19" Type="http://schemas.openxmlformats.org/officeDocument/2006/relationships/hyperlink" Target="https://www.youtube.com/watch?v=foQuoRlr-pY" TargetMode="External"/><Relationship Id="rId31" Type="http://schemas.openxmlformats.org/officeDocument/2006/relationships/hyperlink" Target="https://drive.google.com/file/d/1s25bsH24FSctWqDpjupYUPw9NnfmvsPY/view?usp=sharing" TargetMode="External"/><Relationship Id="rId44" Type="http://schemas.openxmlformats.org/officeDocument/2006/relationships/hyperlink" Target="https://edu.skyeng.ru/teacher" TargetMode="External"/><Relationship Id="rId52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aiterekhina1509@gmail.com" TargetMode="External"/><Relationship Id="rId14" Type="http://schemas.openxmlformats.org/officeDocument/2006/relationships/hyperlink" Target="mailto:sergeiasb466@gmail.com" TargetMode="External"/><Relationship Id="rId22" Type="http://schemas.openxmlformats.org/officeDocument/2006/relationships/hyperlink" Target="mailto:nadiakorolyova43@gmail.ru" TargetMode="External"/><Relationship Id="rId27" Type="http://schemas.openxmlformats.org/officeDocument/2006/relationships/hyperlink" Target="mailto:maestrio83@gmail.com" TargetMode="External"/><Relationship Id="rId30" Type="http://schemas.openxmlformats.org/officeDocument/2006/relationships/hyperlink" Target="mailto:cygankovaelenka@gmail.com" TargetMode="External"/><Relationship Id="rId35" Type="http://schemas.openxmlformats.org/officeDocument/2006/relationships/hyperlink" Target="https://drive.google.com/file/d/1JgaccySgpoMcLB5dSVoz2xjupBWXw48O/view?usp=sharing" TargetMode="External"/><Relationship Id="rId43" Type="http://schemas.openxmlformats.org/officeDocument/2006/relationships/hyperlink" Target="mailto:sergeiasb466@gmail.com" TargetMode="External"/><Relationship Id="rId48" Type="http://schemas.openxmlformats.org/officeDocument/2006/relationships/image" Target="media/image2.png"/><Relationship Id="rId56" Type="http://schemas.openxmlformats.org/officeDocument/2006/relationships/image" Target="media/image10.jpeg"/><Relationship Id="rId8" Type="http://schemas.openxmlformats.org/officeDocument/2006/relationships/hyperlink" Target="mailto:maestrio83@gmail.com" TargetMode="External"/><Relationship Id="rId51" Type="http://schemas.openxmlformats.org/officeDocument/2006/relationships/image" Target="media/image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8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2020-04-11T12:28:00Z</dcterms:created>
  <dcterms:modified xsi:type="dcterms:W3CDTF">2020-05-11T20:56:00Z</dcterms:modified>
</cp:coreProperties>
</file>