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5E3F2D" w:rsidRDefault="005A1D22" w:rsidP="005E3F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5E3F2D" w:rsidRDefault="005A1D22" w:rsidP="005E3F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5E3F2D" w:rsidRDefault="005A1D22" w:rsidP="005E3F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5E3F2D" w:rsidRDefault="005A1D22" w:rsidP="005E3F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E3F2D" w:rsidRDefault="005A1D22" w:rsidP="005E3F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E3F2D" w:rsidRDefault="005A1D22" w:rsidP="005E3F2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5E3F2D" w:rsidRDefault="005A1D22" w:rsidP="005E3F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5E3F2D" w:rsidRDefault="005A1D22" w:rsidP="005E3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5E3F2D" w:rsidRDefault="005A1D22" w:rsidP="005E3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5E3F2D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5E3F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5E3F2D" w:rsidRDefault="005A1D22" w:rsidP="005E3F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</w:r>
      <w:r w:rsidRPr="005E3F2D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</w:r>
      <w:r w:rsidRPr="005E3F2D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5E3F2D" w:rsidRDefault="005A1D22" w:rsidP="005E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5E3F2D" w:rsidRDefault="00F55D49" w:rsidP="005E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F2D">
        <w:rPr>
          <w:rFonts w:ascii="Times New Roman" w:hAnsi="Times New Roman" w:cs="Times New Roman"/>
          <w:b/>
          <w:sz w:val="28"/>
          <w:szCs w:val="28"/>
        </w:rPr>
        <w:t>7-В</w:t>
      </w:r>
      <w:r w:rsidR="00004406" w:rsidRPr="005E3F2D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083F88" w:rsidRPr="005E3F2D">
        <w:rPr>
          <w:rFonts w:ascii="Times New Roman" w:hAnsi="Times New Roman" w:cs="Times New Roman"/>
          <w:b/>
          <w:sz w:val="28"/>
          <w:szCs w:val="28"/>
        </w:rPr>
        <w:t>12.05 - 15.05</w:t>
      </w:r>
      <w:r w:rsidR="00B22E23" w:rsidRPr="005E3F2D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5E3F2D" w:rsidTr="00F529A8">
        <w:tc>
          <w:tcPr>
            <w:tcW w:w="15735" w:type="dxa"/>
            <w:gridSpan w:val="5"/>
            <w:shd w:val="clear" w:color="auto" w:fill="D9D9D9"/>
          </w:tcPr>
          <w:p w:rsidR="00F55D49" w:rsidRPr="005E3F2D" w:rsidRDefault="00AB05F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12.05</w:t>
            </w:r>
            <w:r w:rsidR="00F55D49"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5E3F2D" w:rsidTr="00A60124">
        <w:tc>
          <w:tcPr>
            <w:tcW w:w="567" w:type="dxa"/>
            <w:shd w:val="clear" w:color="auto" w:fill="D9D9D9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0943A1" w:rsidRPr="005E3F2D" w:rsidTr="00A60124"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Царство </w:t>
            </w:r>
            <w:proofErr w:type="spellStart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  <w:proofErr w:type="gramStart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</w:t>
            </w:r>
            <w:proofErr w:type="spellEnd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грибов в природе и для человека...</w:t>
            </w:r>
          </w:p>
        </w:tc>
        <w:tc>
          <w:tcPr>
            <w:tcW w:w="7938" w:type="dxa"/>
          </w:tcPr>
          <w:p w:rsidR="000943A1" w:rsidRPr="005E3F2D" w:rsidRDefault="000943A1" w:rsidP="005E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П50п51. </w:t>
            </w:r>
          </w:p>
          <w:p w:rsidR="000943A1" w:rsidRPr="005E3F2D" w:rsidRDefault="000943A1" w:rsidP="005E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Стр.135.зад.1-5(</w:t>
            </w:r>
            <w:proofErr w:type="spellStart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10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8AB" w:rsidRPr="005E3F2D" w:rsidTr="00A60124">
        <w:tc>
          <w:tcPr>
            <w:tcW w:w="567" w:type="dxa"/>
            <w:shd w:val="clear" w:color="auto" w:fill="D9D9D9"/>
          </w:tcPr>
          <w:p w:rsidR="008718AB" w:rsidRPr="005E3F2D" w:rsidRDefault="008718AB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718AB" w:rsidRPr="005E3F2D" w:rsidRDefault="008718A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8718AB" w:rsidRPr="005E3F2D" w:rsidRDefault="008718A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</w:tc>
        <w:tc>
          <w:tcPr>
            <w:tcW w:w="7938" w:type="dxa"/>
          </w:tcPr>
          <w:p w:rsidR="008718AB" w:rsidRPr="005E3F2D" w:rsidRDefault="008718A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по любому из параграфов учебника</w:t>
            </w:r>
          </w:p>
        </w:tc>
        <w:tc>
          <w:tcPr>
            <w:tcW w:w="2410" w:type="dxa"/>
          </w:tcPr>
          <w:p w:rsidR="008718A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718AB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8718AB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20AA" w:rsidRPr="005E3F2D" w:rsidTr="00A60124">
        <w:tc>
          <w:tcPr>
            <w:tcW w:w="567" w:type="dxa"/>
            <w:shd w:val="clear" w:color="auto" w:fill="D9D9D9"/>
          </w:tcPr>
          <w:p w:rsidR="00AD20AA" w:rsidRPr="005E3F2D" w:rsidRDefault="00AD20AA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Русские путешественники и первопроходцы 17 века.</w:t>
            </w:r>
          </w:p>
        </w:tc>
        <w:tc>
          <w:tcPr>
            <w:tcW w:w="7938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Пар.25 читать, пересказывать, отвечать на вопросы устно.</w:t>
            </w:r>
          </w:p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етр.письм.зад.1,3 к пар.25  или задания для работы с текстом параграфа 1,2,6  в учебнике стр.93 (у кого нет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/т).</w:t>
            </w:r>
          </w:p>
        </w:tc>
        <w:tc>
          <w:tcPr>
            <w:tcW w:w="2410" w:type="dxa"/>
          </w:tcPr>
          <w:p w:rsidR="00AD20AA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D20AA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AD20AA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3A1" w:rsidRPr="005E3F2D" w:rsidTr="00A60124"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Адсорбция</w:t>
            </w:r>
          </w:p>
        </w:tc>
        <w:tc>
          <w:tcPr>
            <w:tcW w:w="7938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С.87-88 – Конспект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.88 №10 – домашний опыт (по желанию. Описание опыта: что делали? Что наблюдали? Вывод. 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Можно приложить фото опыта).</w:t>
            </w:r>
            <w:proofErr w:type="gramEnd"/>
          </w:p>
        </w:tc>
        <w:tc>
          <w:tcPr>
            <w:tcW w:w="2410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8B2" w:rsidRPr="005E3F2D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усские лингвисты, о которых говорилось в течение учебного года</w:t>
            </w:r>
          </w:p>
        </w:tc>
        <w:tc>
          <w:tcPr>
            <w:tcW w:w="7938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  <w:tc>
          <w:tcPr>
            <w:tcW w:w="2410" w:type="dxa"/>
          </w:tcPr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AD20AA" w:rsidRPr="005E3F2D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AD20AA" w:rsidRPr="005E3F2D" w:rsidRDefault="00AD20AA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об Ф.Т.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Твардовском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стихотворений «Прощаемся мы с матерями», «Василий Теркин»</w:t>
            </w:r>
          </w:p>
        </w:tc>
        <w:tc>
          <w:tcPr>
            <w:tcW w:w="7938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Стр.170-знать биографию, </w:t>
            </w:r>
          </w:p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171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итать выразительно стихотворение,</w:t>
            </w:r>
          </w:p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173( 1 и 2)-письменно</w:t>
            </w:r>
          </w:p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Стр.173-188-читать</w:t>
            </w:r>
          </w:p>
        </w:tc>
        <w:tc>
          <w:tcPr>
            <w:tcW w:w="2410" w:type="dxa"/>
          </w:tcPr>
          <w:p w:rsidR="00AD20AA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D20AA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</w:tbl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2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371"/>
        <w:gridCol w:w="2977"/>
      </w:tblGrid>
      <w:tr w:rsidR="00F55D49" w:rsidRPr="005E3F2D" w:rsidTr="00F529A8">
        <w:tc>
          <w:tcPr>
            <w:tcW w:w="15735" w:type="dxa"/>
            <w:gridSpan w:val="5"/>
            <w:shd w:val="clear" w:color="auto" w:fill="D9D9D9"/>
          </w:tcPr>
          <w:p w:rsidR="00F55D49" w:rsidRPr="005E3F2D" w:rsidRDefault="00AB05F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13.05</w:t>
            </w:r>
            <w:r w:rsidR="00F55D49"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5E3F2D" w:rsidTr="00F021DC">
        <w:tc>
          <w:tcPr>
            <w:tcW w:w="567" w:type="dxa"/>
            <w:shd w:val="clear" w:color="auto" w:fill="D9D9D9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977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B59D3" w:rsidRPr="005E3F2D" w:rsidTr="00F021DC">
        <w:tc>
          <w:tcPr>
            <w:tcW w:w="567" w:type="dxa"/>
            <w:shd w:val="clear" w:color="auto" w:fill="D9D9D9"/>
          </w:tcPr>
          <w:p w:rsidR="00DB59D3" w:rsidRPr="005E3F2D" w:rsidRDefault="00DB59D3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B59D3" w:rsidRPr="005E3F2D" w:rsidRDefault="00DB59D3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</w:tcPr>
          <w:p w:rsidR="00DB59D3" w:rsidRPr="005E3F2D" w:rsidRDefault="00DB59D3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Имидж: лик или 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личина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? Сфера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имидж-дизайна</w:t>
            </w:r>
            <w:proofErr w:type="spellEnd"/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371" w:type="dxa"/>
          </w:tcPr>
          <w:p w:rsidR="00DB59D3" w:rsidRPr="005E3F2D" w:rsidRDefault="00DB59D3" w:rsidP="005E3F2D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5E3F2D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DB59D3" w:rsidRPr="005E3F2D" w:rsidRDefault="00DB59D3" w:rsidP="005E3F2D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</w:pPr>
            <w:r w:rsidRPr="005E3F2D"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  <w:t>https://yandex.ru/video/preview/?filmId=15280971977352769953&amp;from=tabbar&amp;text=Имидж%3A+лик+ил</w:t>
            </w:r>
          </w:p>
          <w:p w:rsidR="00DB59D3" w:rsidRPr="005E3F2D" w:rsidRDefault="00DB59D3" w:rsidP="005E3F2D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F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Ознакомиться с материалом  "Имид</w:t>
            </w:r>
            <w:proofErr w:type="gramStart"/>
            <w:r w:rsidRPr="005E3F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ж-</w:t>
            </w:r>
            <w:proofErr w:type="gramEnd"/>
            <w:r w:rsidRPr="005E3F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дизайн"</w:t>
            </w:r>
          </w:p>
          <w:p w:rsidR="00DB59D3" w:rsidRPr="005E3F2D" w:rsidRDefault="00DB59D3" w:rsidP="005E3F2D">
            <w:pPr>
              <w:pStyle w:val="Style6"/>
              <w:widowControl/>
              <w:spacing w:before="1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3F2D">
              <w:rPr>
                <w:rFonts w:ascii="Times New Roman" w:hAnsi="Times New Roman"/>
                <w:color w:val="FF0000"/>
                <w:sz w:val="28"/>
                <w:szCs w:val="28"/>
              </w:rPr>
              <w:t>3. Сделать записи в тетради по материалам.</w:t>
            </w:r>
            <w:r w:rsidRPr="005E3F2D">
              <w:rPr>
                <w:rFonts w:ascii="Times New Roman" w:hAnsi="Times New Roman"/>
                <w:sz w:val="28"/>
                <w:szCs w:val="28"/>
              </w:rPr>
              <w:t xml:space="preserve"> Фото записей.</w:t>
            </w:r>
          </w:p>
        </w:tc>
        <w:tc>
          <w:tcPr>
            <w:tcW w:w="2977" w:type="dxa"/>
          </w:tcPr>
          <w:p w:rsidR="00DB59D3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B59D3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DB59D3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8B2" w:rsidRPr="005E3F2D" w:rsidTr="00F021DC">
        <w:tc>
          <w:tcPr>
            <w:tcW w:w="567" w:type="dxa"/>
            <w:shd w:val="clear" w:color="auto" w:fill="D9D9D9"/>
          </w:tcPr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рфоэпия</w:t>
            </w:r>
            <w:proofErr w:type="spellEnd"/>
          </w:p>
        </w:tc>
        <w:tc>
          <w:tcPr>
            <w:tcW w:w="7371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553</w:t>
            </w:r>
          </w:p>
        </w:tc>
        <w:tc>
          <w:tcPr>
            <w:tcW w:w="2977" w:type="dxa"/>
          </w:tcPr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0943A1" w:rsidRPr="005E3F2D" w:rsidTr="00F021DC"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в летний период</w:t>
            </w:r>
          </w:p>
        </w:tc>
        <w:tc>
          <w:tcPr>
            <w:tcW w:w="7371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https://glava.izh.ru/i/promo/49704.html</w:t>
              </w:r>
            </w:hyperlink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( 1 рукописный лист), выслать учителю по готовности.</w:t>
            </w:r>
          </w:p>
        </w:tc>
        <w:tc>
          <w:tcPr>
            <w:tcW w:w="2977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5F9" w:rsidRPr="005E3F2D" w:rsidTr="00F021DC">
        <w:tc>
          <w:tcPr>
            <w:tcW w:w="567" w:type="dxa"/>
            <w:shd w:val="clear" w:color="auto" w:fill="D9D9D9"/>
          </w:tcPr>
          <w:p w:rsidR="00AB05F9" w:rsidRPr="005E3F2D" w:rsidRDefault="00AB05F9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B05F9" w:rsidRPr="005E3F2D" w:rsidRDefault="00AB05F9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05F9" w:rsidRPr="005E3F2D" w:rsidRDefault="00AB05F9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B05F9" w:rsidRPr="005E3F2D" w:rsidRDefault="00AB05F9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AB05F9" w:rsidRPr="005E3F2D" w:rsidRDefault="00AB05F9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371" w:type="dxa"/>
          </w:tcPr>
          <w:p w:rsidR="00AB05F9" w:rsidRPr="005E3F2D" w:rsidRDefault="00AB05F9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Повторить признаки подобия треугольников</w:t>
            </w:r>
          </w:p>
        </w:tc>
        <w:tc>
          <w:tcPr>
            <w:tcW w:w="2977" w:type="dxa"/>
          </w:tcPr>
          <w:p w:rsidR="00AB05F9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B05F9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AB05F9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517" w:rsidRPr="005E3F2D" w:rsidTr="00F021DC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F44517" w:rsidRPr="005E3F2D" w:rsidRDefault="00F44517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F44517" w:rsidRPr="005E3F2D" w:rsidRDefault="00F44517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Опасные виды спорта.</w:t>
            </w:r>
          </w:p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детальным пониманием</w:t>
            </w:r>
          </w:p>
        </w:tc>
        <w:tc>
          <w:tcPr>
            <w:tcW w:w="7371" w:type="dxa"/>
          </w:tcPr>
          <w:p w:rsidR="00F44517" w:rsidRPr="005E3F2D" w:rsidRDefault="00F44517" w:rsidP="005E3F2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/>
                <w:sz w:val="28"/>
                <w:szCs w:val="28"/>
              </w:rPr>
              <w:t>Учебник с.113 №60 читать, перевести незнакомые слова</w:t>
            </w:r>
            <w:r w:rsidRPr="005E3F2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F44517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44517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6773B" w:rsidRPr="005E3F2D" w:rsidTr="00F021DC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B6773B" w:rsidRPr="005E3F2D" w:rsidRDefault="00B6773B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15.Из истории олимпийских игр</w:t>
            </w:r>
          </w:p>
        </w:tc>
        <w:tc>
          <w:tcPr>
            <w:tcW w:w="7371" w:type="dxa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Стр.110 упр.46-прочитай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ереведи и отметь утверждения </w:t>
            </w:r>
            <w:r w:rsidRPr="005E3F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E3F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–правильно/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неправильно,исправь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неправильные предложения (устно)</w:t>
            </w:r>
          </w:p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6773B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https://rosuchebnik.ru/kompleks/enjoy-english/audio/uchebnik7/</w:t>
              </w:r>
            </w:hyperlink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упр.48 стр.111-прослушать и повторить вслух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еревести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B6773B" w:rsidRPr="005E3F2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Стр.111 упр47-подбери слова к данным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пояснениям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переведи и слова и пояснения к ним (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7" w:type="dxa"/>
          </w:tcPr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B6773B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6773B" w:rsidRPr="005E3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943A1" w:rsidRPr="005E3F2D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Алану 7 лет</w:t>
            </w:r>
          </w:p>
        </w:tc>
        <w:tc>
          <w:tcPr>
            <w:tcW w:w="7371" w:type="dxa"/>
          </w:tcPr>
          <w:p w:rsidR="000943A1" w:rsidRPr="005E3F2D" w:rsidRDefault="000943A1" w:rsidP="005E3F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2D">
              <w:rPr>
                <w:rStyle w:val="a3"/>
                <w:rFonts w:ascii="Times New Roman" w:hAnsi="Times New Roman"/>
                <w:sz w:val="28"/>
                <w:szCs w:val="28"/>
              </w:rPr>
              <w:t>учебник с. 89 текст читать, понимать</w:t>
            </w:r>
            <w:r w:rsidRPr="005E3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3A1" w:rsidRPr="005E3F2D" w:rsidRDefault="000943A1" w:rsidP="005E3F2D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5E3F2D">
              <w:rPr>
                <w:rFonts w:ascii="Times New Roman" w:hAnsi="Times New Roman"/>
                <w:sz w:val="28"/>
                <w:szCs w:val="28"/>
              </w:rPr>
              <w:t>у. 8 с. 88 образовать женский род прилагательных</w:t>
            </w:r>
          </w:p>
        </w:tc>
        <w:tc>
          <w:tcPr>
            <w:tcW w:w="2977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2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513"/>
        <w:gridCol w:w="2835"/>
      </w:tblGrid>
      <w:tr w:rsidR="00F55D49" w:rsidRPr="005E3F2D" w:rsidTr="00F529A8">
        <w:tc>
          <w:tcPr>
            <w:tcW w:w="15735" w:type="dxa"/>
            <w:gridSpan w:val="5"/>
            <w:shd w:val="clear" w:color="auto" w:fill="D9D9D9"/>
          </w:tcPr>
          <w:p w:rsidR="00F55D49" w:rsidRPr="005E3F2D" w:rsidRDefault="00AB05F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14.05</w:t>
            </w:r>
            <w:r w:rsidR="00F55D49"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5E3F2D" w:rsidTr="00F021DC">
        <w:tc>
          <w:tcPr>
            <w:tcW w:w="567" w:type="dxa"/>
            <w:shd w:val="clear" w:color="auto" w:fill="D9D9D9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835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44517" w:rsidRPr="005E3F2D" w:rsidTr="00F021DC">
        <w:tc>
          <w:tcPr>
            <w:tcW w:w="567" w:type="dxa"/>
            <w:vMerge w:val="restart"/>
            <w:shd w:val="clear" w:color="auto" w:fill="D9D9D9"/>
          </w:tcPr>
          <w:p w:rsidR="00F44517" w:rsidRPr="005E3F2D" w:rsidRDefault="00F44517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44517" w:rsidRPr="005E3F2D" w:rsidRDefault="00F44517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люди соревнуются?</w:t>
            </w:r>
          </w:p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полным пониманием</w:t>
            </w:r>
          </w:p>
        </w:tc>
        <w:tc>
          <w:tcPr>
            <w:tcW w:w="7513" w:type="dxa"/>
          </w:tcPr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114 №61 ответить на вопросы, используя таблицу. С. 115 №</w:t>
            </w:r>
            <w:bookmarkStart w:id="0" w:name="_GoBack"/>
            <w:bookmarkEnd w:id="0"/>
            <w:r w:rsidRPr="005E3F2D">
              <w:rPr>
                <w:rFonts w:ascii="Times New Roman" w:eastAsia="Times New Roman" w:hAnsi="Times New Roman" w:cs="Times New Roman"/>
                <w:sz w:val="28"/>
                <w:szCs w:val="28"/>
              </w:rPr>
              <w:t>63 прочитать текст</w:t>
            </w:r>
          </w:p>
          <w:p w:rsidR="00F44517" w:rsidRPr="005E3F2D" w:rsidRDefault="00F44517" w:rsidP="005E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F44517" w:rsidRPr="005E3F2D" w:rsidRDefault="00F44517" w:rsidP="005E3F2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F2D">
              <w:rPr>
                <w:rFonts w:ascii="Times New Roman" w:eastAsia="Times New Roman" w:hAnsi="Times New Roman"/>
                <w:sz w:val="28"/>
                <w:szCs w:val="28"/>
              </w:rPr>
              <w:t>Учебник с.115 №64 письменно ответить на вопросы</w:t>
            </w:r>
          </w:p>
        </w:tc>
        <w:tc>
          <w:tcPr>
            <w:tcW w:w="2835" w:type="dxa"/>
          </w:tcPr>
          <w:p w:rsidR="00F44517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44517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6773B" w:rsidRPr="005E3F2D" w:rsidTr="00F021DC">
        <w:tc>
          <w:tcPr>
            <w:tcW w:w="567" w:type="dxa"/>
            <w:vMerge/>
            <w:shd w:val="clear" w:color="auto" w:fill="D9D9D9"/>
          </w:tcPr>
          <w:p w:rsidR="00B6773B" w:rsidRPr="005E3F2D" w:rsidRDefault="00B6773B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16.Выдающиеся спортсмены России. Всемирные юношеские игры в Москве</w:t>
            </w:r>
          </w:p>
        </w:tc>
        <w:tc>
          <w:tcPr>
            <w:tcW w:w="7513" w:type="dxa"/>
          </w:tcPr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Стр.111 упр.48-Прочитай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выпиши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ереведи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и запомни выражения- в аптеке/у доктора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Стр.111 упр.49-прочитай и переведи диалог (устно)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F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посмотреть </w:t>
            </w:r>
            <w:proofErr w:type="spellStart"/>
            <w:r w:rsidRPr="005E3F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6773B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http://englsecrets.ru/</w:t>
              </w:r>
            </w:hyperlink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прилагательные и наречия в англ</w:t>
            </w:r>
            <w:proofErr w:type="gram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зыке</w:t>
            </w:r>
          </w:p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B6773B" w:rsidRPr="005E3F2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B6773B" w:rsidRPr="005E3F2D" w:rsidRDefault="00B6773B" w:rsidP="005E3F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Стр.111 упр.50-устно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оставь собственный диалоги «У доктора», «В аптеке»используя данные в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 Фразы и опираясь на упр.49</w:t>
            </w:r>
          </w:p>
        </w:tc>
        <w:tc>
          <w:tcPr>
            <w:tcW w:w="2835" w:type="dxa"/>
          </w:tcPr>
          <w:p w:rsidR="00B6773B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="00B6773B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6773B" w:rsidRPr="005E3F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E3F2D" w:rsidRPr="005E3F2D" w:rsidTr="00F021DC">
        <w:tc>
          <w:tcPr>
            <w:tcW w:w="567" w:type="dxa"/>
            <w:shd w:val="clear" w:color="auto" w:fill="D9D9D9"/>
          </w:tcPr>
          <w:p w:rsidR="005E3F2D" w:rsidRPr="005E3F2D" w:rsidRDefault="005E3F2D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еликобритания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, Германия, Франция, Чехия.</w:t>
            </w:r>
          </w:p>
        </w:tc>
        <w:tc>
          <w:tcPr>
            <w:tcW w:w="7513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Учебник стр.148-157. Атлас стр.56-62</w:t>
            </w:r>
          </w:p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5" w:history="1">
              <w:proofErr w:type="gramStart"/>
              <w:r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6413342921357298921&amp;text=%D0%B2%D0%B8%D0%B4%D0%B5%D0%BE%20%D1%83%D1%80%D0%BE%D0%BA%20%D1%81%D1%82%D1%80%D0%B0%D0%BD%D1%8B%20%D0%B5%D0%B2%D1%80%D0%BE%D0%BF%D1%8B&amp;path=wizard&amp;parent-reqid=1589220491538153-767957918108460370100203-production-app-host-man-web-yp-332&amp;redircnt=1589220899.1</w:t>
              </w:r>
            </w:hyperlink>
            <w:proofErr w:type="gramEnd"/>
          </w:p>
        </w:tc>
        <w:tc>
          <w:tcPr>
            <w:tcW w:w="2835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26" w:history="1">
              <w:r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AA" w:rsidRPr="005E3F2D" w:rsidTr="00F021DC">
        <w:tc>
          <w:tcPr>
            <w:tcW w:w="567" w:type="dxa"/>
            <w:shd w:val="clear" w:color="auto" w:fill="D9D9D9"/>
          </w:tcPr>
          <w:p w:rsidR="00AD20AA" w:rsidRPr="005E3F2D" w:rsidRDefault="00AD20AA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Б.Л.Васильев. Работа с текстом рассказа «…Экспонат №…».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Проблнма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истинного</w:t>
            </w:r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т </w:t>
            </w:r>
            <w:proofErr w:type="spell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ложногов</w:t>
            </w:r>
            <w:proofErr w:type="spell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рассказе</w:t>
            </w:r>
          </w:p>
        </w:tc>
        <w:tc>
          <w:tcPr>
            <w:tcW w:w="7513" w:type="dxa"/>
          </w:tcPr>
          <w:p w:rsidR="00AD20AA" w:rsidRPr="005E3F2D" w:rsidRDefault="00AD20AA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Прочитать рассказ стр.204-229 (1,2,3)письменно</w:t>
            </w:r>
          </w:p>
        </w:tc>
        <w:tc>
          <w:tcPr>
            <w:tcW w:w="2835" w:type="dxa"/>
          </w:tcPr>
          <w:p w:rsidR="00AD20AA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D20AA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AD20AA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8B2" w:rsidRPr="005E3F2D" w:rsidTr="00F021DC">
        <w:tc>
          <w:tcPr>
            <w:tcW w:w="567" w:type="dxa"/>
            <w:shd w:val="clear" w:color="auto" w:fill="D9D9D9"/>
          </w:tcPr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Состав слова и словообразование. Лексика и фразеология</w:t>
            </w:r>
          </w:p>
        </w:tc>
        <w:tc>
          <w:tcPr>
            <w:tcW w:w="7513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567 (1,2)</w:t>
            </w:r>
          </w:p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https://www.youtube.com/results?search_query=Состав+слова+и+словообразование.+Лексика+и+фразеология</w:t>
              </w:r>
            </w:hyperlink>
            <w:r w:rsidR="00B728B2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0943A1" w:rsidRPr="005E3F2D" w:rsidTr="00F021DC">
        <w:trPr>
          <w:trHeight w:val="1219"/>
        </w:trPr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7513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Учебник 1103,1105</w:t>
            </w:r>
          </w:p>
        </w:tc>
        <w:tc>
          <w:tcPr>
            <w:tcW w:w="2835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3A1" w:rsidRPr="005E3F2D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513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Задачник №342,348</w:t>
            </w:r>
          </w:p>
        </w:tc>
        <w:tc>
          <w:tcPr>
            <w:tcW w:w="2835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0943A1" w:rsidRPr="005E3F2D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походе</w:t>
            </w:r>
          </w:p>
        </w:tc>
        <w:tc>
          <w:tcPr>
            <w:tcW w:w="7513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https://goodway.club/faq/46-rules/</w:t>
              </w:r>
            </w:hyperlink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2835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5E3F2D" w:rsidRDefault="00F55D49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835"/>
        <w:gridCol w:w="8222"/>
        <w:gridCol w:w="2410"/>
      </w:tblGrid>
      <w:tr w:rsidR="00F55D49" w:rsidRPr="005E3F2D" w:rsidTr="00F529A8">
        <w:tc>
          <w:tcPr>
            <w:tcW w:w="15735" w:type="dxa"/>
            <w:gridSpan w:val="5"/>
            <w:shd w:val="clear" w:color="auto" w:fill="D9D9D9"/>
          </w:tcPr>
          <w:p w:rsidR="00F55D49" w:rsidRPr="005E3F2D" w:rsidRDefault="00AB05F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15.05</w:t>
            </w:r>
            <w:r w:rsidR="00F55D49"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5E3F2D" w:rsidTr="00A60124">
        <w:tc>
          <w:tcPr>
            <w:tcW w:w="567" w:type="dxa"/>
            <w:shd w:val="clear" w:color="auto" w:fill="D9D9D9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2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5E3F2D" w:rsidRDefault="00F55D49" w:rsidP="005E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E3F2D" w:rsidRPr="005E3F2D" w:rsidTr="00A60124">
        <w:tc>
          <w:tcPr>
            <w:tcW w:w="567" w:type="dxa"/>
            <w:shd w:val="clear" w:color="auto" w:fill="D9D9D9"/>
          </w:tcPr>
          <w:p w:rsidR="005E3F2D" w:rsidRPr="005E3F2D" w:rsidRDefault="005E3F2D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Страны Азии. Индия, Казахстан, Китай, Япония, Турция</w:t>
            </w:r>
          </w:p>
        </w:tc>
        <w:tc>
          <w:tcPr>
            <w:tcW w:w="8222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§49. Атлас стр. 56-62</w:t>
            </w:r>
          </w:p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https://yandex.ru/video/preview/?filmId=13096861487642235292&amp;text=видеоурок%20страны%20азии&amp;path=wizard&amp;parent-reqid=1589221163866809-988095187457089982800125-production-app-host-man-web-yp-152&amp;redircnt=1589221175.1</w:t>
              </w:r>
            </w:hyperlink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Краткое описание стран в тетради</w:t>
            </w:r>
          </w:p>
        </w:tc>
        <w:tc>
          <w:tcPr>
            <w:tcW w:w="2410" w:type="dxa"/>
          </w:tcPr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35" w:history="1">
              <w:r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5E3F2D" w:rsidRPr="005E3F2D" w:rsidRDefault="005E3F2D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A1" w:rsidRPr="005E3F2D" w:rsidTr="00A60124"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 на процентное содержание вещества.</w:t>
            </w:r>
          </w:p>
        </w:tc>
        <w:tc>
          <w:tcPr>
            <w:tcW w:w="8222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Учебник 1108,1109</w:t>
            </w:r>
          </w:p>
        </w:tc>
        <w:tc>
          <w:tcPr>
            <w:tcW w:w="2410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3A1" w:rsidRPr="005E3F2D" w:rsidTr="00A60124"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2" w:type="dxa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признаки параллельности </w:t>
            </w:r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2410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8B2" w:rsidRPr="005E3F2D" w:rsidTr="00A60124">
        <w:tc>
          <w:tcPr>
            <w:tcW w:w="567" w:type="dxa"/>
            <w:shd w:val="clear" w:color="auto" w:fill="D9D9D9"/>
          </w:tcPr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728B2" w:rsidRPr="005E3F2D" w:rsidRDefault="00B728B2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8222" w:type="dxa"/>
          </w:tcPr>
          <w:p w:rsidR="00B728B2" w:rsidRPr="005E3F2D" w:rsidRDefault="00B728B2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590(1)</w:t>
            </w:r>
          </w:p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https://www.youtube.com/watch?v=9lftMU6KOT8</w:t>
              </w:r>
            </w:hyperlink>
            <w:r w:rsidR="000943A1"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728B2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728B2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0943A1" w:rsidRPr="005E3F2D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0943A1" w:rsidRPr="005E3F2D" w:rsidRDefault="000943A1" w:rsidP="005E3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0943A1" w:rsidRPr="005E3F2D" w:rsidRDefault="000943A1" w:rsidP="005E3F2D">
            <w:pPr>
              <w:pBdr>
                <w:bottom w:val="single" w:sz="6" w:space="6" w:color="AEB8C3"/>
              </w:pBd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10 лучших легкоатлетов России </w:t>
            </w:r>
          </w:p>
        </w:tc>
        <w:tc>
          <w:tcPr>
            <w:tcW w:w="8222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https://bolshoisport.ru/articles/10-luchshih-legkoatletov-rossii</w:t>
              </w:r>
            </w:hyperlink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0943A1" w:rsidRPr="005E3F2D" w:rsidRDefault="000943A1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F2D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2410" w:type="dxa"/>
          </w:tcPr>
          <w:p w:rsidR="000943A1" w:rsidRPr="005E3F2D" w:rsidRDefault="005E597C" w:rsidP="005E3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943A1" w:rsidRPr="005E3F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D63DD4" w:rsidRPr="005E3F2D" w:rsidRDefault="00D63DD4" w:rsidP="005E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5E3F2D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4406"/>
    <w:rsid w:val="00005DAD"/>
    <w:rsid w:val="00083F88"/>
    <w:rsid w:val="000943A1"/>
    <w:rsid w:val="00096212"/>
    <w:rsid w:val="00212106"/>
    <w:rsid w:val="002431A5"/>
    <w:rsid w:val="00254A01"/>
    <w:rsid w:val="00285292"/>
    <w:rsid w:val="00367C19"/>
    <w:rsid w:val="00495F0C"/>
    <w:rsid w:val="005A1D22"/>
    <w:rsid w:val="005E3F2D"/>
    <w:rsid w:val="005E597C"/>
    <w:rsid w:val="00692652"/>
    <w:rsid w:val="006D01E2"/>
    <w:rsid w:val="00771EBE"/>
    <w:rsid w:val="008718AB"/>
    <w:rsid w:val="008B5FA0"/>
    <w:rsid w:val="008D73B0"/>
    <w:rsid w:val="008E5AD3"/>
    <w:rsid w:val="00973856"/>
    <w:rsid w:val="009B0983"/>
    <w:rsid w:val="00A60124"/>
    <w:rsid w:val="00AB05F9"/>
    <w:rsid w:val="00AD20AA"/>
    <w:rsid w:val="00AE5CB3"/>
    <w:rsid w:val="00AE7B04"/>
    <w:rsid w:val="00B22E23"/>
    <w:rsid w:val="00B6773B"/>
    <w:rsid w:val="00B728B2"/>
    <w:rsid w:val="00BA168D"/>
    <w:rsid w:val="00C67F08"/>
    <w:rsid w:val="00D14C48"/>
    <w:rsid w:val="00D45BAA"/>
    <w:rsid w:val="00D46367"/>
    <w:rsid w:val="00D5729C"/>
    <w:rsid w:val="00D63DD4"/>
    <w:rsid w:val="00DB538F"/>
    <w:rsid w:val="00DB59D3"/>
    <w:rsid w:val="00EA7F8A"/>
    <w:rsid w:val="00EC2860"/>
    <w:rsid w:val="00ED1BD8"/>
    <w:rsid w:val="00F021DC"/>
    <w:rsid w:val="00F43B32"/>
    <w:rsid w:val="00F44517"/>
    <w:rsid w:val="00F529A8"/>
    <w:rsid w:val="00F55D49"/>
    <w:rsid w:val="00F70729"/>
    <w:rsid w:val="00FA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5292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636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D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erekhina1509@gmail.com" TargetMode="External"/><Relationship Id="rId13" Type="http://schemas.openxmlformats.org/officeDocument/2006/relationships/hyperlink" Target="https://glava.izh.ru/i/promo/49704.html" TargetMode="External"/><Relationship Id="rId18" Type="http://schemas.openxmlformats.org/officeDocument/2006/relationships/hyperlink" Target="https://edu.skyeng.ru/teacher" TargetMode="External"/><Relationship Id="rId26" Type="http://schemas.openxmlformats.org/officeDocument/2006/relationships/hyperlink" Target="mailto:cygankovaelenka@gmail.com" TargetMode="External"/><Relationship Id="rId39" Type="http://schemas.openxmlformats.org/officeDocument/2006/relationships/hyperlink" Target="mailto:Elenaenkof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mnvictoria@gmail.com" TargetMode="External"/><Relationship Id="rId34" Type="http://schemas.openxmlformats.org/officeDocument/2006/relationships/hyperlink" Target="https://yandex.ru/video/preview/?filmId=13096861487642235292&amp;text=&#1074;&#1080;&#1076;&#1077;&#1086;&#1091;&#1088;&#1086;&#1082;%20&#1089;&#1090;&#1088;&#1072;&#1085;&#1099;%20&#1072;&#1079;&#1080;&#1080;&amp;path=wizard&amp;parent-reqid=1589221163866809-988095187457089982800125-production-app-host-man-web-yp-152&amp;redircnt=1589221175.1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ufkbyfdbrn@gmail.com" TargetMode="External"/><Relationship Id="rId12" Type="http://schemas.openxmlformats.org/officeDocument/2006/relationships/hyperlink" Target="mailto:Elenaenkof@Gmail.com" TargetMode="External"/><Relationship Id="rId17" Type="http://schemas.openxmlformats.org/officeDocument/2006/relationships/hyperlink" Target="https://rosuchebnik.ru/kompleks/enjoy-english/audio/uchebnik7/" TargetMode="External"/><Relationship Id="rId25" Type="http://schemas.openxmlformats.org/officeDocument/2006/relationships/hyperlink" Target="https://yandex.ru/video/preview/?filmId=6413342921357298921&amp;text=%D0%B2%D0%B8%D0%B4%D0%B5%D0%BE%20%D1%83%D1%80%D0%BE%D0%BA%20%D1%81%D1%82%D1%80%D0%B0%D0%BD%D1%8B%20%D0%B5%D0%B2%D1%80%D0%BE%D0%BF%D1%8B&amp;path=wizard&amp;parent-reqid=1589220491538153-767957918108460370100203-production-app-host-man-web-yp-332&amp;redircnt=1589220899.1" TargetMode="External"/><Relationship Id="rId33" Type="http://schemas.openxmlformats.org/officeDocument/2006/relationships/hyperlink" Target="mailto:sergeiasb466@gmail.com" TargetMode="External"/><Relationship Id="rId38" Type="http://schemas.openxmlformats.org/officeDocument/2006/relationships/hyperlink" Target="https://www.youtube.com/watch?v=9lftMU6KOT8" TargetMode="External"/><Relationship Id="rId2" Type="http://schemas.openxmlformats.org/officeDocument/2006/relationships/styles" Target="styles.xml"/><Relationship Id="rId16" Type="http://schemas.openxmlformats.org/officeDocument/2006/relationships/hyperlink" Target="mailto:fmnvictoria@gmail.com" TargetMode="External"/><Relationship Id="rId20" Type="http://schemas.openxmlformats.org/officeDocument/2006/relationships/hyperlink" Target="mailto:svetlanaandreevnakozulina@gmail.com" TargetMode="External"/><Relationship Id="rId29" Type="http://schemas.openxmlformats.org/officeDocument/2006/relationships/hyperlink" Target="mailto:Elenaenkof@Gmail.com" TargetMode="External"/><Relationship Id="rId41" Type="http://schemas.openxmlformats.org/officeDocument/2006/relationships/hyperlink" Target="mailto:sergeiasb46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estrio83@gmail.com" TargetMode="External"/><Relationship Id="rId11" Type="http://schemas.openxmlformats.org/officeDocument/2006/relationships/hyperlink" Target="mailto:tmirgalyautdinova@gmail.com" TargetMode="External"/><Relationship Id="rId24" Type="http://schemas.openxmlformats.org/officeDocument/2006/relationships/hyperlink" Target="mailto:olya.vodoratskaya9108110350@gmail.com" TargetMode="External"/><Relationship Id="rId32" Type="http://schemas.openxmlformats.org/officeDocument/2006/relationships/hyperlink" Target="https://goodway.club/faq/46-rules/" TargetMode="External"/><Relationship Id="rId37" Type="http://schemas.openxmlformats.org/officeDocument/2006/relationships/hyperlink" Target="mailto:maestrio83@gmail.com" TargetMode="External"/><Relationship Id="rId40" Type="http://schemas.openxmlformats.org/officeDocument/2006/relationships/hyperlink" Target="https://bolshoisport.ru/articles/10-luchshih-legkoatletov-rossii" TargetMode="External"/><Relationship Id="rId5" Type="http://schemas.openxmlformats.org/officeDocument/2006/relationships/hyperlink" Target="mailto:malinovazoa544@gmail.com" TargetMode="External"/><Relationship Id="rId15" Type="http://schemas.openxmlformats.org/officeDocument/2006/relationships/hyperlink" Target="mailto:maestrio83@gmail.com" TargetMode="External"/><Relationship Id="rId23" Type="http://schemas.openxmlformats.org/officeDocument/2006/relationships/hyperlink" Target="https://edu.skyeng.ru/teacher" TargetMode="External"/><Relationship Id="rId28" Type="http://schemas.openxmlformats.org/officeDocument/2006/relationships/hyperlink" Target="https://www.youtube.com/results?search_query=&#1057;&#1086;&#1089;&#1090;&#1072;&#1074;+&#1089;&#1083;&#1086;&#1074;&#1072;+&#1080;+&#1089;&#1083;&#1086;&#1074;&#1086;&#1086;&#1073;&#1088;&#1072;&#1079;&#1086;&#1074;&#1072;&#1085;&#1080;&#1077;.+&#1051;&#1077;&#1082;&#1089;&#1080;&#1082;&#1072;+&#1080;+&#1092;&#1088;&#1072;&#1079;&#1077;&#1086;&#1083;&#1086;&#1075;&#1080;&#1103;" TargetMode="External"/><Relationship Id="rId36" Type="http://schemas.openxmlformats.org/officeDocument/2006/relationships/hyperlink" Target="mailto:maestrio83@gmail.com" TargetMode="External"/><Relationship Id="rId10" Type="http://schemas.openxmlformats.org/officeDocument/2006/relationships/hyperlink" Target="mailto:Elenaenkof@Gmail.com" TargetMode="External"/><Relationship Id="rId19" Type="http://schemas.openxmlformats.org/officeDocument/2006/relationships/hyperlink" Target="mailto:olya.vodoratskaya9108110350@gmail.com" TargetMode="External"/><Relationship Id="rId31" Type="http://schemas.openxmlformats.org/officeDocument/2006/relationships/hyperlink" Target="mailto:maestrio8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enkof@Gmail.com" TargetMode="External"/><Relationship Id="rId14" Type="http://schemas.openxmlformats.org/officeDocument/2006/relationships/hyperlink" Target="mailto:sergeiasb466@gmail.com" TargetMode="External"/><Relationship Id="rId22" Type="http://schemas.openxmlformats.org/officeDocument/2006/relationships/hyperlink" Target="http://englsecrets.ru/" TargetMode="External"/><Relationship Id="rId27" Type="http://schemas.openxmlformats.org/officeDocument/2006/relationships/hyperlink" Target="mailto:Elenaenkof@Gmail.com" TargetMode="External"/><Relationship Id="rId30" Type="http://schemas.openxmlformats.org/officeDocument/2006/relationships/hyperlink" Target="mailto:maestrio83@gmail.com" TargetMode="External"/><Relationship Id="rId35" Type="http://schemas.openxmlformats.org/officeDocument/2006/relationships/hyperlink" Target="mailto:cygankovaelenka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2020-04-11T12:29:00Z</dcterms:created>
  <dcterms:modified xsi:type="dcterms:W3CDTF">2020-05-11T21:00:00Z</dcterms:modified>
</cp:coreProperties>
</file>