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5F" w:rsidRPr="00912CFE" w:rsidRDefault="00A53652" w:rsidP="00735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4400">
        <w:rPr>
          <w:rFonts w:ascii="Times New Roman" w:hAnsi="Times New Roman" w:cs="Times New Roman"/>
          <w:sz w:val="28"/>
          <w:szCs w:val="28"/>
        </w:rPr>
        <w:t>1</w:t>
      </w:r>
      <w:r w:rsidR="00C27696" w:rsidRPr="00912CFE">
        <w:rPr>
          <w:rFonts w:ascii="Times New Roman" w:hAnsi="Times New Roman" w:cs="Times New Roman"/>
          <w:sz w:val="28"/>
          <w:szCs w:val="28"/>
        </w:rPr>
        <w:t xml:space="preserve"> класс. Задания </w:t>
      </w:r>
      <w:r w:rsidR="00E6240F">
        <w:rPr>
          <w:rFonts w:ascii="Times New Roman" w:hAnsi="Times New Roman" w:cs="Times New Roman"/>
          <w:sz w:val="28"/>
          <w:szCs w:val="28"/>
        </w:rPr>
        <w:t>1</w:t>
      </w:r>
      <w:r w:rsidR="00D24394">
        <w:rPr>
          <w:rFonts w:ascii="Times New Roman" w:hAnsi="Times New Roman" w:cs="Times New Roman"/>
          <w:sz w:val="28"/>
          <w:szCs w:val="28"/>
        </w:rPr>
        <w:t>8</w:t>
      </w:r>
      <w:r w:rsidR="00C27696" w:rsidRPr="00912CFE">
        <w:rPr>
          <w:rFonts w:ascii="Times New Roman" w:hAnsi="Times New Roman" w:cs="Times New Roman"/>
          <w:sz w:val="28"/>
          <w:szCs w:val="28"/>
        </w:rPr>
        <w:t>.0</w:t>
      </w:r>
      <w:r w:rsidR="00E6240F">
        <w:rPr>
          <w:rFonts w:ascii="Times New Roman" w:hAnsi="Times New Roman" w:cs="Times New Roman"/>
          <w:sz w:val="28"/>
          <w:szCs w:val="28"/>
        </w:rPr>
        <w:t>5</w:t>
      </w:r>
      <w:r w:rsidR="00C27696" w:rsidRPr="00912CFE">
        <w:rPr>
          <w:rFonts w:ascii="Times New Roman" w:hAnsi="Times New Roman" w:cs="Times New Roman"/>
          <w:sz w:val="28"/>
          <w:szCs w:val="28"/>
        </w:rPr>
        <w:t xml:space="preserve"> – </w:t>
      </w:r>
      <w:r w:rsidR="00D24394">
        <w:rPr>
          <w:rFonts w:ascii="Times New Roman" w:hAnsi="Times New Roman" w:cs="Times New Roman"/>
          <w:sz w:val="28"/>
          <w:szCs w:val="28"/>
        </w:rPr>
        <w:t>22</w:t>
      </w:r>
      <w:r w:rsidR="00C27696" w:rsidRPr="00912CFE">
        <w:rPr>
          <w:rFonts w:ascii="Times New Roman" w:hAnsi="Times New Roman" w:cs="Times New Roman"/>
          <w:sz w:val="28"/>
          <w:szCs w:val="28"/>
        </w:rPr>
        <w:t>.0</w:t>
      </w:r>
      <w:r w:rsidR="00E6240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870" w:type="dxa"/>
        <w:tblInd w:w="-1026" w:type="dxa"/>
        <w:tblLayout w:type="fixed"/>
        <w:tblLook w:val="04A0"/>
      </w:tblPr>
      <w:tblGrid>
        <w:gridCol w:w="1276"/>
        <w:gridCol w:w="1843"/>
        <w:gridCol w:w="1984"/>
        <w:gridCol w:w="3449"/>
        <w:gridCol w:w="2318"/>
      </w:tblGrid>
      <w:tr w:rsidR="00C27696" w:rsidRPr="001C4E0F" w:rsidTr="00A70C7D">
        <w:tc>
          <w:tcPr>
            <w:tcW w:w="1276" w:type="dxa"/>
          </w:tcPr>
          <w:p w:rsidR="00C27696" w:rsidRPr="001C4E0F" w:rsidRDefault="00C2769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C27696" w:rsidRPr="001C4E0F" w:rsidRDefault="00C2769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984" w:type="dxa"/>
          </w:tcPr>
          <w:p w:rsidR="00C27696" w:rsidRPr="001C4E0F" w:rsidRDefault="00C2769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49" w:type="dxa"/>
          </w:tcPr>
          <w:p w:rsidR="00C27696" w:rsidRPr="001C4E0F" w:rsidRDefault="00C2769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2318" w:type="dxa"/>
          </w:tcPr>
          <w:p w:rsidR="00C27696" w:rsidRPr="001C4E0F" w:rsidRDefault="00C2769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Арес учителя</w:t>
            </w:r>
          </w:p>
        </w:tc>
      </w:tr>
      <w:tr w:rsidR="00D24394" w:rsidRPr="001C4E0F" w:rsidTr="000E5393">
        <w:tc>
          <w:tcPr>
            <w:tcW w:w="1276" w:type="dxa"/>
            <w:vMerge w:val="restart"/>
          </w:tcPr>
          <w:p w:rsidR="00D24394" w:rsidRPr="001C4E0F" w:rsidRDefault="00D24394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18.05 Понедельник </w:t>
            </w:r>
          </w:p>
        </w:tc>
        <w:tc>
          <w:tcPr>
            <w:tcW w:w="1843" w:type="dxa"/>
            <w:vAlign w:val="center"/>
          </w:tcPr>
          <w:p w:rsidR="00D24394" w:rsidRPr="001C4E0F" w:rsidRDefault="00D24394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D24394" w:rsidRPr="001C4E0F" w:rsidRDefault="00D24394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D24394" w:rsidRPr="001C4E0F" w:rsidRDefault="00433019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Рассылка заданий на почту</w:t>
            </w:r>
          </w:p>
        </w:tc>
        <w:tc>
          <w:tcPr>
            <w:tcW w:w="2318" w:type="dxa"/>
          </w:tcPr>
          <w:p w:rsidR="00D24394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33019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</w:p>
        </w:tc>
      </w:tr>
      <w:tr w:rsidR="00D24394" w:rsidRPr="001C4E0F" w:rsidTr="000E5393">
        <w:tc>
          <w:tcPr>
            <w:tcW w:w="1276" w:type="dxa"/>
            <w:vMerge/>
          </w:tcPr>
          <w:p w:rsidR="00D24394" w:rsidRPr="001C4E0F" w:rsidRDefault="00D24394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24394" w:rsidRPr="001C4E0F" w:rsidRDefault="00D24394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D24394" w:rsidRPr="001C4E0F" w:rsidRDefault="00D24394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D24394" w:rsidRPr="001C4E0F" w:rsidRDefault="00433019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Рассылка заданий на почту</w:t>
            </w:r>
          </w:p>
        </w:tc>
        <w:tc>
          <w:tcPr>
            <w:tcW w:w="2318" w:type="dxa"/>
          </w:tcPr>
          <w:p w:rsidR="00D24394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33019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</w:p>
        </w:tc>
      </w:tr>
      <w:tr w:rsidR="005C7463" w:rsidRPr="001C4E0F" w:rsidTr="00A70C7D">
        <w:tc>
          <w:tcPr>
            <w:tcW w:w="1276" w:type="dxa"/>
            <w:vMerge/>
          </w:tcPr>
          <w:p w:rsidR="005C7463" w:rsidRPr="001C4E0F" w:rsidRDefault="005C746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463" w:rsidRPr="001C4E0F" w:rsidRDefault="005C746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5C7463" w:rsidRPr="001C4E0F" w:rsidRDefault="005C746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Повседневная и духовная жизнь.</w:t>
            </w:r>
          </w:p>
        </w:tc>
        <w:tc>
          <w:tcPr>
            <w:tcW w:w="3449" w:type="dxa"/>
          </w:tcPr>
          <w:p w:rsidR="005C7463" w:rsidRPr="001C4E0F" w:rsidRDefault="005C746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Пар.51 читать, отвечать на </w:t>
            </w:r>
            <w:proofErr w:type="spellStart"/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. к пар</w:t>
            </w:r>
            <w:proofErr w:type="gramStart"/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</w:p>
          <w:p w:rsidR="005C7463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C7463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https://s.11klasov.ru/6502-istorija-rossii-10-klass-v-3-chastjah-gorinov-mm-danilov-aa-i-dr.html</w:t>
              </w:r>
            </w:hyperlink>
          </w:p>
          <w:p w:rsidR="005C7463" w:rsidRPr="001C4E0F" w:rsidRDefault="005C746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рубрики «Думаем, сравниваем, размышляем»  1-4</w:t>
            </w:r>
          </w:p>
        </w:tc>
        <w:tc>
          <w:tcPr>
            <w:tcW w:w="2318" w:type="dxa"/>
          </w:tcPr>
          <w:p w:rsidR="005C7463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33019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</w:p>
        </w:tc>
      </w:tr>
      <w:tr w:rsidR="005C7463" w:rsidRPr="001C4E0F" w:rsidTr="00A70C7D">
        <w:tc>
          <w:tcPr>
            <w:tcW w:w="1276" w:type="dxa"/>
            <w:vMerge/>
          </w:tcPr>
          <w:p w:rsidR="005C7463" w:rsidRPr="001C4E0F" w:rsidRDefault="005C746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463" w:rsidRPr="001C4E0F" w:rsidRDefault="005C746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5C7463" w:rsidRPr="001C4E0F" w:rsidRDefault="005C746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начале XXI </w:t>
            </w:r>
            <w:proofErr w:type="gramStart"/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. Россия в 2008— 2014 гг.</w:t>
            </w:r>
          </w:p>
        </w:tc>
        <w:tc>
          <w:tcPr>
            <w:tcW w:w="3449" w:type="dxa"/>
          </w:tcPr>
          <w:p w:rsidR="005C7463" w:rsidRPr="001C4E0F" w:rsidRDefault="005C746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Пар.52 читать, отвечать на </w:t>
            </w:r>
            <w:proofErr w:type="spellStart"/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. к пар</w:t>
            </w:r>
            <w:proofErr w:type="gramStart"/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</w:p>
          <w:p w:rsidR="005C7463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C7463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https://s.11klasov.ru/6502-istorija-rossii-10-klass-v-3-chastjah-gorinov-mm-danilov-aa-i-dr.html</w:t>
              </w:r>
            </w:hyperlink>
          </w:p>
          <w:p w:rsidR="005C7463" w:rsidRPr="001C4E0F" w:rsidRDefault="005C746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рубрики «Думаем, сравниваем, размышляем»  1-3</w:t>
            </w:r>
          </w:p>
        </w:tc>
        <w:tc>
          <w:tcPr>
            <w:tcW w:w="2318" w:type="dxa"/>
          </w:tcPr>
          <w:p w:rsidR="005C7463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33019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</w:p>
        </w:tc>
      </w:tr>
      <w:tr w:rsidR="00DE163F" w:rsidRPr="001C4E0F" w:rsidTr="00A70C7D">
        <w:tc>
          <w:tcPr>
            <w:tcW w:w="1276" w:type="dxa"/>
            <w:vMerge/>
          </w:tcPr>
          <w:p w:rsidR="00DE163F" w:rsidRPr="001C4E0F" w:rsidRDefault="00DE163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63F" w:rsidRPr="001C4E0F" w:rsidRDefault="00DE163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E163F" w:rsidRPr="001C4E0F" w:rsidRDefault="00DE163F" w:rsidP="001C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ЕГЭ по литературе. Решение</w:t>
            </w:r>
            <w:proofErr w:type="gramStart"/>
            <w:r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№7 </w:t>
            </w:r>
            <w:proofErr w:type="spellStart"/>
            <w:r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t>платфомы</w:t>
            </w:r>
            <w:proofErr w:type="spellEnd"/>
            <w:r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Решу ЕГЭ</w:t>
            </w:r>
          </w:p>
        </w:tc>
        <w:tc>
          <w:tcPr>
            <w:tcW w:w="3449" w:type="dxa"/>
          </w:tcPr>
          <w:p w:rsidR="00DE163F" w:rsidRPr="001C4E0F" w:rsidRDefault="00DE163F" w:rsidP="001C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заданий№1-16</w:t>
            </w:r>
          </w:p>
        </w:tc>
        <w:tc>
          <w:tcPr>
            <w:tcW w:w="2318" w:type="dxa"/>
          </w:tcPr>
          <w:p w:rsidR="00DE163F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433019" w:rsidRPr="001C4E0F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</w:p>
        </w:tc>
      </w:tr>
      <w:tr w:rsidR="00DE163F" w:rsidRPr="001C4E0F" w:rsidTr="00A70C7D">
        <w:tc>
          <w:tcPr>
            <w:tcW w:w="1276" w:type="dxa"/>
            <w:vMerge/>
          </w:tcPr>
          <w:p w:rsidR="00DE163F" w:rsidRPr="001C4E0F" w:rsidRDefault="00DE163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63F" w:rsidRPr="001C4E0F" w:rsidRDefault="00DE163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E163F" w:rsidRPr="001C4E0F" w:rsidRDefault="00DE163F" w:rsidP="001C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ЕГЭ по литературе. Решение</w:t>
            </w:r>
            <w:proofErr w:type="gramStart"/>
            <w:r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№7 </w:t>
            </w:r>
            <w:proofErr w:type="spellStart"/>
            <w:r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t>платфомы</w:t>
            </w:r>
            <w:proofErr w:type="spellEnd"/>
            <w:r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Решу ЕГЭ</w:t>
            </w:r>
          </w:p>
        </w:tc>
        <w:tc>
          <w:tcPr>
            <w:tcW w:w="3449" w:type="dxa"/>
          </w:tcPr>
          <w:p w:rsidR="00DE163F" w:rsidRPr="001C4E0F" w:rsidRDefault="00DE163F" w:rsidP="001C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163F" w:rsidRPr="001C4E0F" w:rsidRDefault="00DE163F" w:rsidP="001C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задания №17</w:t>
            </w:r>
          </w:p>
        </w:tc>
        <w:tc>
          <w:tcPr>
            <w:tcW w:w="2318" w:type="dxa"/>
          </w:tcPr>
          <w:p w:rsidR="00DE163F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433019" w:rsidRPr="001C4E0F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</w:p>
        </w:tc>
      </w:tr>
      <w:tr w:rsidR="00DE163F" w:rsidRPr="001C4E0F" w:rsidTr="00A70C7D">
        <w:tc>
          <w:tcPr>
            <w:tcW w:w="1276" w:type="dxa"/>
            <w:vMerge/>
          </w:tcPr>
          <w:p w:rsidR="00DE163F" w:rsidRPr="001C4E0F" w:rsidRDefault="00DE163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63F" w:rsidRPr="001C4E0F" w:rsidRDefault="00DE163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4" w:type="dxa"/>
          </w:tcPr>
          <w:p w:rsidR="00DE163F" w:rsidRPr="001C4E0F" w:rsidRDefault="00DE163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DE163F" w:rsidRPr="001C4E0F" w:rsidRDefault="001C4E0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Рассылка заданий на почту</w:t>
            </w:r>
          </w:p>
        </w:tc>
        <w:tc>
          <w:tcPr>
            <w:tcW w:w="2318" w:type="dxa"/>
          </w:tcPr>
          <w:p w:rsidR="00DE163F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C4E0F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shchelokovaket</w:t>
              </w:r>
              <w:r w:rsidR="001C4E0F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C4E0F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1C4E0F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C4E0F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DE163F" w:rsidRPr="001C4E0F" w:rsidTr="00A70C7D">
        <w:tc>
          <w:tcPr>
            <w:tcW w:w="1276" w:type="dxa"/>
            <w:vMerge w:val="restart"/>
          </w:tcPr>
          <w:p w:rsidR="00DE163F" w:rsidRPr="001C4E0F" w:rsidRDefault="00DE163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19.05 Вторник</w:t>
            </w:r>
          </w:p>
        </w:tc>
        <w:tc>
          <w:tcPr>
            <w:tcW w:w="1843" w:type="dxa"/>
            <w:vAlign w:val="center"/>
          </w:tcPr>
          <w:p w:rsidR="00DE163F" w:rsidRPr="001C4E0F" w:rsidRDefault="00DE163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DE163F" w:rsidRPr="001C4E0F" w:rsidRDefault="00DE163F" w:rsidP="001C4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DE163F" w:rsidRPr="001C4E0F" w:rsidRDefault="00433019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Рассылка заданий на почту</w:t>
            </w:r>
          </w:p>
        </w:tc>
        <w:tc>
          <w:tcPr>
            <w:tcW w:w="2318" w:type="dxa"/>
          </w:tcPr>
          <w:p w:rsidR="00DE163F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E163F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="00DE163F"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163F" w:rsidRPr="001C4E0F" w:rsidTr="00A70C7D">
        <w:tc>
          <w:tcPr>
            <w:tcW w:w="1276" w:type="dxa"/>
            <w:vMerge/>
          </w:tcPr>
          <w:p w:rsidR="00DE163F" w:rsidRPr="001C4E0F" w:rsidRDefault="00DE163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E163F" w:rsidRPr="001C4E0F" w:rsidRDefault="00DE163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DE163F" w:rsidRPr="001C4E0F" w:rsidRDefault="00DE163F" w:rsidP="001C4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DE163F" w:rsidRPr="001C4E0F" w:rsidRDefault="00433019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Рассылка заданий на почту</w:t>
            </w:r>
          </w:p>
        </w:tc>
        <w:tc>
          <w:tcPr>
            <w:tcW w:w="2318" w:type="dxa"/>
          </w:tcPr>
          <w:p w:rsidR="00DE163F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E163F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="00DE163F"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163F" w:rsidRPr="001C4E0F" w:rsidTr="00A70C7D">
        <w:tc>
          <w:tcPr>
            <w:tcW w:w="1276" w:type="dxa"/>
            <w:vMerge w:val="restart"/>
          </w:tcPr>
          <w:p w:rsidR="00DE163F" w:rsidRPr="001C4E0F" w:rsidRDefault="00DE163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20.05 Среда</w:t>
            </w:r>
          </w:p>
        </w:tc>
        <w:tc>
          <w:tcPr>
            <w:tcW w:w="1843" w:type="dxa"/>
            <w:vAlign w:val="center"/>
          </w:tcPr>
          <w:p w:rsidR="00DE163F" w:rsidRPr="001C4E0F" w:rsidRDefault="00DE163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E163F" w:rsidRPr="001C4E0F" w:rsidRDefault="00DE163F" w:rsidP="001C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Повторение главы «Политика»</w:t>
            </w:r>
          </w:p>
        </w:tc>
        <w:tc>
          <w:tcPr>
            <w:tcW w:w="3449" w:type="dxa"/>
          </w:tcPr>
          <w:p w:rsidR="00DE163F" w:rsidRPr="001C4E0F" w:rsidRDefault="00DE163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Параграфы 12-18 учебника</w:t>
            </w:r>
          </w:p>
          <w:p w:rsidR="00DE163F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E163F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https://onlinetestpad.com/ru/testview/2449-test-po-obshhestvoznaniyu-tema-ekonomika-variant-2-chast1-zadaniya-urovnya</w:t>
              </w:r>
            </w:hyperlink>
            <w:r w:rsidR="00DE163F"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18" w:type="dxa"/>
          </w:tcPr>
          <w:p w:rsidR="00DE163F" w:rsidRPr="001C4E0F" w:rsidRDefault="00DE163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  <w:r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163F" w:rsidRPr="001C4E0F" w:rsidTr="00A70C7D">
        <w:tc>
          <w:tcPr>
            <w:tcW w:w="1276" w:type="dxa"/>
            <w:vMerge/>
          </w:tcPr>
          <w:p w:rsidR="00DE163F" w:rsidRPr="001C4E0F" w:rsidRDefault="00DE163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E163F" w:rsidRPr="001C4E0F" w:rsidRDefault="00DE163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DE163F" w:rsidRPr="001C4E0F" w:rsidRDefault="00DE163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DE163F" w:rsidRPr="001C4E0F" w:rsidRDefault="00DE163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DE163F" w:rsidRPr="001C4E0F" w:rsidRDefault="00DE163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163F" w:rsidRPr="001C4E0F" w:rsidTr="00A70C7D">
        <w:tc>
          <w:tcPr>
            <w:tcW w:w="1276" w:type="dxa"/>
            <w:vMerge/>
          </w:tcPr>
          <w:p w:rsidR="00DE163F" w:rsidRPr="001C4E0F" w:rsidRDefault="00DE163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E163F" w:rsidRPr="001C4E0F" w:rsidRDefault="00DE163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DE163F" w:rsidRPr="001C4E0F" w:rsidRDefault="00DE163F" w:rsidP="001C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с разными частями речи. Правописание </w:t>
            </w:r>
            <w:r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предлогов и союзов</w:t>
            </w:r>
          </w:p>
        </w:tc>
        <w:tc>
          <w:tcPr>
            <w:tcW w:w="3449" w:type="dxa"/>
          </w:tcPr>
          <w:p w:rsidR="00DE163F" w:rsidRPr="001C4E0F" w:rsidRDefault="00DE163F" w:rsidP="001C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Пройти по ссылке и посмотреть урок</w:t>
            </w:r>
          </w:p>
          <w:p w:rsidR="00DE163F" w:rsidRPr="001C4E0F" w:rsidRDefault="00625B76" w:rsidP="001C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DE163F" w:rsidRPr="001C4E0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E163F" w:rsidRPr="001C4E0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E163F" w:rsidRPr="001C4E0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DE163F" w:rsidRPr="001C4E0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E163F" w:rsidRPr="001C4E0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E163F" w:rsidRPr="001C4E0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DE163F" w:rsidRPr="001C4E0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DE163F" w:rsidRPr="001C4E0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DE163F" w:rsidRPr="001C4E0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DE163F" w:rsidRPr="001C4E0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DE163F" w:rsidRPr="001C4E0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lastRenderedPageBreak/>
                <w:t>filmId</w:t>
              </w:r>
              <w:proofErr w:type="spellEnd"/>
              <w:r w:rsidR="00DE163F" w:rsidRPr="001C4E0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=15156287597463009088&amp;</w:t>
              </w:r>
              <w:r w:rsidR="00DE163F" w:rsidRPr="001C4E0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Start"/>
              <w:r w:rsidR="00DE163F" w:rsidRPr="001C4E0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=Не+с+разными+частями+речи</w:t>
              </w:r>
              <w:proofErr w:type="spellEnd"/>
            </w:hyperlink>
            <w:r w:rsidR="00DE163F"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E163F"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63F" w:rsidRPr="001C4E0F" w:rsidRDefault="00DE163F" w:rsidP="001C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DE163F" w:rsidRPr="001C4E0F" w:rsidRDefault="00625B76" w:rsidP="001C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DE163F" w:rsidRPr="001C4E0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https://yandex.ru/video/preview/?filmId=2088189442696094972&amp;text=Правописание+предлогов+и+союзов</w:t>
              </w:r>
            </w:hyperlink>
            <w:r w:rsidR="00DE163F"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DE163F" w:rsidRPr="001C4E0F" w:rsidRDefault="00625B76" w:rsidP="001C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tgtFrame="_blank" w:history="1">
              <w:r w:rsidR="00DE163F" w:rsidRPr="001C4E0F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  <w:r w:rsidR="00DE163F"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E088F" w:rsidRPr="001C4E0F" w:rsidTr="00A70C7D">
        <w:tc>
          <w:tcPr>
            <w:tcW w:w="1276" w:type="dxa"/>
            <w:vMerge/>
          </w:tcPr>
          <w:p w:rsidR="008E088F" w:rsidRPr="001C4E0F" w:rsidRDefault="008E088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E088F" w:rsidRPr="001C4E0F" w:rsidRDefault="008E088F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8E088F" w:rsidRPr="001C4E0F" w:rsidRDefault="008E088F" w:rsidP="001C4E0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C4E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Практикум по выполнению заданий формата ЕГЭ.</w:t>
            </w:r>
          </w:p>
        </w:tc>
        <w:tc>
          <w:tcPr>
            <w:tcW w:w="3449" w:type="dxa"/>
          </w:tcPr>
          <w:p w:rsidR="008E088F" w:rsidRPr="001C4E0F" w:rsidRDefault="008A1B9D" w:rsidP="00000F86">
            <w:pPr>
              <w:pStyle w:val="a5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1C4E0F">
              <w:rPr>
                <w:rFonts w:ascii="Times New Roman" w:hAnsi="Times New Roman"/>
                <w:sz w:val="24"/>
                <w:szCs w:val="24"/>
              </w:rPr>
              <w:t>Рассылка заданий на почту</w:t>
            </w:r>
          </w:p>
        </w:tc>
        <w:tc>
          <w:tcPr>
            <w:tcW w:w="2318" w:type="dxa"/>
          </w:tcPr>
          <w:p w:rsidR="008E088F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E088F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svetlanaandreevnakozulina@gmail.com</w:t>
              </w:r>
            </w:hyperlink>
            <w:r w:rsidR="008E088F" w:rsidRPr="001C4E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304F3" w:rsidRPr="001C4E0F" w:rsidTr="00A70C7D">
        <w:tc>
          <w:tcPr>
            <w:tcW w:w="1276" w:type="dxa"/>
            <w:vMerge w:val="restart"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21.05 Четверг</w:t>
            </w:r>
          </w:p>
        </w:tc>
        <w:tc>
          <w:tcPr>
            <w:tcW w:w="1843" w:type="dxa"/>
            <w:vAlign w:val="center"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Самоподготовка к экзамену</w:t>
            </w:r>
          </w:p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Сайты </w:t>
            </w:r>
            <w:proofErr w:type="spellStart"/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  <w:r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, ФИПИ, </w:t>
            </w:r>
            <w:proofErr w:type="spellStart"/>
            <w:r w:rsidRPr="001C4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alleng</w:t>
            </w:r>
            <w:proofErr w:type="spellEnd"/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4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. Консультативная помощь учителя.</w:t>
            </w:r>
          </w:p>
        </w:tc>
        <w:tc>
          <w:tcPr>
            <w:tcW w:w="2318" w:type="dxa"/>
          </w:tcPr>
          <w:p w:rsidR="00B304F3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304F3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gavrilovasm50@gmail.com</w:t>
              </w:r>
            </w:hyperlink>
            <w:r w:rsidR="00B304F3"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4F3" w:rsidRPr="001C4E0F" w:rsidTr="00A70C7D">
        <w:tc>
          <w:tcPr>
            <w:tcW w:w="1276" w:type="dxa"/>
            <w:vMerge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4F3" w:rsidRPr="001C4E0F" w:rsidTr="00A70C7D">
        <w:tc>
          <w:tcPr>
            <w:tcW w:w="1276" w:type="dxa"/>
            <w:vMerge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04F3" w:rsidRPr="001C4E0F" w:rsidRDefault="00B304F3" w:rsidP="001C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04F3" w:rsidRPr="001C4E0F" w:rsidRDefault="00B304F3" w:rsidP="001C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ЕГЭ по литературе. Решение</w:t>
            </w:r>
            <w:proofErr w:type="gramStart"/>
            <w:r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№8 </w:t>
            </w:r>
            <w:proofErr w:type="spellStart"/>
            <w:r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t>платфомы</w:t>
            </w:r>
            <w:proofErr w:type="spellEnd"/>
            <w:r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Решу ЕГЭ</w:t>
            </w:r>
          </w:p>
        </w:tc>
        <w:tc>
          <w:tcPr>
            <w:tcW w:w="3449" w:type="dxa"/>
          </w:tcPr>
          <w:p w:rsidR="00B304F3" w:rsidRPr="001C4E0F" w:rsidRDefault="00B304F3" w:rsidP="001C4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№1-16</w:t>
            </w:r>
          </w:p>
        </w:tc>
        <w:tc>
          <w:tcPr>
            <w:tcW w:w="2318" w:type="dxa"/>
          </w:tcPr>
          <w:p w:rsidR="00B304F3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B304F3" w:rsidRPr="001C4E0F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  <w:r w:rsidR="00B304F3"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4F3" w:rsidRPr="001C4E0F" w:rsidTr="00A70C7D">
        <w:tc>
          <w:tcPr>
            <w:tcW w:w="1276" w:type="dxa"/>
            <w:vMerge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04F3" w:rsidRPr="001C4E0F" w:rsidRDefault="00B304F3" w:rsidP="001C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304F3" w:rsidRPr="001C4E0F" w:rsidRDefault="00B304F3" w:rsidP="001C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Повторение темы: Основы генетики.</w:t>
            </w:r>
          </w:p>
        </w:tc>
        <w:tc>
          <w:tcPr>
            <w:tcW w:w="3449" w:type="dxa"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Решаем ЕГЭ.</w:t>
            </w:r>
          </w:p>
        </w:tc>
        <w:tc>
          <w:tcPr>
            <w:tcW w:w="2318" w:type="dxa"/>
          </w:tcPr>
          <w:p w:rsidR="00B304F3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304F3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malinovazoa544@gmail.com</w:t>
              </w:r>
            </w:hyperlink>
            <w:r w:rsidR="00B304F3"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4F3" w:rsidRPr="001C4E0F" w:rsidTr="00A70C7D">
        <w:tc>
          <w:tcPr>
            <w:tcW w:w="1276" w:type="dxa"/>
            <w:vMerge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84" w:type="dxa"/>
          </w:tcPr>
          <w:p w:rsidR="00B304F3" w:rsidRPr="001C4E0F" w:rsidRDefault="00B304F3" w:rsidP="001C4E0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C4E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Практикум по выполнению заданий формата ЕГЭ.</w:t>
            </w:r>
          </w:p>
        </w:tc>
        <w:tc>
          <w:tcPr>
            <w:tcW w:w="3449" w:type="dxa"/>
          </w:tcPr>
          <w:p w:rsidR="00B304F3" w:rsidRPr="001C4E0F" w:rsidRDefault="008A1B9D" w:rsidP="001C4E0F">
            <w:pPr>
              <w:pStyle w:val="a5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1C4E0F">
              <w:rPr>
                <w:rFonts w:ascii="Times New Roman" w:hAnsi="Times New Roman"/>
                <w:sz w:val="24"/>
                <w:szCs w:val="24"/>
              </w:rPr>
              <w:t>Рассылка заданий на почту</w:t>
            </w:r>
          </w:p>
        </w:tc>
        <w:tc>
          <w:tcPr>
            <w:tcW w:w="2318" w:type="dxa"/>
          </w:tcPr>
          <w:p w:rsidR="00B304F3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304F3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svetlanaandreevnakozulina@gmail.com</w:t>
              </w:r>
            </w:hyperlink>
            <w:r w:rsidR="00B304F3" w:rsidRPr="001C4E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304F3" w:rsidRPr="001C4E0F" w:rsidTr="00A70C7D">
        <w:tc>
          <w:tcPr>
            <w:tcW w:w="1276" w:type="dxa"/>
            <w:vMerge w:val="restart"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22.05 пятница</w:t>
            </w:r>
          </w:p>
        </w:tc>
        <w:tc>
          <w:tcPr>
            <w:tcW w:w="1843" w:type="dxa"/>
            <w:vAlign w:val="center"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B304F3" w:rsidRPr="001C4E0F" w:rsidRDefault="00B304F3" w:rsidP="001C4E0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C4E0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Практикум по выполнению заданий формата ЕГЭ.</w:t>
            </w:r>
          </w:p>
        </w:tc>
        <w:tc>
          <w:tcPr>
            <w:tcW w:w="3449" w:type="dxa"/>
          </w:tcPr>
          <w:p w:rsidR="00B304F3" w:rsidRPr="001C4E0F" w:rsidRDefault="008A1B9D" w:rsidP="001C4E0F">
            <w:pPr>
              <w:pStyle w:val="a5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1C4E0F">
              <w:rPr>
                <w:rFonts w:ascii="Times New Roman" w:hAnsi="Times New Roman"/>
                <w:sz w:val="24"/>
                <w:szCs w:val="24"/>
              </w:rPr>
              <w:t>Рассылка заданий на почту</w:t>
            </w:r>
          </w:p>
        </w:tc>
        <w:tc>
          <w:tcPr>
            <w:tcW w:w="2318" w:type="dxa"/>
          </w:tcPr>
          <w:p w:rsidR="00B304F3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304F3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svetlanaandreevnakozulina@gmail.com</w:t>
              </w:r>
            </w:hyperlink>
            <w:r w:rsidR="00B304F3" w:rsidRPr="001C4E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304F3" w:rsidRPr="001C4E0F" w:rsidTr="00A70C7D">
        <w:tc>
          <w:tcPr>
            <w:tcW w:w="1276" w:type="dxa"/>
            <w:vMerge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04F3" w:rsidRPr="001C4E0F" w:rsidRDefault="00B304F3" w:rsidP="001C4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Рассылка заданий на почту</w:t>
            </w:r>
          </w:p>
        </w:tc>
        <w:tc>
          <w:tcPr>
            <w:tcW w:w="2318" w:type="dxa"/>
          </w:tcPr>
          <w:p w:rsidR="00B304F3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304F3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="00B304F3"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4F3" w:rsidRPr="001C4E0F" w:rsidTr="00A70C7D">
        <w:tc>
          <w:tcPr>
            <w:tcW w:w="1276" w:type="dxa"/>
            <w:vMerge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04F3" w:rsidRPr="001C4E0F" w:rsidRDefault="00B304F3" w:rsidP="001C4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Рассылка заданий на почту</w:t>
            </w:r>
          </w:p>
        </w:tc>
        <w:tc>
          <w:tcPr>
            <w:tcW w:w="2318" w:type="dxa"/>
          </w:tcPr>
          <w:p w:rsidR="00B304F3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304F3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="00B304F3"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4F3" w:rsidRPr="001C4E0F" w:rsidTr="00A70C7D">
        <w:tc>
          <w:tcPr>
            <w:tcW w:w="1276" w:type="dxa"/>
            <w:vMerge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Обратимость химической реакции. Химические равновесие и способы его смещения.</w:t>
            </w:r>
            <w:r w:rsidRPr="001C4E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49" w:type="dxa"/>
          </w:tcPr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B304F3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304F3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https://resh.edu.ru/subject/lesson/2103/main/</w:t>
              </w:r>
            </w:hyperlink>
            <w:r w:rsidR="00B304F3"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разделов: начнем урок, основная часть, выполнение тренировочных заданий)</w:t>
            </w:r>
          </w:p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§16 (конспект).</w:t>
            </w:r>
          </w:p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 xml:space="preserve">№ 3,5,6 (письменно) </w:t>
            </w:r>
            <w:r w:rsidRPr="001C4E0F">
              <w:rPr>
                <w:rFonts w:ascii="Times New Roman" w:hAnsi="Times New Roman" w:cs="Times New Roman"/>
                <w:sz w:val="24"/>
                <w:szCs w:val="24"/>
              </w:rPr>
              <w:br/>
              <w:t>Отправить учителю фото выполненных заданий.</w:t>
            </w:r>
          </w:p>
          <w:p w:rsidR="00B304F3" w:rsidRPr="001C4E0F" w:rsidRDefault="00B304F3" w:rsidP="001C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B304F3" w:rsidRPr="001C4E0F" w:rsidRDefault="00B304F3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E0F">
              <w:rPr>
                <w:rFonts w:ascii="Times New Roman" w:hAnsi="Times New Roman" w:cs="Times New Roman"/>
                <w:sz w:val="24"/>
                <w:szCs w:val="24"/>
              </w:rPr>
              <w:t>Выполнение на оценку контрольных заданий по данной теме в РЭШ</w:t>
            </w:r>
          </w:p>
          <w:p w:rsidR="00B304F3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304F3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https://resh.edu.ru/subject/lesson/2103/main/</w:t>
              </w:r>
            </w:hyperlink>
          </w:p>
        </w:tc>
        <w:tc>
          <w:tcPr>
            <w:tcW w:w="2318" w:type="dxa"/>
          </w:tcPr>
          <w:p w:rsidR="00B304F3" w:rsidRPr="001C4E0F" w:rsidRDefault="00625B76" w:rsidP="001C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304F3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aiterekhina</w:t>
              </w:r>
              <w:r w:rsidR="00B304F3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1509@</w:t>
              </w:r>
              <w:r w:rsidR="00B304F3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B304F3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04F3" w:rsidRPr="001C4E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C27696" w:rsidRPr="00912CFE" w:rsidRDefault="00C27696" w:rsidP="00735EC7">
      <w:pPr>
        <w:spacing w:after="0" w:line="240" w:lineRule="auto"/>
        <w:rPr>
          <w:rFonts w:ascii="Times New Roman" w:hAnsi="Times New Roman" w:cs="Times New Roman"/>
        </w:rPr>
      </w:pPr>
    </w:p>
    <w:sectPr w:rsidR="00C27696" w:rsidRPr="00912CFE" w:rsidSect="00912CF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96"/>
    <w:rsid w:val="00000F86"/>
    <w:rsid w:val="000024B5"/>
    <w:rsid w:val="000220D6"/>
    <w:rsid w:val="000233C8"/>
    <w:rsid w:val="00027DBA"/>
    <w:rsid w:val="000D48D6"/>
    <w:rsid w:val="0014424A"/>
    <w:rsid w:val="001B0951"/>
    <w:rsid w:val="001B5F3C"/>
    <w:rsid w:val="001C4E0F"/>
    <w:rsid w:val="00221045"/>
    <w:rsid w:val="00265486"/>
    <w:rsid w:val="00284259"/>
    <w:rsid w:val="00292710"/>
    <w:rsid w:val="002C52B2"/>
    <w:rsid w:val="002E3058"/>
    <w:rsid w:val="003373D8"/>
    <w:rsid w:val="00356BF0"/>
    <w:rsid w:val="00367D41"/>
    <w:rsid w:val="003A2006"/>
    <w:rsid w:val="003A325B"/>
    <w:rsid w:val="003B2664"/>
    <w:rsid w:val="003F1F7F"/>
    <w:rsid w:val="00433019"/>
    <w:rsid w:val="00450192"/>
    <w:rsid w:val="00462D79"/>
    <w:rsid w:val="004642F7"/>
    <w:rsid w:val="00470562"/>
    <w:rsid w:val="004821F6"/>
    <w:rsid w:val="00496BB9"/>
    <w:rsid w:val="005115D6"/>
    <w:rsid w:val="005C7463"/>
    <w:rsid w:val="00625B76"/>
    <w:rsid w:val="00635F32"/>
    <w:rsid w:val="006458AB"/>
    <w:rsid w:val="006512ED"/>
    <w:rsid w:val="00676ABD"/>
    <w:rsid w:val="006A3FDA"/>
    <w:rsid w:val="006D24A7"/>
    <w:rsid w:val="006E79A8"/>
    <w:rsid w:val="00735EC7"/>
    <w:rsid w:val="007C4F2D"/>
    <w:rsid w:val="007F7929"/>
    <w:rsid w:val="00894AA3"/>
    <w:rsid w:val="008A1B9D"/>
    <w:rsid w:val="008A305D"/>
    <w:rsid w:val="008E088F"/>
    <w:rsid w:val="008E2C6E"/>
    <w:rsid w:val="00912CFE"/>
    <w:rsid w:val="009842F8"/>
    <w:rsid w:val="00987665"/>
    <w:rsid w:val="009A2897"/>
    <w:rsid w:val="009A351F"/>
    <w:rsid w:val="009B0521"/>
    <w:rsid w:val="009C520D"/>
    <w:rsid w:val="00A130A5"/>
    <w:rsid w:val="00A26860"/>
    <w:rsid w:val="00A53652"/>
    <w:rsid w:val="00A5675F"/>
    <w:rsid w:val="00A70C7D"/>
    <w:rsid w:val="00B304F3"/>
    <w:rsid w:val="00B524B9"/>
    <w:rsid w:val="00BA2BF2"/>
    <w:rsid w:val="00BB4400"/>
    <w:rsid w:val="00BD0630"/>
    <w:rsid w:val="00C1608E"/>
    <w:rsid w:val="00C27696"/>
    <w:rsid w:val="00C66293"/>
    <w:rsid w:val="00C91970"/>
    <w:rsid w:val="00CB0D7A"/>
    <w:rsid w:val="00CF06D1"/>
    <w:rsid w:val="00CF1006"/>
    <w:rsid w:val="00D24394"/>
    <w:rsid w:val="00D6203B"/>
    <w:rsid w:val="00DB0B23"/>
    <w:rsid w:val="00DE163F"/>
    <w:rsid w:val="00DE2097"/>
    <w:rsid w:val="00E6240F"/>
    <w:rsid w:val="00ED796C"/>
    <w:rsid w:val="00EF2EDB"/>
    <w:rsid w:val="00F60C7E"/>
    <w:rsid w:val="00F63CC3"/>
    <w:rsid w:val="00F8087A"/>
    <w:rsid w:val="00FD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5F"/>
  </w:style>
  <w:style w:type="paragraph" w:styleId="3">
    <w:name w:val="heading 3"/>
    <w:basedOn w:val="a"/>
    <w:link w:val="30"/>
    <w:uiPriority w:val="9"/>
    <w:qFormat/>
    <w:rsid w:val="00912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4259"/>
    <w:rPr>
      <w:color w:val="0000FF"/>
      <w:u w:val="single"/>
    </w:rPr>
  </w:style>
  <w:style w:type="paragraph" w:styleId="a5">
    <w:name w:val="No Spacing"/>
    <w:link w:val="a6"/>
    <w:uiPriority w:val="1"/>
    <w:qFormat/>
    <w:rsid w:val="00ED79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ED796C"/>
    <w:rPr>
      <w:rFonts w:ascii="Calibri" w:eastAsia="Calibri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12C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912CFE"/>
  </w:style>
  <w:style w:type="paragraph" w:styleId="a7">
    <w:name w:val="Normal (Web)"/>
    <w:basedOn w:val="a"/>
    <w:uiPriority w:val="99"/>
    <w:unhideWhenUsed/>
    <w:rsid w:val="001B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11klasov.ru/6502-istorija-rossii-10-klass-v-3-chastjah-gorinov-mm-danilov-aa-i-dr.html" TargetMode="External"/><Relationship Id="rId13" Type="http://schemas.openxmlformats.org/officeDocument/2006/relationships/hyperlink" Target="mailto:galinaobuhova871@gmail.com" TargetMode="External"/><Relationship Id="rId18" Type="http://schemas.openxmlformats.org/officeDocument/2006/relationships/hyperlink" Target="https://yandex.ru/video/preview/?filmId=2088189442696094972&amp;text=&#1055;&#1088;&#1072;&#1074;&#1086;&#1087;&#1080;&#1089;&#1072;&#1085;&#1080;&#1077;+&#1087;&#1088;&#1077;&#1076;&#1083;&#1086;&#1075;&#1086;&#1074;+&#1080;+&#1089;&#1086;&#1102;&#1079;&#1086;&#1074;" TargetMode="External"/><Relationship Id="rId26" Type="http://schemas.openxmlformats.org/officeDocument/2006/relationships/hyperlink" Target="mailto:galinaobuhova871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avrilovasm50@gmail.com" TargetMode="External"/><Relationship Id="rId7" Type="http://schemas.openxmlformats.org/officeDocument/2006/relationships/hyperlink" Target="mailto:ufkbyfdbrn@gmail.com" TargetMode="External"/><Relationship Id="rId12" Type="http://schemas.openxmlformats.org/officeDocument/2006/relationships/hyperlink" Target="mailto:shchelokovaket@gmail.com" TargetMode="External"/><Relationship Id="rId17" Type="http://schemas.openxmlformats.org/officeDocument/2006/relationships/hyperlink" Target="https://yandex.ru/video/preview/?filmId=15156287597463009088&amp;text=&#1053;&#1077;+&#1089;+&#1088;&#1072;&#1079;&#1085;&#1099;&#1084;&#1080;+&#1095;&#1072;&#1089;&#1090;&#1103;&#1084;&#1080;+&#1088;&#1077;&#1095;&#1080;" TargetMode="External"/><Relationship Id="rId25" Type="http://schemas.openxmlformats.org/officeDocument/2006/relationships/hyperlink" Target="mailto:svetlanaandreevnakozulin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ufkbyfdbrn@gmail.com" TargetMode="External"/><Relationship Id="rId20" Type="http://schemas.openxmlformats.org/officeDocument/2006/relationships/hyperlink" Target="mailto:svetlanaandreevnakozulina@gmail.com" TargetMode="External"/><Relationship Id="rId29" Type="http://schemas.openxmlformats.org/officeDocument/2006/relationships/hyperlink" Target="https://resh.edu.ru/subject/lesson/2103/ma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s.11klasov.ru/6502-istorija-rossii-10-klass-v-3-chastjah-gorinov-mm-danilov-aa-i-dr.html" TargetMode="External"/><Relationship Id="rId11" Type="http://schemas.openxmlformats.org/officeDocument/2006/relationships/hyperlink" Target="mailto:ns5822272@gmail.com" TargetMode="External"/><Relationship Id="rId24" Type="http://schemas.openxmlformats.org/officeDocument/2006/relationships/hyperlink" Target="mailto:svetlanaandreevnakozulina@gmai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galinaobuhova871@gmail.com" TargetMode="External"/><Relationship Id="rId15" Type="http://schemas.openxmlformats.org/officeDocument/2006/relationships/hyperlink" Target="https://onlinetestpad.com/ru/testview/2449-test-po-obshhestvoznaniyu-tema-ekonomika-variant-2-chast1-zadaniya-urovnya" TargetMode="External"/><Relationship Id="rId23" Type="http://schemas.openxmlformats.org/officeDocument/2006/relationships/hyperlink" Target="mailto:malinovazoa544@gmail.com" TargetMode="External"/><Relationship Id="rId28" Type="http://schemas.openxmlformats.org/officeDocument/2006/relationships/hyperlink" Target="https://resh.edu.ru/subject/lesson/2103/main/" TargetMode="External"/><Relationship Id="rId10" Type="http://schemas.openxmlformats.org/officeDocument/2006/relationships/hyperlink" Target="mailto:ns5822272@gmail.com" TargetMode="External"/><Relationship Id="rId19" Type="http://schemas.openxmlformats.org/officeDocument/2006/relationships/hyperlink" Target="mailto:ns5822272@gmail.com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galinaobuhova871@gmail.com" TargetMode="External"/><Relationship Id="rId9" Type="http://schemas.openxmlformats.org/officeDocument/2006/relationships/hyperlink" Target="mailto:ufkbyfdbrn@gmail.com" TargetMode="External"/><Relationship Id="rId14" Type="http://schemas.openxmlformats.org/officeDocument/2006/relationships/hyperlink" Target="mailto:galinaobuhova871@gmail.com" TargetMode="External"/><Relationship Id="rId22" Type="http://schemas.openxmlformats.org/officeDocument/2006/relationships/hyperlink" Target="mailto:ns5822272@gmail.com" TargetMode="External"/><Relationship Id="rId27" Type="http://schemas.openxmlformats.org/officeDocument/2006/relationships/hyperlink" Target="mailto:galinaobuhova871@gmail.com" TargetMode="External"/><Relationship Id="rId30" Type="http://schemas.openxmlformats.org/officeDocument/2006/relationships/hyperlink" Target="mailto:aiterekhina150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user1</cp:lastModifiedBy>
  <cp:revision>39</cp:revision>
  <dcterms:created xsi:type="dcterms:W3CDTF">2020-04-11T12:18:00Z</dcterms:created>
  <dcterms:modified xsi:type="dcterms:W3CDTF">2020-05-17T17:17:00Z</dcterms:modified>
</cp:coreProperties>
</file>