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4B" w:rsidRDefault="0058034B" w:rsidP="0058034B">
      <w:pPr>
        <w:ind w:firstLine="0"/>
        <w:jc w:val="right"/>
        <w:rPr>
          <w:color w:val="000000"/>
          <w:sz w:val="32"/>
          <w:szCs w:val="23"/>
          <w:shd w:val="clear" w:color="auto" w:fill="FFFFFF"/>
        </w:rPr>
      </w:pPr>
      <w:r>
        <w:rPr>
          <w:color w:val="000000"/>
          <w:sz w:val="32"/>
          <w:szCs w:val="23"/>
          <w:shd w:val="clear" w:color="auto" w:fill="FFFFFF"/>
        </w:rPr>
        <w:t xml:space="preserve">Утверждаю </w:t>
      </w:r>
    </w:p>
    <w:p w:rsidR="0058034B" w:rsidRDefault="0058034B" w:rsidP="0058034B">
      <w:pPr>
        <w:ind w:firstLine="0"/>
        <w:jc w:val="right"/>
        <w:rPr>
          <w:color w:val="000000"/>
          <w:sz w:val="32"/>
          <w:szCs w:val="23"/>
          <w:shd w:val="clear" w:color="auto" w:fill="FFFFFF"/>
        </w:rPr>
      </w:pPr>
      <w:r>
        <w:rPr>
          <w:color w:val="000000"/>
          <w:sz w:val="32"/>
          <w:szCs w:val="23"/>
          <w:shd w:val="clear" w:color="auto" w:fill="FFFFFF"/>
        </w:rPr>
        <w:t>__________________</w:t>
      </w:r>
    </w:p>
    <w:p w:rsidR="0058034B" w:rsidRDefault="0058034B" w:rsidP="0058034B">
      <w:pPr>
        <w:ind w:firstLine="0"/>
        <w:jc w:val="right"/>
        <w:rPr>
          <w:color w:val="000000"/>
          <w:sz w:val="32"/>
          <w:szCs w:val="23"/>
          <w:shd w:val="clear" w:color="auto" w:fill="FFFFFF"/>
        </w:rPr>
      </w:pPr>
      <w:r>
        <w:rPr>
          <w:color w:val="000000"/>
          <w:sz w:val="32"/>
          <w:szCs w:val="23"/>
          <w:shd w:val="clear" w:color="auto" w:fill="FFFFFF"/>
        </w:rPr>
        <w:t>Е.А. Сапегина</w:t>
      </w:r>
    </w:p>
    <w:p w:rsidR="0058034B" w:rsidRPr="0058034B" w:rsidRDefault="00021636" w:rsidP="00E879D9">
      <w:pPr>
        <w:tabs>
          <w:tab w:val="left" w:pos="6192"/>
        </w:tabs>
        <w:ind w:firstLine="0"/>
        <w:jc w:val="center"/>
        <w:rPr>
          <w:b/>
          <w:color w:val="000000"/>
          <w:sz w:val="28"/>
          <w:szCs w:val="23"/>
          <w:shd w:val="clear" w:color="auto" w:fill="FFFFFF"/>
        </w:rPr>
      </w:pPr>
      <w:r w:rsidRPr="0058034B">
        <w:rPr>
          <w:b/>
          <w:color w:val="000000"/>
          <w:sz w:val="28"/>
          <w:szCs w:val="23"/>
          <w:shd w:val="clear" w:color="auto" w:fill="FFFFFF"/>
        </w:rPr>
        <w:t>План работы школьного информационно-библиотечного центра</w:t>
      </w:r>
    </w:p>
    <w:p w:rsidR="00021636" w:rsidRPr="0058034B" w:rsidRDefault="00021636" w:rsidP="00021636">
      <w:pPr>
        <w:ind w:firstLine="0"/>
        <w:jc w:val="center"/>
        <w:rPr>
          <w:b/>
          <w:color w:val="000000"/>
          <w:sz w:val="28"/>
          <w:szCs w:val="23"/>
          <w:shd w:val="clear" w:color="auto" w:fill="FFFFFF"/>
        </w:rPr>
      </w:pPr>
      <w:r w:rsidRPr="0058034B">
        <w:rPr>
          <w:b/>
          <w:color w:val="000000"/>
          <w:sz w:val="28"/>
          <w:szCs w:val="23"/>
          <w:shd w:val="clear" w:color="auto" w:fill="FFFFFF"/>
        </w:rPr>
        <w:t xml:space="preserve">на </w:t>
      </w:r>
      <w:r w:rsidR="0058034B" w:rsidRPr="0058034B">
        <w:rPr>
          <w:b/>
          <w:color w:val="000000"/>
          <w:sz w:val="28"/>
          <w:szCs w:val="23"/>
          <w:shd w:val="clear" w:color="auto" w:fill="FFFFFF"/>
        </w:rPr>
        <w:t>2018 год</w:t>
      </w:r>
    </w:p>
    <w:tbl>
      <w:tblPr>
        <w:tblStyle w:val="a3"/>
        <w:tblW w:w="10598" w:type="dxa"/>
        <w:tblLook w:val="04A0"/>
      </w:tblPr>
      <w:tblGrid>
        <w:gridCol w:w="675"/>
        <w:gridCol w:w="6946"/>
        <w:gridCol w:w="2977"/>
      </w:tblGrid>
      <w:tr w:rsidR="0058034B" w:rsidRPr="00E879D9" w:rsidTr="0082448D">
        <w:tc>
          <w:tcPr>
            <w:tcW w:w="675" w:type="dxa"/>
          </w:tcPr>
          <w:p w:rsidR="0058034B" w:rsidRPr="00E879D9" w:rsidRDefault="0058034B" w:rsidP="0058034B">
            <w:pPr>
              <w:ind w:firstLine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946" w:type="dxa"/>
          </w:tcPr>
          <w:p w:rsidR="0058034B" w:rsidRPr="00E879D9" w:rsidRDefault="0058034B" w:rsidP="0058034B">
            <w:pPr>
              <w:ind w:firstLine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b/>
                <w:color w:val="000000"/>
                <w:sz w:val="28"/>
                <w:szCs w:val="28"/>
                <w:shd w:val="clear" w:color="auto" w:fill="FFFFFF"/>
              </w:rPr>
              <w:t>Содержание мероприятия</w:t>
            </w:r>
          </w:p>
        </w:tc>
        <w:tc>
          <w:tcPr>
            <w:tcW w:w="2977" w:type="dxa"/>
          </w:tcPr>
          <w:p w:rsidR="0058034B" w:rsidRPr="00E879D9" w:rsidRDefault="0058034B" w:rsidP="0058034B">
            <w:pPr>
              <w:ind w:firstLine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b/>
                <w:color w:val="000000"/>
                <w:sz w:val="28"/>
                <w:szCs w:val="28"/>
                <w:shd w:val="clear" w:color="auto" w:fill="FFFFFF"/>
              </w:rPr>
              <w:t>Сроки, периодичность</w:t>
            </w:r>
          </w:p>
        </w:tc>
      </w:tr>
      <w:tr w:rsidR="0058034B" w:rsidRPr="00E879D9" w:rsidTr="0082448D">
        <w:tc>
          <w:tcPr>
            <w:tcW w:w="675" w:type="dxa"/>
          </w:tcPr>
          <w:p w:rsidR="0058034B" w:rsidRPr="00E879D9" w:rsidRDefault="0058034B" w:rsidP="0058034B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58034B" w:rsidRPr="00E879D9" w:rsidRDefault="0058034B" w:rsidP="00E879D9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Работа с фондом (диагностика состояния, инвентаризация, ведение учётной и планово-отчётной документации, анализ использования и очистка, комплектование и приём литературы, составление заявки на учебники</w:t>
            </w:r>
            <w:r w:rsidR="00D279C3"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 на основе анализа Федерального перечня и заявок Методических объединений школы</w:t>
            </w:r>
            <w:r w:rsid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и др</w:t>
            </w:r>
            <w:r w:rsidR="00E879D9">
              <w:rPr>
                <w:color w:val="000000"/>
                <w:sz w:val="28"/>
                <w:szCs w:val="28"/>
                <w:shd w:val="clear" w:color="auto" w:fill="FFFFFF"/>
              </w:rPr>
              <w:t>угое</w:t>
            </w: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2977" w:type="dxa"/>
          </w:tcPr>
          <w:p w:rsidR="0058034B" w:rsidRPr="00E879D9" w:rsidRDefault="0058034B" w:rsidP="00097F1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58034B" w:rsidRPr="00E879D9" w:rsidTr="0082448D">
        <w:tc>
          <w:tcPr>
            <w:tcW w:w="675" w:type="dxa"/>
          </w:tcPr>
          <w:p w:rsidR="0058034B" w:rsidRPr="00E879D9" w:rsidRDefault="0058034B" w:rsidP="0058034B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58034B" w:rsidRPr="00E879D9" w:rsidRDefault="0058034B" w:rsidP="0058034B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Обслуживание </w:t>
            </w:r>
            <w:proofErr w:type="gramStart"/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58034B" w:rsidRPr="00E879D9" w:rsidRDefault="00D718B3" w:rsidP="00097F1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58034B" w:rsidRPr="00E879D9">
              <w:rPr>
                <w:color w:val="000000"/>
                <w:sz w:val="28"/>
                <w:szCs w:val="28"/>
                <w:shd w:val="clear" w:color="auto" w:fill="FFFFFF"/>
              </w:rPr>
              <w:t>огласно расписанию работы библиотеки</w:t>
            </w:r>
          </w:p>
        </w:tc>
      </w:tr>
      <w:tr w:rsidR="00C53E93" w:rsidRPr="00E879D9" w:rsidTr="0082448D">
        <w:tc>
          <w:tcPr>
            <w:tcW w:w="675" w:type="dxa"/>
          </w:tcPr>
          <w:p w:rsidR="00C53E93" w:rsidRPr="00E879D9" w:rsidRDefault="00C53E93" w:rsidP="0058034B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C53E93" w:rsidRDefault="00C53E93" w:rsidP="0058034B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Изучение читательского интереса, его анализ</w:t>
            </w:r>
            <w:r w:rsidR="00E879D9">
              <w:rPr>
                <w:color w:val="000000"/>
                <w:sz w:val="28"/>
                <w:szCs w:val="28"/>
                <w:shd w:val="clear" w:color="auto" w:fill="FFFFFF"/>
              </w:rPr>
              <w:t>, доведение информации до классных руководителей</w:t>
            </w:r>
            <w:r w:rsidR="00CA654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A654B" w:rsidRPr="00E879D9" w:rsidRDefault="00CA654B" w:rsidP="0058034B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Конкурсы: «Самый читающий класс», «Лучший читатель года».</w:t>
            </w:r>
          </w:p>
        </w:tc>
        <w:tc>
          <w:tcPr>
            <w:tcW w:w="2977" w:type="dxa"/>
          </w:tcPr>
          <w:p w:rsidR="00C53E93" w:rsidRPr="00E879D9" w:rsidRDefault="00C53E93" w:rsidP="00097F1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58034B" w:rsidRPr="00E879D9" w:rsidTr="0082448D">
        <w:tc>
          <w:tcPr>
            <w:tcW w:w="675" w:type="dxa"/>
          </w:tcPr>
          <w:p w:rsidR="0058034B" w:rsidRPr="00E879D9" w:rsidRDefault="0058034B" w:rsidP="0058034B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58034B" w:rsidRPr="00E879D9" w:rsidRDefault="0058034B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Выставочные мероприятия</w:t>
            </w:r>
            <w:r w:rsidR="00D718B3" w:rsidRPr="00E879D9">
              <w:rPr>
                <w:color w:val="000000"/>
                <w:sz w:val="28"/>
                <w:szCs w:val="28"/>
                <w:shd w:val="clear" w:color="auto" w:fill="FFFFFF"/>
              </w:rPr>
              <w:t>, в том числе к событийным и предметным неделям школы:</w:t>
            </w:r>
          </w:p>
          <w:p w:rsidR="00D718B3" w:rsidRPr="00E879D9" w:rsidRDefault="00D718B3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- Месячник Ф.Ф. Ушакова</w:t>
            </w:r>
          </w:p>
          <w:p w:rsidR="00D718B3" w:rsidRPr="00E879D9" w:rsidRDefault="00D718B3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- Неделя Победы</w:t>
            </w:r>
          </w:p>
          <w:p w:rsidR="00D718B3" w:rsidRDefault="00D718B3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- Неделя мужества и чести</w:t>
            </w:r>
          </w:p>
          <w:p w:rsidR="00E879D9" w:rsidRPr="00E879D9" w:rsidRDefault="00E879D9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-Предметные недели</w:t>
            </w:r>
          </w:p>
        </w:tc>
        <w:tc>
          <w:tcPr>
            <w:tcW w:w="2977" w:type="dxa"/>
          </w:tcPr>
          <w:p w:rsidR="0058034B" w:rsidRPr="00E879D9" w:rsidRDefault="00D718B3" w:rsidP="00097F1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В течение года, по заказу организаторов</w:t>
            </w:r>
          </w:p>
          <w:p w:rsidR="00D718B3" w:rsidRPr="00E879D9" w:rsidRDefault="00D718B3" w:rsidP="00097F1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  <w:p w:rsidR="00D718B3" w:rsidRPr="00E879D9" w:rsidRDefault="00D718B3" w:rsidP="00097F1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  <w:p w:rsidR="00D718B3" w:rsidRDefault="00D718B3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  <w:p w:rsidR="00E879D9" w:rsidRPr="00E879D9" w:rsidRDefault="00E879D9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особому плану</w:t>
            </w:r>
          </w:p>
        </w:tc>
      </w:tr>
      <w:tr w:rsidR="0058034B" w:rsidRPr="00E879D9" w:rsidTr="0082448D">
        <w:tc>
          <w:tcPr>
            <w:tcW w:w="675" w:type="dxa"/>
          </w:tcPr>
          <w:p w:rsidR="0058034B" w:rsidRPr="00E879D9" w:rsidRDefault="0058034B" w:rsidP="0058034B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CA654B" w:rsidRDefault="0058034B" w:rsidP="00017E1F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Библиотечные уроки</w:t>
            </w:r>
            <w:r w:rsidR="00017E1F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CA654B" w:rsidRDefault="00017E1F" w:rsidP="00017E1F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«Откуда </w:t>
            </w:r>
            <w:r w:rsidR="00CA654B">
              <w:rPr>
                <w:color w:val="000000"/>
                <w:sz w:val="28"/>
                <w:szCs w:val="28"/>
                <w:shd w:val="clear" w:color="auto" w:fill="FFFFFF"/>
              </w:rPr>
              <w:t>к нам книга пришла»</w:t>
            </w:r>
            <w:r w:rsidR="00E879D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CA654B" w:rsidRDefault="00CA654B" w:rsidP="00017E1F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Книжкины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художники»,</w:t>
            </w:r>
          </w:p>
          <w:p w:rsidR="00CA654B" w:rsidRDefault="00CA654B" w:rsidP="00017E1F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«От глиняной таблички к электронной страничке»</w:t>
            </w:r>
            <w:r w:rsidR="0051196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 др.</w:t>
            </w:r>
            <w:r w:rsid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 классные часы «О пользе </w:t>
            </w:r>
            <w:r w:rsidR="00017E1F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E879D9">
              <w:rPr>
                <w:color w:val="000000"/>
                <w:sz w:val="28"/>
                <w:szCs w:val="28"/>
                <w:shd w:val="clear" w:color="auto" w:fill="FFFFFF"/>
              </w:rPr>
              <w:t>тения»</w:t>
            </w:r>
            <w:r w:rsidR="00017E1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58034B" w:rsidRPr="00E879D9" w:rsidRDefault="00017E1F" w:rsidP="00017E1F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уроки информационной грамотности.</w:t>
            </w:r>
          </w:p>
        </w:tc>
        <w:tc>
          <w:tcPr>
            <w:tcW w:w="2977" w:type="dxa"/>
          </w:tcPr>
          <w:p w:rsidR="0058034B" w:rsidRPr="00E879D9" w:rsidRDefault="0058034B" w:rsidP="00097F1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В течение года (по заказу классных руководителей)</w:t>
            </w:r>
          </w:p>
        </w:tc>
      </w:tr>
      <w:tr w:rsidR="0058034B" w:rsidRPr="00E879D9" w:rsidTr="0082448D">
        <w:tc>
          <w:tcPr>
            <w:tcW w:w="675" w:type="dxa"/>
          </w:tcPr>
          <w:p w:rsidR="0058034B" w:rsidRPr="00E879D9" w:rsidRDefault="0058034B" w:rsidP="0058034B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930DEA" w:rsidRPr="00E879D9" w:rsidRDefault="0058034B" w:rsidP="0058034B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</w:t>
            </w:r>
            <w:r w:rsidR="00D718B3"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деятельности региональной инновационной площадки «Программа распространени</w:t>
            </w:r>
            <w:r w:rsidR="00807822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 педагогических практик реализации субъектно-ориентированного типа педагогического процесса в условиях реализации ФГОС»: </w:t>
            </w:r>
          </w:p>
          <w:p w:rsidR="0058034B" w:rsidRPr="00E879D9" w:rsidRDefault="00930DEA" w:rsidP="0058034B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58034B" w:rsidRPr="00E879D9">
              <w:rPr>
                <w:color w:val="000000"/>
                <w:sz w:val="28"/>
                <w:szCs w:val="28"/>
                <w:shd w:val="clear" w:color="auto" w:fill="FFFFFF"/>
              </w:rPr>
              <w:t>подпроект</w:t>
            </w:r>
            <w:proofErr w:type="spellEnd"/>
            <w:r w:rsidR="0058034B"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 среда СОПП «Инфраструктура счастливого детства»</w:t>
            </w:r>
          </w:p>
          <w:p w:rsidR="00930DEA" w:rsidRPr="00E879D9" w:rsidRDefault="00930DEA" w:rsidP="0058034B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D718B3"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региональный </w:t>
            </w: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семинар на базе СШ №7 «Сетевые проекты неформального образования»</w:t>
            </w:r>
            <w:r w:rsidR="00D718B3"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 (по плану РИП)</w:t>
            </w:r>
          </w:p>
        </w:tc>
        <w:tc>
          <w:tcPr>
            <w:tcW w:w="2977" w:type="dxa"/>
          </w:tcPr>
          <w:p w:rsidR="00D718B3" w:rsidRPr="00E879D9" w:rsidRDefault="00D718B3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18B3" w:rsidRPr="00E879D9" w:rsidRDefault="00D718B3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18B3" w:rsidRPr="00E879D9" w:rsidRDefault="00D718B3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18B3" w:rsidRPr="00E879D9" w:rsidRDefault="00D718B3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A2E63" w:rsidRDefault="00EA2E63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18B3" w:rsidRPr="00E879D9" w:rsidRDefault="0058034B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  <w:r w:rsidR="00D718B3"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2E63" w:rsidRDefault="00EA2E63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8034B" w:rsidRPr="00E879D9" w:rsidRDefault="00D718B3" w:rsidP="00D718B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По плану РИП</w:t>
            </w:r>
          </w:p>
        </w:tc>
      </w:tr>
      <w:tr w:rsidR="0058034B" w:rsidRPr="00E879D9" w:rsidTr="0082448D">
        <w:tc>
          <w:tcPr>
            <w:tcW w:w="675" w:type="dxa"/>
          </w:tcPr>
          <w:p w:rsidR="0058034B" w:rsidRPr="00E879D9" w:rsidRDefault="0058034B" w:rsidP="0058034B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58034B" w:rsidRPr="00E879D9" w:rsidRDefault="00930DEA" w:rsidP="00097F1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Информационная поддержка программ школьного лагеря</w:t>
            </w:r>
          </w:p>
        </w:tc>
        <w:tc>
          <w:tcPr>
            <w:tcW w:w="2977" w:type="dxa"/>
          </w:tcPr>
          <w:p w:rsidR="0058034B" w:rsidRPr="00E879D9" w:rsidRDefault="00930DEA" w:rsidP="00017E1F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Март, </w:t>
            </w:r>
            <w:r w:rsidR="00017E1F">
              <w:rPr>
                <w:color w:val="000000"/>
                <w:sz w:val="28"/>
                <w:szCs w:val="28"/>
                <w:shd w:val="clear" w:color="auto" w:fill="FFFFFF"/>
              </w:rPr>
              <w:t xml:space="preserve">июнь, </w:t>
            </w: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58034B" w:rsidRPr="00E879D9" w:rsidTr="0082448D">
        <w:tc>
          <w:tcPr>
            <w:tcW w:w="675" w:type="dxa"/>
          </w:tcPr>
          <w:p w:rsidR="0058034B" w:rsidRPr="00E879D9" w:rsidRDefault="0058034B" w:rsidP="0058034B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58034B" w:rsidRPr="00E879D9" w:rsidRDefault="00930DEA" w:rsidP="00930DEA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Разработка и реализация программы внеурочной деятельности «Смысловое чтение»</w:t>
            </w:r>
          </w:p>
        </w:tc>
        <w:tc>
          <w:tcPr>
            <w:tcW w:w="2977" w:type="dxa"/>
          </w:tcPr>
          <w:p w:rsidR="0058034B" w:rsidRPr="00E879D9" w:rsidRDefault="00930DEA" w:rsidP="00097F13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Август (утверждение)</w:t>
            </w:r>
          </w:p>
          <w:p w:rsidR="00930DEA" w:rsidRPr="00E879D9" w:rsidRDefault="00930DEA" w:rsidP="00D02550">
            <w:pPr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С сентября (реализация) </w:t>
            </w:r>
          </w:p>
        </w:tc>
      </w:tr>
      <w:tr w:rsidR="00930DEA" w:rsidRPr="00E879D9" w:rsidTr="0082448D">
        <w:tc>
          <w:tcPr>
            <w:tcW w:w="675" w:type="dxa"/>
          </w:tcPr>
          <w:p w:rsidR="00930DEA" w:rsidRPr="00E879D9" w:rsidRDefault="00930DEA" w:rsidP="00A966D8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A6565D" w:rsidRDefault="0082448D" w:rsidP="00A6565D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0FFFF"/>
              </w:rPr>
            </w:pPr>
            <w:r w:rsidRPr="00A6565D">
              <w:rPr>
                <w:color w:val="000000"/>
                <w:sz w:val="28"/>
                <w:szCs w:val="28"/>
                <w:shd w:val="clear" w:color="auto" w:fill="F0FFFF"/>
              </w:rPr>
              <w:t> </w:t>
            </w:r>
            <w:r w:rsidR="00D718B3" w:rsidRPr="00A6565D">
              <w:rPr>
                <w:color w:val="000000"/>
                <w:sz w:val="28"/>
                <w:szCs w:val="28"/>
                <w:shd w:val="clear" w:color="auto" w:fill="F0FFFF"/>
              </w:rPr>
              <w:t>П</w:t>
            </w:r>
            <w:r w:rsidRPr="00A6565D">
              <w:rPr>
                <w:color w:val="000000"/>
                <w:sz w:val="28"/>
                <w:szCs w:val="28"/>
                <w:shd w:val="clear" w:color="auto" w:fill="F0FFFF"/>
              </w:rPr>
              <w:t>роведение образовательных событий</w:t>
            </w:r>
            <w:r w:rsidR="00A6565D" w:rsidRPr="00A6565D">
              <w:rPr>
                <w:color w:val="000000"/>
                <w:sz w:val="28"/>
                <w:szCs w:val="28"/>
                <w:shd w:val="clear" w:color="auto" w:fill="F0FFFF"/>
              </w:rPr>
              <w:t xml:space="preserve">, связанных </w:t>
            </w:r>
            <w:proofErr w:type="gramStart"/>
            <w:r w:rsidR="00A6565D" w:rsidRPr="00A6565D">
              <w:rPr>
                <w:color w:val="000000"/>
                <w:sz w:val="28"/>
                <w:szCs w:val="28"/>
                <w:shd w:val="clear" w:color="auto" w:fill="F0FFFF"/>
              </w:rPr>
              <w:t>с</w:t>
            </w:r>
            <w:proofErr w:type="gramEnd"/>
            <w:r w:rsidR="00A6565D">
              <w:rPr>
                <w:color w:val="000000"/>
                <w:sz w:val="28"/>
                <w:szCs w:val="28"/>
                <w:shd w:val="clear" w:color="auto" w:fill="F0FFFF"/>
              </w:rPr>
              <w:t xml:space="preserve">: </w:t>
            </w:r>
          </w:p>
          <w:p w:rsidR="00A6565D" w:rsidRDefault="00A6565D" w:rsidP="00A6565D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0FFFF"/>
              </w:rPr>
            </w:pPr>
            <w:r>
              <w:rPr>
                <w:color w:val="000000"/>
                <w:sz w:val="28"/>
                <w:szCs w:val="28"/>
                <w:shd w:val="clear" w:color="auto" w:fill="F0FFFF"/>
              </w:rPr>
              <w:t xml:space="preserve">- </w:t>
            </w:r>
            <w:r w:rsidR="0082448D" w:rsidRPr="00A6565D">
              <w:rPr>
                <w:color w:val="000000"/>
                <w:sz w:val="28"/>
                <w:szCs w:val="28"/>
                <w:shd w:val="clear" w:color="auto" w:fill="F0FFFF"/>
              </w:rPr>
              <w:t>памятными и знаменательными</w:t>
            </w:r>
            <w:r w:rsidR="0082448D" w:rsidRPr="00A6565D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0FFFF"/>
              </w:rPr>
              <w:t>  </w:t>
            </w:r>
            <w:r w:rsidR="0082448D" w:rsidRPr="00A6565D">
              <w:rPr>
                <w:color w:val="000000"/>
                <w:sz w:val="28"/>
                <w:szCs w:val="28"/>
                <w:shd w:val="clear" w:color="auto" w:fill="F0FFFF"/>
              </w:rPr>
              <w:t xml:space="preserve">датами </w:t>
            </w:r>
            <w:r w:rsidRPr="00A6565D">
              <w:rPr>
                <w:color w:val="000000"/>
                <w:sz w:val="28"/>
                <w:szCs w:val="28"/>
                <w:shd w:val="clear" w:color="auto" w:fill="F0FFFF"/>
              </w:rPr>
              <w:t xml:space="preserve">в стране, </w:t>
            </w:r>
            <w:r>
              <w:rPr>
                <w:color w:val="000000"/>
                <w:sz w:val="28"/>
                <w:szCs w:val="28"/>
                <w:shd w:val="clear" w:color="auto" w:fill="F0FFFF"/>
              </w:rPr>
              <w:t xml:space="preserve">         </w:t>
            </w:r>
            <w:proofErr w:type="gramStart"/>
            <w:r w:rsidRPr="00A6565D">
              <w:rPr>
                <w:color w:val="000000"/>
                <w:sz w:val="28"/>
                <w:szCs w:val="28"/>
                <w:shd w:val="clear" w:color="auto" w:fill="F0FFFF"/>
              </w:rPr>
              <w:t>г</w:t>
            </w:r>
            <w:proofErr w:type="gramEnd"/>
            <w:r w:rsidRPr="00A6565D">
              <w:rPr>
                <w:color w:val="000000"/>
                <w:sz w:val="28"/>
                <w:szCs w:val="28"/>
                <w:shd w:val="clear" w:color="auto" w:fill="F0FFFF"/>
              </w:rPr>
              <w:t xml:space="preserve">. Тутаев, </w:t>
            </w:r>
          </w:p>
          <w:p w:rsidR="00930DEA" w:rsidRDefault="00A6565D" w:rsidP="00A6565D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0FFFF"/>
              </w:rPr>
            </w:pPr>
            <w:r>
              <w:rPr>
                <w:color w:val="000000"/>
                <w:sz w:val="28"/>
                <w:szCs w:val="28"/>
                <w:shd w:val="clear" w:color="auto" w:fill="F0FFFF"/>
              </w:rPr>
              <w:t xml:space="preserve">- </w:t>
            </w:r>
            <w:r w:rsidRPr="00A6565D">
              <w:rPr>
                <w:color w:val="000000"/>
                <w:sz w:val="28"/>
                <w:szCs w:val="28"/>
                <w:shd w:val="clear" w:color="auto" w:fill="F0FFFF"/>
              </w:rPr>
              <w:t>юбилеями книг и пис</w:t>
            </w:r>
            <w:r>
              <w:rPr>
                <w:color w:val="000000"/>
                <w:sz w:val="28"/>
                <w:szCs w:val="28"/>
                <w:shd w:val="clear" w:color="auto" w:fill="F0FFFF"/>
              </w:rPr>
              <w:t>ателей</w:t>
            </w:r>
            <w:r w:rsidR="00017E1F">
              <w:rPr>
                <w:color w:val="000000"/>
                <w:sz w:val="28"/>
                <w:szCs w:val="28"/>
                <w:shd w:val="clear" w:color="auto" w:fill="F0FFFF"/>
              </w:rPr>
              <w:t>.</w:t>
            </w:r>
          </w:p>
          <w:p w:rsidR="00017E1F" w:rsidRPr="00017E1F" w:rsidRDefault="00017E1F" w:rsidP="00017E1F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E1F">
              <w:rPr>
                <w:rFonts w:eastAsia="Times New Roman"/>
                <w:sz w:val="28"/>
                <w:szCs w:val="28"/>
                <w:lang w:eastAsia="ru-RU"/>
              </w:rPr>
              <w:t>«Мир волшебных сказок» - интеллектуальная игра; </w:t>
            </w:r>
          </w:p>
          <w:p w:rsidR="00017E1F" w:rsidRPr="00017E1F" w:rsidRDefault="00017E1F" w:rsidP="00017E1F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E1F">
              <w:rPr>
                <w:rFonts w:eastAsia="Times New Roman"/>
                <w:sz w:val="28"/>
                <w:szCs w:val="28"/>
                <w:lang w:eastAsia="ru-RU"/>
              </w:rPr>
              <w:t>«В гостях у 12 месяцев» - викторина по произведениям С.Я.Маршака;</w:t>
            </w:r>
          </w:p>
          <w:p w:rsidR="00017E1F" w:rsidRPr="00017E1F" w:rsidRDefault="00017E1F" w:rsidP="00017E1F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E1F">
              <w:rPr>
                <w:rFonts w:eastAsia="Times New Roman"/>
                <w:sz w:val="28"/>
                <w:szCs w:val="28"/>
                <w:lang w:eastAsia="ru-RU"/>
              </w:rPr>
              <w:t>«Путешествие в волшебный мир библиотеки»- игра-экскурсия;</w:t>
            </w:r>
          </w:p>
          <w:p w:rsidR="00017E1F" w:rsidRPr="00017E1F" w:rsidRDefault="00017E1F" w:rsidP="00017E1F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E1F">
              <w:rPr>
                <w:rFonts w:eastAsia="Times New Roman"/>
                <w:sz w:val="28"/>
                <w:szCs w:val="28"/>
                <w:lang w:eastAsia="ru-RU"/>
              </w:rPr>
              <w:t>«Волшебник изумрудного города»- беседа-викторина о дружбе и взаимовыручке;</w:t>
            </w:r>
          </w:p>
          <w:p w:rsidR="00017E1F" w:rsidRPr="00017E1F" w:rsidRDefault="00017E1F" w:rsidP="00017E1F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E1F">
              <w:rPr>
                <w:rFonts w:eastAsia="Times New Roman"/>
                <w:sz w:val="28"/>
                <w:szCs w:val="28"/>
                <w:lang w:eastAsia="ru-RU"/>
              </w:rPr>
              <w:t>«Веселый талант» - театрализованный конкурс по страницам произведений Н.Н.Носова;</w:t>
            </w:r>
          </w:p>
          <w:p w:rsidR="00017E1F" w:rsidRPr="00017E1F" w:rsidRDefault="00017E1F" w:rsidP="00017E1F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E1F">
              <w:rPr>
                <w:rFonts w:eastAsia="Times New Roman"/>
                <w:sz w:val="28"/>
                <w:szCs w:val="28"/>
                <w:lang w:eastAsia="ru-RU"/>
              </w:rPr>
              <w:t>«Законы добра» - по произведениям Л.Н.Толстого;</w:t>
            </w:r>
          </w:p>
          <w:p w:rsidR="00017E1F" w:rsidRPr="00017E1F" w:rsidRDefault="00017E1F" w:rsidP="00017E1F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E1F">
              <w:rPr>
                <w:rFonts w:eastAsia="Times New Roman"/>
                <w:sz w:val="28"/>
                <w:szCs w:val="28"/>
                <w:lang w:eastAsia="ru-RU"/>
              </w:rPr>
              <w:t>«Детки в клетке» - викторина по произведениям Б.Житкова;</w:t>
            </w:r>
          </w:p>
          <w:p w:rsidR="00017E1F" w:rsidRPr="00017E1F" w:rsidRDefault="00017E1F" w:rsidP="00017E1F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E1F">
              <w:rPr>
                <w:rFonts w:eastAsia="Times New Roman"/>
                <w:sz w:val="28"/>
                <w:szCs w:val="28"/>
                <w:lang w:eastAsia="ru-RU"/>
              </w:rPr>
              <w:t>«Дикие лебеди» - беседа –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017E1F">
              <w:rPr>
                <w:rFonts w:eastAsia="Times New Roman"/>
                <w:sz w:val="28"/>
                <w:szCs w:val="28"/>
                <w:lang w:eastAsia="ru-RU"/>
              </w:rPr>
              <w:t>викторина по просмотренному спектаклю по сказке Г.Х.Андерсена «Дикие лебеди».</w:t>
            </w:r>
          </w:p>
          <w:p w:rsidR="00017E1F" w:rsidRDefault="00017E1F" w:rsidP="00A6565D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«Щелкунчик» - викторина по произведению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Э.Т.А.Гофмана</w:t>
            </w:r>
            <w:proofErr w:type="spellEnd"/>
          </w:p>
          <w:p w:rsidR="00017E1F" w:rsidRPr="00A6565D" w:rsidRDefault="00017E1F" w:rsidP="00A6565D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«Лесные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домишки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 - игра по произведениям В.В.Бианки  </w:t>
            </w:r>
          </w:p>
        </w:tc>
        <w:tc>
          <w:tcPr>
            <w:tcW w:w="2977" w:type="dxa"/>
          </w:tcPr>
          <w:p w:rsidR="00930DEA" w:rsidRPr="00E879D9" w:rsidRDefault="0082448D" w:rsidP="00017E1F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В течение года </w:t>
            </w:r>
          </w:p>
        </w:tc>
      </w:tr>
      <w:tr w:rsidR="00930DEA" w:rsidRPr="00E879D9" w:rsidTr="0082448D">
        <w:tc>
          <w:tcPr>
            <w:tcW w:w="675" w:type="dxa"/>
          </w:tcPr>
          <w:p w:rsidR="00930DEA" w:rsidRPr="00E879D9" w:rsidRDefault="00930DEA" w:rsidP="00A966D8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930DEA" w:rsidRPr="00E879D9" w:rsidRDefault="0082448D" w:rsidP="0082448D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Поддержка и актуализация сайта школьной библиотеки</w:t>
            </w:r>
          </w:p>
        </w:tc>
        <w:tc>
          <w:tcPr>
            <w:tcW w:w="2977" w:type="dxa"/>
          </w:tcPr>
          <w:p w:rsidR="00930DEA" w:rsidRPr="00E879D9" w:rsidRDefault="0082448D" w:rsidP="00A966D8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930DEA" w:rsidRPr="00E879D9" w:rsidTr="0082448D">
        <w:tc>
          <w:tcPr>
            <w:tcW w:w="675" w:type="dxa"/>
          </w:tcPr>
          <w:p w:rsidR="00930DEA" w:rsidRPr="00E879D9" w:rsidRDefault="00930DEA" w:rsidP="00A966D8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930DEA" w:rsidRPr="00E879D9" w:rsidRDefault="00282C62" w:rsidP="00017E1F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0FFFF"/>
              </w:rPr>
              <w:t xml:space="preserve">Экскурсии </w:t>
            </w:r>
            <w:r w:rsidR="00017E1F">
              <w:rPr>
                <w:color w:val="000000"/>
                <w:sz w:val="28"/>
                <w:szCs w:val="28"/>
                <w:shd w:val="clear" w:color="auto" w:fill="F0FFFF"/>
              </w:rPr>
              <w:t>в</w:t>
            </w:r>
            <w:r w:rsidRPr="00E879D9">
              <w:rPr>
                <w:color w:val="000000"/>
                <w:sz w:val="28"/>
                <w:szCs w:val="28"/>
                <w:shd w:val="clear" w:color="auto" w:fill="F0FFFF"/>
              </w:rPr>
              <w:t xml:space="preserve"> библиотек</w:t>
            </w:r>
            <w:r w:rsidR="00017E1F">
              <w:rPr>
                <w:color w:val="000000"/>
                <w:sz w:val="28"/>
                <w:szCs w:val="28"/>
                <w:shd w:val="clear" w:color="auto" w:fill="F0FFFF"/>
              </w:rPr>
              <w:t>у</w:t>
            </w:r>
            <w:r w:rsidRPr="00E879D9">
              <w:rPr>
                <w:color w:val="000000"/>
                <w:sz w:val="28"/>
                <w:szCs w:val="28"/>
                <w:shd w:val="clear" w:color="auto" w:fill="F0FFFF"/>
              </w:rPr>
              <w:t xml:space="preserve"> для первоклассников</w:t>
            </w:r>
            <w:r w:rsidR="00017E1F">
              <w:rPr>
                <w:color w:val="000000"/>
                <w:sz w:val="28"/>
                <w:szCs w:val="28"/>
                <w:shd w:val="clear" w:color="auto" w:fill="F0FFFF"/>
              </w:rPr>
              <w:t xml:space="preserve"> «Волшебный мир библиотеки».</w:t>
            </w:r>
          </w:p>
        </w:tc>
        <w:tc>
          <w:tcPr>
            <w:tcW w:w="2977" w:type="dxa"/>
          </w:tcPr>
          <w:p w:rsidR="00930DEA" w:rsidRPr="00E879D9" w:rsidRDefault="00017E1F" w:rsidP="00017E1F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 </w:t>
            </w:r>
            <w:r w:rsidR="00282C62"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(по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282C62" w:rsidRPr="00E879D9">
              <w:rPr>
                <w:color w:val="000000"/>
                <w:sz w:val="28"/>
                <w:szCs w:val="28"/>
                <w:shd w:val="clear" w:color="auto" w:fill="FFFFFF"/>
              </w:rPr>
              <w:t>огласованию с классными руководител</w:t>
            </w:r>
            <w:r w:rsidR="00A6565D">
              <w:rPr>
                <w:color w:val="000000"/>
                <w:sz w:val="28"/>
                <w:szCs w:val="28"/>
                <w:shd w:val="clear" w:color="auto" w:fill="FFFFFF"/>
              </w:rPr>
              <w:t>ями</w:t>
            </w:r>
            <w:r w:rsidR="00282C62" w:rsidRPr="00E879D9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30DEA" w:rsidRPr="00E879D9" w:rsidTr="0082448D">
        <w:tc>
          <w:tcPr>
            <w:tcW w:w="675" w:type="dxa"/>
          </w:tcPr>
          <w:p w:rsidR="00930DEA" w:rsidRPr="00E879D9" w:rsidRDefault="00930DEA" w:rsidP="00A966D8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930DEA" w:rsidRPr="00E879D9" w:rsidRDefault="00A54E27" w:rsidP="00A966D8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Участие в общественной экспертизе деятельности школы по теме «Духовно-нравственное, патриотическое, гражданское образование»</w:t>
            </w:r>
          </w:p>
        </w:tc>
        <w:tc>
          <w:tcPr>
            <w:tcW w:w="2977" w:type="dxa"/>
          </w:tcPr>
          <w:p w:rsidR="00930DEA" w:rsidRPr="00E879D9" w:rsidRDefault="00A54E27" w:rsidP="00A966D8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Ноябрь (сертификация)</w:t>
            </w:r>
          </w:p>
        </w:tc>
      </w:tr>
      <w:tr w:rsidR="00282C62" w:rsidRPr="00E879D9" w:rsidTr="00282C62">
        <w:tc>
          <w:tcPr>
            <w:tcW w:w="675" w:type="dxa"/>
          </w:tcPr>
          <w:p w:rsidR="00282C62" w:rsidRPr="00E879D9" w:rsidRDefault="00282C62" w:rsidP="00A966D8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282C62" w:rsidRPr="00E879D9" w:rsidRDefault="00513AF6" w:rsidP="00A966D8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Информационная поддержка проектной и исследовательской деятельности школы, в том числе ШНК «Открытие»</w:t>
            </w:r>
          </w:p>
        </w:tc>
        <w:tc>
          <w:tcPr>
            <w:tcW w:w="2977" w:type="dxa"/>
          </w:tcPr>
          <w:p w:rsidR="00282C62" w:rsidRPr="00E879D9" w:rsidRDefault="00513AF6" w:rsidP="00A966D8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В течение года, по заказу </w:t>
            </w:r>
            <w:proofErr w:type="spellStart"/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тьютора</w:t>
            </w:r>
            <w:proofErr w:type="spellEnd"/>
          </w:p>
        </w:tc>
      </w:tr>
      <w:tr w:rsidR="00282C62" w:rsidRPr="00E879D9" w:rsidTr="00282C62">
        <w:tc>
          <w:tcPr>
            <w:tcW w:w="675" w:type="dxa"/>
          </w:tcPr>
          <w:p w:rsidR="00282C62" w:rsidRPr="00E879D9" w:rsidRDefault="00282C62" w:rsidP="00A966D8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282C62" w:rsidRPr="00E879D9" w:rsidRDefault="007E4A80" w:rsidP="00A966D8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в программах и событиях повышения квалификации, в том числе в деятельности районного МО школьных </w:t>
            </w:r>
            <w:r w:rsidR="00E879D9" w:rsidRPr="00E879D9">
              <w:rPr>
                <w:color w:val="000000"/>
                <w:sz w:val="28"/>
                <w:szCs w:val="28"/>
                <w:shd w:val="clear" w:color="auto" w:fill="FFFFFF"/>
              </w:rPr>
              <w:t>библиотекарей</w:t>
            </w:r>
          </w:p>
        </w:tc>
        <w:tc>
          <w:tcPr>
            <w:tcW w:w="2977" w:type="dxa"/>
          </w:tcPr>
          <w:p w:rsidR="00282C62" w:rsidRPr="00E879D9" w:rsidRDefault="00E879D9" w:rsidP="00A966D8">
            <w:pPr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9D9">
              <w:rPr>
                <w:color w:val="000000"/>
                <w:sz w:val="28"/>
                <w:szCs w:val="28"/>
                <w:shd w:val="clear" w:color="auto" w:fill="FFFFFF"/>
              </w:rPr>
              <w:t>По особому плану</w:t>
            </w:r>
          </w:p>
        </w:tc>
      </w:tr>
    </w:tbl>
    <w:p w:rsidR="00B1339B" w:rsidRPr="00C07EA4" w:rsidRDefault="00B1339B" w:rsidP="00B1339B">
      <w:pPr>
        <w:ind w:firstLine="0"/>
        <w:jc w:val="both"/>
        <w:rPr>
          <w:sz w:val="40"/>
        </w:rPr>
      </w:pPr>
    </w:p>
    <w:sectPr w:rsidR="00B1339B" w:rsidRPr="00C07EA4" w:rsidSect="008244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A6D"/>
    <w:multiLevelType w:val="hybridMultilevel"/>
    <w:tmpl w:val="59AA6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7F13"/>
    <w:rsid w:val="00017E1F"/>
    <w:rsid w:val="00021636"/>
    <w:rsid w:val="00097F13"/>
    <w:rsid w:val="002409C7"/>
    <w:rsid w:val="00282C62"/>
    <w:rsid w:val="002C0AE3"/>
    <w:rsid w:val="00511960"/>
    <w:rsid w:val="00513AF6"/>
    <w:rsid w:val="00541D72"/>
    <w:rsid w:val="0058034B"/>
    <w:rsid w:val="006F223B"/>
    <w:rsid w:val="007E4A80"/>
    <w:rsid w:val="00807822"/>
    <w:rsid w:val="0082448D"/>
    <w:rsid w:val="00930DEA"/>
    <w:rsid w:val="00A31709"/>
    <w:rsid w:val="00A54E27"/>
    <w:rsid w:val="00A572FF"/>
    <w:rsid w:val="00A6565D"/>
    <w:rsid w:val="00AC7CF0"/>
    <w:rsid w:val="00AE74AA"/>
    <w:rsid w:val="00B1339B"/>
    <w:rsid w:val="00B27D43"/>
    <w:rsid w:val="00C07EA4"/>
    <w:rsid w:val="00C53E93"/>
    <w:rsid w:val="00C97C29"/>
    <w:rsid w:val="00CA654B"/>
    <w:rsid w:val="00D02550"/>
    <w:rsid w:val="00D279C3"/>
    <w:rsid w:val="00D718B3"/>
    <w:rsid w:val="00DD03B8"/>
    <w:rsid w:val="00E46F14"/>
    <w:rsid w:val="00E879D9"/>
    <w:rsid w:val="00EA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Сапегин</dc:creator>
  <cp:keywords/>
  <dc:description/>
  <cp:lastModifiedBy>Пользователь</cp:lastModifiedBy>
  <cp:revision>27</cp:revision>
  <dcterms:created xsi:type="dcterms:W3CDTF">2018-01-17T09:29:00Z</dcterms:created>
  <dcterms:modified xsi:type="dcterms:W3CDTF">2018-01-22T08:44:00Z</dcterms:modified>
</cp:coreProperties>
</file>