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8C" w:rsidRDefault="00A00D1F" w:rsidP="00D5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8C">
        <w:rPr>
          <w:rFonts w:ascii="Times New Roman" w:hAnsi="Times New Roman" w:cs="Times New Roman"/>
          <w:b/>
          <w:sz w:val="28"/>
          <w:szCs w:val="28"/>
        </w:rPr>
        <w:t>План мероприятий, проходящих на неделях естественно-математического цикла</w:t>
      </w:r>
      <w:r w:rsidR="00792922" w:rsidRPr="00D5548C">
        <w:rPr>
          <w:rFonts w:ascii="Times New Roman" w:hAnsi="Times New Roman" w:cs="Times New Roman"/>
          <w:b/>
          <w:sz w:val="28"/>
          <w:szCs w:val="28"/>
        </w:rPr>
        <w:t>:</w:t>
      </w:r>
    </w:p>
    <w:p w:rsidR="006E4D0D" w:rsidRPr="00D5548C" w:rsidRDefault="00792922" w:rsidP="00D5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8C">
        <w:rPr>
          <w:rFonts w:ascii="Times New Roman" w:hAnsi="Times New Roman" w:cs="Times New Roman"/>
          <w:b/>
          <w:sz w:val="28"/>
          <w:szCs w:val="28"/>
        </w:rPr>
        <w:t xml:space="preserve"> «Путешествие по </w:t>
      </w:r>
      <w:r w:rsidR="0027125F" w:rsidRPr="00D5548C">
        <w:rPr>
          <w:rFonts w:ascii="Times New Roman" w:hAnsi="Times New Roman" w:cs="Times New Roman"/>
          <w:b/>
          <w:sz w:val="28"/>
          <w:szCs w:val="28"/>
        </w:rPr>
        <w:t>интересной и увлекательной планете</w:t>
      </w:r>
      <w:r w:rsidRPr="00D5548C">
        <w:rPr>
          <w:rFonts w:ascii="Times New Roman" w:hAnsi="Times New Roman" w:cs="Times New Roman"/>
          <w:b/>
          <w:sz w:val="28"/>
          <w:szCs w:val="28"/>
        </w:rPr>
        <w:t xml:space="preserve"> наук»</w:t>
      </w:r>
    </w:p>
    <w:p w:rsidR="00A00D1F" w:rsidRPr="00D5548C" w:rsidRDefault="00A00D1F" w:rsidP="00A00D1F">
      <w:pPr>
        <w:ind w:left="-567"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/>
      </w:tblPr>
      <w:tblGrid>
        <w:gridCol w:w="940"/>
        <w:gridCol w:w="5549"/>
        <w:gridCol w:w="1740"/>
        <w:gridCol w:w="2227"/>
      </w:tblGrid>
      <w:tr w:rsidR="00A00D1F" w:rsidRPr="00D5548C" w:rsidTr="00D5548C">
        <w:tc>
          <w:tcPr>
            <w:tcW w:w="940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49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181CF0" w:rsidRPr="00D554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125F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CF0" w:rsidRPr="00D554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27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5548C" w:rsidRPr="00D5548C" w:rsidTr="00D5548C">
        <w:tc>
          <w:tcPr>
            <w:tcW w:w="10456" w:type="dxa"/>
            <w:gridSpan w:val="4"/>
          </w:tcPr>
          <w:p w:rsidR="00D5548C" w:rsidRPr="00D5548C" w:rsidRDefault="00D5548C" w:rsidP="00D5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Биология, химия, 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5.02-9.02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5549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Открытие недели: информация учащихся о проходящих мероприятиях с помощью плаката.</w:t>
            </w:r>
          </w:p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5.02-9.02: неделя биологии, химии, географии;</w:t>
            </w:r>
          </w:p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12.02-17.02: неделя математики, физики, информатики</w:t>
            </w:r>
          </w:p>
        </w:tc>
        <w:tc>
          <w:tcPr>
            <w:tcW w:w="1740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Викторина: «Лекарственные животные»</w:t>
            </w:r>
          </w:p>
        </w:tc>
        <w:tc>
          <w:tcPr>
            <w:tcW w:w="1740" w:type="dxa"/>
          </w:tcPr>
          <w:p w:rsid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27125F" w:rsidRPr="00D55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7A5C"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</w:p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7 а, 7б</w:t>
            </w:r>
          </w:p>
        </w:tc>
        <w:tc>
          <w:tcPr>
            <w:tcW w:w="2227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Викторина: «Книга рекордов природы»</w:t>
            </w:r>
          </w:p>
        </w:tc>
        <w:tc>
          <w:tcPr>
            <w:tcW w:w="1740" w:type="dxa"/>
          </w:tcPr>
          <w:p w:rsidR="00FA7A5C" w:rsidRDefault="00181CF0" w:rsidP="0018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27125F" w:rsidRPr="00D55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7A5C"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</w:p>
          <w:p w:rsidR="00A00D1F" w:rsidRPr="00D5548C" w:rsidRDefault="00181CF0" w:rsidP="0018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8 а, 8б</w:t>
            </w:r>
          </w:p>
        </w:tc>
        <w:tc>
          <w:tcPr>
            <w:tcW w:w="2227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3C7506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5.02-9.02</w:t>
            </w:r>
          </w:p>
        </w:tc>
        <w:tc>
          <w:tcPr>
            <w:tcW w:w="5549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Заочная викторина по химии для учащихся средней школы</w:t>
            </w:r>
          </w:p>
        </w:tc>
        <w:tc>
          <w:tcPr>
            <w:tcW w:w="1740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7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Терехина А. И.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5.02- 9.02</w:t>
            </w:r>
          </w:p>
        </w:tc>
        <w:tc>
          <w:tcPr>
            <w:tcW w:w="5549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Размещение химических заметок в школе</w:t>
            </w:r>
          </w:p>
        </w:tc>
        <w:tc>
          <w:tcPr>
            <w:tcW w:w="1740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7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Терехина А. И.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  <w:p w:rsidR="002E23F9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5549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9-х классов</w:t>
            </w:r>
          </w:p>
        </w:tc>
        <w:tc>
          <w:tcPr>
            <w:tcW w:w="1740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D74BC" w:rsidRPr="00D5548C" w:rsidRDefault="00FD74BC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proofErr w:type="spell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клаасы</w:t>
            </w:r>
            <w:proofErr w:type="spellEnd"/>
          </w:p>
        </w:tc>
        <w:tc>
          <w:tcPr>
            <w:tcW w:w="2227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Терехина А. И.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5549" w:type="dxa"/>
          </w:tcPr>
          <w:p w:rsidR="00A00D1F" w:rsidRPr="00D5548C" w:rsidRDefault="005E07E4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Викторина по географии: «Самое, самое, самое…».</w:t>
            </w:r>
          </w:p>
        </w:tc>
        <w:tc>
          <w:tcPr>
            <w:tcW w:w="1740" w:type="dxa"/>
          </w:tcPr>
          <w:p w:rsidR="00FD74BC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27125F" w:rsidRPr="00D554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</w:p>
          <w:p w:rsidR="00A00D1F" w:rsidRPr="00D5548C" w:rsidRDefault="00FD74BC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8-ые классы</w:t>
            </w:r>
          </w:p>
        </w:tc>
        <w:tc>
          <w:tcPr>
            <w:tcW w:w="2227" w:type="dxa"/>
          </w:tcPr>
          <w:p w:rsidR="00A00D1F" w:rsidRPr="00D5548C" w:rsidRDefault="00181CF0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B57F29" w:rsidRPr="00D5548C" w:rsidTr="00D5548C">
        <w:tc>
          <w:tcPr>
            <w:tcW w:w="940" w:type="dxa"/>
          </w:tcPr>
          <w:p w:rsidR="00B57F29" w:rsidRPr="00D5548C" w:rsidRDefault="00B5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5549" w:type="dxa"/>
          </w:tcPr>
          <w:p w:rsidR="00B57F29" w:rsidRPr="00D5548C" w:rsidRDefault="00B5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Защита проектов по предметам: химия, биология, география</w:t>
            </w:r>
          </w:p>
        </w:tc>
        <w:tc>
          <w:tcPr>
            <w:tcW w:w="1740" w:type="dxa"/>
          </w:tcPr>
          <w:p w:rsidR="00B57F29" w:rsidRDefault="005D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D2D67" w:rsidRPr="00D5548C" w:rsidRDefault="005D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Каб.106</w:t>
            </w:r>
          </w:p>
        </w:tc>
        <w:tc>
          <w:tcPr>
            <w:tcW w:w="2227" w:type="dxa"/>
          </w:tcPr>
          <w:p w:rsidR="00B57F29" w:rsidRPr="00D5548C" w:rsidRDefault="00B5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48C" w:rsidRPr="00D5548C" w:rsidTr="00D5548C">
        <w:tc>
          <w:tcPr>
            <w:tcW w:w="10456" w:type="dxa"/>
            <w:gridSpan w:val="4"/>
          </w:tcPr>
          <w:p w:rsidR="00D5548C" w:rsidRPr="00D5548C" w:rsidRDefault="00D5548C" w:rsidP="00D5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физика, 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12.02-17.02</w:t>
            </w:r>
          </w:p>
        </w:tc>
      </w:tr>
      <w:tr w:rsidR="00B57F29" w:rsidRPr="00D5548C" w:rsidTr="00D5548C">
        <w:tc>
          <w:tcPr>
            <w:tcW w:w="940" w:type="dxa"/>
          </w:tcPr>
          <w:p w:rsidR="00B57F29" w:rsidRPr="00D5548C" w:rsidRDefault="00B5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549" w:type="dxa"/>
          </w:tcPr>
          <w:p w:rsidR="00B57F29" w:rsidRPr="00D5548C" w:rsidRDefault="00B57F29" w:rsidP="001A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Сообщения учащихся и показ презентации об арифметике Магницкого и о математике Леонтии Магницком.</w:t>
            </w:r>
            <w:r w:rsidR="001A3F90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(Готовят учащиеся 8б класса)</w:t>
            </w:r>
          </w:p>
        </w:tc>
        <w:tc>
          <w:tcPr>
            <w:tcW w:w="1740" w:type="dxa"/>
          </w:tcPr>
          <w:p w:rsidR="00B57F29" w:rsidRPr="00D5548C" w:rsidRDefault="0027125F" w:rsidP="00271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A3F90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3-7 классы</w:t>
            </w:r>
          </w:p>
        </w:tc>
        <w:tc>
          <w:tcPr>
            <w:tcW w:w="2227" w:type="dxa"/>
          </w:tcPr>
          <w:p w:rsidR="00B57F29" w:rsidRPr="00D5548C" w:rsidRDefault="00B5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Суханова В. Н.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5549" w:type="dxa"/>
          </w:tcPr>
          <w:p w:rsidR="00A00D1F" w:rsidRPr="00D5548C" w:rsidRDefault="00B57F2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Математический бой по теме: «Степень»</w:t>
            </w:r>
          </w:p>
        </w:tc>
        <w:tc>
          <w:tcPr>
            <w:tcW w:w="1740" w:type="dxa"/>
          </w:tcPr>
          <w:p w:rsidR="00A00D1F" w:rsidRPr="00D5548C" w:rsidRDefault="00FA7A5C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7125F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E6D" w:rsidRPr="00D5548C">
              <w:rPr>
                <w:rFonts w:ascii="Times New Roman" w:hAnsi="Times New Roman" w:cs="Times New Roman"/>
                <w:sz w:val="28"/>
                <w:szCs w:val="28"/>
              </w:rPr>
              <w:t>7-ые классы</w:t>
            </w:r>
          </w:p>
        </w:tc>
        <w:tc>
          <w:tcPr>
            <w:tcW w:w="2227" w:type="dxa"/>
          </w:tcPr>
          <w:p w:rsidR="00D5548C" w:rsidRDefault="00B57F2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Н. В., </w:t>
            </w:r>
          </w:p>
          <w:p w:rsidR="00A00D1F" w:rsidRPr="00D5548C" w:rsidRDefault="00B57F2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Обухова Г. Е.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FD74BC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9.02-</w:t>
            </w:r>
            <w:r w:rsidR="00DF1C04" w:rsidRPr="00D5548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549" w:type="dxa"/>
          </w:tcPr>
          <w:p w:rsidR="00A00D1F" w:rsidRPr="00D5548C" w:rsidRDefault="00B57F2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Конкурс рисунков: «Волшебная страна цифр»</w:t>
            </w:r>
          </w:p>
        </w:tc>
        <w:tc>
          <w:tcPr>
            <w:tcW w:w="1740" w:type="dxa"/>
          </w:tcPr>
          <w:p w:rsidR="00A00D1F" w:rsidRPr="00D5548C" w:rsidRDefault="00FA7A5C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7125F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F29" w:rsidRPr="00D5548C">
              <w:rPr>
                <w:rFonts w:ascii="Times New Roman" w:hAnsi="Times New Roman" w:cs="Times New Roman"/>
                <w:sz w:val="28"/>
                <w:szCs w:val="28"/>
              </w:rPr>
              <w:t>5-6классы</w:t>
            </w:r>
          </w:p>
        </w:tc>
        <w:tc>
          <w:tcPr>
            <w:tcW w:w="2227" w:type="dxa"/>
          </w:tcPr>
          <w:p w:rsidR="00A00D1F" w:rsidRPr="00D5548C" w:rsidRDefault="00A00D1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10.02-14.02</w:t>
            </w:r>
          </w:p>
        </w:tc>
        <w:tc>
          <w:tcPr>
            <w:tcW w:w="5549" w:type="dxa"/>
          </w:tcPr>
          <w:p w:rsidR="00A00D1F" w:rsidRPr="00D5548C" w:rsidRDefault="00792922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 по теме: «Из жизни замечательных ученых людей-юбиляров, </w:t>
            </w:r>
            <w:r w:rsidR="007F1525" w:rsidRPr="00D5548C">
              <w:rPr>
                <w:rFonts w:ascii="Times New Roman" w:hAnsi="Times New Roman" w:cs="Times New Roman"/>
                <w:sz w:val="28"/>
                <w:szCs w:val="28"/>
              </w:rPr>
              <w:t>посвятивших</w:t>
            </w: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свою жизнь </w:t>
            </w:r>
            <w:r w:rsidR="003C0E6D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наукам и</w:t>
            </w:r>
            <w:r w:rsidR="007F1525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совершивших много </w:t>
            </w:r>
            <w:r w:rsidR="003C0E6D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</w:t>
            </w:r>
            <w:r w:rsidR="007F1525" w:rsidRPr="00D554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C0E6D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 открыти</w:t>
            </w:r>
            <w:r w:rsidR="007F1525" w:rsidRPr="00D554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0E6D" w:rsidRPr="00D55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(Исаак Ньютон, Николай Коперник, </w:t>
            </w:r>
            <w:r w:rsidRPr="00D5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Леонтий Магницкий, Николай Лобачевский, Сергей Капица, Игорь Курчатов, Константин Циолковский</w:t>
            </w:r>
            <w:proofErr w:type="gram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, …).</w:t>
            </w:r>
            <w:proofErr w:type="gramEnd"/>
          </w:p>
        </w:tc>
        <w:tc>
          <w:tcPr>
            <w:tcW w:w="1740" w:type="dxa"/>
          </w:tcPr>
          <w:p w:rsidR="00A00D1F" w:rsidRPr="00D5548C" w:rsidRDefault="00FA7A5C" w:rsidP="00271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  <w:r w:rsidR="0027125F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  <w:r w:rsidR="003C0E6D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7" w:type="dxa"/>
          </w:tcPr>
          <w:p w:rsidR="00A00D1F" w:rsidRPr="00D5548C" w:rsidRDefault="003C0E6D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6F0F" w:rsidRPr="00D5548C" w:rsidTr="00D5548C">
        <w:tc>
          <w:tcPr>
            <w:tcW w:w="940" w:type="dxa"/>
          </w:tcPr>
          <w:p w:rsidR="001D6F0F" w:rsidRPr="00D5548C" w:rsidRDefault="001D6F0F" w:rsidP="001D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15.02, 14.02</w:t>
            </w:r>
          </w:p>
        </w:tc>
        <w:tc>
          <w:tcPr>
            <w:tcW w:w="5549" w:type="dxa"/>
          </w:tcPr>
          <w:p w:rsidR="001D6F0F" w:rsidRPr="00D5548C" w:rsidRDefault="001D6F0F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Логарифмы в биологии, музыке и других предметах.</w:t>
            </w:r>
          </w:p>
        </w:tc>
        <w:tc>
          <w:tcPr>
            <w:tcW w:w="1740" w:type="dxa"/>
          </w:tcPr>
          <w:p w:rsidR="001D6F0F" w:rsidRPr="00D5548C" w:rsidRDefault="00FA7A5C" w:rsidP="001D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D6F0F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10класс, 11класс</w:t>
            </w:r>
          </w:p>
        </w:tc>
        <w:tc>
          <w:tcPr>
            <w:tcW w:w="2227" w:type="dxa"/>
          </w:tcPr>
          <w:p w:rsidR="001D6F0F" w:rsidRPr="00D5548C" w:rsidRDefault="001D6F0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Суханова В. Н.</w:t>
            </w:r>
          </w:p>
        </w:tc>
      </w:tr>
      <w:tr w:rsidR="001D6F0F" w:rsidRPr="00D5548C" w:rsidTr="00D5548C">
        <w:tc>
          <w:tcPr>
            <w:tcW w:w="940" w:type="dxa"/>
          </w:tcPr>
          <w:p w:rsidR="001D6F0F" w:rsidRPr="00D5548C" w:rsidRDefault="00B4760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549" w:type="dxa"/>
          </w:tcPr>
          <w:p w:rsidR="001D6F0F" w:rsidRPr="00D5548C" w:rsidRDefault="001D6F0F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</w:p>
        </w:tc>
        <w:tc>
          <w:tcPr>
            <w:tcW w:w="1740" w:type="dxa"/>
          </w:tcPr>
          <w:p w:rsidR="00FA7A5C" w:rsidRDefault="001D6F0F" w:rsidP="00FA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D6F0F" w:rsidRPr="00D5548C" w:rsidRDefault="001D6F0F" w:rsidP="00FA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2227" w:type="dxa"/>
          </w:tcPr>
          <w:p w:rsidR="001D6F0F" w:rsidRPr="00D5548C" w:rsidRDefault="001D6F0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Шкергина</w:t>
            </w:r>
            <w:proofErr w:type="spellEnd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В. , </w:t>
            </w:r>
          </w:p>
        </w:tc>
      </w:tr>
      <w:tr w:rsidR="001D6F0F" w:rsidRPr="00D5548C" w:rsidTr="00D5548C">
        <w:tc>
          <w:tcPr>
            <w:tcW w:w="940" w:type="dxa"/>
          </w:tcPr>
          <w:p w:rsidR="001D6F0F" w:rsidRPr="00D5548C" w:rsidRDefault="00B4760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5549" w:type="dxa"/>
          </w:tcPr>
          <w:p w:rsidR="001D6F0F" w:rsidRPr="00D5548C" w:rsidRDefault="001D6F0F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</w:p>
        </w:tc>
        <w:tc>
          <w:tcPr>
            <w:tcW w:w="1740" w:type="dxa"/>
          </w:tcPr>
          <w:p w:rsidR="001D6F0F" w:rsidRPr="00D5548C" w:rsidRDefault="00FA7A5C" w:rsidP="001D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D6F0F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5б класс</w:t>
            </w:r>
          </w:p>
        </w:tc>
        <w:tc>
          <w:tcPr>
            <w:tcW w:w="2227" w:type="dxa"/>
          </w:tcPr>
          <w:p w:rsidR="001D6F0F" w:rsidRPr="00D5548C" w:rsidRDefault="001D6F0F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proofErr w:type="spellEnd"/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549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Групповая игра: « Своя игра» по теме: «Геометрическая оптика»</w:t>
            </w:r>
          </w:p>
        </w:tc>
        <w:tc>
          <w:tcPr>
            <w:tcW w:w="1740" w:type="dxa"/>
          </w:tcPr>
          <w:p w:rsidR="00FA7A5C" w:rsidRDefault="00FA7A5C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 w:rsidR="002E23F9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9-ые классы</w:t>
            </w:r>
          </w:p>
        </w:tc>
        <w:tc>
          <w:tcPr>
            <w:tcW w:w="2227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Ефремов И. А.</w:t>
            </w:r>
          </w:p>
        </w:tc>
      </w:tr>
      <w:tr w:rsidR="00181CF0" w:rsidRPr="00D5548C" w:rsidTr="00D5548C">
        <w:tc>
          <w:tcPr>
            <w:tcW w:w="940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5549" w:type="dxa"/>
          </w:tcPr>
          <w:p w:rsidR="00A00D1F" w:rsidRPr="00D5548C" w:rsidRDefault="00267858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Викторина и презентация: «Николай Лобачевский и его геометрия».</w:t>
            </w:r>
          </w:p>
        </w:tc>
        <w:tc>
          <w:tcPr>
            <w:tcW w:w="1740" w:type="dxa"/>
          </w:tcPr>
          <w:p w:rsidR="00A00D1F" w:rsidRPr="00D5548C" w:rsidRDefault="00FA7A5C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2E23F9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8б класс</w:t>
            </w:r>
          </w:p>
        </w:tc>
        <w:tc>
          <w:tcPr>
            <w:tcW w:w="2227" w:type="dxa"/>
          </w:tcPr>
          <w:p w:rsidR="00A00D1F" w:rsidRPr="00D5548C" w:rsidRDefault="002E23F9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Суханова В. Н.</w:t>
            </w:r>
          </w:p>
        </w:tc>
      </w:tr>
      <w:tr w:rsidR="007F1525" w:rsidRPr="00D5548C" w:rsidTr="00D5548C">
        <w:tc>
          <w:tcPr>
            <w:tcW w:w="940" w:type="dxa"/>
          </w:tcPr>
          <w:p w:rsidR="007F1525" w:rsidRPr="00D5548C" w:rsidRDefault="007F1525" w:rsidP="00A2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549" w:type="dxa"/>
          </w:tcPr>
          <w:p w:rsidR="007F1525" w:rsidRPr="00D5548C" w:rsidRDefault="007F1525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Мини-проект: «Диаграммы вокруг нас».</w:t>
            </w:r>
          </w:p>
          <w:p w:rsidR="007F1525" w:rsidRPr="00D5548C" w:rsidRDefault="007F1525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(Построение диаграмм на заданные темы)</w:t>
            </w:r>
          </w:p>
        </w:tc>
        <w:tc>
          <w:tcPr>
            <w:tcW w:w="1740" w:type="dxa"/>
          </w:tcPr>
          <w:p w:rsidR="007F1525" w:rsidRPr="00D5548C" w:rsidRDefault="00FA7A5C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  <w:r w:rsidR="007F1525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Ефремова Ю. А.</w:t>
            </w:r>
          </w:p>
        </w:tc>
      </w:tr>
      <w:tr w:rsidR="007F1525" w:rsidRPr="00D5548C" w:rsidTr="00D5548C">
        <w:tc>
          <w:tcPr>
            <w:tcW w:w="940" w:type="dxa"/>
          </w:tcPr>
          <w:p w:rsidR="007F1525" w:rsidRPr="00D5548C" w:rsidRDefault="007F1525" w:rsidP="00A2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5549" w:type="dxa"/>
          </w:tcPr>
          <w:p w:rsidR="007F1525" w:rsidRPr="00D5548C" w:rsidRDefault="007F1525" w:rsidP="00A2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Конкурс: «Лучшая обработка».</w:t>
            </w:r>
          </w:p>
          <w:p w:rsidR="007F1525" w:rsidRPr="00D5548C" w:rsidRDefault="007F1525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(Обработка фотографий в графическом редакторе).</w:t>
            </w:r>
          </w:p>
        </w:tc>
        <w:tc>
          <w:tcPr>
            <w:tcW w:w="1740" w:type="dxa"/>
          </w:tcPr>
          <w:p w:rsidR="007F1525" w:rsidRPr="00D5548C" w:rsidRDefault="007F1525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27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Ефремова Ю. А</w:t>
            </w:r>
          </w:p>
        </w:tc>
      </w:tr>
      <w:tr w:rsidR="007F1525" w:rsidRPr="00D5548C" w:rsidTr="00D5548C">
        <w:tc>
          <w:tcPr>
            <w:tcW w:w="940" w:type="dxa"/>
          </w:tcPr>
          <w:p w:rsidR="007F1525" w:rsidRPr="00D5548C" w:rsidRDefault="007F1525" w:rsidP="00A2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549" w:type="dxa"/>
          </w:tcPr>
          <w:p w:rsidR="007F1525" w:rsidRPr="00D5548C" w:rsidRDefault="007F1525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Конкурс: «Лучшая презентация».</w:t>
            </w:r>
          </w:p>
          <w:p w:rsidR="007F1525" w:rsidRPr="00D5548C" w:rsidRDefault="007F1525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презентаций на тему «Памятные даты в информатике»).</w:t>
            </w:r>
          </w:p>
        </w:tc>
        <w:tc>
          <w:tcPr>
            <w:tcW w:w="1740" w:type="dxa"/>
          </w:tcPr>
          <w:p w:rsidR="007F1525" w:rsidRPr="00D5548C" w:rsidRDefault="00FA7A5C" w:rsidP="007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  <w:r w:rsidR="007F1525" w:rsidRPr="00D5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Ефремова Ю. А</w:t>
            </w:r>
          </w:p>
        </w:tc>
      </w:tr>
      <w:tr w:rsidR="007F1525" w:rsidRPr="00D5548C" w:rsidTr="00D5548C">
        <w:tc>
          <w:tcPr>
            <w:tcW w:w="940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5549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Защита проектов по предметам: математика, физика, информатика.</w:t>
            </w:r>
          </w:p>
        </w:tc>
        <w:tc>
          <w:tcPr>
            <w:tcW w:w="1740" w:type="dxa"/>
          </w:tcPr>
          <w:p w:rsidR="007F1525" w:rsidRDefault="005D2D67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D2D67" w:rsidRPr="00D5548C" w:rsidRDefault="005D2D67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106</w:t>
            </w:r>
          </w:p>
        </w:tc>
        <w:tc>
          <w:tcPr>
            <w:tcW w:w="2227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25" w:rsidRPr="00D5548C" w:rsidTr="00D5548C">
        <w:tc>
          <w:tcPr>
            <w:tcW w:w="940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549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олимпиаде по математике</w:t>
            </w:r>
          </w:p>
        </w:tc>
        <w:tc>
          <w:tcPr>
            <w:tcW w:w="1740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227" w:type="dxa"/>
          </w:tcPr>
          <w:p w:rsidR="007F1525" w:rsidRPr="00D5548C" w:rsidRDefault="007F1525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25" w:rsidRPr="00D5548C" w:rsidTr="00D5548C">
        <w:tc>
          <w:tcPr>
            <w:tcW w:w="940" w:type="dxa"/>
          </w:tcPr>
          <w:p w:rsidR="007F1525" w:rsidRPr="00D5548C" w:rsidRDefault="008A30AD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5549" w:type="dxa"/>
          </w:tcPr>
          <w:p w:rsidR="007F1525" w:rsidRPr="00D5548C" w:rsidRDefault="008A30AD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двухнедельной недели предметов естественно-математического цикла</w:t>
            </w:r>
          </w:p>
        </w:tc>
        <w:tc>
          <w:tcPr>
            <w:tcW w:w="1740" w:type="dxa"/>
          </w:tcPr>
          <w:p w:rsidR="007F1525" w:rsidRPr="00D5548C" w:rsidRDefault="008A30AD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27" w:type="dxa"/>
          </w:tcPr>
          <w:p w:rsidR="007F1525" w:rsidRPr="00D5548C" w:rsidRDefault="008A30AD" w:rsidP="00A0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8C">
              <w:rPr>
                <w:rFonts w:ascii="Times New Roman" w:hAnsi="Times New Roman" w:cs="Times New Roman"/>
                <w:sz w:val="28"/>
                <w:szCs w:val="28"/>
              </w:rPr>
              <w:t>Суханова В. Н.</w:t>
            </w:r>
          </w:p>
        </w:tc>
      </w:tr>
    </w:tbl>
    <w:p w:rsidR="00A00D1F" w:rsidRPr="00D5548C" w:rsidRDefault="00A00D1F" w:rsidP="00A00D1F">
      <w:pPr>
        <w:ind w:left="-567" w:hanging="142"/>
        <w:rPr>
          <w:rFonts w:ascii="Times New Roman" w:hAnsi="Times New Roman" w:cs="Times New Roman"/>
          <w:sz w:val="28"/>
          <w:szCs w:val="28"/>
        </w:rPr>
      </w:pPr>
    </w:p>
    <w:sectPr w:rsidR="00A00D1F" w:rsidRPr="00D5548C" w:rsidSect="006E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D1F"/>
    <w:rsid w:val="00181CF0"/>
    <w:rsid w:val="001A3F90"/>
    <w:rsid w:val="001D6F0F"/>
    <w:rsid w:val="00267858"/>
    <w:rsid w:val="0027125F"/>
    <w:rsid w:val="002E23F9"/>
    <w:rsid w:val="003C0E6D"/>
    <w:rsid w:val="003C7506"/>
    <w:rsid w:val="005D2D67"/>
    <w:rsid w:val="005E07E4"/>
    <w:rsid w:val="006E4D0D"/>
    <w:rsid w:val="00792922"/>
    <w:rsid w:val="007F1525"/>
    <w:rsid w:val="008A30AD"/>
    <w:rsid w:val="00A00D1F"/>
    <w:rsid w:val="00B4760F"/>
    <w:rsid w:val="00B57F29"/>
    <w:rsid w:val="00D163CA"/>
    <w:rsid w:val="00D5548C"/>
    <w:rsid w:val="00DE54A4"/>
    <w:rsid w:val="00DF1C04"/>
    <w:rsid w:val="00FA7A5C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User</cp:lastModifiedBy>
  <cp:revision>17</cp:revision>
  <cp:lastPrinted>2018-01-31T08:50:00Z</cp:lastPrinted>
  <dcterms:created xsi:type="dcterms:W3CDTF">2018-01-30T11:03:00Z</dcterms:created>
  <dcterms:modified xsi:type="dcterms:W3CDTF">2018-02-01T19:20:00Z</dcterms:modified>
</cp:coreProperties>
</file>