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4CD3006D" w:rsidR="00020429" w:rsidRPr="00704791" w:rsidRDefault="00B7120F" w:rsidP="00224E9B">
      <w:pPr>
        <w:jc w:val="center"/>
        <w:rPr>
          <w:rFonts w:ascii="Times New Roman" w:hAnsi="Times New Roman" w:cs="Times New Roman"/>
          <w:b/>
          <w:bCs/>
        </w:rPr>
      </w:pPr>
      <w:r w:rsidRPr="00704791">
        <w:rPr>
          <w:rFonts w:ascii="Times New Roman" w:hAnsi="Times New Roman" w:cs="Times New Roman"/>
          <w:b/>
          <w:bCs/>
        </w:rPr>
        <w:t>3</w:t>
      </w:r>
      <w:r w:rsidR="003F7F70" w:rsidRPr="00704791">
        <w:rPr>
          <w:rFonts w:ascii="Times New Roman" w:hAnsi="Times New Roman" w:cs="Times New Roman"/>
          <w:b/>
          <w:bCs/>
        </w:rPr>
        <w:t xml:space="preserve"> </w:t>
      </w:r>
      <w:r w:rsidRPr="00704791">
        <w:rPr>
          <w:rFonts w:ascii="Times New Roman" w:hAnsi="Times New Roman" w:cs="Times New Roman"/>
          <w:b/>
          <w:bCs/>
        </w:rPr>
        <w:t>Б</w:t>
      </w:r>
      <w:r w:rsidR="003F7F70" w:rsidRPr="00704791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704791" w14:paraId="35A8AB84" w14:textId="77777777" w:rsidTr="00074F44">
        <w:tc>
          <w:tcPr>
            <w:tcW w:w="1551" w:type="dxa"/>
          </w:tcPr>
          <w:p w14:paraId="0B348340" w14:textId="1FDA58EA" w:rsidR="003F7F70" w:rsidRPr="0070479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70479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70479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70479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704791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7D5AAA" w:rsidRPr="00704791" w14:paraId="14ADC577" w14:textId="77777777" w:rsidTr="004B3CB5">
        <w:tc>
          <w:tcPr>
            <w:tcW w:w="1551" w:type="dxa"/>
            <w:vMerge w:val="restart"/>
          </w:tcPr>
          <w:p w14:paraId="41A4B6E8" w14:textId="711DFC60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</w:tcPr>
          <w:p w14:paraId="085FD707" w14:textId="532774AA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Музык.</w:t>
            </w:r>
          </w:p>
        </w:tc>
        <w:tc>
          <w:tcPr>
            <w:tcW w:w="2979" w:type="dxa"/>
          </w:tcPr>
          <w:p w14:paraId="3ECEC679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</w:rPr>
            </w:pPr>
            <w:r w:rsidRPr="00704791">
              <w:rPr>
                <w:rFonts w:ascii="Times New Roman" w:hAnsi="Times New Roman" w:cs="Times New Roman"/>
                <w:b/>
              </w:rPr>
              <w:t>В концертном зале.</w:t>
            </w:r>
          </w:p>
          <w:p w14:paraId="1DA0DE56" w14:textId="77777777" w:rsidR="007D5AAA" w:rsidRPr="00704791" w:rsidRDefault="007D5AAA" w:rsidP="007D5AAA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704791">
              <w:rPr>
                <w:rFonts w:ascii="Times New Roman" w:hAnsi="Times New Roman" w:cs="Times New Roman"/>
                <w:i/>
              </w:rPr>
              <w:t>Различные</w:t>
            </w:r>
            <w:r w:rsidRPr="00704791">
              <w:rPr>
                <w:rFonts w:ascii="Times New Roman" w:hAnsi="Times New Roman" w:cs="Times New Roman"/>
                <w:i/>
                <w:color w:val="0D0D0D"/>
              </w:rPr>
              <w:t xml:space="preserve"> виды музыки: вокальная, </w:t>
            </w:r>
            <w:r w:rsidRPr="00704791">
              <w:rPr>
                <w:rFonts w:ascii="Times New Roman" w:hAnsi="Times New Roman" w:cs="Times New Roman"/>
                <w:i/>
                <w:iCs/>
                <w:color w:val="0D0D0D"/>
              </w:rPr>
              <w:t>оркестровая.</w:t>
            </w:r>
          </w:p>
          <w:p w14:paraId="3F7E3C92" w14:textId="77777777" w:rsidR="007D5AAA" w:rsidRPr="00704791" w:rsidRDefault="007D5AAA" w:rsidP="007D5AAA">
            <w:pPr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  <w:p w14:paraId="5FC8E4E8" w14:textId="68E670C6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iCs/>
                <w:color w:val="0D0D0D"/>
              </w:rPr>
              <w:t>(тему изучаем 2 урока)</w:t>
            </w:r>
          </w:p>
        </w:tc>
        <w:tc>
          <w:tcPr>
            <w:tcW w:w="6662" w:type="dxa"/>
          </w:tcPr>
          <w:p w14:paraId="6B813D8F" w14:textId="77777777" w:rsidR="007D5AAA" w:rsidRPr="00704791" w:rsidRDefault="007D5AAA" w:rsidP="007D5AAA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Прочитать учебник стр.102-105.</w:t>
            </w:r>
          </w:p>
          <w:p w14:paraId="58238ACA" w14:textId="77777777" w:rsidR="007D5AAA" w:rsidRPr="00704791" w:rsidRDefault="007D5AAA" w:rsidP="007D5AAA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Записать в тетрадь по музыке  тему «Эдвард Григ.  Сюита «Пер </w:t>
            </w:r>
            <w:proofErr w:type="spellStart"/>
            <w:r w:rsidRPr="00704791">
              <w:rPr>
                <w:sz w:val="22"/>
                <w:szCs w:val="22"/>
              </w:rPr>
              <w:t>Гюнт</w:t>
            </w:r>
            <w:proofErr w:type="spellEnd"/>
            <w:r w:rsidRPr="00704791">
              <w:rPr>
                <w:sz w:val="22"/>
                <w:szCs w:val="22"/>
              </w:rPr>
              <w:t>»»</w:t>
            </w:r>
          </w:p>
          <w:p w14:paraId="66903A54" w14:textId="77777777" w:rsidR="007D5AAA" w:rsidRPr="00704791" w:rsidRDefault="007D5AAA" w:rsidP="007D5AAA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 Записать  новое  определение </w:t>
            </w:r>
          </w:p>
          <w:p w14:paraId="461A8547" w14:textId="77777777" w:rsidR="007D5AAA" w:rsidRPr="00704791" w:rsidRDefault="007D5AAA" w:rsidP="007D5AAA">
            <w:pPr>
              <w:pStyle w:val="a6"/>
              <w:ind w:firstLine="0"/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Сюита – это музыкальное произведение, состоящее из произведений, объединённых общей темой.</w:t>
            </w:r>
          </w:p>
          <w:p w14:paraId="0277C9B1" w14:textId="77777777" w:rsidR="007D5AAA" w:rsidRPr="00704791" w:rsidRDefault="007D5AAA" w:rsidP="007D5AAA">
            <w:pPr>
              <w:pStyle w:val="a6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Записать название частей сюиты: </w:t>
            </w:r>
          </w:p>
          <w:p w14:paraId="4881370F" w14:textId="77777777" w:rsidR="007D5AAA" w:rsidRPr="00704791" w:rsidRDefault="007D5AAA" w:rsidP="007D5AAA">
            <w:pPr>
              <w:pStyle w:val="a6"/>
              <w:ind w:firstLine="0"/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1.Утро</w:t>
            </w:r>
          </w:p>
          <w:p w14:paraId="202A174A" w14:textId="77777777" w:rsidR="007D5AAA" w:rsidRPr="00704791" w:rsidRDefault="007D5AAA" w:rsidP="007D5AAA">
            <w:pPr>
              <w:pStyle w:val="a6"/>
              <w:ind w:firstLine="0"/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2. В пещере горного короля</w:t>
            </w:r>
          </w:p>
          <w:p w14:paraId="09CC3E63" w14:textId="77777777" w:rsidR="007D5AAA" w:rsidRPr="00704791" w:rsidRDefault="007D5AAA" w:rsidP="007D5AAA">
            <w:pPr>
              <w:pStyle w:val="a6"/>
              <w:ind w:firstLine="0"/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3. Танец </w:t>
            </w:r>
            <w:proofErr w:type="spellStart"/>
            <w:r w:rsidRPr="00704791">
              <w:rPr>
                <w:sz w:val="22"/>
                <w:szCs w:val="22"/>
              </w:rPr>
              <w:t>Анитры</w:t>
            </w:r>
            <w:proofErr w:type="spellEnd"/>
          </w:p>
          <w:p w14:paraId="7B8220E5" w14:textId="77777777" w:rsidR="007D5AAA" w:rsidRPr="00704791" w:rsidRDefault="007D5AAA" w:rsidP="007D5AAA">
            <w:pPr>
              <w:pStyle w:val="a6"/>
              <w:ind w:firstLine="0"/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«Песня Сольвейг»</w:t>
            </w:r>
          </w:p>
          <w:p w14:paraId="4A34F597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     5.  Слушание музыкальных номеров.</w:t>
            </w:r>
          </w:p>
          <w:p w14:paraId="6CBE7A32" w14:textId="77777777" w:rsidR="007D5AAA" w:rsidRPr="00704791" w:rsidRDefault="007D5AAA" w:rsidP="007D5AAA">
            <w:pPr>
              <w:jc w:val="both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1.Григ  «Утро», </w:t>
            </w:r>
          </w:p>
          <w:p w14:paraId="6262AFEC" w14:textId="77777777" w:rsidR="007D5AAA" w:rsidRPr="00704791" w:rsidRDefault="007D5AAA" w:rsidP="007D5AAA">
            <w:pPr>
              <w:jc w:val="both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2.Григ «В пещере горного короля»,</w:t>
            </w:r>
          </w:p>
          <w:p w14:paraId="7F03CFF7" w14:textId="77777777" w:rsidR="007D5AAA" w:rsidRPr="00704791" w:rsidRDefault="007D5AAA" w:rsidP="007D5AAA">
            <w:pPr>
              <w:jc w:val="both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3.Григ  «Танец </w:t>
            </w:r>
            <w:proofErr w:type="spellStart"/>
            <w:r w:rsidRPr="00704791">
              <w:rPr>
                <w:rFonts w:ascii="Times New Roman" w:hAnsi="Times New Roman" w:cs="Times New Roman"/>
              </w:rPr>
              <w:t>Анитры</w:t>
            </w:r>
            <w:proofErr w:type="spellEnd"/>
            <w:r w:rsidRPr="00704791">
              <w:rPr>
                <w:rFonts w:ascii="Times New Roman" w:hAnsi="Times New Roman" w:cs="Times New Roman"/>
              </w:rPr>
              <w:t xml:space="preserve">», </w:t>
            </w:r>
          </w:p>
          <w:p w14:paraId="504E31C3" w14:textId="77777777" w:rsidR="007D5AAA" w:rsidRPr="00704791" w:rsidRDefault="007D5AAA" w:rsidP="007D5AAA">
            <w:pPr>
              <w:jc w:val="both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4. Григ «Песня Сольвейг».</w:t>
            </w:r>
          </w:p>
          <w:p w14:paraId="39028F6B" w14:textId="102856D1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Распределить  виды музыки на: вокальную и  инструментальную и прислать  фото.</w:t>
            </w:r>
          </w:p>
        </w:tc>
        <w:tc>
          <w:tcPr>
            <w:tcW w:w="1984" w:type="dxa"/>
          </w:tcPr>
          <w:p w14:paraId="3244CE5E" w14:textId="6C66F4A3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Эл. почта: </w:t>
            </w:r>
            <w:hyperlink r:id="rId5" w:history="1">
              <w:r w:rsidRPr="00704791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7D5AAA" w:rsidRPr="00704791" w14:paraId="7FFE0509" w14:textId="77777777" w:rsidTr="004B3CB5">
        <w:tc>
          <w:tcPr>
            <w:tcW w:w="1551" w:type="dxa"/>
            <w:vMerge/>
          </w:tcPr>
          <w:p w14:paraId="697D2D7C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246E44A" w14:textId="208F8848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74B0901F" w14:textId="22C81031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Имя прилагательное. Имена прилагательные в роли сказуемых.</w:t>
            </w:r>
          </w:p>
        </w:tc>
        <w:tc>
          <w:tcPr>
            <w:tcW w:w="6662" w:type="dxa"/>
          </w:tcPr>
          <w:p w14:paraId="7021EFCE" w14:textId="77777777" w:rsidR="007D5AAA" w:rsidRPr="00704791" w:rsidRDefault="007D5AAA" w:rsidP="007D5AAA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стр. 102 читаем, упр. 1, 3 </w:t>
            </w:r>
          </w:p>
          <w:p w14:paraId="3495D9AB" w14:textId="60F9A10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103 упр. 2</w:t>
            </w:r>
          </w:p>
        </w:tc>
        <w:tc>
          <w:tcPr>
            <w:tcW w:w="1984" w:type="dxa"/>
          </w:tcPr>
          <w:p w14:paraId="73CC4EF5" w14:textId="46E70BB3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6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AAA" w:rsidRPr="00704791" w14:paraId="5E7DEEC4" w14:textId="77777777" w:rsidTr="004B3CB5">
        <w:tc>
          <w:tcPr>
            <w:tcW w:w="1551" w:type="dxa"/>
            <w:vMerge/>
          </w:tcPr>
          <w:p w14:paraId="4F142A2C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53A2B638" w14:textId="6FA8A5C5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24357330" w14:textId="42353489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Слушание и ра</w:t>
            </w: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бота с книгами С.Я. Маршака. </w:t>
            </w:r>
            <w:r w:rsidRPr="00704791">
              <w:rPr>
                <w:rStyle w:val="FontStyle45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Дополнитель</w:t>
            </w:r>
            <w:r w:rsidRPr="00704791">
              <w:rPr>
                <w:rStyle w:val="FontStyle45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softHyphen/>
              <w:t>ное чтение. Особенности сказки С.Я. Маршака</w:t>
            </w:r>
            <w:r w:rsidRPr="00704791">
              <w:rPr>
                <w:rStyle w:val="FontStyle45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Пьеса-сказка «Кошкин дом».</w:t>
            </w:r>
          </w:p>
        </w:tc>
        <w:tc>
          <w:tcPr>
            <w:tcW w:w="6662" w:type="dxa"/>
          </w:tcPr>
          <w:p w14:paraId="0E2D53A0" w14:textId="77777777" w:rsidR="007D5AAA" w:rsidRPr="00704791" w:rsidRDefault="007D5AAA" w:rsidP="007D5AAA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Прочитать пьесу-сказку «Кошкин-дом»</w:t>
            </w:r>
          </w:p>
          <w:p w14:paraId="7BEDCB28" w14:textId="77777777" w:rsidR="007D5AAA" w:rsidRPr="00704791" w:rsidRDefault="0049649D" w:rsidP="007D5AA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https://mishka-knizhka.ru/stihi-dlya-detej/detskie-klassiki/stihi-marshaka/koshkin-dom/</w:t>
              </w:r>
            </w:hyperlink>
          </w:p>
          <w:p w14:paraId="6C97B9E9" w14:textId="77777777" w:rsidR="007D5AAA" w:rsidRPr="00704791" w:rsidRDefault="007D5AAA" w:rsidP="007D5AAA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Письменно ответить на вопросы учебника памятка 8</w:t>
            </w:r>
          </w:p>
          <w:p w14:paraId="3190C10B" w14:textId="13C40D91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№ 4, 7</w:t>
            </w:r>
          </w:p>
        </w:tc>
        <w:tc>
          <w:tcPr>
            <w:tcW w:w="1984" w:type="dxa"/>
          </w:tcPr>
          <w:p w14:paraId="194A9D36" w14:textId="63493922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8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AAA" w:rsidRPr="00704791" w14:paraId="4C5DC0F2" w14:textId="77777777" w:rsidTr="004B3CB5">
        <w:tc>
          <w:tcPr>
            <w:tcW w:w="1551" w:type="dxa"/>
            <w:vMerge/>
          </w:tcPr>
          <w:p w14:paraId="02DF10FE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29B8E48" w14:textId="10DA5DCC" w:rsidR="007D5AAA" w:rsidRPr="00704791" w:rsidRDefault="007D5AAA" w:rsidP="007D5AAA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AE27DD" w14:textId="05AE567F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Какая бывает информация? (Экскурсия в библиотеку)</w:t>
            </w:r>
          </w:p>
        </w:tc>
        <w:tc>
          <w:tcPr>
            <w:tcW w:w="6662" w:type="dxa"/>
          </w:tcPr>
          <w:p w14:paraId="0C38EA08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1. Пройти по ссылке:</w:t>
            </w:r>
          </w:p>
          <w:p w14:paraId="7E76E89A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704791">
                <w:rPr>
                  <w:rStyle w:val="a4"/>
                  <w:rFonts w:ascii="Times New Roman" w:hAnsi="Times New Roman" w:cs="Times New Roman"/>
                </w:rPr>
                <w:t>https://videouroki.net/blog/vidieourok-takiie-raznyie-bibliotieki.html</w:t>
              </w:r>
            </w:hyperlink>
          </w:p>
          <w:p w14:paraId="32C668E3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Видеоурок</w:t>
            </w:r>
          </w:p>
          <w:p w14:paraId="00B29992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2. Посмотреть фильм «Такие разные библиотеки»</w:t>
            </w:r>
          </w:p>
          <w:p w14:paraId="5EBA25FE" w14:textId="77777777" w:rsidR="007D5AAA" w:rsidRPr="00704791" w:rsidRDefault="007D5AAA" w:rsidP="007D5AAA">
            <w:pPr>
              <w:tabs>
                <w:tab w:val="left" w:pos="1408"/>
              </w:tabs>
              <w:rPr>
                <w:rFonts w:ascii="Times New Roman" w:hAnsi="Times New Roman" w:cs="Times New Roman"/>
                <w:color w:val="FF0000"/>
              </w:rPr>
            </w:pPr>
            <w:r w:rsidRPr="00704791">
              <w:rPr>
                <w:rFonts w:ascii="Times New Roman" w:hAnsi="Times New Roman" w:cs="Times New Roman"/>
              </w:rPr>
              <w:t xml:space="preserve">3. </w:t>
            </w:r>
            <w:r w:rsidRPr="00704791">
              <w:rPr>
                <w:rFonts w:ascii="Times New Roman" w:hAnsi="Times New Roman" w:cs="Times New Roman"/>
                <w:color w:val="FF0000"/>
              </w:rPr>
              <w:t>Нарисовать рисунок передача информации «Дорожные знаки».</w:t>
            </w:r>
          </w:p>
          <w:p w14:paraId="083C339D" w14:textId="265064B5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lastRenderedPageBreak/>
              <w:t>Фото рисунка Работы выполняйте в любое время. Присылайте фото по почте до 17 апреля до 12.00.</w:t>
            </w:r>
          </w:p>
        </w:tc>
        <w:tc>
          <w:tcPr>
            <w:tcW w:w="1984" w:type="dxa"/>
          </w:tcPr>
          <w:p w14:paraId="0894B7D9" w14:textId="7534341D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10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AAA" w:rsidRPr="00704791" w14:paraId="59FD90CD" w14:textId="77777777" w:rsidTr="00551BAF">
        <w:tc>
          <w:tcPr>
            <w:tcW w:w="1551" w:type="dxa"/>
            <w:vMerge w:val="restart"/>
          </w:tcPr>
          <w:p w14:paraId="7997390C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</w:tcPr>
          <w:p w14:paraId="38605DDF" w14:textId="50BDF0A4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3FDFC17" w14:textId="38D0B5AE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Правописа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ние имен существи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 xml:space="preserve">тельных на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ий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ия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ие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  <w:r w:rsidRPr="00704791">
              <w:rPr>
                <w:rFonts w:ascii="Times New Roman" w:hAnsi="Times New Roman" w:cs="Times New Roman"/>
                <w:color w:val="000000"/>
              </w:rPr>
              <w:t xml:space="preserve"> Классификация имен существительных на </w:t>
            </w:r>
            <w:proofErr w:type="spellStart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>ий</w:t>
            </w:r>
            <w:proofErr w:type="spellEnd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>ия</w:t>
            </w:r>
            <w:proofErr w:type="spellEnd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 xml:space="preserve">, </w:t>
            </w:r>
            <w:proofErr w:type="spellStart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>ие</w:t>
            </w:r>
            <w:proofErr w:type="spellEnd"/>
            <w:r w:rsidRPr="00704791">
              <w:rPr>
                <w:rFonts w:ascii="Times New Roman" w:hAnsi="Times New Roman" w:cs="Times New Roman"/>
                <w:b/>
                <w:i/>
                <w:color w:val="000000"/>
              </w:rPr>
              <w:t>.</w:t>
            </w:r>
          </w:p>
        </w:tc>
        <w:tc>
          <w:tcPr>
            <w:tcW w:w="6662" w:type="dxa"/>
          </w:tcPr>
          <w:p w14:paraId="39D69852" w14:textId="77777777" w:rsidR="007D5AAA" w:rsidRPr="00704791" w:rsidRDefault="007D5AAA" w:rsidP="007D5AAA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стр. 104-106 читаем, упр. 1 </w:t>
            </w:r>
          </w:p>
          <w:p w14:paraId="21BCF485" w14:textId="789E5FE5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106 упр. 2</w:t>
            </w:r>
          </w:p>
        </w:tc>
        <w:tc>
          <w:tcPr>
            <w:tcW w:w="1984" w:type="dxa"/>
          </w:tcPr>
          <w:p w14:paraId="68FD56F3" w14:textId="3BE1E55A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11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AAA" w:rsidRPr="00704791" w14:paraId="30128BA7" w14:textId="77777777" w:rsidTr="00551BAF">
        <w:tc>
          <w:tcPr>
            <w:tcW w:w="1551" w:type="dxa"/>
            <w:vMerge/>
          </w:tcPr>
          <w:p w14:paraId="6FA8F138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F3AEF00" w14:textId="366595D6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52EF9E01" w14:textId="14CA6F54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Подвижные игры на основе футбола. (55)</w:t>
            </w:r>
          </w:p>
        </w:tc>
        <w:tc>
          <w:tcPr>
            <w:tcW w:w="6662" w:type="dxa"/>
          </w:tcPr>
          <w:p w14:paraId="351D9700" w14:textId="77777777" w:rsidR="007D5AAA" w:rsidRPr="00704791" w:rsidRDefault="0049649D" w:rsidP="007D5AAA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http://www.igraza.ru/page-3-1-8.html</w:t>
              </w:r>
            </w:hyperlink>
          </w:p>
          <w:p w14:paraId="4B36984A" w14:textId="77777777" w:rsidR="007D5AAA" w:rsidRPr="00704791" w:rsidRDefault="007D5AAA" w:rsidP="007D5AAA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Перейди по ссылке.</w:t>
            </w:r>
          </w:p>
          <w:p w14:paraId="087D3F0E" w14:textId="77777777" w:rsidR="007D5AAA" w:rsidRPr="00704791" w:rsidRDefault="007D5AAA" w:rsidP="007D5AAA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Прочитать первые 5 подвижных игр с мячом. </w:t>
            </w:r>
          </w:p>
          <w:p w14:paraId="47E8AC57" w14:textId="77777777" w:rsidR="007D5AAA" w:rsidRPr="00704791" w:rsidRDefault="007D5AAA" w:rsidP="007D5AAA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Проверка домашнего задания, подвижная игра (Фото)</w:t>
            </w:r>
          </w:p>
          <w:p w14:paraId="4D8D5F62" w14:textId="2E6398C6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911655" w14:textId="75464B9D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13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7D5AAA" w:rsidRPr="00704791" w14:paraId="2D47FB45" w14:textId="77777777" w:rsidTr="00551BAF">
        <w:tc>
          <w:tcPr>
            <w:tcW w:w="1551" w:type="dxa"/>
            <w:vMerge/>
          </w:tcPr>
          <w:p w14:paraId="5284582A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A371C93" w14:textId="02CF1C30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778A700E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bCs/>
                <w:color w:val="000000"/>
              </w:rPr>
              <w:t>Моделирование</w:t>
            </w:r>
            <w:r w:rsidRPr="00704791">
              <w:rPr>
                <w:rFonts w:ascii="Times New Roman" w:eastAsia="TimesNewRomanPSMT" w:hAnsi="Times New Roman" w:cs="Times New Roman"/>
                <w:color w:val="000000"/>
              </w:rPr>
              <w:t xml:space="preserve"> способа деления с остатком с помощью фишек. </w:t>
            </w:r>
            <w:r w:rsidRPr="00704791">
              <w:rPr>
                <w:rFonts w:ascii="Times New Roman" w:hAnsi="Times New Roman" w:cs="Times New Roman"/>
                <w:color w:val="000000"/>
              </w:rPr>
              <w:t>Алгоритм деления с остат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ком.</w:t>
            </w:r>
          </w:p>
        </w:tc>
        <w:tc>
          <w:tcPr>
            <w:tcW w:w="6662" w:type="dxa"/>
          </w:tcPr>
          <w:p w14:paraId="14F9C3AC" w14:textId="77777777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с.98 №1,2, с.99 (свойство остатка)  </w:t>
            </w:r>
          </w:p>
          <w:p w14:paraId="6A4FF544" w14:textId="4CD45741" w:rsidR="007D5AAA" w:rsidRPr="00704791" w:rsidRDefault="0049649D" w:rsidP="007D5AAA">
            <w:pPr>
              <w:pStyle w:val="a6"/>
              <w:ind w:left="927" w:firstLine="0"/>
              <w:rPr>
                <w:sz w:val="22"/>
                <w:szCs w:val="22"/>
              </w:rPr>
            </w:pPr>
            <w:hyperlink r:id="rId14" w:history="1">
              <w:r w:rsidR="007D5AAA" w:rsidRPr="00704791">
                <w:rPr>
                  <w:rStyle w:val="a4"/>
                  <w:sz w:val="22"/>
                  <w:szCs w:val="22"/>
                </w:rPr>
                <w:t>https://lecta.rosuchebnik.ru/myclasswork/016132df-0dc8-4bb5-9eef-c6eebe450609/lesson/016132df-0e12-455a-8b12-137b287c7147</w:t>
              </w:r>
            </w:hyperlink>
            <w:r w:rsidR="007D5AAA" w:rsidRPr="00704791">
              <w:rPr>
                <w:sz w:val="22"/>
                <w:szCs w:val="22"/>
              </w:rPr>
              <w:t xml:space="preserve"> Учебник с.99 №4,6</w:t>
            </w:r>
          </w:p>
        </w:tc>
        <w:tc>
          <w:tcPr>
            <w:tcW w:w="1984" w:type="dxa"/>
          </w:tcPr>
          <w:p w14:paraId="188123D2" w14:textId="2DC2E135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15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AAA" w:rsidRPr="00704791" w14:paraId="0F073065" w14:textId="77777777" w:rsidTr="00551BAF">
        <w:tc>
          <w:tcPr>
            <w:tcW w:w="1551" w:type="dxa"/>
            <w:vMerge/>
          </w:tcPr>
          <w:p w14:paraId="53816AAA" w14:textId="77777777" w:rsidR="007D5AAA" w:rsidRPr="00704791" w:rsidRDefault="007D5AAA" w:rsidP="007D5AA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6E5E974" w14:textId="6500B8E3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16C45CF1" w14:textId="77777777" w:rsidR="007D5AAA" w:rsidRPr="00704791" w:rsidRDefault="007D5AAA" w:rsidP="007D5AAA">
            <w:pPr>
              <w:pStyle w:val="a8"/>
              <w:ind w:hanging="111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Урок-обобщение по разделу «Произведения и книги</w:t>
            </w:r>
          </w:p>
          <w:p w14:paraId="062E3E61" w14:textId="77777777" w:rsidR="007D5AAA" w:rsidRPr="00704791" w:rsidRDefault="007D5AAA" w:rsidP="007D5AAA">
            <w:pPr>
              <w:ind w:hanging="111"/>
              <w:jc w:val="center"/>
              <w:rPr>
                <w:rStyle w:val="FontStyle45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С.Я. Маршака»; </w:t>
            </w:r>
            <w:r w:rsidRPr="00704791">
              <w:rPr>
                <w:rStyle w:val="FontStyle45"/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В. Субботин</w:t>
            </w:r>
            <w:r w:rsidRPr="00704791">
              <w:rPr>
                <w:rStyle w:val="FontStyle45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5D39DDFB" w14:textId="0A51170F" w:rsidR="007D5AAA" w:rsidRPr="00704791" w:rsidRDefault="007D5AAA" w:rsidP="007D5AAA">
            <w:pPr>
              <w:spacing w:after="160" w:line="259" w:lineRule="auto"/>
              <w:ind w:hanging="111"/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«С Маршаком».</w:t>
            </w:r>
            <w:r w:rsidRPr="00704791">
              <w:rPr>
                <w:rFonts w:ascii="Times New Roman" w:hAnsi="Times New Roman" w:cs="Times New Roman"/>
              </w:rPr>
              <w:t xml:space="preserve"> Представление детских творческих и проектных работ.</w:t>
            </w:r>
          </w:p>
        </w:tc>
        <w:tc>
          <w:tcPr>
            <w:tcW w:w="6662" w:type="dxa"/>
          </w:tcPr>
          <w:p w14:paraId="3F5D1467" w14:textId="77777777" w:rsidR="007D5AAA" w:rsidRPr="00704791" w:rsidRDefault="007D5AAA" w:rsidP="007D5AAA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99-100 – читать, ответить на вопрос № 1</w:t>
            </w:r>
          </w:p>
          <w:p w14:paraId="1005D408" w14:textId="70E48862" w:rsidR="007D5AAA" w:rsidRPr="00704791" w:rsidRDefault="007D5AAA" w:rsidP="007D5AAA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Письменно ответить на вопрос учебника стр. 100 № 4</w:t>
            </w:r>
          </w:p>
        </w:tc>
        <w:tc>
          <w:tcPr>
            <w:tcW w:w="1984" w:type="dxa"/>
          </w:tcPr>
          <w:p w14:paraId="4AA3F552" w14:textId="4501E5A4" w:rsidR="007D5AAA" w:rsidRPr="00704791" w:rsidRDefault="0049649D" w:rsidP="007D5AAA">
            <w:pPr>
              <w:rPr>
                <w:rFonts w:ascii="Times New Roman" w:hAnsi="Times New Roman" w:cs="Times New Roman"/>
              </w:rPr>
            </w:pPr>
            <w:hyperlink r:id="rId16" w:history="1">
              <w:r w:rsidR="007D5AAA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D5AAA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791" w:rsidRPr="00704791" w14:paraId="5171DCD6" w14:textId="77777777" w:rsidTr="00551BAF">
        <w:tc>
          <w:tcPr>
            <w:tcW w:w="1551" w:type="dxa"/>
            <w:vMerge/>
          </w:tcPr>
          <w:p w14:paraId="71F6758C" w14:textId="77777777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170864B0" w14:textId="11C2CEBD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proofErr w:type="spellStart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</w:t>
            </w:r>
            <w:proofErr w:type="spellEnd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2979" w:type="dxa"/>
          </w:tcPr>
          <w:p w14:paraId="380B6BE9" w14:textId="49F4520E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Настоящее длительное.</w:t>
            </w:r>
          </w:p>
        </w:tc>
        <w:tc>
          <w:tcPr>
            <w:tcW w:w="6662" w:type="dxa"/>
          </w:tcPr>
          <w:p w14:paraId="02F404AB" w14:textId="698CD7E8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 Просмотри видео материал.</w:t>
            </w:r>
          </w:p>
          <w:p w14:paraId="6663B576" w14:textId="77777777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17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https://www.youtube.com/watch?v=f028zk4_r0Y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– объяснение Микки</w:t>
            </w:r>
          </w:p>
          <w:p w14:paraId="0E1F3678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</w:p>
          <w:p w14:paraId="5E7950D0" w14:textId="77777777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18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с.108.doc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 </w:t>
            </w:r>
            <w:hyperlink r:id="rId19" w:history="1"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04791" w:rsidRPr="00704791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04791" w:rsidRPr="0070479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="00704791" w:rsidRPr="00704791">
                <w:rPr>
                  <w:rStyle w:val="a4"/>
                  <w:rFonts w:ascii="Times New Roman" w:hAnsi="Times New Roman" w:cs="Times New Roman"/>
                </w:rPr>
                <w:t>.</w:t>
              </w:r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704791" w:rsidRPr="00704791">
                <w:rPr>
                  <w:rStyle w:val="a4"/>
                  <w:rFonts w:ascii="Times New Roman" w:hAnsi="Times New Roman" w:cs="Times New Roman"/>
                </w:rPr>
                <w:t>/</w:t>
              </w:r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704791" w:rsidRPr="00704791">
                <w:rPr>
                  <w:rStyle w:val="a4"/>
                  <w:rFonts w:ascii="Times New Roman" w:hAnsi="Times New Roman" w:cs="Times New Roman"/>
                </w:rPr>
                <w:t>?</w:t>
              </w:r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704791" w:rsidRPr="00704791">
                <w:rPr>
                  <w:rStyle w:val="a4"/>
                  <w:rFonts w:ascii="Times New Roman" w:hAnsi="Times New Roman" w:cs="Times New Roman"/>
                </w:rPr>
                <w:t>=</w:t>
              </w:r>
              <w:proofErr w:type="spellStart"/>
              <w:r w:rsidR="00704791" w:rsidRPr="00704791">
                <w:rPr>
                  <w:rStyle w:val="a4"/>
                  <w:rFonts w:ascii="Times New Roman" w:hAnsi="Times New Roman" w:cs="Times New Roman"/>
                  <w:lang w:val="en-US"/>
                </w:rPr>
                <w:t>DdyZuonUwS</w:t>
              </w:r>
              <w:proofErr w:type="spellEnd"/>
              <w:r w:rsidR="00704791" w:rsidRPr="00704791">
                <w:rPr>
                  <w:rStyle w:val="a4"/>
                  <w:rFonts w:ascii="Times New Roman" w:hAnsi="Times New Roman" w:cs="Times New Roman"/>
                </w:rPr>
                <w:t>4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-  песенка</w:t>
            </w:r>
          </w:p>
          <w:p w14:paraId="6F1E36BE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</w:p>
          <w:p w14:paraId="75270889" w14:textId="77777777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0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https://www.youtube.com/watch?v=lPY9sYK5S5A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Что ты делаешь?  </w:t>
            </w:r>
          </w:p>
          <w:p w14:paraId="757F7729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</w:p>
          <w:p w14:paraId="360B68CA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Учебник с.108у.1.Напиши цифру и букву правильного ответа.</w:t>
            </w:r>
          </w:p>
          <w:p w14:paraId="2937976C" w14:textId="53936062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54B8D28A" w14:textId="78F4EF32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1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791" w:rsidRPr="00704791" w14:paraId="789691E6" w14:textId="77777777" w:rsidTr="002A28F3">
        <w:tc>
          <w:tcPr>
            <w:tcW w:w="1551" w:type="dxa"/>
            <w:vMerge w:val="restart"/>
          </w:tcPr>
          <w:p w14:paraId="26F2AA5A" w14:textId="77777777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lastRenderedPageBreak/>
              <w:t>15.04</w:t>
            </w:r>
          </w:p>
          <w:p w14:paraId="6C60CBAA" w14:textId="5F19F62E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</w:tcPr>
          <w:p w14:paraId="587217B1" w14:textId="21AE9E81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2C03C089" w14:textId="227570A2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Произведения Л. Пантелеева</w:t>
            </w:r>
            <w:r w:rsidRPr="00704791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 детях. Рассказ «Честное слово».</w:t>
            </w:r>
          </w:p>
        </w:tc>
        <w:tc>
          <w:tcPr>
            <w:tcW w:w="6662" w:type="dxa"/>
          </w:tcPr>
          <w:p w14:paraId="0E6EBA24" w14:textId="77777777" w:rsidR="00704791" w:rsidRPr="00704791" w:rsidRDefault="00704791" w:rsidP="00704791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стр. 101-110 - читать </w:t>
            </w:r>
          </w:p>
          <w:p w14:paraId="26FE1C71" w14:textId="009A3F07" w:rsidR="00704791" w:rsidRPr="00704791" w:rsidRDefault="00704791" w:rsidP="0070479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14:paraId="7D95D844" w14:textId="62AC8F11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2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791" w:rsidRPr="00704791" w14:paraId="1394E9EB" w14:textId="77777777" w:rsidTr="00966024">
        <w:tc>
          <w:tcPr>
            <w:tcW w:w="1551" w:type="dxa"/>
            <w:vMerge/>
          </w:tcPr>
          <w:p w14:paraId="22482FF6" w14:textId="77777777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4664A4D1" w14:textId="799AE403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Англ. язык</w:t>
            </w:r>
          </w:p>
        </w:tc>
        <w:tc>
          <w:tcPr>
            <w:tcW w:w="2979" w:type="dxa"/>
          </w:tcPr>
          <w:p w14:paraId="1E13C576" w14:textId="0D2B5BDF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Чтение буквосочетания </w:t>
            </w:r>
            <w:r w:rsidRPr="00704791">
              <w:rPr>
                <w:rFonts w:ascii="Times New Roman" w:hAnsi="Times New Roman" w:cs="Times New Roman"/>
                <w:lang w:val="en-US"/>
              </w:rPr>
              <w:t>ng</w:t>
            </w:r>
            <w:r w:rsidRPr="007047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14:paraId="53703AD3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 Учебник с.109 у.3. Послушай, повтори. Сформулируй правило. </w:t>
            </w:r>
          </w:p>
          <w:p w14:paraId="778B0A0B" w14:textId="330BCD7A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с.109 у.4. Начерти таблицу и заполни ее.</w:t>
            </w:r>
          </w:p>
        </w:tc>
        <w:tc>
          <w:tcPr>
            <w:tcW w:w="1984" w:type="dxa"/>
          </w:tcPr>
          <w:p w14:paraId="2C0D4175" w14:textId="4D386B8C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3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asmolovamarina505@gmail.com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791" w:rsidRPr="00704791" w14:paraId="4E92FA83" w14:textId="77777777" w:rsidTr="002A28F3">
        <w:tc>
          <w:tcPr>
            <w:tcW w:w="1551" w:type="dxa"/>
            <w:vMerge/>
          </w:tcPr>
          <w:p w14:paraId="5F755712" w14:textId="77777777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39A33E4" w14:textId="5B7D0257" w:rsidR="00704791" w:rsidRPr="00704791" w:rsidRDefault="00704791" w:rsidP="00704791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DC59050" w14:textId="317B3641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Упражнения в делении с остат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ком. Деление с остатком в случае, если делимое меньше делителя.</w:t>
            </w:r>
          </w:p>
        </w:tc>
        <w:tc>
          <w:tcPr>
            <w:tcW w:w="6662" w:type="dxa"/>
          </w:tcPr>
          <w:p w14:paraId="5EDD17A1" w14:textId="77777777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с.100 № 9,10. Рекомендую:</w:t>
            </w:r>
          </w:p>
          <w:p w14:paraId="5F3E28C6" w14:textId="62E06848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4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https://lecta.rosuchebnik.ru/myclasswork/016132df-0dc8-4bb5-9eef-c6eebe450609/lesson/016132df-0e13-4299-96d6-faca9b5071ee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Рабочая тетрадь с. 43 № 143,144.</w:t>
            </w:r>
          </w:p>
        </w:tc>
        <w:tc>
          <w:tcPr>
            <w:tcW w:w="1984" w:type="dxa"/>
          </w:tcPr>
          <w:p w14:paraId="6EAF1A5B" w14:textId="4C725394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5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791" w:rsidRPr="00704791" w14:paraId="494BAB2E" w14:textId="77777777" w:rsidTr="002A28F3">
        <w:trPr>
          <w:trHeight w:val="233"/>
        </w:trPr>
        <w:tc>
          <w:tcPr>
            <w:tcW w:w="1551" w:type="dxa"/>
            <w:vMerge/>
          </w:tcPr>
          <w:p w14:paraId="31DCB96F" w14:textId="77777777" w:rsidR="00704791" w:rsidRPr="00704791" w:rsidRDefault="00704791" w:rsidP="007047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CC8E2B1" w14:textId="77777777" w:rsidR="00704791" w:rsidRPr="00704791" w:rsidRDefault="00704791" w:rsidP="00704791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</w:t>
            </w:r>
          </w:p>
          <w:p w14:paraId="7BC2A1CD" w14:textId="71AD8500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74C62470" w14:textId="3CF0F2F6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Упражнение в правописа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нии имен существи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 xml:space="preserve">тельных на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ий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ия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ие</w:t>
            </w:r>
            <w:proofErr w:type="spellEnd"/>
            <w:r w:rsidRPr="00704791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02A5ADF3" w14:textId="77777777" w:rsidR="00704791" w:rsidRPr="00704791" w:rsidRDefault="00704791" w:rsidP="00704791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107 упр. 1,2</w:t>
            </w:r>
          </w:p>
          <w:p w14:paraId="7070DD56" w14:textId="290EE9F1" w:rsidR="00704791" w:rsidRPr="00704791" w:rsidRDefault="00704791" w:rsidP="00704791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107-108 упр. 3,4</w:t>
            </w:r>
          </w:p>
        </w:tc>
        <w:tc>
          <w:tcPr>
            <w:tcW w:w="1984" w:type="dxa"/>
          </w:tcPr>
          <w:p w14:paraId="34E827CD" w14:textId="6B3DB93B" w:rsidR="00704791" w:rsidRPr="00704791" w:rsidRDefault="0049649D" w:rsidP="00704791">
            <w:pPr>
              <w:rPr>
                <w:rFonts w:ascii="Times New Roman" w:hAnsi="Times New Roman" w:cs="Times New Roman"/>
              </w:rPr>
            </w:pPr>
            <w:hyperlink r:id="rId26" w:history="1">
              <w:r w:rsidR="00704791"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="00704791"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27977333" w14:textId="77777777" w:rsidTr="008E0C26">
        <w:tc>
          <w:tcPr>
            <w:tcW w:w="1551" w:type="dxa"/>
            <w:vMerge w:val="restart"/>
          </w:tcPr>
          <w:p w14:paraId="33069C47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</w:tcPr>
          <w:p w14:paraId="3A884801" w14:textId="588AD27E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proofErr w:type="spellStart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2979" w:type="dxa"/>
          </w:tcPr>
          <w:p w14:paraId="193F27AE" w14:textId="7D3D4ECD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E77B86">
              <w:rPr>
                <w:rStyle w:val="FontStyle47"/>
                <w:rFonts w:ascii="Times New Roman" w:hAnsi="Times New Roman" w:cs="Times New Roman"/>
                <w:color w:val="000000"/>
                <w:sz w:val="24"/>
                <w:szCs w:val="24"/>
              </w:rPr>
              <w:t>О гончарном ремесле.</w:t>
            </w:r>
          </w:p>
        </w:tc>
        <w:tc>
          <w:tcPr>
            <w:tcW w:w="6662" w:type="dxa"/>
          </w:tcPr>
          <w:p w14:paraId="3404F7E6" w14:textId="77777777" w:rsidR="0049649D" w:rsidRPr="00E77B86" w:rsidRDefault="0049649D" w:rsidP="0049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с.115—117 внимательно прочитать и запомнить главное. Посмотреть в интернете </w:t>
            </w:r>
            <w:proofErr w:type="spellStart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по данной теме. Проверить себя по вопросам. </w:t>
            </w:r>
          </w:p>
          <w:p w14:paraId="26E20578" w14:textId="3DA6FBE9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с.115—117</w:t>
            </w:r>
          </w:p>
        </w:tc>
        <w:tc>
          <w:tcPr>
            <w:tcW w:w="1984" w:type="dxa"/>
          </w:tcPr>
          <w:p w14:paraId="47F89C78" w14:textId="1F755C04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27" w:history="1">
              <w:r w:rsidRPr="001728B3">
                <w:rPr>
                  <w:rStyle w:val="a4"/>
                  <w:rFonts w:ascii="Times New Roman" w:hAnsi="Times New Roman" w:cs="Times New Roman"/>
                </w:rPr>
                <w:t>lk506939@gmail.com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49649D" w:rsidRPr="00704791" w14:paraId="7FB979B8" w14:textId="77777777" w:rsidTr="008E0C26">
        <w:tc>
          <w:tcPr>
            <w:tcW w:w="1551" w:type="dxa"/>
            <w:vMerge/>
          </w:tcPr>
          <w:p w14:paraId="58652850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3BC86785" w14:textId="5D2DF5EB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497FF6E1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Повторе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ние правил правописа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ния безударных окончаний имен существи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тельных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049" w14:textId="77777777" w:rsidR="0049649D" w:rsidRPr="00704791" w:rsidRDefault="0049649D" w:rsidP="0049649D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стр. 109 читаем,  </w:t>
            </w:r>
          </w:p>
          <w:p w14:paraId="1F2AD59A" w14:textId="77777777" w:rsidR="0049649D" w:rsidRPr="00704791" w:rsidRDefault="0049649D" w:rsidP="0049649D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упр. 1,2</w:t>
            </w:r>
          </w:p>
          <w:p w14:paraId="0F322CAD" w14:textId="495129B2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Учебник стр. 110 упр. 3,4</w:t>
            </w:r>
          </w:p>
        </w:tc>
        <w:tc>
          <w:tcPr>
            <w:tcW w:w="1984" w:type="dxa"/>
          </w:tcPr>
          <w:p w14:paraId="12E8956F" w14:textId="4046C7AF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28" w:history="1">
              <w:r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65B1497A" w14:textId="77777777" w:rsidTr="008E0C26">
        <w:tc>
          <w:tcPr>
            <w:tcW w:w="1551" w:type="dxa"/>
            <w:vMerge/>
          </w:tcPr>
          <w:p w14:paraId="4A423F25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6A7D4847" w14:textId="0334EEB2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5B66596F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Решение задач на деление с остатком. Проверка действия деления с остатком.</w:t>
            </w:r>
          </w:p>
        </w:tc>
        <w:tc>
          <w:tcPr>
            <w:tcW w:w="6662" w:type="dxa"/>
          </w:tcPr>
          <w:p w14:paraId="0081D98F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Учебник с.101 № 13 </w:t>
            </w:r>
          </w:p>
          <w:p w14:paraId="1083FB73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Рабочая тетрадь с. 43 № 145. </w:t>
            </w:r>
          </w:p>
          <w:p w14:paraId="46477568" w14:textId="32521C9B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Рабочая тетрадь с. 42 № 141,142.</w:t>
            </w:r>
          </w:p>
        </w:tc>
        <w:tc>
          <w:tcPr>
            <w:tcW w:w="1984" w:type="dxa"/>
          </w:tcPr>
          <w:p w14:paraId="3E6FE502" w14:textId="7BCF027A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29" w:history="1">
              <w:r w:rsidRPr="00704791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2699F5CC" w14:textId="77777777" w:rsidTr="008E0C26">
        <w:tc>
          <w:tcPr>
            <w:tcW w:w="1551" w:type="dxa"/>
            <w:vMerge/>
          </w:tcPr>
          <w:p w14:paraId="402D332A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21109ED6" w14:textId="78867009" w:rsidR="0049649D" w:rsidRPr="00704791" w:rsidRDefault="0049649D" w:rsidP="0049649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2979" w:type="dxa"/>
          </w:tcPr>
          <w:p w14:paraId="15AA43A6" w14:textId="7E5E6BC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Подвижные игры на основе футбола.(56)</w:t>
            </w:r>
          </w:p>
        </w:tc>
        <w:tc>
          <w:tcPr>
            <w:tcW w:w="6662" w:type="dxa"/>
          </w:tcPr>
          <w:p w14:paraId="0759BDDD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0" w:history="1">
              <w:r w:rsidRPr="00704791">
                <w:rPr>
                  <w:rStyle w:val="a4"/>
                  <w:rFonts w:ascii="Times New Roman" w:hAnsi="Times New Roman" w:cs="Times New Roman"/>
                </w:rPr>
                <w:t>https://www.metod-kopilka.ru/prezentaciya-po-fizicheskoy-kulture-na-temu-futbol-62913.html</w:t>
              </w:r>
            </w:hyperlink>
          </w:p>
          <w:p w14:paraId="52E444B7" w14:textId="77777777" w:rsidR="0049649D" w:rsidRPr="00704791" w:rsidRDefault="0049649D" w:rsidP="0049649D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Перейди по ссылке.</w:t>
            </w:r>
          </w:p>
          <w:p w14:paraId="1A2D02DD" w14:textId="77777777" w:rsidR="0049649D" w:rsidRPr="00704791" w:rsidRDefault="0049649D" w:rsidP="0049649D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 xml:space="preserve">Ознакомьтесь и прочитайте презентацию. </w:t>
            </w:r>
          </w:p>
          <w:p w14:paraId="3FF1EADB" w14:textId="63A20CA7" w:rsidR="0049649D" w:rsidRPr="00704791" w:rsidRDefault="0049649D" w:rsidP="0049649D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04791">
              <w:rPr>
                <w:sz w:val="22"/>
                <w:szCs w:val="22"/>
              </w:rPr>
              <w:t>Ознакомьтесь и поработайте с текстом вставив в пропущенные места слова, словосочетания и цифры. (текст скидываю дополнительно)</w:t>
            </w:r>
          </w:p>
        </w:tc>
        <w:tc>
          <w:tcPr>
            <w:tcW w:w="1984" w:type="dxa"/>
          </w:tcPr>
          <w:p w14:paraId="20098810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1" w:history="1">
              <w:r w:rsidRPr="00704791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  </w:t>
            </w:r>
          </w:p>
          <w:p w14:paraId="3ECBAC33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</w:tc>
      </w:tr>
      <w:tr w:rsidR="0049649D" w:rsidRPr="00704791" w14:paraId="481633CF" w14:textId="77777777" w:rsidTr="008E0C26">
        <w:tc>
          <w:tcPr>
            <w:tcW w:w="1551" w:type="dxa"/>
            <w:vMerge/>
          </w:tcPr>
          <w:p w14:paraId="30C14FCF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</w:tcPr>
          <w:p w14:paraId="031F89E0" w14:textId="043EE7E5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2979" w:type="dxa"/>
          </w:tcPr>
          <w:p w14:paraId="6BF90966" w14:textId="4BFBFFBD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Произведения Л. Пантелеева</w:t>
            </w:r>
            <w:r w:rsidRPr="00704791">
              <w:rPr>
                <w:rStyle w:val="FontStyle43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04791">
              <w:rPr>
                <w:rStyle w:val="FontStyle43"/>
                <w:rFonts w:ascii="Times New Roman" w:hAnsi="Times New Roman" w:cs="Times New Roman"/>
                <w:color w:val="000000"/>
                <w:sz w:val="22"/>
                <w:szCs w:val="22"/>
              </w:rPr>
              <w:t>о детях. Рассказ «Честное слово». Отношение автора к главному герою.</w:t>
            </w:r>
          </w:p>
        </w:tc>
        <w:tc>
          <w:tcPr>
            <w:tcW w:w="6662" w:type="dxa"/>
          </w:tcPr>
          <w:p w14:paraId="1D8EE05C" w14:textId="77777777" w:rsidR="0049649D" w:rsidRPr="00704791" w:rsidRDefault="0049649D" w:rsidP="0049649D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Письменно ответить на вопросы учебника памятка 6 № 1, 3</w:t>
            </w:r>
          </w:p>
          <w:p w14:paraId="4BEA82A5" w14:textId="0D41F614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Подготовить пересказ произведения</w:t>
            </w:r>
          </w:p>
        </w:tc>
        <w:tc>
          <w:tcPr>
            <w:tcW w:w="1984" w:type="dxa"/>
          </w:tcPr>
          <w:p w14:paraId="7EA2D6C5" w14:textId="30904FD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2" w:history="1">
              <w:r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39A9F235" w14:textId="77777777" w:rsidTr="0079242B">
        <w:tc>
          <w:tcPr>
            <w:tcW w:w="1551" w:type="dxa"/>
            <w:vMerge w:val="restart"/>
          </w:tcPr>
          <w:p w14:paraId="36DE457C" w14:textId="77777777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lastRenderedPageBreak/>
              <w:t>17.04</w:t>
            </w:r>
          </w:p>
          <w:p w14:paraId="2FEE16C5" w14:textId="653AC9F4" w:rsidR="0049649D" w:rsidRPr="00704791" w:rsidRDefault="0049649D" w:rsidP="0049649D">
            <w:pPr>
              <w:rPr>
                <w:rFonts w:ascii="Times New Roman" w:hAnsi="Times New Roman" w:cs="Times New Roman"/>
                <w:b/>
                <w:bCs/>
              </w:rPr>
            </w:pPr>
            <w:r w:rsidRPr="00704791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</w:tcPr>
          <w:p w14:paraId="02BBCF98" w14:textId="77777777" w:rsidR="0049649D" w:rsidRPr="00704791" w:rsidRDefault="0049649D" w:rsidP="0049649D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.</w:t>
            </w:r>
          </w:p>
          <w:p w14:paraId="5BEC52C4" w14:textId="7A17ABAB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</w:tcPr>
          <w:p w14:paraId="143002D2" w14:textId="190F121E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О веретене, прялке и ткацком станке</w:t>
            </w:r>
          </w:p>
        </w:tc>
        <w:tc>
          <w:tcPr>
            <w:tcW w:w="6662" w:type="dxa"/>
          </w:tcPr>
          <w:p w14:paraId="7236C284" w14:textId="77777777" w:rsidR="0049649D" w:rsidRPr="00E77B86" w:rsidRDefault="0049649D" w:rsidP="00496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с.117-119 внимательно прочитать и запомнить главное. Посмотреть в интернете </w:t>
            </w:r>
            <w:proofErr w:type="spellStart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7B86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 по данной теме. Проверить себя по вопросам. </w:t>
            </w:r>
          </w:p>
          <w:p w14:paraId="10E8EF0F" w14:textId="39D135F1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E77B86">
              <w:rPr>
                <w:rFonts w:ascii="Times New Roman" w:hAnsi="Times New Roman" w:cs="Times New Roman"/>
                <w:sz w:val="24"/>
                <w:szCs w:val="24"/>
              </w:rPr>
              <w:t>Учебник с.117-119</w:t>
            </w:r>
          </w:p>
        </w:tc>
        <w:tc>
          <w:tcPr>
            <w:tcW w:w="1984" w:type="dxa"/>
          </w:tcPr>
          <w:p w14:paraId="5327D1D6" w14:textId="0FE598E3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3" w:history="1">
              <w:r w:rsidRPr="001728B3">
                <w:rPr>
                  <w:rStyle w:val="a4"/>
                  <w:rFonts w:ascii="Times New Roman" w:hAnsi="Times New Roman" w:cs="Times New Roman"/>
                </w:rPr>
                <w:t>lk506939@gmail.com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28EE0945" w14:textId="77777777" w:rsidTr="0079242B">
        <w:tc>
          <w:tcPr>
            <w:tcW w:w="1551" w:type="dxa"/>
            <w:vMerge/>
          </w:tcPr>
          <w:p w14:paraId="05792BEF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14971537" w14:textId="1E09439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5B58A86A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  <w:color w:val="000000"/>
              </w:rPr>
              <w:t>Деление с остат</w:t>
            </w:r>
            <w:r w:rsidRPr="00704791">
              <w:rPr>
                <w:rFonts w:ascii="Times New Roman" w:hAnsi="Times New Roman" w:cs="Times New Roman"/>
                <w:color w:val="000000"/>
              </w:rPr>
              <w:softHyphen/>
              <w:t>ком. Решение задач разными способами.</w:t>
            </w:r>
          </w:p>
        </w:tc>
        <w:tc>
          <w:tcPr>
            <w:tcW w:w="6662" w:type="dxa"/>
          </w:tcPr>
          <w:p w14:paraId="714C59E2" w14:textId="7341C505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4" w:history="1">
              <w:r w:rsidRPr="00704791">
                <w:rPr>
                  <w:rStyle w:val="a4"/>
                  <w:rFonts w:ascii="Times New Roman" w:hAnsi="Times New Roman" w:cs="Times New Roman"/>
                </w:rPr>
                <w:t>https://lecta.rosuchebnik.ru/myclasswork/016132df-0dc8-4bb5-9eef-c6eebe450609/lesson/016132df-0e14-44a1-8b56-b7c2f2cd742c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19212DFD" w14:textId="6374DBBD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 xml:space="preserve">  </w:t>
            </w:r>
            <w:hyperlink r:id="rId35" w:history="1">
              <w:r w:rsidRPr="00704791">
                <w:rPr>
                  <w:rStyle w:val="a4"/>
                  <w:rFonts w:ascii="Times New Roman" w:hAnsi="Times New Roman" w:cs="Times New Roman"/>
                </w:rPr>
                <w:t>ol.jiharewa@yandex.ru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4D0A0CB0" w14:textId="77777777" w:rsidTr="0079242B">
        <w:tc>
          <w:tcPr>
            <w:tcW w:w="1551" w:type="dxa"/>
            <w:vMerge/>
          </w:tcPr>
          <w:p w14:paraId="7C83F39E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D25F054" w14:textId="1F48E05D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2979" w:type="dxa"/>
          </w:tcPr>
          <w:p w14:paraId="6381B123" w14:textId="18D5C9CB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Повторение. Правописание падежных окончаний имен существительных</w:t>
            </w:r>
          </w:p>
        </w:tc>
        <w:tc>
          <w:tcPr>
            <w:tcW w:w="6662" w:type="dxa"/>
          </w:tcPr>
          <w:p w14:paraId="5CAB2AD0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proofErr w:type="spellStart"/>
            <w:r w:rsidRPr="00704791">
              <w:rPr>
                <w:rFonts w:ascii="Times New Roman" w:hAnsi="Times New Roman" w:cs="Times New Roman"/>
              </w:rPr>
              <w:t>ЯндексУчебник</w:t>
            </w:r>
            <w:proofErr w:type="spellEnd"/>
            <w:r w:rsidRPr="00704791">
              <w:rPr>
                <w:rFonts w:ascii="Times New Roman" w:hAnsi="Times New Roman" w:cs="Times New Roman"/>
              </w:rPr>
              <w:t xml:space="preserve"> – выполнить задания </w:t>
            </w:r>
          </w:p>
          <w:p w14:paraId="2D966500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  <w:p w14:paraId="7DAD7901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6" w:history="1">
              <w:r w:rsidRPr="00704791">
                <w:rPr>
                  <w:rFonts w:ascii="Times New Roman" w:hAnsi="Times New Roman" w:cs="Times New Roman"/>
                  <w:color w:val="0000FF"/>
                  <w:u w:val="single"/>
                </w:rPr>
                <w:t>https://education.yandex.ru/lab/classes/197673/library/russian/theme/35078/lessons/</w:t>
              </w:r>
            </w:hyperlink>
          </w:p>
          <w:p w14:paraId="017577D7" w14:textId="03080A90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Повторить про имена прилагательные</w:t>
            </w:r>
          </w:p>
        </w:tc>
        <w:tc>
          <w:tcPr>
            <w:tcW w:w="1984" w:type="dxa"/>
          </w:tcPr>
          <w:p w14:paraId="12832AB5" w14:textId="75AC562A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7" w:history="1">
              <w:r w:rsidRPr="00704791">
                <w:rPr>
                  <w:rStyle w:val="a4"/>
                  <w:rFonts w:ascii="Times New Roman" w:hAnsi="Times New Roman" w:cs="Times New Roman"/>
                </w:rPr>
                <w:t>chistovaaa2020@gmail.com</w:t>
              </w:r>
            </w:hyperlink>
            <w:r w:rsidRPr="007047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49D" w:rsidRPr="00704791" w14:paraId="4A3B7C95" w14:textId="77777777" w:rsidTr="0079242B">
        <w:tc>
          <w:tcPr>
            <w:tcW w:w="1551" w:type="dxa"/>
            <w:vMerge/>
          </w:tcPr>
          <w:p w14:paraId="332D1201" w14:textId="77777777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14:paraId="631884CE" w14:textId="65BBF0F1" w:rsidR="0049649D" w:rsidRPr="00704791" w:rsidRDefault="0049649D" w:rsidP="0049649D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70479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2979" w:type="dxa"/>
          </w:tcPr>
          <w:p w14:paraId="3EABC7E0" w14:textId="17F904E5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r w:rsidRPr="00704791">
              <w:rPr>
                <w:rStyle w:val="FontStyle104"/>
                <w:rFonts w:eastAsiaTheme="minorEastAsia"/>
                <w:sz w:val="22"/>
                <w:szCs w:val="22"/>
              </w:rPr>
              <w:t>Картина — особый мир. Картина-пейзаж.</w:t>
            </w:r>
          </w:p>
        </w:tc>
        <w:tc>
          <w:tcPr>
            <w:tcW w:w="6662" w:type="dxa"/>
          </w:tcPr>
          <w:p w14:paraId="473D71EC" w14:textId="77777777" w:rsidR="0049649D" w:rsidRPr="00704791" w:rsidRDefault="0049649D" w:rsidP="0049649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4791">
              <w:rPr>
                <w:rFonts w:ascii="Times New Roman" w:hAnsi="Times New Roman"/>
                <w:sz w:val="22"/>
                <w:szCs w:val="22"/>
              </w:rPr>
              <w:t>1. Пройти по ссылке:</w:t>
            </w:r>
          </w:p>
          <w:p w14:paraId="1B48556F" w14:textId="77777777" w:rsidR="0049649D" w:rsidRPr="00704791" w:rsidRDefault="0049649D" w:rsidP="0049649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hyperlink r:id="rId38" w:history="1">
              <w:r w:rsidRPr="00704791">
                <w:rPr>
                  <w:rStyle w:val="a4"/>
                  <w:rFonts w:ascii="Times New Roman" w:hAnsi="Times New Roman"/>
                  <w:sz w:val="22"/>
                  <w:szCs w:val="22"/>
                </w:rPr>
                <w:t>https://www.youtube.com/watch?v=iTiF9HwfXiE&amp;list=PLPLJUpFxaEza08OiLsYYy-ERqfzrdqKdY</w:t>
              </w:r>
            </w:hyperlink>
          </w:p>
          <w:p w14:paraId="41024FFA" w14:textId="77777777" w:rsidR="0049649D" w:rsidRPr="00704791" w:rsidRDefault="0049649D" w:rsidP="0049649D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04791">
              <w:rPr>
                <w:rFonts w:ascii="Times New Roman" w:hAnsi="Times New Roman"/>
                <w:sz w:val="22"/>
                <w:szCs w:val="22"/>
              </w:rPr>
              <w:t>2. Ознакомиться с жанром- пейзаж.</w:t>
            </w:r>
          </w:p>
          <w:p w14:paraId="10C2FCB2" w14:textId="77777777" w:rsidR="0049649D" w:rsidRPr="00704791" w:rsidRDefault="0049649D" w:rsidP="0049649D">
            <w:pPr>
              <w:jc w:val="center"/>
              <w:rPr>
                <w:rFonts w:ascii="Times New Roman" w:hAnsi="Times New Roman" w:cs="Times New Roman"/>
              </w:rPr>
            </w:pPr>
            <w:r w:rsidRPr="00704791">
              <w:rPr>
                <w:rFonts w:ascii="Times New Roman" w:hAnsi="Times New Roman" w:cs="Times New Roman"/>
              </w:rPr>
              <w:t>3</w:t>
            </w:r>
            <w:r w:rsidRPr="00704791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704791">
              <w:rPr>
                <w:rStyle w:val="FontStyle104"/>
                <w:rFonts w:eastAsiaTheme="minorEastAsia"/>
                <w:color w:val="FF0000"/>
                <w:sz w:val="22"/>
                <w:szCs w:val="22"/>
              </w:rPr>
              <w:t>Рисование  пейзажа по представлению с ярко выраженным настроением (радостный или грустный, мрачный или нежный, певучий; гуашь, лист А4).</w:t>
            </w:r>
            <w:r w:rsidRPr="00704791">
              <w:rPr>
                <w:rFonts w:ascii="Times New Roman" w:hAnsi="Times New Roman" w:cs="Times New Roman"/>
              </w:rPr>
              <w:t xml:space="preserve"> Фото рисунка Работы выполняйте в любое время. Присылайте фото по почте до 17 апреля до 12.00.</w:t>
            </w:r>
          </w:p>
          <w:p w14:paraId="5F1FAB93" w14:textId="38850A84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D060004" w14:textId="61451959" w:rsidR="0049649D" w:rsidRPr="00704791" w:rsidRDefault="0049649D" w:rsidP="0049649D">
            <w:pPr>
              <w:rPr>
                <w:rFonts w:ascii="Times New Roman" w:hAnsi="Times New Roman" w:cs="Times New Roman"/>
              </w:rPr>
            </w:pPr>
            <w:hyperlink r:id="rId39" w:history="1">
              <w:r w:rsidRPr="00704791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</w:tbl>
    <w:p w14:paraId="35580D72" w14:textId="77777777" w:rsidR="003F7F70" w:rsidRPr="00704791" w:rsidRDefault="003F7F70" w:rsidP="00074F44">
      <w:pPr>
        <w:rPr>
          <w:rFonts w:ascii="Times New Roman" w:hAnsi="Times New Roman" w:cs="Times New Roman"/>
        </w:rPr>
      </w:pPr>
    </w:p>
    <w:sectPr w:rsidR="003F7F70" w:rsidRPr="00704791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9649D"/>
    <w:rsid w:val="004D2805"/>
    <w:rsid w:val="004F6A5E"/>
    <w:rsid w:val="00644328"/>
    <w:rsid w:val="00704791"/>
    <w:rsid w:val="00750369"/>
    <w:rsid w:val="007D5AAA"/>
    <w:rsid w:val="00932694"/>
    <w:rsid w:val="00B7120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inova.yana.dmitrievna@gmail.com" TargetMode="External"/><Relationship Id="rId18" Type="http://schemas.openxmlformats.org/officeDocument/2006/relationships/hyperlink" Target="&#1089;.108.doc" TargetMode="External"/><Relationship Id="rId26" Type="http://schemas.openxmlformats.org/officeDocument/2006/relationships/hyperlink" Target="mailto:chistovaaa2020@gmail.com" TargetMode="External"/><Relationship Id="rId39" Type="http://schemas.openxmlformats.org/officeDocument/2006/relationships/hyperlink" Target="mailto:tmirgalyautdinova@gmail.com" TargetMode="External"/><Relationship Id="rId21" Type="http://schemas.openxmlformats.org/officeDocument/2006/relationships/hyperlink" Target="mailto:asmolovamarina505@gmail.com" TargetMode="External"/><Relationship Id="rId34" Type="http://schemas.openxmlformats.org/officeDocument/2006/relationships/hyperlink" Target="https://lecta.rosuchebnik.ru/myclasswork/016132df-0dc8-4bb5-9eef-c6eebe450609/lesson/016132df-0e14-44a1-8b56-b7c2f2cd742c" TargetMode="External"/><Relationship Id="rId7" Type="http://schemas.openxmlformats.org/officeDocument/2006/relationships/hyperlink" Target="https://mishka-knizhka.ru/stihi-dlya-detej/detskie-klassiki/stihi-marshaka/koshkin-d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chistovaaa2020@gmail.com" TargetMode="External"/><Relationship Id="rId20" Type="http://schemas.openxmlformats.org/officeDocument/2006/relationships/hyperlink" Target="https://www.youtube.com/watch?v=lPY9sYK5S5A" TargetMode="External"/><Relationship Id="rId29" Type="http://schemas.openxmlformats.org/officeDocument/2006/relationships/hyperlink" Target="mailto:ol.jiharewa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histovaaa2020@gmail.com" TargetMode="External"/><Relationship Id="rId11" Type="http://schemas.openxmlformats.org/officeDocument/2006/relationships/hyperlink" Target="mailto:chistovaaa2020@gmail.com" TargetMode="External"/><Relationship Id="rId24" Type="http://schemas.openxmlformats.org/officeDocument/2006/relationships/hyperlink" Target="https://lecta.rosuchebnik.ru/myclasswork/016132df-0dc8-4bb5-9eef-c6eebe450609/lesson/016132df-0e13-4299-96d6-faca9b5071ee" TargetMode="External"/><Relationship Id="rId32" Type="http://schemas.openxmlformats.org/officeDocument/2006/relationships/hyperlink" Target="mailto:chistovaaa2020@gmail.com" TargetMode="External"/><Relationship Id="rId37" Type="http://schemas.openxmlformats.org/officeDocument/2006/relationships/hyperlink" Target="mailto:chistovaaa2020@gmai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julya.alex2020@gmail.com" TargetMode="External"/><Relationship Id="rId15" Type="http://schemas.openxmlformats.org/officeDocument/2006/relationships/hyperlink" Target="mailto:ol.jiharewa@yandex.ru" TargetMode="External"/><Relationship Id="rId23" Type="http://schemas.openxmlformats.org/officeDocument/2006/relationships/hyperlink" Target="mailto:asmolovamarina505@gmail.com" TargetMode="External"/><Relationship Id="rId28" Type="http://schemas.openxmlformats.org/officeDocument/2006/relationships/hyperlink" Target="mailto:chistovaaa2020@gmail.com" TargetMode="External"/><Relationship Id="rId36" Type="http://schemas.openxmlformats.org/officeDocument/2006/relationships/hyperlink" Target="https://education.yandex.ru/lab/classes/197673/library/russian/theme/35078/lessons/" TargetMode="External"/><Relationship Id="rId10" Type="http://schemas.openxmlformats.org/officeDocument/2006/relationships/hyperlink" Target="mailto:tmirgalyautdinova@gmail.com" TargetMode="External"/><Relationship Id="rId19" Type="http://schemas.openxmlformats.org/officeDocument/2006/relationships/hyperlink" Target="https://www.youtube.com/watch?v=DdyZuonUwS4" TargetMode="External"/><Relationship Id="rId31" Type="http://schemas.openxmlformats.org/officeDocument/2006/relationships/hyperlink" Target="mailto:klinova.yana.dmitrie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vidieourok-takiie-raznyie-bibliotieki.html" TargetMode="External"/><Relationship Id="rId14" Type="http://schemas.openxmlformats.org/officeDocument/2006/relationships/hyperlink" Target="https://lecta.rosuchebnik.ru/myclasswork/016132df-0dc8-4bb5-9eef-c6eebe450609/lesson/016132df-0e12-455a-8b12-137b287c7147" TargetMode="External"/><Relationship Id="rId22" Type="http://schemas.openxmlformats.org/officeDocument/2006/relationships/hyperlink" Target="mailto:chistovaaa2020@gmail.com" TargetMode="External"/><Relationship Id="rId27" Type="http://schemas.openxmlformats.org/officeDocument/2006/relationships/hyperlink" Target="mailto:lk506939@gmail.com" TargetMode="External"/><Relationship Id="rId30" Type="http://schemas.openxmlformats.org/officeDocument/2006/relationships/hyperlink" Target="https://www.metod-kopilka.ru/prezentaciya-po-fizicheskoy-kulture-na-temu-futbol-62913.html" TargetMode="External"/><Relationship Id="rId35" Type="http://schemas.openxmlformats.org/officeDocument/2006/relationships/hyperlink" Target="mailto:ol.jiharewa@yandex.ru" TargetMode="External"/><Relationship Id="rId8" Type="http://schemas.openxmlformats.org/officeDocument/2006/relationships/hyperlink" Target="mailto:chistovaaa202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graza.ru/page-3-1-8.html" TargetMode="External"/><Relationship Id="rId17" Type="http://schemas.openxmlformats.org/officeDocument/2006/relationships/hyperlink" Target="https://www.youtube.com/watch?v=f028zk4_r0Y" TargetMode="External"/><Relationship Id="rId25" Type="http://schemas.openxmlformats.org/officeDocument/2006/relationships/hyperlink" Target="mailto:ol.jiharewa@yandex.ru" TargetMode="External"/><Relationship Id="rId33" Type="http://schemas.openxmlformats.org/officeDocument/2006/relationships/hyperlink" Target="mailto:lk506939@gmail.com" TargetMode="External"/><Relationship Id="rId38" Type="http://schemas.openxmlformats.org/officeDocument/2006/relationships/hyperlink" Target="https://www.youtube.com/watch?v=iTiF9HwfXiE&amp;list=PLPLJUpFxaEza08OiLsYYy-ERqfzrdqK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8</cp:revision>
  <dcterms:created xsi:type="dcterms:W3CDTF">2020-04-10T14:18:00Z</dcterms:created>
  <dcterms:modified xsi:type="dcterms:W3CDTF">2020-04-13T08:40:00Z</dcterms:modified>
</cp:coreProperties>
</file>