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98" w:rsidRPr="00F42C32" w:rsidRDefault="00652798" w:rsidP="00AB74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32">
        <w:rPr>
          <w:rFonts w:ascii="Times New Roman" w:hAnsi="Times New Roman" w:cs="Times New Roman"/>
          <w:b/>
          <w:sz w:val="28"/>
          <w:szCs w:val="28"/>
        </w:rPr>
        <w:t>7-А КЛАСС, ЗАДАНИЯ С 13.04 - 17.04.2020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6B0886" w:rsidRPr="00F42C32" w:rsidTr="00004690">
        <w:tc>
          <w:tcPr>
            <w:tcW w:w="15735" w:type="dxa"/>
            <w:gridSpan w:val="5"/>
            <w:shd w:val="clear" w:color="auto" w:fill="D9D9D9"/>
          </w:tcPr>
          <w:p w:rsidR="006B0886" w:rsidRPr="00F42C32" w:rsidRDefault="006B0886" w:rsidP="00AB7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13.04.2020</w:t>
            </w:r>
          </w:p>
        </w:tc>
      </w:tr>
      <w:tr w:rsidR="006B0886" w:rsidRPr="00F42C32" w:rsidTr="00AB74D9">
        <w:tc>
          <w:tcPr>
            <w:tcW w:w="567" w:type="dxa"/>
            <w:shd w:val="clear" w:color="auto" w:fill="D9D9D9"/>
          </w:tcPr>
          <w:p w:rsidR="006B0886" w:rsidRPr="00F42C32" w:rsidRDefault="006B0886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B0886" w:rsidRPr="00F42C32" w:rsidRDefault="006B0886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6B0886" w:rsidRPr="00F42C32" w:rsidRDefault="006B0886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6B0886" w:rsidRPr="00F42C32" w:rsidRDefault="006B0886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6B0886" w:rsidRPr="00F42C32" w:rsidRDefault="006B0886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6B0886" w:rsidRPr="00F42C32" w:rsidRDefault="006B0886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6B0886" w:rsidRPr="00F42C32" w:rsidTr="00F42C32">
        <w:tc>
          <w:tcPr>
            <w:tcW w:w="567" w:type="dxa"/>
            <w:shd w:val="clear" w:color="auto" w:fill="D9D9D9"/>
          </w:tcPr>
          <w:p w:rsidR="006B0886" w:rsidRPr="00F42C32" w:rsidRDefault="006B0886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B0886" w:rsidRPr="00F42C32" w:rsidRDefault="006B0886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Франц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19" w:type="dxa"/>
          </w:tcPr>
          <w:p w:rsidR="006B0886" w:rsidRPr="00F42C32" w:rsidRDefault="006B088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Определённый и неопределенный артикль</w:t>
            </w:r>
          </w:p>
        </w:tc>
        <w:tc>
          <w:tcPr>
            <w:tcW w:w="6946" w:type="dxa"/>
          </w:tcPr>
          <w:p w:rsidR="006B0886" w:rsidRPr="00F42C32" w:rsidRDefault="004C1EE6" w:rsidP="00AB74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6B0886" w:rsidRPr="00F42C3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https://www.youtube.com/watch?time_continue=5&amp;v=N7KygE7RK_U&amp;feature=emb_logo</w:t>
              </w:r>
            </w:hyperlink>
          </w:p>
          <w:p w:rsidR="006B0886" w:rsidRPr="00F42C32" w:rsidRDefault="006B0886" w:rsidP="00AB74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32">
              <w:rPr>
                <w:rFonts w:ascii="Times New Roman" w:hAnsi="Times New Roman"/>
                <w:sz w:val="28"/>
                <w:szCs w:val="28"/>
              </w:rPr>
              <w:t xml:space="preserve">учебник с. 74 </w:t>
            </w:r>
          </w:p>
          <w:p w:rsidR="006B0886" w:rsidRPr="00F42C32" w:rsidRDefault="006B088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учебник у. 20 с. 75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C32">
              <w:rPr>
                <w:rFonts w:ascii="Times New Roman" w:eastAsia="Calibri" w:hAnsi="Times New Roman" w:cs="Times New Roman"/>
                <w:sz w:val="28"/>
                <w:szCs w:val="28"/>
              </w:rPr>
              <w:t>учебник у. 21 с. 76</w:t>
            </w:r>
          </w:p>
        </w:tc>
        <w:tc>
          <w:tcPr>
            <w:tcW w:w="3402" w:type="dxa"/>
          </w:tcPr>
          <w:p w:rsidR="006B0886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CD11F2" w:rsidRPr="00F42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B0886" w:rsidRPr="00F42C32" w:rsidTr="00F42C32">
        <w:tc>
          <w:tcPr>
            <w:tcW w:w="567" w:type="dxa"/>
            <w:shd w:val="clear" w:color="auto" w:fill="D9D9D9"/>
          </w:tcPr>
          <w:p w:rsidR="006B0886" w:rsidRPr="00F42C32" w:rsidRDefault="006B0886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B0886" w:rsidRPr="00F42C32" w:rsidRDefault="006B0886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6B0886" w:rsidRPr="00F42C32" w:rsidRDefault="006B0886" w:rsidP="00AB7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Развитие жанра симфонии в русской музыке</w:t>
            </w:r>
          </w:p>
          <w:p w:rsidR="006B0886" w:rsidRPr="00F42C32" w:rsidRDefault="006B088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</w:tc>
        <w:tc>
          <w:tcPr>
            <w:tcW w:w="6946" w:type="dxa"/>
          </w:tcPr>
          <w:p w:rsidR="006B0886" w:rsidRPr="00F42C32" w:rsidRDefault="006B0886" w:rsidP="00AB7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NewtonCSanPin-Regular" w:hAnsi="Times New Roman" w:cs="Times New Roman"/>
                <w:sz w:val="28"/>
                <w:szCs w:val="28"/>
              </w:rPr>
              <w:t>1.Записать определение «симфония»- это музыкальное произведение для симфонического оркестра, состоящее из нескольких частей.</w:t>
            </w:r>
          </w:p>
          <w:p w:rsidR="006B0886" w:rsidRPr="00F42C32" w:rsidRDefault="006B0886" w:rsidP="00AB7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2.Запишите тему урока «Жанр симфонии в русской музыке П.И.Чайковского». </w:t>
            </w:r>
          </w:p>
          <w:p w:rsidR="006B0886" w:rsidRPr="00F42C32" w:rsidRDefault="006B0886" w:rsidP="00AB7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NewtonCSanPin-Regular" w:hAnsi="Times New Roman" w:cs="Times New Roman"/>
                <w:sz w:val="28"/>
                <w:szCs w:val="28"/>
              </w:rPr>
              <w:t>3.Послушай музыку</w:t>
            </w:r>
            <w:r w:rsidRPr="00F42C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П.И.Чайковского Симфония № 1 </w:t>
            </w:r>
            <w:r w:rsidRPr="00F42C32">
              <w:rPr>
                <w:rFonts w:ascii="Times New Roman" w:hAnsi="Times New Roman" w:cs="Times New Roman"/>
                <w:i/>
                <w:sz w:val="28"/>
                <w:szCs w:val="28"/>
              </w:rPr>
              <w:t>соль минор.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886" w:rsidRPr="00F42C32" w:rsidRDefault="004C1EE6" w:rsidP="00AB7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6B0886" w:rsidRPr="00F42C3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https://ru357.iplayer.info/song/7909226/CHajkovskij_-_Simfoniya_5_1_chast/</w:t>
              </w:r>
            </w:hyperlink>
          </w:p>
        </w:tc>
        <w:tc>
          <w:tcPr>
            <w:tcW w:w="3402" w:type="dxa"/>
          </w:tcPr>
          <w:p w:rsidR="006B0886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886" w:rsidRPr="00F42C32" w:rsidTr="00F42C32">
        <w:tc>
          <w:tcPr>
            <w:tcW w:w="567" w:type="dxa"/>
            <w:shd w:val="clear" w:color="auto" w:fill="D9D9D9"/>
          </w:tcPr>
          <w:p w:rsidR="006B0886" w:rsidRPr="00F42C32" w:rsidRDefault="006B0886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B0886" w:rsidRPr="00F42C32" w:rsidRDefault="006B0886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6B0886" w:rsidRPr="00F42C32" w:rsidRDefault="006B088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России в </w:t>
            </w:r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6B0886" w:rsidRPr="00F42C32" w:rsidRDefault="006B088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§17 «Экономическое развитие России в </w:t>
            </w:r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B0886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B0886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https://youtu.be/hX-CMXqYzpg</w:t>
              </w:r>
            </w:hyperlink>
          </w:p>
          <w:p w:rsidR="006B0886" w:rsidRPr="00F42C32" w:rsidRDefault="006B088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схему «социально-экономическое развитие России в </w:t>
            </w:r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3402" w:type="dxa"/>
          </w:tcPr>
          <w:p w:rsidR="006B0886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886" w:rsidRPr="00F42C32" w:rsidTr="00F42C32">
        <w:tc>
          <w:tcPr>
            <w:tcW w:w="567" w:type="dxa"/>
            <w:shd w:val="clear" w:color="auto" w:fill="D9D9D9"/>
          </w:tcPr>
          <w:p w:rsidR="006B0886" w:rsidRPr="00F42C32" w:rsidRDefault="006B0886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B0886" w:rsidRPr="00F42C32" w:rsidRDefault="006B0886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0886" w:rsidRPr="00F42C32" w:rsidRDefault="006B0886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452C0F" w:rsidRPr="00F42C32" w:rsidRDefault="00452C0F" w:rsidP="00AB7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  <w:p w:rsidR="00452C0F" w:rsidRPr="00F42C32" w:rsidRDefault="00452C0F" w:rsidP="00AB7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886" w:rsidRPr="00F42C32" w:rsidRDefault="006B088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изделия</w:t>
            </w:r>
          </w:p>
        </w:tc>
        <w:tc>
          <w:tcPr>
            <w:tcW w:w="6946" w:type="dxa"/>
          </w:tcPr>
          <w:p w:rsidR="006B0886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B0886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https://infourok.ru/konspekt-uroka-na-temu-applikaciya-hudozhestvennoe-oformlenie-izdeliy-klass-2838626.html</w:t>
              </w:r>
            </w:hyperlink>
          </w:p>
          <w:p w:rsidR="006B0886" w:rsidRPr="00F42C32" w:rsidRDefault="006B088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  <w:p w:rsidR="006B0886" w:rsidRPr="00F42C32" w:rsidRDefault="006B0886" w:rsidP="00AB74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Конспект урока на тему: «Аппликация. Художественное оформление изделий» (7 класс)</w:t>
            </w:r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C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2.Практическая работа. «Создание эскиза аппликации».</w:t>
            </w:r>
          </w:p>
          <w:p w:rsidR="006B0886" w:rsidRPr="00F42C32" w:rsidRDefault="006B088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Выполнить 3 практическое задание  «</w:t>
            </w:r>
            <w:r w:rsidRPr="00F42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эскиз аппликации настенного панно»</w:t>
            </w:r>
            <w:r w:rsidR="00CD11F2" w:rsidRPr="00F42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42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Тест. Прислать фото написанного теста</w:t>
            </w:r>
          </w:p>
        </w:tc>
        <w:tc>
          <w:tcPr>
            <w:tcW w:w="3402" w:type="dxa"/>
          </w:tcPr>
          <w:p w:rsidR="006B0886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sokolova7school@gmail.com</w:t>
              </w:r>
            </w:hyperlink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2C0F" w:rsidRPr="00F42C32" w:rsidTr="00F42C32">
        <w:tc>
          <w:tcPr>
            <w:tcW w:w="567" w:type="dxa"/>
            <w:tcBorders>
              <w:top w:val="nil"/>
            </w:tcBorders>
            <w:shd w:val="clear" w:color="auto" w:fill="D9D9D9"/>
          </w:tcPr>
          <w:p w:rsidR="00452C0F" w:rsidRPr="00F42C32" w:rsidRDefault="00452C0F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52C0F" w:rsidRPr="00F42C32" w:rsidRDefault="00452C0F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2C0F" w:rsidRPr="00F42C32" w:rsidRDefault="00452C0F" w:rsidP="00AB74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  <w:p w:rsidR="00452C0F" w:rsidRPr="00F42C32" w:rsidRDefault="00452C0F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Просечной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) металл.</w:t>
            </w:r>
          </w:p>
        </w:tc>
        <w:tc>
          <w:tcPr>
            <w:tcW w:w="6946" w:type="dxa"/>
          </w:tcPr>
          <w:p w:rsidR="00452C0F" w:rsidRPr="00F42C32" w:rsidRDefault="00452C0F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П.26 стр127-131 учебника «Технология» 7кл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второв А.Т.Тищенко, В.Д.Симоненко</w:t>
            </w:r>
          </w:p>
          <w:p w:rsidR="00452C0F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52C0F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http://tepka.ru/tehnologiya_7m/29.html</w:t>
              </w:r>
            </w:hyperlink>
          </w:p>
          <w:p w:rsidR="00452C0F" w:rsidRPr="00F42C32" w:rsidRDefault="00452C0F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Ответьте письменно в рабочей тетради на вопросы 2 и 4 на стр.131. Результаты пришлите электронной почтой</w:t>
            </w:r>
          </w:p>
        </w:tc>
        <w:tc>
          <w:tcPr>
            <w:tcW w:w="3402" w:type="dxa"/>
          </w:tcPr>
          <w:p w:rsidR="00452C0F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52C0F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  <w:r w:rsidR="00452C0F" w:rsidRPr="00F42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12FC6" w:rsidRPr="00F42C32" w:rsidTr="00F42C32">
        <w:trPr>
          <w:trHeight w:val="1219"/>
        </w:trPr>
        <w:tc>
          <w:tcPr>
            <w:tcW w:w="567" w:type="dxa"/>
            <w:shd w:val="clear" w:color="auto" w:fill="D9D9D9"/>
          </w:tcPr>
          <w:p w:rsidR="00F12FC6" w:rsidRPr="00F42C32" w:rsidRDefault="00F12FC6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12FC6" w:rsidRPr="00F42C32" w:rsidRDefault="00F12FC6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19" w:type="dxa"/>
          </w:tcPr>
          <w:p w:rsidR="00F12FC6" w:rsidRPr="00F42C32" w:rsidRDefault="00F12FC6" w:rsidP="00AB74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(самостоятельная) работа.</w:t>
            </w:r>
          </w:p>
        </w:tc>
        <w:tc>
          <w:tcPr>
            <w:tcW w:w="6946" w:type="dxa"/>
          </w:tcPr>
          <w:p w:rsidR="00F12FC6" w:rsidRPr="00F42C32" w:rsidRDefault="00F12FC6" w:rsidP="00AB74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i/>
                <w:sz w:val="28"/>
                <w:szCs w:val="28"/>
              </w:rPr>
              <w:t>Упр.486</w:t>
            </w:r>
          </w:p>
        </w:tc>
        <w:tc>
          <w:tcPr>
            <w:tcW w:w="3402" w:type="dxa"/>
          </w:tcPr>
          <w:p w:rsidR="00F12FC6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2FC6" w:rsidRPr="00F42C32" w:rsidTr="00F42C32">
        <w:trPr>
          <w:trHeight w:val="593"/>
        </w:trPr>
        <w:tc>
          <w:tcPr>
            <w:tcW w:w="567" w:type="dxa"/>
            <w:shd w:val="clear" w:color="auto" w:fill="D9D9D9"/>
          </w:tcPr>
          <w:p w:rsidR="00F12FC6" w:rsidRPr="00F42C32" w:rsidRDefault="00CD11F2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F12FC6" w:rsidRPr="00F42C32" w:rsidRDefault="00F12FC6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544ED" w:rsidRPr="00F42C32" w:rsidRDefault="00D544ED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119" w:type="dxa"/>
          </w:tcPr>
          <w:p w:rsidR="00F12FC6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Свойства и график уравнений с двумя переменными</w:t>
            </w:r>
          </w:p>
        </w:tc>
        <w:tc>
          <w:tcPr>
            <w:tcW w:w="6946" w:type="dxa"/>
          </w:tcPr>
          <w:p w:rsidR="00CD11F2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Перейти по ссылке и прослушать</w:t>
            </w:r>
          </w:p>
          <w:p w:rsidR="00CD11F2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https://www.youtube.com/watch?v=_J6oRm2Fb-Q&amp;feature=emb_logo</w:t>
              </w:r>
            </w:hyperlink>
          </w:p>
          <w:p w:rsidR="00F12FC6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spellStart"/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24 № 917,921(1)</w:t>
            </w:r>
          </w:p>
        </w:tc>
        <w:tc>
          <w:tcPr>
            <w:tcW w:w="3402" w:type="dxa"/>
          </w:tcPr>
          <w:p w:rsidR="00F12FC6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2FC6" w:rsidRPr="00F42C32" w:rsidRDefault="00F12FC6" w:rsidP="00AB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3402"/>
        <w:gridCol w:w="5104"/>
        <w:gridCol w:w="4676"/>
      </w:tblGrid>
      <w:tr w:rsidR="00CD11F2" w:rsidRPr="00F42C32" w:rsidTr="00CD11F2">
        <w:tc>
          <w:tcPr>
            <w:tcW w:w="15735" w:type="dxa"/>
            <w:gridSpan w:val="5"/>
            <w:shd w:val="clear" w:color="auto" w:fill="D9D9D9"/>
          </w:tcPr>
          <w:p w:rsidR="00CD11F2" w:rsidRPr="00F42C32" w:rsidRDefault="00CD11F2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14.04.2020</w:t>
            </w:r>
          </w:p>
        </w:tc>
      </w:tr>
      <w:tr w:rsidR="00CD11F2" w:rsidRPr="00F42C32" w:rsidTr="00CD11F2">
        <w:tc>
          <w:tcPr>
            <w:tcW w:w="567" w:type="dxa"/>
            <w:shd w:val="clear" w:color="auto" w:fill="D9D9D9"/>
          </w:tcPr>
          <w:p w:rsidR="00CD11F2" w:rsidRPr="00F42C32" w:rsidRDefault="00CD11F2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CD11F2" w:rsidRPr="00F42C32" w:rsidRDefault="00CD11F2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CD11F2" w:rsidRPr="00F42C32" w:rsidRDefault="00CD11F2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4" w:type="dxa"/>
          </w:tcPr>
          <w:p w:rsidR="00CD11F2" w:rsidRPr="00F42C32" w:rsidRDefault="00CD11F2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4676" w:type="dxa"/>
          </w:tcPr>
          <w:p w:rsidR="00CD11F2" w:rsidRPr="00F42C32" w:rsidRDefault="00CD11F2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CD11F2" w:rsidRPr="00F42C32" w:rsidRDefault="00CD11F2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CD11F2" w:rsidRPr="00F42C32" w:rsidTr="00F42C32">
        <w:tc>
          <w:tcPr>
            <w:tcW w:w="567" w:type="dxa"/>
            <w:shd w:val="clear" w:color="auto" w:fill="D9D9D9"/>
          </w:tcPr>
          <w:p w:rsidR="00CD11F2" w:rsidRPr="00F42C32" w:rsidRDefault="00CD11F2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CD11F2" w:rsidRPr="00F42C32" w:rsidRDefault="00CD11F2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402" w:type="dxa"/>
          </w:tcPr>
          <w:p w:rsidR="00CD11F2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Композиционные ос</w:t>
            </w:r>
            <w:r w:rsidRPr="00F42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новы макетирования в графическом дизайне. 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Текст и изображение как элементы композиции.</w:t>
            </w:r>
          </w:p>
        </w:tc>
        <w:tc>
          <w:tcPr>
            <w:tcW w:w="5104" w:type="dxa"/>
          </w:tcPr>
          <w:p w:rsidR="00CD11F2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 интернет ресурсах </w:t>
            </w:r>
            <w:r w:rsidRPr="00F42C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Теоретический курс "Основы графического дизайна"</w:t>
            </w:r>
            <w:proofErr w:type="gramStart"/>
            <w:r w:rsidRPr="00F42C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.(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ЮТУБ)</w:t>
            </w:r>
          </w:p>
          <w:p w:rsidR="00CD11F2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42C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Выполнение практической работы по теме </w:t>
            </w:r>
          </w:p>
          <w:p w:rsidR="00CD11F2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«Изображение – образный элемент композиции на примере макетирования эскиза плаката.» (Материалы по выбору учащихся, лист А3)-наберите эту тему в </w:t>
            </w:r>
            <w:proofErr w:type="spellStart"/>
            <w:r w:rsidRPr="00F42C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яндексе</w:t>
            </w:r>
            <w:proofErr w:type="spellEnd"/>
            <w:r w:rsidRPr="00F42C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..</w:t>
            </w:r>
            <w:proofErr w:type="gramStart"/>
            <w:r w:rsidRPr="00F42C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.в</w:t>
            </w:r>
            <w:proofErr w:type="gramEnd"/>
            <w:r w:rsidRPr="00F42C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ыйдут картинки...возьмите их за пример</w:t>
            </w:r>
          </w:p>
          <w:p w:rsidR="00CD11F2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фото плаката.</w:t>
            </w:r>
          </w:p>
        </w:tc>
        <w:tc>
          <w:tcPr>
            <w:tcW w:w="4676" w:type="dxa"/>
          </w:tcPr>
          <w:p w:rsidR="00CD11F2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tmirgalyautdinova@gmail.com</w:t>
              </w:r>
            </w:hyperlink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11F2" w:rsidRPr="00F42C32" w:rsidTr="00F42C32">
        <w:tc>
          <w:tcPr>
            <w:tcW w:w="567" w:type="dxa"/>
            <w:shd w:val="clear" w:color="auto" w:fill="D9D9D9"/>
          </w:tcPr>
          <w:p w:rsidR="00CD11F2" w:rsidRPr="00F42C32" w:rsidRDefault="00CD11F2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CD11F2" w:rsidRPr="00F42C32" w:rsidRDefault="00CD11F2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  <w:tc>
          <w:tcPr>
            <w:tcW w:w="3402" w:type="dxa"/>
          </w:tcPr>
          <w:p w:rsidR="00CD11F2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Деньги, их функции</w:t>
            </w:r>
          </w:p>
        </w:tc>
        <w:tc>
          <w:tcPr>
            <w:tcW w:w="5104" w:type="dxa"/>
          </w:tcPr>
          <w:p w:rsidR="00CD11F2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§13 «Деньги, их функции» </w:t>
            </w:r>
            <w:hyperlink r:id="rId19" w:history="1">
              <w:r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https://youtu.be/iGaxNQMF8LY</w:t>
              </w:r>
            </w:hyperlink>
          </w:p>
          <w:p w:rsidR="00CD11F2" w:rsidRPr="00F42C32" w:rsidRDefault="00CD11F2" w:rsidP="00AB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§13. В классе и дома – задания №1, 3, 4</w:t>
            </w:r>
          </w:p>
        </w:tc>
        <w:tc>
          <w:tcPr>
            <w:tcW w:w="4676" w:type="dxa"/>
          </w:tcPr>
          <w:p w:rsidR="00CD11F2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11F2" w:rsidRPr="00F42C32" w:rsidTr="00F42C32">
        <w:tc>
          <w:tcPr>
            <w:tcW w:w="567" w:type="dxa"/>
            <w:shd w:val="clear" w:color="auto" w:fill="D9D9D9"/>
          </w:tcPr>
          <w:p w:rsidR="00CD11F2" w:rsidRPr="00F42C32" w:rsidRDefault="00CD11F2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vAlign w:val="center"/>
          </w:tcPr>
          <w:p w:rsidR="00CD11F2" w:rsidRPr="00F42C32" w:rsidRDefault="00CD11F2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402" w:type="dxa"/>
          </w:tcPr>
          <w:p w:rsidR="00CD11F2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5104" w:type="dxa"/>
          </w:tcPr>
          <w:p w:rsidR="00CD11F2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https://www.yaklass.ru/p/informatika/7-klass/obrabotka-tekstovoi-informatcii-14582/otcenka-kolichestvennykh-parametrov-tekstovykh-dokumentov-13826</w:t>
              </w:r>
            </w:hyperlink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Задания и тест на </w:t>
            </w:r>
            <w:proofErr w:type="spellStart"/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676" w:type="dxa"/>
          </w:tcPr>
          <w:p w:rsidR="00CD11F2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11F2" w:rsidRPr="00F42C32" w:rsidTr="00F42C32">
        <w:tc>
          <w:tcPr>
            <w:tcW w:w="567" w:type="dxa"/>
            <w:shd w:val="clear" w:color="auto" w:fill="D9D9D9"/>
          </w:tcPr>
          <w:p w:rsidR="00CD11F2" w:rsidRPr="00F42C32" w:rsidRDefault="00CD11F2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D11F2" w:rsidRPr="00F42C32" w:rsidRDefault="00CD11F2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CD11F2" w:rsidRPr="00F42C32" w:rsidRDefault="00CD11F2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D11F2" w:rsidRPr="00F42C32" w:rsidRDefault="00D544ED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402" w:type="dxa"/>
          </w:tcPr>
          <w:p w:rsidR="00CD11F2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переменными.</w:t>
            </w:r>
          </w:p>
        </w:tc>
        <w:tc>
          <w:tcPr>
            <w:tcW w:w="5104" w:type="dxa"/>
          </w:tcPr>
          <w:p w:rsidR="00CD11F2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Перейти по ссылке и прослушать</w:t>
            </w:r>
          </w:p>
          <w:p w:rsidR="00CD11F2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https://www.youtube.com/watch?time_continue=1&amp;v=a5isKsP1STI&amp;feature=emb_logo</w:t>
              </w:r>
            </w:hyperlink>
          </w:p>
          <w:p w:rsidR="00CD11F2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25 № 950,951</w:t>
            </w:r>
          </w:p>
        </w:tc>
        <w:tc>
          <w:tcPr>
            <w:tcW w:w="4676" w:type="dxa"/>
          </w:tcPr>
          <w:p w:rsidR="00CD11F2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11F2" w:rsidRPr="00F42C32" w:rsidTr="00F42C32">
        <w:tc>
          <w:tcPr>
            <w:tcW w:w="567" w:type="dxa"/>
            <w:vMerge w:val="restart"/>
            <w:shd w:val="clear" w:color="auto" w:fill="D9D9D9"/>
          </w:tcPr>
          <w:p w:rsidR="00CD11F2" w:rsidRPr="00F42C32" w:rsidRDefault="00CD11F2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D11F2" w:rsidRPr="00F42C32" w:rsidRDefault="00CD11F2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D11F2" w:rsidRPr="00F42C32" w:rsidRDefault="00CD11F2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CD11F2" w:rsidRPr="00F42C32" w:rsidRDefault="00CD11F2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F2" w:rsidRPr="00F42C32" w:rsidRDefault="00CD11F2" w:rsidP="00F42C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D11F2" w:rsidRPr="00F42C32" w:rsidRDefault="00CD11F2" w:rsidP="00AB7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Козулина</w:t>
            </w:r>
            <w:r w:rsidRPr="00F42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  <w:p w:rsidR="00CD11F2" w:rsidRPr="00F42C32" w:rsidRDefault="00CD11F2" w:rsidP="00AB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люди занимаются спортом</w:t>
            </w:r>
          </w:p>
          <w:p w:rsidR="00CD11F2" w:rsidRPr="00F42C32" w:rsidRDefault="00CD11F2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Обучение говорению</w:t>
            </w:r>
          </w:p>
        </w:tc>
        <w:tc>
          <w:tcPr>
            <w:tcW w:w="5104" w:type="dxa"/>
          </w:tcPr>
          <w:p w:rsidR="00CD11F2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переводом</w:t>
            </w:r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Swimming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pool;Court;To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good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at;to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sports;sports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fun;to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keep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fit;to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sporty;skating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rink;sports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ground;gym;to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kick;to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handle;net;healthy;sports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places, To be good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at;to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keep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fit;to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train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hard;a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profes-sional;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catch/ride a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wave;to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feel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safe;to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alive;to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appreciate;a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referee;speed;a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coach</w:t>
            </w:r>
          </w:p>
          <w:p w:rsidR="00CD11F2" w:rsidRPr="00F42C32" w:rsidRDefault="00CD11F2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у. 1 с. 120</w:t>
            </w:r>
          </w:p>
        </w:tc>
        <w:tc>
          <w:tcPr>
            <w:tcW w:w="4676" w:type="dxa"/>
          </w:tcPr>
          <w:p w:rsidR="00CD11F2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5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CD11F2" w:rsidRPr="00F42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11F2" w:rsidRPr="00F42C32" w:rsidRDefault="00CD11F2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F2" w:rsidRPr="00F42C32" w:rsidTr="00F42C32">
        <w:tc>
          <w:tcPr>
            <w:tcW w:w="567" w:type="dxa"/>
            <w:vMerge/>
            <w:shd w:val="clear" w:color="auto" w:fill="D9D9D9"/>
          </w:tcPr>
          <w:p w:rsidR="00CD11F2" w:rsidRPr="00F42C32" w:rsidRDefault="00CD11F2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CD11F2" w:rsidRPr="00F42C32" w:rsidRDefault="00CD11F2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11F2" w:rsidRPr="00F42C32" w:rsidRDefault="00CD11F2" w:rsidP="00AB7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Фомина В.В. </w:t>
            </w:r>
          </w:p>
          <w:p w:rsidR="00CD11F2" w:rsidRPr="00F42C32" w:rsidRDefault="00CD11F2" w:rsidP="00AB7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Почему люди занимаются спортом.</w:t>
            </w:r>
          </w:p>
          <w:p w:rsidR="00CD11F2" w:rsidRPr="00F42C32" w:rsidRDefault="00CD11F2" w:rsidP="00AB7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новой лексики.</w:t>
            </w:r>
          </w:p>
        </w:tc>
        <w:tc>
          <w:tcPr>
            <w:tcW w:w="5104" w:type="dxa"/>
          </w:tcPr>
          <w:p w:rsidR="00CD11F2" w:rsidRPr="00F42C32" w:rsidRDefault="00CD11F2" w:rsidP="00AB74D9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32">
              <w:rPr>
                <w:rFonts w:ascii="Times New Roman" w:hAnsi="Times New Roman"/>
                <w:b/>
                <w:sz w:val="28"/>
                <w:szCs w:val="28"/>
              </w:rPr>
              <w:t>Интернет-ресурс</w:t>
            </w:r>
            <w:r w:rsidRPr="00F42C3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D11F2" w:rsidRPr="00F42C32" w:rsidRDefault="004C1EE6" w:rsidP="00AB74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CD11F2" w:rsidRPr="00F42C3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CD11F2" w:rsidRPr="00F42C32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CD11F2" w:rsidRPr="00F42C3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CD11F2" w:rsidRPr="00F42C32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D11F2" w:rsidRPr="00F42C3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CD11F2" w:rsidRPr="00F42C32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D11F2" w:rsidRPr="00F42C3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D11F2" w:rsidRPr="00F42C32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CD11F2" w:rsidRPr="00F42C3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subject</w:t>
              </w:r>
              <w:r w:rsidR="00CD11F2" w:rsidRPr="00F42C32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CD11F2" w:rsidRPr="00F42C3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lesson</w:t>
              </w:r>
              <w:r w:rsidR="00CD11F2" w:rsidRPr="00F42C32">
                <w:rPr>
                  <w:rStyle w:val="a4"/>
                  <w:rFonts w:ascii="Times New Roman" w:hAnsi="Times New Roman"/>
                  <w:sz w:val="28"/>
                  <w:szCs w:val="28"/>
                </w:rPr>
                <w:t>/2833/</w:t>
              </w:r>
              <w:r w:rsidR="00CD11F2" w:rsidRPr="00F42C3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main</w:t>
              </w:r>
              <w:r w:rsidR="00CD11F2" w:rsidRPr="00F42C32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="00CD11F2" w:rsidRPr="00F42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11F2" w:rsidRPr="00F42C32" w:rsidRDefault="00CD11F2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27" w:history="1">
              <w:r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https://learningapps.org/</w:t>
              </w:r>
            </w:hyperlink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“Sports”</w:t>
            </w:r>
          </w:p>
          <w:p w:rsidR="00CD11F2" w:rsidRPr="00F42C32" w:rsidRDefault="00CD11F2" w:rsidP="00AB74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76" w:type="dxa"/>
          </w:tcPr>
          <w:p w:rsidR="00CD11F2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28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CD11F2" w:rsidRPr="00F42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D11F2" w:rsidRPr="00F42C32" w:rsidTr="00F42C32">
        <w:tc>
          <w:tcPr>
            <w:tcW w:w="567" w:type="dxa"/>
            <w:shd w:val="clear" w:color="auto" w:fill="D9D9D9"/>
          </w:tcPr>
          <w:p w:rsidR="00CD11F2" w:rsidRPr="00F42C32" w:rsidRDefault="00CD11F2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vAlign w:val="center"/>
          </w:tcPr>
          <w:p w:rsidR="00CD11F2" w:rsidRPr="00F42C32" w:rsidRDefault="00CD11F2" w:rsidP="00F42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02" w:type="dxa"/>
          </w:tcPr>
          <w:p w:rsidR="00CD11F2" w:rsidRPr="00F42C32" w:rsidRDefault="00CD11F2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Прыжок в высоту способ «Перекидной».</w:t>
            </w:r>
          </w:p>
        </w:tc>
        <w:tc>
          <w:tcPr>
            <w:tcW w:w="5104" w:type="dxa"/>
          </w:tcPr>
          <w:p w:rsidR="00CD11F2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https://sinref.ru/000_uchebniki/05000sport/002_</w:t>
              </w:r>
            </w:hyperlink>
            <w:proofErr w:type="spellStart"/>
            <w:r w:rsidR="00CD11F2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uchebnik</w:t>
            </w:r>
            <w:proofErr w:type="spellEnd"/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CD11F2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trenera</w:t>
            </w:r>
            <w:proofErr w:type="spellEnd"/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CD11F2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proofErr w:type="spellEnd"/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CD11F2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legkoi</w:t>
            </w:r>
            <w:proofErr w:type="spellEnd"/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CD11F2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atletike</w:t>
            </w:r>
            <w:proofErr w:type="spellEnd"/>
            <w:r w:rsidR="00CD11F2" w:rsidRPr="00F42C32">
              <w:rPr>
                <w:rFonts w:ascii="Times New Roman" w:hAnsi="Times New Roman" w:cs="Times New Roman"/>
                <w:sz w:val="28"/>
                <w:szCs w:val="28"/>
              </w:rPr>
              <w:t>_1982/094.</w:t>
            </w:r>
            <w:proofErr w:type="spellStart"/>
            <w:r w:rsidR="00CD11F2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proofErr w:type="spellEnd"/>
          </w:p>
          <w:p w:rsidR="00CD11F2" w:rsidRPr="00F42C32" w:rsidRDefault="00CD11F2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Учебник физическая культура 5-7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М.Я.Виленскки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параграф 6 информационный поиск,)</w:t>
            </w:r>
          </w:p>
          <w:p w:rsidR="00CD11F2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https://fiz-ra-ura.jimdofree.com/ученикам/учебники-читать-онлайн/</w:t>
              </w:r>
            </w:hyperlink>
          </w:p>
          <w:p w:rsidR="00CD11F2" w:rsidRPr="00F42C32" w:rsidRDefault="00CD11F2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1 рукописная страница), выслать учителю по готовности.</w:t>
            </w:r>
          </w:p>
        </w:tc>
        <w:tc>
          <w:tcPr>
            <w:tcW w:w="4676" w:type="dxa"/>
          </w:tcPr>
          <w:p w:rsidR="00CD11F2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CD11F2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CD11F2" w:rsidRPr="00F42C32" w:rsidRDefault="00CD11F2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C0F" w:rsidRPr="00F42C32" w:rsidRDefault="00452C0F" w:rsidP="00AB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0F" w:rsidRPr="00F42C32" w:rsidRDefault="00452C0F" w:rsidP="00AB7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C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3402"/>
        <w:gridCol w:w="5104"/>
        <w:gridCol w:w="4676"/>
      </w:tblGrid>
      <w:tr w:rsidR="00452C0F" w:rsidRPr="00F42C32" w:rsidTr="00004690">
        <w:tc>
          <w:tcPr>
            <w:tcW w:w="15735" w:type="dxa"/>
            <w:gridSpan w:val="5"/>
            <w:shd w:val="clear" w:color="auto" w:fill="D9D9D9"/>
          </w:tcPr>
          <w:p w:rsidR="00452C0F" w:rsidRPr="00F42C32" w:rsidRDefault="00452C0F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15.04.2020</w:t>
            </w:r>
          </w:p>
        </w:tc>
      </w:tr>
      <w:tr w:rsidR="00452C0F" w:rsidRPr="00F42C32" w:rsidTr="00004690">
        <w:tc>
          <w:tcPr>
            <w:tcW w:w="567" w:type="dxa"/>
            <w:shd w:val="clear" w:color="auto" w:fill="D9D9D9"/>
          </w:tcPr>
          <w:p w:rsidR="00452C0F" w:rsidRPr="00F42C32" w:rsidRDefault="00452C0F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452C0F" w:rsidRPr="00F42C32" w:rsidRDefault="00452C0F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452C0F" w:rsidRPr="00F42C32" w:rsidRDefault="00452C0F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4" w:type="dxa"/>
          </w:tcPr>
          <w:p w:rsidR="00452C0F" w:rsidRPr="00F42C32" w:rsidRDefault="00452C0F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4676" w:type="dxa"/>
          </w:tcPr>
          <w:p w:rsidR="00452C0F" w:rsidRPr="00F42C32" w:rsidRDefault="00452C0F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452C0F" w:rsidRPr="00F42C32" w:rsidRDefault="00452C0F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452C0F" w:rsidRPr="00F42C32" w:rsidTr="005941E9">
        <w:tc>
          <w:tcPr>
            <w:tcW w:w="567" w:type="dxa"/>
            <w:shd w:val="clear" w:color="auto" w:fill="D9D9D9"/>
          </w:tcPr>
          <w:p w:rsidR="00452C0F" w:rsidRPr="00F42C32" w:rsidRDefault="00452C0F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452C0F" w:rsidRPr="00F42C32" w:rsidRDefault="00627F79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="00452C0F" w:rsidRPr="00F42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52C0F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2C0F" w:rsidRPr="00F42C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452C0F" w:rsidRPr="00F42C32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3402" w:type="dxa"/>
          </w:tcPr>
          <w:p w:rsidR="00452C0F" w:rsidRPr="00F42C32" w:rsidRDefault="00452C0F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Употребление частиц в речи.</w:t>
            </w:r>
          </w:p>
        </w:tc>
        <w:tc>
          <w:tcPr>
            <w:tcW w:w="5104" w:type="dxa"/>
          </w:tcPr>
          <w:p w:rsidR="00452C0F" w:rsidRPr="00F42C32" w:rsidRDefault="00452C0F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упр.489, 490(задания 3 и 4), 491 (задание 2) Упр.493(задания 1, 4) </w:t>
            </w:r>
          </w:p>
          <w:p w:rsidR="00452C0F" w:rsidRPr="00F42C32" w:rsidRDefault="00452C0F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Проверка   упр.493(задания 1, 4)</w:t>
            </w:r>
          </w:p>
        </w:tc>
        <w:tc>
          <w:tcPr>
            <w:tcW w:w="4676" w:type="dxa"/>
          </w:tcPr>
          <w:p w:rsidR="00452C0F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B6A91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  <w:tr w:rsidR="00D544ED" w:rsidRPr="00F42C32" w:rsidTr="005941E9">
        <w:tc>
          <w:tcPr>
            <w:tcW w:w="567" w:type="dxa"/>
            <w:shd w:val="clear" w:color="auto" w:fill="D9D9D9"/>
          </w:tcPr>
          <w:p w:rsidR="00D544ED" w:rsidRPr="00F42C32" w:rsidRDefault="00D544ED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D544ED" w:rsidRPr="00F42C32" w:rsidRDefault="00D544ED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544ED" w:rsidRPr="00F42C32" w:rsidRDefault="00D544ED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402" w:type="dxa"/>
          </w:tcPr>
          <w:p w:rsidR="00D544ED" w:rsidRPr="00F42C32" w:rsidRDefault="00D544ED" w:rsidP="00AB74D9">
            <w:pPr>
              <w:pStyle w:val="a7"/>
              <w:ind w:firstLine="33"/>
              <w:rPr>
                <w:color w:val="000000"/>
                <w:sz w:val="28"/>
                <w:szCs w:val="28"/>
              </w:rPr>
            </w:pPr>
            <w:r w:rsidRPr="00F42C32">
              <w:rPr>
                <w:color w:val="000000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5104" w:type="dxa"/>
          </w:tcPr>
          <w:p w:rsidR="00D544ED" w:rsidRPr="00F42C32" w:rsidRDefault="00D544ED" w:rsidP="00F42C32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2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Перейти по ссылке и прослушать</w:t>
            </w:r>
          </w:p>
          <w:p w:rsidR="00D544ED" w:rsidRPr="00F42C32" w:rsidRDefault="004C1EE6" w:rsidP="00F42C32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33" w:history="1">
              <w:r w:rsidR="00D544ED" w:rsidRPr="00F42C3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https://www.youtube.com/watch?time_continue=1&amp;v=rEsMTcntrFw&amp;feature=emb_logo</w:t>
              </w:r>
            </w:hyperlink>
          </w:p>
          <w:p w:rsidR="00D544ED" w:rsidRPr="00F42C32" w:rsidRDefault="00D544ED" w:rsidP="00F42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Учебник № 959,961(1,2)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4ED" w:rsidRPr="00F42C32" w:rsidRDefault="00D544ED" w:rsidP="00F42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15.04 сдать работу </w:t>
            </w:r>
          </w:p>
          <w:p w:rsidR="00D544ED" w:rsidRPr="00F42C32" w:rsidRDefault="00D544ED" w:rsidP="00F42C32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object w:dxaOrig="601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0.5pt" o:ole="">
                  <v:imagedata r:id="rId34" o:title=""/>
                </v:shape>
                <o:OLEObject Type="Embed" ProgID="Package" ShapeID="_x0000_i1025" DrawAspect="Content" ObjectID="_1648156157" r:id="rId35"/>
              </w:object>
            </w:r>
          </w:p>
        </w:tc>
        <w:tc>
          <w:tcPr>
            <w:tcW w:w="4676" w:type="dxa"/>
          </w:tcPr>
          <w:p w:rsidR="00D544ED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D544ED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EB6A91" w:rsidRPr="00F42C32" w:rsidTr="00EB6A91">
        <w:trPr>
          <w:trHeight w:val="1090"/>
        </w:trPr>
        <w:tc>
          <w:tcPr>
            <w:tcW w:w="567" w:type="dxa"/>
            <w:vMerge w:val="restart"/>
            <w:shd w:val="clear" w:color="auto" w:fill="D9D9D9"/>
          </w:tcPr>
          <w:p w:rsidR="00EB6A91" w:rsidRPr="00F42C32" w:rsidRDefault="00EB6A91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vMerge w:val="restart"/>
            <w:vAlign w:val="center"/>
          </w:tcPr>
          <w:p w:rsidR="00EB6A91" w:rsidRPr="00F42C32" w:rsidRDefault="00EB6A91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</w:p>
        </w:tc>
        <w:tc>
          <w:tcPr>
            <w:tcW w:w="3402" w:type="dxa"/>
          </w:tcPr>
          <w:p w:rsidR="00EB6A91" w:rsidRPr="00F42C32" w:rsidRDefault="00EB6A91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Козулина С.А.</w:t>
            </w:r>
          </w:p>
          <w:p w:rsidR="00627F79" w:rsidRPr="00F42C32" w:rsidRDefault="00627F79" w:rsidP="00AB74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Любимые виды спорта</w:t>
            </w:r>
          </w:p>
          <w:p w:rsidR="00627F79" w:rsidRPr="00F42C32" w:rsidRDefault="00627F79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Обучение диалогической речи</w:t>
            </w:r>
          </w:p>
        </w:tc>
        <w:tc>
          <w:tcPr>
            <w:tcW w:w="5104" w:type="dxa"/>
          </w:tcPr>
          <w:p w:rsidR="00627F79" w:rsidRPr="00F42C32" w:rsidRDefault="00627F79" w:rsidP="00AB74D9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32">
              <w:rPr>
                <w:rFonts w:ascii="Times New Roman" w:hAnsi="Times New Roman"/>
                <w:sz w:val="28"/>
                <w:szCs w:val="28"/>
              </w:rPr>
              <w:t>учебник у. 10 с. 102 читать, у. 11 с. 103 по тексту, у. 3.4 с. 120</w:t>
            </w:r>
          </w:p>
          <w:p w:rsidR="00627F79" w:rsidRPr="00F42C32" w:rsidRDefault="00627F79" w:rsidP="00AB74D9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6A91" w:rsidRPr="00F42C32" w:rsidRDefault="00627F79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«Мой любимый вид спорта»</w:t>
            </w:r>
          </w:p>
        </w:tc>
        <w:tc>
          <w:tcPr>
            <w:tcW w:w="4676" w:type="dxa"/>
          </w:tcPr>
          <w:p w:rsidR="00EB6A91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7" w:history="1">
              <w:r w:rsidR="00EB6A91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EB6A91" w:rsidRPr="00F42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6A91" w:rsidRPr="00F42C32" w:rsidRDefault="00EB6A91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91" w:rsidRPr="00F42C32" w:rsidTr="005941E9">
        <w:tc>
          <w:tcPr>
            <w:tcW w:w="567" w:type="dxa"/>
            <w:vMerge/>
            <w:shd w:val="clear" w:color="auto" w:fill="D9D9D9"/>
          </w:tcPr>
          <w:p w:rsidR="00EB6A91" w:rsidRPr="00F42C32" w:rsidRDefault="00EB6A91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EB6A91" w:rsidRPr="00F42C32" w:rsidRDefault="00EB6A91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6A91" w:rsidRPr="00F42C32" w:rsidRDefault="00EB6A91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Фомина В.В.</w:t>
            </w:r>
          </w:p>
          <w:p w:rsidR="00D9604E" w:rsidRPr="00F42C32" w:rsidRDefault="00D9604E" w:rsidP="00AB74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Пассивный залог.</w:t>
            </w:r>
            <w:r w:rsidRPr="00F42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Повторение грамматического материала</w:t>
            </w:r>
          </w:p>
        </w:tc>
        <w:tc>
          <w:tcPr>
            <w:tcW w:w="5104" w:type="dxa"/>
          </w:tcPr>
          <w:p w:rsidR="00D9604E" w:rsidRPr="00F42C32" w:rsidRDefault="00D9604E" w:rsidP="00AB74D9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32">
              <w:rPr>
                <w:rFonts w:ascii="Times New Roman" w:hAnsi="Times New Roman"/>
                <w:b/>
                <w:sz w:val="28"/>
                <w:szCs w:val="28"/>
              </w:rPr>
              <w:t>Интернет-ресурс</w:t>
            </w:r>
            <w:r w:rsidRPr="00F42C3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9604E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D9604E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https://www.yaklass.ru/p/english-language/59-klass/grammar-18547/passive-voice-381574/re-8441bd83-646a-41f8-a658-512097149a4e</w:t>
              </w:r>
            </w:hyperlink>
          </w:p>
          <w:p w:rsidR="00D9604E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D9604E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https://www.yaklass.ru/p/english-language/59-klass/grammar-18547/passive-voice-381574/re-2674a3a6-</w:t>
              </w:r>
              <w:r w:rsidR="00D9604E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8407-462b-bfa2-b54ed5e8d2ed</w:t>
              </w:r>
            </w:hyperlink>
          </w:p>
          <w:p w:rsidR="00EB6A91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D9604E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https://www.yaklass.ru/p/english-language/59-klass/grammar-18547/passive-voice-381574/re-8e40c147-47a2-4fa5-ac08-0f05d62f54c2</w:t>
              </w:r>
            </w:hyperlink>
          </w:p>
          <w:p w:rsidR="00D9604E" w:rsidRPr="00F42C32" w:rsidRDefault="00D9604E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контроль: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04E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D9604E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https://www.yaklass.ru/p/english-language/59-klass/grammar-18547/passive-voice-381574/tv-92249316-60ed-4e31-b82e-7beeafd716a3</w:t>
              </w:r>
            </w:hyperlink>
          </w:p>
        </w:tc>
        <w:tc>
          <w:tcPr>
            <w:tcW w:w="4676" w:type="dxa"/>
          </w:tcPr>
          <w:p w:rsidR="00EB6A91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2" w:history="1">
              <w:r w:rsidR="00EB6A91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452C0F" w:rsidRPr="00F42C32" w:rsidTr="005941E9">
        <w:tc>
          <w:tcPr>
            <w:tcW w:w="567" w:type="dxa"/>
            <w:shd w:val="clear" w:color="auto" w:fill="D9D9D9"/>
          </w:tcPr>
          <w:p w:rsidR="00452C0F" w:rsidRPr="00F42C32" w:rsidRDefault="00452C0F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452C0F" w:rsidRPr="00F42C32" w:rsidRDefault="00452C0F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452C0F" w:rsidRPr="00F42C32" w:rsidRDefault="00452C0F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3402" w:type="dxa"/>
          </w:tcPr>
          <w:p w:rsidR="00452C0F" w:rsidRPr="00F42C32" w:rsidRDefault="00452C0F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Н.А.Заболоцкий. 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2C32">
              <w:rPr>
                <w:rFonts w:ascii="Times New Roman" w:eastAsia="Calibri" w:hAnsi="Times New Roman" w:cs="Times New Roman"/>
                <w:sz w:val="28"/>
                <w:szCs w:val="28"/>
              </w:rPr>
              <w:t>нализ стихотворения «Не позволяй душе лениться…».</w:t>
            </w:r>
          </w:p>
        </w:tc>
        <w:tc>
          <w:tcPr>
            <w:tcW w:w="5104" w:type="dxa"/>
          </w:tcPr>
          <w:p w:rsidR="00452C0F" w:rsidRPr="00F42C32" w:rsidRDefault="00452C0F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Краткие сведения о Заболоцком, стр.166, прочитать. Прочитать стихотворение и устно ответить на вопросы 1, 2, 3, 4, 5, на стр. 167-168. Дать письменный ответ на любые два вопроса   на стр. 167-168</w:t>
            </w:r>
          </w:p>
        </w:tc>
        <w:tc>
          <w:tcPr>
            <w:tcW w:w="4676" w:type="dxa"/>
          </w:tcPr>
          <w:p w:rsidR="00452C0F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EB6A91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  <w:tr w:rsidR="00D9604E" w:rsidRPr="00F42C32" w:rsidTr="005941E9">
        <w:tc>
          <w:tcPr>
            <w:tcW w:w="567" w:type="dxa"/>
            <w:shd w:val="clear" w:color="auto" w:fill="D9D9D9"/>
          </w:tcPr>
          <w:p w:rsidR="00D9604E" w:rsidRPr="00F42C32" w:rsidRDefault="00D9604E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9604E" w:rsidRPr="00F42C32" w:rsidRDefault="00D9604E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D9604E" w:rsidRPr="00F42C32" w:rsidRDefault="00D9604E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D9604E" w:rsidRPr="00F42C32" w:rsidRDefault="00D9604E" w:rsidP="00AB74D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Calibri" w:hAnsi="Times New Roman" w:cs="Times New Roman"/>
                <w:sz w:val="28"/>
                <w:szCs w:val="28"/>
              </w:rPr>
              <w:t>Человек на территории Евразии</w:t>
            </w:r>
          </w:p>
        </w:tc>
        <w:tc>
          <w:tcPr>
            <w:tcW w:w="5104" w:type="dxa"/>
          </w:tcPr>
          <w:p w:rsidR="00D9604E" w:rsidRPr="00F42C32" w:rsidRDefault="00D9604E" w:rsidP="00AB74D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П.47, </w:t>
            </w:r>
            <w:proofErr w:type="spellStart"/>
            <w:r w:rsidRPr="00F42C32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proofErr w:type="spellEnd"/>
            <w:r w:rsidRPr="00F42C32">
              <w:rPr>
                <w:rFonts w:ascii="Times New Roman" w:eastAsia="Calibri" w:hAnsi="Times New Roman" w:cs="Times New Roman"/>
                <w:sz w:val="28"/>
                <w:szCs w:val="28"/>
              </w:rPr>
              <w:t>. Карты с 44(№1-3,5)</w:t>
            </w:r>
          </w:p>
        </w:tc>
        <w:tc>
          <w:tcPr>
            <w:tcW w:w="4676" w:type="dxa"/>
          </w:tcPr>
          <w:p w:rsidR="00D9604E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AB74D9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AB74D9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7F79" w:rsidRPr="00F42C32" w:rsidTr="005941E9">
        <w:tc>
          <w:tcPr>
            <w:tcW w:w="567" w:type="dxa"/>
            <w:shd w:val="clear" w:color="auto" w:fill="D9D9D9"/>
          </w:tcPr>
          <w:p w:rsidR="00627F79" w:rsidRPr="00F42C32" w:rsidRDefault="00627F79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vAlign w:val="center"/>
          </w:tcPr>
          <w:p w:rsidR="00627F79" w:rsidRPr="00F42C32" w:rsidRDefault="00627F79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02" w:type="dxa"/>
          </w:tcPr>
          <w:p w:rsidR="00627F79" w:rsidRPr="00F42C32" w:rsidRDefault="00627F79" w:rsidP="00AB74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после перемещения в волейболе.</w:t>
            </w:r>
          </w:p>
          <w:p w:rsidR="00627F79" w:rsidRPr="00F42C32" w:rsidRDefault="00627F79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27F79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27F79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http://sclubs.ru/articles/tehnika/tehnika</w:t>
              </w:r>
            </w:hyperlink>
            <w:r w:rsidR="00627F79" w:rsidRPr="00F42C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627F79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igry</w:t>
            </w:r>
            <w:proofErr w:type="spellEnd"/>
            <w:r w:rsidR="00627F79" w:rsidRPr="00F42C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27F79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627F79" w:rsidRPr="00F42C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627F79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volyaybol</w:t>
            </w:r>
            <w:proofErr w:type="spellEnd"/>
            <w:r w:rsidR="00627F79" w:rsidRPr="00F42C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27F79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priem</w:t>
            </w:r>
            <w:proofErr w:type="spellEnd"/>
            <w:r w:rsidR="00627F79" w:rsidRPr="00F42C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627F79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627F79" w:rsidRPr="00F42C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627F79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peredacha</w:t>
            </w:r>
            <w:proofErr w:type="spellEnd"/>
            <w:r w:rsidR="00627F79" w:rsidRPr="00F42C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627F79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myacha</w:t>
            </w:r>
            <w:proofErr w:type="spellEnd"/>
            <w:r w:rsidR="00627F79" w:rsidRPr="00F42C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27F79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627F79" w:rsidRPr="00F42C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627F79" w:rsidRPr="00F42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volyaybole</w:t>
            </w:r>
            <w:proofErr w:type="spellEnd"/>
            <w:r w:rsidR="00627F79" w:rsidRPr="00F42C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27F79" w:rsidRPr="00F42C32" w:rsidRDefault="00627F79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Учебник физическая культура 5-7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М.Я.Виленскки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параграф 9, информационный поиск)</w:t>
            </w:r>
          </w:p>
          <w:p w:rsidR="00627F79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627F79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https://fiz-raura.jimdofree.com/ученикам/учебники-читать-онлайн/</w:t>
              </w:r>
            </w:hyperlink>
            <w:r w:rsidR="00627F79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F79" w:rsidRPr="00F42C32" w:rsidRDefault="00627F79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сообщение 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1 рукописная страница), выслать учителю по готовности.</w:t>
            </w:r>
          </w:p>
        </w:tc>
        <w:tc>
          <w:tcPr>
            <w:tcW w:w="4676" w:type="dxa"/>
          </w:tcPr>
          <w:p w:rsidR="00627F79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627F79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452C0F" w:rsidRPr="00F42C32" w:rsidRDefault="00452C0F" w:rsidP="00AB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0F" w:rsidRPr="00F42C32" w:rsidRDefault="00452C0F" w:rsidP="00AB7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C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687"/>
        <w:gridCol w:w="6094"/>
        <w:gridCol w:w="3686"/>
      </w:tblGrid>
      <w:tr w:rsidR="00452C0F" w:rsidRPr="00F42C32" w:rsidTr="00004690">
        <w:tc>
          <w:tcPr>
            <w:tcW w:w="15735" w:type="dxa"/>
            <w:gridSpan w:val="5"/>
            <w:shd w:val="clear" w:color="auto" w:fill="D9D9D9"/>
          </w:tcPr>
          <w:p w:rsidR="00452C0F" w:rsidRPr="00F42C32" w:rsidRDefault="00452C0F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  <w:r w:rsidR="00EB6A91"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452C0F" w:rsidRPr="00F42C32" w:rsidTr="00AB74D9">
        <w:tc>
          <w:tcPr>
            <w:tcW w:w="567" w:type="dxa"/>
            <w:shd w:val="clear" w:color="auto" w:fill="D9D9D9"/>
          </w:tcPr>
          <w:p w:rsidR="00452C0F" w:rsidRPr="00F42C32" w:rsidRDefault="00452C0F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52C0F" w:rsidRPr="00F42C32" w:rsidRDefault="00452C0F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7" w:type="dxa"/>
          </w:tcPr>
          <w:p w:rsidR="00452C0F" w:rsidRPr="00F42C32" w:rsidRDefault="00452C0F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94" w:type="dxa"/>
          </w:tcPr>
          <w:p w:rsidR="00452C0F" w:rsidRPr="00F42C32" w:rsidRDefault="00452C0F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686" w:type="dxa"/>
          </w:tcPr>
          <w:p w:rsidR="00452C0F" w:rsidRPr="00F42C32" w:rsidRDefault="00452C0F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452C0F" w:rsidRPr="00F42C32" w:rsidRDefault="00452C0F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EB6A91" w:rsidRPr="00F42C32" w:rsidTr="00AB74D9">
        <w:tc>
          <w:tcPr>
            <w:tcW w:w="567" w:type="dxa"/>
            <w:shd w:val="clear" w:color="auto" w:fill="D9D9D9"/>
          </w:tcPr>
          <w:p w:rsidR="00EB6A91" w:rsidRPr="00F42C32" w:rsidRDefault="00EB6A91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B6A91" w:rsidRPr="00F42C32" w:rsidRDefault="00EB6A91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87" w:type="dxa"/>
          </w:tcPr>
          <w:p w:rsidR="00EB6A91" w:rsidRPr="00F42C32" w:rsidRDefault="00F42C32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D9604E" w:rsidRPr="00F42C32">
              <w:rPr>
                <w:rFonts w:ascii="Times New Roman" w:hAnsi="Times New Roman" w:cs="Times New Roman"/>
                <w:sz w:val="28"/>
                <w:szCs w:val="28"/>
              </w:rPr>
              <w:t>Млекопитающие.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04E" w:rsidRPr="00F42C32">
              <w:rPr>
                <w:rFonts w:ascii="Times New Roman" w:hAnsi="Times New Roman" w:cs="Times New Roman"/>
                <w:sz w:val="28"/>
                <w:szCs w:val="28"/>
              </w:rPr>
              <w:t>Млекопитающие различных экосистем.</w:t>
            </w:r>
          </w:p>
        </w:tc>
        <w:tc>
          <w:tcPr>
            <w:tcW w:w="6094" w:type="dxa"/>
          </w:tcPr>
          <w:p w:rsidR="00EB6A91" w:rsidRPr="00F42C32" w:rsidRDefault="00D9604E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П46(повторить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D9604E" w:rsidRPr="00F42C32" w:rsidRDefault="00D9604E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Стр.125.зад1-3(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47(таблица)</w:t>
            </w:r>
          </w:p>
        </w:tc>
        <w:tc>
          <w:tcPr>
            <w:tcW w:w="3686" w:type="dxa"/>
          </w:tcPr>
          <w:p w:rsidR="00EB6A91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AB74D9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AB74D9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44ED" w:rsidRPr="00F42C32" w:rsidTr="00AB74D9">
        <w:tc>
          <w:tcPr>
            <w:tcW w:w="567" w:type="dxa"/>
            <w:shd w:val="clear" w:color="auto" w:fill="D9D9D9"/>
          </w:tcPr>
          <w:p w:rsidR="00D544ED" w:rsidRPr="00F42C32" w:rsidRDefault="00D544ED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544ED" w:rsidRPr="00F42C32" w:rsidRDefault="00D544ED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544ED" w:rsidRPr="00F42C32" w:rsidRDefault="00D544ED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(геометрия)</w:t>
            </w:r>
          </w:p>
        </w:tc>
        <w:tc>
          <w:tcPr>
            <w:tcW w:w="3687" w:type="dxa"/>
          </w:tcPr>
          <w:p w:rsidR="00D544ED" w:rsidRPr="00F42C32" w:rsidRDefault="00D544ED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прямыми</w:t>
            </w:r>
          </w:p>
        </w:tc>
        <w:tc>
          <w:tcPr>
            <w:tcW w:w="6094" w:type="dxa"/>
          </w:tcPr>
          <w:p w:rsidR="00D544ED" w:rsidRPr="00F42C32" w:rsidRDefault="00D544ED" w:rsidP="00AB74D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2C32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Пройти по ссылке и прослушать</w:t>
            </w:r>
          </w:p>
          <w:p w:rsidR="00D544ED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D544ED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https://znaika.ru/catalog/7-klass/geometry/Rasstoyanie-ot-tochki-do-pryamoy.-Rasstoyanie-mezhdu-parallelnymi-pryamymi.html</w:t>
              </w:r>
            </w:hyperlink>
          </w:p>
          <w:p w:rsidR="00D544ED" w:rsidRPr="00F42C32" w:rsidRDefault="00D544ED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38 № 277, 278</w:t>
            </w:r>
          </w:p>
        </w:tc>
        <w:tc>
          <w:tcPr>
            <w:tcW w:w="3686" w:type="dxa"/>
          </w:tcPr>
          <w:p w:rsidR="00D544ED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D544ED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F42C32" w:rsidRPr="00F42C32" w:rsidTr="00AB74D9">
        <w:tc>
          <w:tcPr>
            <w:tcW w:w="567" w:type="dxa"/>
            <w:shd w:val="clear" w:color="auto" w:fill="D9D9D9"/>
          </w:tcPr>
          <w:p w:rsidR="00F42C32" w:rsidRPr="00F42C32" w:rsidRDefault="00F42C32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42C32" w:rsidRPr="00F42C32" w:rsidRDefault="00F42C32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87" w:type="dxa"/>
          </w:tcPr>
          <w:p w:rsidR="00F42C32" w:rsidRPr="00F42C32" w:rsidRDefault="00F42C32" w:rsidP="0000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Изменения в социальной структуре российского общества</w:t>
            </w:r>
          </w:p>
        </w:tc>
        <w:tc>
          <w:tcPr>
            <w:tcW w:w="6094" w:type="dxa"/>
          </w:tcPr>
          <w:p w:rsidR="00F42C32" w:rsidRPr="00F42C32" w:rsidRDefault="00F42C32" w:rsidP="0000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§19 «Изменения в социальной структуре российского общества»</w:t>
            </w:r>
          </w:p>
          <w:p w:rsidR="00F42C32" w:rsidRPr="00F42C32" w:rsidRDefault="00F42C32" w:rsidP="0000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https://youtu.be/FCNmnjFRrjY</w:t>
              </w:r>
            </w:hyperlink>
          </w:p>
        </w:tc>
        <w:tc>
          <w:tcPr>
            <w:tcW w:w="3686" w:type="dxa"/>
          </w:tcPr>
          <w:p w:rsidR="00F42C32" w:rsidRPr="00F42C32" w:rsidRDefault="00F42C32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</w:p>
        </w:tc>
      </w:tr>
      <w:tr w:rsidR="00D544ED" w:rsidRPr="00F42C32" w:rsidTr="00AB74D9">
        <w:tc>
          <w:tcPr>
            <w:tcW w:w="567" w:type="dxa"/>
            <w:shd w:val="clear" w:color="auto" w:fill="D9D9D9"/>
          </w:tcPr>
          <w:p w:rsidR="00D544ED" w:rsidRPr="00F42C32" w:rsidRDefault="00D544ED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544ED" w:rsidRPr="00F42C32" w:rsidRDefault="00D544ED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44ED" w:rsidRPr="00F42C32" w:rsidRDefault="00D544ED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87" w:type="dxa"/>
          </w:tcPr>
          <w:p w:rsidR="00D544ED" w:rsidRPr="00F42C32" w:rsidRDefault="00D544ED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Источники энергии. Невозможность создания вечного двигателя.</w:t>
            </w:r>
          </w:p>
        </w:tc>
        <w:tc>
          <w:tcPr>
            <w:tcW w:w="6094" w:type="dxa"/>
          </w:tcPr>
          <w:p w:rsidR="00D544ED" w:rsidRPr="00F42C32" w:rsidRDefault="00D544ED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Видеоролик:</w:t>
            </w:r>
          </w:p>
          <w:p w:rsidR="00D544ED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D544ED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https://drive.google.com/open?id=1grBGQZVAkCC24OZRu4Yxx64Oz65XOE6i</w:t>
              </w:r>
            </w:hyperlink>
          </w:p>
        </w:tc>
        <w:tc>
          <w:tcPr>
            <w:tcW w:w="3686" w:type="dxa"/>
          </w:tcPr>
          <w:p w:rsidR="00D544ED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D544ED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627F79" w:rsidRPr="00F42C32" w:rsidTr="00AB74D9">
        <w:tc>
          <w:tcPr>
            <w:tcW w:w="567" w:type="dxa"/>
            <w:vMerge w:val="restart"/>
            <w:shd w:val="clear" w:color="auto" w:fill="D9D9D9"/>
          </w:tcPr>
          <w:p w:rsidR="00627F79" w:rsidRPr="00F42C32" w:rsidRDefault="00627F79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27F79" w:rsidRPr="00F42C32" w:rsidRDefault="00627F79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27F79" w:rsidRPr="00F42C32" w:rsidRDefault="00627F79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687" w:type="dxa"/>
          </w:tcPr>
          <w:p w:rsidR="00627F79" w:rsidRPr="00F42C32" w:rsidRDefault="00627F79" w:rsidP="00F4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Times New Roman" w:hAnsi="Times New Roman" w:cs="Times New Roman"/>
                <w:sz w:val="28"/>
                <w:szCs w:val="28"/>
              </w:rPr>
              <w:t>Козулина С.А.</w:t>
            </w:r>
          </w:p>
          <w:p w:rsidR="00627F79" w:rsidRPr="00F42C32" w:rsidRDefault="00627F79" w:rsidP="00F4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для занятий спортом</w:t>
            </w:r>
          </w:p>
          <w:p w:rsidR="00627F79" w:rsidRPr="00F42C32" w:rsidRDefault="00627F79" w:rsidP="00F42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42C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Обучение чтению (полное)</w:t>
            </w:r>
          </w:p>
        </w:tc>
        <w:tc>
          <w:tcPr>
            <w:tcW w:w="6094" w:type="dxa"/>
          </w:tcPr>
          <w:p w:rsidR="00627F79" w:rsidRPr="00F42C32" w:rsidRDefault="00627F79" w:rsidP="00AB74D9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32">
              <w:rPr>
                <w:rFonts w:ascii="Times New Roman" w:hAnsi="Times New Roman"/>
                <w:sz w:val="28"/>
                <w:szCs w:val="28"/>
              </w:rPr>
              <w:t>учебник у. 5-8 с. 101-102</w:t>
            </w:r>
          </w:p>
        </w:tc>
        <w:tc>
          <w:tcPr>
            <w:tcW w:w="3686" w:type="dxa"/>
          </w:tcPr>
          <w:p w:rsidR="00627F79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5" w:history="1">
              <w:r w:rsidR="00627F79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627F79" w:rsidRPr="00F42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7F79" w:rsidRPr="00F42C32" w:rsidRDefault="00627F79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91" w:rsidRPr="00F42C32" w:rsidTr="00AB74D9">
        <w:tc>
          <w:tcPr>
            <w:tcW w:w="567" w:type="dxa"/>
            <w:vMerge/>
            <w:shd w:val="clear" w:color="auto" w:fill="D9D9D9"/>
          </w:tcPr>
          <w:p w:rsidR="00EB6A91" w:rsidRPr="00F42C32" w:rsidRDefault="00EB6A91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B6A91" w:rsidRPr="00F42C32" w:rsidRDefault="00EB6A91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EB6A91" w:rsidRPr="00F42C32" w:rsidRDefault="00EB6A91" w:rsidP="00AB7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Фомина В.В. </w:t>
            </w:r>
          </w:p>
          <w:p w:rsidR="00EB6A91" w:rsidRPr="00F42C32" w:rsidRDefault="00D9604E" w:rsidP="00AB74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Места для занятий спортом.</w:t>
            </w:r>
            <w:r w:rsidRPr="00F42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Введение новой лексики.</w:t>
            </w:r>
          </w:p>
        </w:tc>
        <w:tc>
          <w:tcPr>
            <w:tcW w:w="6094" w:type="dxa"/>
          </w:tcPr>
          <w:p w:rsidR="00D9604E" w:rsidRPr="00F42C32" w:rsidRDefault="00D9604E" w:rsidP="00AB74D9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32">
              <w:rPr>
                <w:rFonts w:ascii="Times New Roman" w:hAnsi="Times New Roman"/>
                <w:b/>
                <w:sz w:val="28"/>
                <w:szCs w:val="28"/>
              </w:rPr>
              <w:t>Интернет-ресурс</w:t>
            </w:r>
            <w:r w:rsidRPr="00F42C3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B6A91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D9604E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https://resh.edu.ru/subject/lesson/2831/main/</w:t>
              </w:r>
            </w:hyperlink>
          </w:p>
        </w:tc>
        <w:tc>
          <w:tcPr>
            <w:tcW w:w="3686" w:type="dxa"/>
          </w:tcPr>
          <w:p w:rsidR="00EB6A91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57" w:history="1">
              <w:r w:rsidR="00EB6A91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EB6A91" w:rsidRPr="00F42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27F79" w:rsidRPr="00F42C32" w:rsidTr="00AB74D9">
        <w:tc>
          <w:tcPr>
            <w:tcW w:w="567" w:type="dxa"/>
            <w:shd w:val="clear" w:color="auto" w:fill="D9D9D9"/>
          </w:tcPr>
          <w:p w:rsidR="00627F79" w:rsidRPr="00F42C32" w:rsidRDefault="00627F79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27F79" w:rsidRPr="00F42C32" w:rsidRDefault="00627F79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687" w:type="dxa"/>
          </w:tcPr>
          <w:p w:rsidR="00627F79" w:rsidRPr="00F42C32" w:rsidRDefault="00627F79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Смысловая роль частиц.</w:t>
            </w:r>
          </w:p>
        </w:tc>
        <w:tc>
          <w:tcPr>
            <w:tcW w:w="6094" w:type="dxa"/>
          </w:tcPr>
          <w:p w:rsidR="00627F79" w:rsidRPr="00F42C32" w:rsidRDefault="00627F79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Упр.493 (задания 2 и 3 – устно), 497. Упр.495</w:t>
            </w:r>
          </w:p>
        </w:tc>
        <w:tc>
          <w:tcPr>
            <w:tcW w:w="3686" w:type="dxa"/>
          </w:tcPr>
          <w:p w:rsidR="00627F79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627F79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</w:tbl>
    <w:p w:rsidR="00F42C32" w:rsidRDefault="00F4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687"/>
        <w:gridCol w:w="5669"/>
        <w:gridCol w:w="4111"/>
      </w:tblGrid>
      <w:tr w:rsidR="00EB6A91" w:rsidRPr="00F42C32" w:rsidTr="00004690">
        <w:tc>
          <w:tcPr>
            <w:tcW w:w="15735" w:type="dxa"/>
            <w:gridSpan w:val="5"/>
            <w:shd w:val="clear" w:color="auto" w:fill="D9D9D9"/>
          </w:tcPr>
          <w:p w:rsidR="00EB6A91" w:rsidRPr="00F42C32" w:rsidRDefault="00EB6A91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17.04.2020</w:t>
            </w:r>
          </w:p>
        </w:tc>
      </w:tr>
      <w:tr w:rsidR="00EB6A91" w:rsidRPr="00F42C32" w:rsidTr="00AB74D9">
        <w:tc>
          <w:tcPr>
            <w:tcW w:w="567" w:type="dxa"/>
            <w:shd w:val="clear" w:color="auto" w:fill="D9D9D9"/>
          </w:tcPr>
          <w:p w:rsidR="00EB6A91" w:rsidRPr="00F42C32" w:rsidRDefault="00EB6A91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B6A91" w:rsidRPr="00F42C32" w:rsidRDefault="00EB6A91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7" w:type="dxa"/>
          </w:tcPr>
          <w:p w:rsidR="00EB6A91" w:rsidRPr="00F42C32" w:rsidRDefault="00EB6A91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69" w:type="dxa"/>
          </w:tcPr>
          <w:p w:rsidR="00EB6A91" w:rsidRPr="00F42C32" w:rsidRDefault="00EB6A91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4111" w:type="dxa"/>
          </w:tcPr>
          <w:p w:rsidR="00EB6A91" w:rsidRPr="00F42C32" w:rsidRDefault="00EB6A91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EB6A91" w:rsidRPr="00F42C32" w:rsidRDefault="00EB6A91" w:rsidP="00AB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D9604E" w:rsidRPr="00F42C32" w:rsidTr="00AB74D9">
        <w:tc>
          <w:tcPr>
            <w:tcW w:w="567" w:type="dxa"/>
            <w:shd w:val="clear" w:color="auto" w:fill="D9D9D9"/>
          </w:tcPr>
          <w:p w:rsidR="00D9604E" w:rsidRPr="00F42C32" w:rsidRDefault="00D9604E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9604E" w:rsidRPr="00F42C32" w:rsidRDefault="00D9604E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87" w:type="dxa"/>
          </w:tcPr>
          <w:p w:rsidR="00D9604E" w:rsidRPr="00F42C32" w:rsidRDefault="00D9604E" w:rsidP="00AB74D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Calibri" w:hAnsi="Times New Roman" w:cs="Times New Roman"/>
                <w:sz w:val="28"/>
                <w:szCs w:val="28"/>
              </w:rPr>
              <w:t>Страны Европы. Норвегия</w:t>
            </w:r>
          </w:p>
        </w:tc>
        <w:tc>
          <w:tcPr>
            <w:tcW w:w="5669" w:type="dxa"/>
          </w:tcPr>
          <w:p w:rsidR="00D9604E" w:rsidRPr="00F42C32" w:rsidRDefault="00D9604E" w:rsidP="00AB74D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Calibri" w:hAnsi="Times New Roman" w:cs="Times New Roman"/>
                <w:sz w:val="28"/>
                <w:szCs w:val="28"/>
              </w:rPr>
              <w:t>П.48(с.146-147) , отвечать на вопросы после п. (</w:t>
            </w:r>
            <w:proofErr w:type="spellStart"/>
            <w:r w:rsidRPr="00F42C32">
              <w:rPr>
                <w:rFonts w:ascii="Times New Roman" w:eastAsia="Calibri" w:hAnsi="Times New Roman" w:cs="Times New Roman"/>
                <w:sz w:val="28"/>
                <w:szCs w:val="28"/>
              </w:rPr>
              <w:t>письм</w:t>
            </w:r>
            <w:proofErr w:type="spellEnd"/>
            <w:r w:rsidRPr="00F42C3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D9604E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AB74D9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AB74D9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7F79" w:rsidRPr="00F42C32" w:rsidTr="00AB74D9">
        <w:tc>
          <w:tcPr>
            <w:tcW w:w="567" w:type="dxa"/>
            <w:shd w:val="clear" w:color="auto" w:fill="D9D9D9"/>
          </w:tcPr>
          <w:p w:rsidR="00627F79" w:rsidRPr="00F42C32" w:rsidRDefault="00627F79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27F79" w:rsidRPr="00F42C32" w:rsidRDefault="00627F79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687" w:type="dxa"/>
          </w:tcPr>
          <w:p w:rsidR="00627F79" w:rsidRPr="00F42C32" w:rsidRDefault="00627F79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Произношение употребительных предлогов, союзов, частиц.</w:t>
            </w:r>
          </w:p>
        </w:tc>
        <w:tc>
          <w:tcPr>
            <w:tcW w:w="5669" w:type="dxa"/>
          </w:tcPr>
          <w:p w:rsidR="00627F79" w:rsidRPr="00F42C32" w:rsidRDefault="00627F79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П.39, стр.207-208, прочитать и запомнить. Выполнить упр.499 (задание 1), 501, 502. . Выполнить упр.499 (задание 2)</w:t>
            </w:r>
          </w:p>
        </w:tc>
        <w:tc>
          <w:tcPr>
            <w:tcW w:w="4111" w:type="dxa"/>
          </w:tcPr>
          <w:p w:rsidR="00627F79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627F79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  <w:p w:rsidR="00627F79" w:rsidRPr="00F42C32" w:rsidRDefault="00627F79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F79" w:rsidRPr="00F42C32" w:rsidTr="00AB74D9">
        <w:tc>
          <w:tcPr>
            <w:tcW w:w="567" w:type="dxa"/>
            <w:shd w:val="clear" w:color="auto" w:fill="D9D9D9"/>
          </w:tcPr>
          <w:p w:rsidR="00627F79" w:rsidRPr="00F42C32" w:rsidRDefault="00627F79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27F79" w:rsidRPr="00F42C32" w:rsidRDefault="00627F79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87" w:type="dxa"/>
          </w:tcPr>
          <w:p w:rsidR="00627F79" w:rsidRPr="00F42C32" w:rsidRDefault="00627F79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eastAsia="Calibri" w:hAnsi="Times New Roman" w:cs="Times New Roman"/>
                <w:sz w:val="28"/>
                <w:szCs w:val="28"/>
              </w:rPr>
              <w:t>А.Т.Твардовск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42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2C32">
              <w:rPr>
                <w:rFonts w:ascii="Times New Roman" w:eastAsia="Calibri" w:hAnsi="Times New Roman" w:cs="Times New Roman"/>
                <w:sz w:val="28"/>
                <w:szCs w:val="28"/>
              </w:rPr>
              <w:t>нализ стихотворений «Прощаемся мы с матерями…», «На дне моей жизни…».</w:t>
            </w:r>
          </w:p>
        </w:tc>
        <w:tc>
          <w:tcPr>
            <w:tcW w:w="5669" w:type="dxa"/>
          </w:tcPr>
          <w:p w:rsidR="00627F79" w:rsidRPr="00F42C32" w:rsidRDefault="00627F79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Воспоминания </w:t>
            </w:r>
            <w:proofErr w:type="spell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А.В.Македонова</w:t>
            </w:r>
            <w:proofErr w:type="spell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о Твардовском, стр.170, прочитать. Прочитать стихотворение и устно ответить на вопросы 1, 2, 3, 4, 5, на стр. 173</w:t>
            </w: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ать письменный ответ на вопросы 1, 4 и 5 стр.173</w:t>
            </w:r>
          </w:p>
        </w:tc>
        <w:tc>
          <w:tcPr>
            <w:tcW w:w="4111" w:type="dxa"/>
          </w:tcPr>
          <w:p w:rsidR="00627F79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627F79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  <w:p w:rsidR="00627F79" w:rsidRPr="00F42C32" w:rsidRDefault="00627F79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ED" w:rsidRPr="00F42C32" w:rsidTr="00AB74D9">
        <w:tc>
          <w:tcPr>
            <w:tcW w:w="567" w:type="dxa"/>
            <w:shd w:val="clear" w:color="auto" w:fill="D9D9D9"/>
          </w:tcPr>
          <w:p w:rsidR="00D544ED" w:rsidRPr="00F42C32" w:rsidRDefault="00D544ED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544ED" w:rsidRPr="00F42C32" w:rsidRDefault="00D544ED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44ED" w:rsidRPr="00F42C32" w:rsidRDefault="00D544ED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87" w:type="dxa"/>
          </w:tcPr>
          <w:p w:rsidR="00D544ED" w:rsidRPr="00F42C32" w:rsidRDefault="00D544ED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Решение задач «Работа, мощность, энергия»</w:t>
            </w:r>
          </w:p>
        </w:tc>
        <w:tc>
          <w:tcPr>
            <w:tcW w:w="5669" w:type="dxa"/>
          </w:tcPr>
          <w:p w:rsidR="00D544ED" w:rsidRPr="00F42C32" w:rsidRDefault="00D544ED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Задачи для решения:</w:t>
            </w:r>
          </w:p>
          <w:p w:rsidR="00D544ED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D544ED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https://drive.google.com/open?id=1HMUC8SMD62bv1qFcjVaojKawZx5-bmUq</w:t>
              </w:r>
            </w:hyperlink>
            <w:r w:rsidR="00D544ED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544ED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D544ED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6D67F6" w:rsidRPr="00F42C32" w:rsidTr="00AB74D9">
        <w:tc>
          <w:tcPr>
            <w:tcW w:w="567" w:type="dxa"/>
            <w:shd w:val="clear" w:color="auto" w:fill="D9D9D9"/>
          </w:tcPr>
          <w:p w:rsidR="006D67F6" w:rsidRPr="00F42C32" w:rsidRDefault="006D67F6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D67F6" w:rsidRPr="00F42C32" w:rsidRDefault="006D67F6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67F6" w:rsidRPr="00F42C32" w:rsidRDefault="006D67F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87" w:type="dxa"/>
          </w:tcPr>
          <w:p w:rsidR="006D67F6" w:rsidRPr="00F42C32" w:rsidRDefault="006D67F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Практическая работа №3</w:t>
            </w:r>
          </w:p>
        </w:tc>
        <w:tc>
          <w:tcPr>
            <w:tcW w:w="5669" w:type="dxa"/>
          </w:tcPr>
          <w:p w:rsidR="006D67F6" w:rsidRPr="00F42C32" w:rsidRDefault="006D67F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Учебник, с.77, практическая работа №3.</w:t>
            </w:r>
            <w:r w:rsidRPr="00F42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Записать название работы, цель, выбрать один из вариантов заданий в таблице и произвести расчет – рассчитать массу твердого вещества и воды, необходимого для приготовления раствора в соответствии с выбранным вариантом задания. </w:t>
            </w:r>
          </w:p>
          <w:p w:rsidR="006D67F6" w:rsidRPr="00F42C32" w:rsidRDefault="006D67F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Фото выполненной практической выслать учителю для проверки.</w:t>
            </w:r>
            <w:proofErr w:type="gramEnd"/>
          </w:p>
          <w:p w:rsidR="006D67F6" w:rsidRPr="00F42C32" w:rsidRDefault="006D67F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+ §14, задачи №6-8 (письменно), фото выполненных задач выслать учителю.</w:t>
            </w:r>
          </w:p>
        </w:tc>
        <w:tc>
          <w:tcPr>
            <w:tcW w:w="4111" w:type="dxa"/>
          </w:tcPr>
          <w:p w:rsidR="006D67F6" w:rsidRPr="00F42C32" w:rsidRDefault="004C1EE6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AB74D9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aiterekhina1509@gmail.com</w:t>
              </w:r>
            </w:hyperlink>
            <w:r w:rsidR="00AB74D9" w:rsidRPr="00F4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44ED" w:rsidRPr="00F42C32" w:rsidTr="00AB74D9">
        <w:tc>
          <w:tcPr>
            <w:tcW w:w="567" w:type="dxa"/>
            <w:shd w:val="clear" w:color="auto" w:fill="D9D9D9"/>
          </w:tcPr>
          <w:p w:rsidR="00D544ED" w:rsidRPr="00F42C32" w:rsidRDefault="00D544ED" w:rsidP="00AB7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D544ED" w:rsidRPr="00F42C32" w:rsidRDefault="00D544ED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544ED" w:rsidRPr="00F42C32" w:rsidRDefault="00D544ED" w:rsidP="00AB7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(геометрия)</w:t>
            </w:r>
          </w:p>
        </w:tc>
        <w:tc>
          <w:tcPr>
            <w:tcW w:w="3687" w:type="dxa"/>
          </w:tcPr>
          <w:p w:rsidR="00D544ED" w:rsidRPr="00F42C32" w:rsidRDefault="00D544ED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32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элементам.</w:t>
            </w:r>
          </w:p>
        </w:tc>
        <w:tc>
          <w:tcPr>
            <w:tcW w:w="5669" w:type="dxa"/>
          </w:tcPr>
          <w:p w:rsidR="00D544ED" w:rsidRPr="00F42C32" w:rsidRDefault="00D544ED" w:rsidP="00AB74D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2C32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Пройти по ссылке и прослушать</w:t>
            </w:r>
          </w:p>
          <w:p w:rsidR="00D544ED" w:rsidRPr="00F42C32" w:rsidRDefault="004C1EE6" w:rsidP="00AB74D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65" w:history="1">
              <w:r w:rsidR="00D544ED" w:rsidRPr="00F42C3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https://www.youtube.com/watch?v=Pfxu1xpuvsY&amp;feature=emb_logo</w:t>
              </w:r>
            </w:hyperlink>
          </w:p>
          <w:p w:rsidR="00D544ED" w:rsidRPr="00F42C32" w:rsidRDefault="00D544ED" w:rsidP="00AB74D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42C32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Учебник </w:t>
            </w:r>
            <w:proofErr w:type="spellStart"/>
            <w:proofErr w:type="gramStart"/>
            <w:r w:rsidRPr="00F42C32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F42C32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39 № 288 (а )</w:t>
            </w:r>
          </w:p>
        </w:tc>
        <w:tc>
          <w:tcPr>
            <w:tcW w:w="4111" w:type="dxa"/>
          </w:tcPr>
          <w:p w:rsidR="00D544ED" w:rsidRPr="00F42C32" w:rsidRDefault="004C1EE6" w:rsidP="00AB74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D544ED" w:rsidRPr="00F42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</w:tbl>
    <w:p w:rsidR="00D63DD4" w:rsidRPr="00F42C32" w:rsidRDefault="00D63DD4" w:rsidP="00AB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F42C32" w:rsidSect="00CD11F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EDA"/>
    <w:rsid w:val="00452C0F"/>
    <w:rsid w:val="0047472F"/>
    <w:rsid w:val="004C1EE6"/>
    <w:rsid w:val="00627F79"/>
    <w:rsid w:val="00652798"/>
    <w:rsid w:val="006B0886"/>
    <w:rsid w:val="006D67F6"/>
    <w:rsid w:val="00AB74D9"/>
    <w:rsid w:val="00B92EDA"/>
    <w:rsid w:val="00CD11F2"/>
    <w:rsid w:val="00D544ED"/>
    <w:rsid w:val="00D63DD4"/>
    <w:rsid w:val="00D9604E"/>
    <w:rsid w:val="00EB6A91"/>
    <w:rsid w:val="00F12FC6"/>
    <w:rsid w:val="00F4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798"/>
    <w:rPr>
      <w:color w:val="0000FF"/>
      <w:u w:val="single"/>
    </w:rPr>
  </w:style>
  <w:style w:type="paragraph" w:styleId="a5">
    <w:name w:val="No Spacing"/>
    <w:link w:val="a6"/>
    <w:uiPriority w:val="1"/>
    <w:qFormat/>
    <w:rsid w:val="006527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52798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nhideWhenUsed/>
    <w:rsid w:val="00D544ED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pka.ru/tehnologiya_7m/29.html" TargetMode="External"/><Relationship Id="rId18" Type="http://schemas.openxmlformats.org/officeDocument/2006/relationships/hyperlink" Target="mailto:tmirgalyautdinova@gmail.com" TargetMode="External"/><Relationship Id="rId26" Type="http://schemas.openxmlformats.org/officeDocument/2006/relationships/hyperlink" Target="https://resh.edu.ru/subject/lesson/2833/main/" TargetMode="External"/><Relationship Id="rId39" Type="http://schemas.openxmlformats.org/officeDocument/2006/relationships/hyperlink" Target="https://www.yaklass.ru/p/english-language/59-klass/grammar-18547/passive-voice-381574/re-2674a3a6-8407-462b-bfa2-b54ed5e8d2ed" TargetMode="External"/><Relationship Id="rId21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34" Type="http://schemas.openxmlformats.org/officeDocument/2006/relationships/image" Target="media/image1.emf"/><Relationship Id="rId42" Type="http://schemas.openxmlformats.org/officeDocument/2006/relationships/hyperlink" Target="mailto:fmnvictoria@gmail.com" TargetMode="External"/><Relationship Id="rId47" Type="http://schemas.openxmlformats.org/officeDocument/2006/relationships/hyperlink" Target="mailto:sergeiasb466@gmail.com" TargetMode="External"/><Relationship Id="rId50" Type="http://schemas.openxmlformats.org/officeDocument/2006/relationships/hyperlink" Target="mailto:galinaobuhova871@gmail.com" TargetMode="External"/><Relationship Id="rId55" Type="http://schemas.openxmlformats.org/officeDocument/2006/relationships/hyperlink" Target="mailto:svetlanaandreevnakozulina@gmail.com" TargetMode="External"/><Relationship Id="rId63" Type="http://schemas.openxmlformats.org/officeDocument/2006/relationships/hyperlink" Target="mailto:maestrio83@gmail.co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u357.iplayer.info/song/7909226/CHajkovskij_-_Simfoniya_5_1_cha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J6oRm2Fb-Q&amp;feature=emb_logo" TargetMode="External"/><Relationship Id="rId29" Type="http://schemas.openxmlformats.org/officeDocument/2006/relationships/hyperlink" Target="https://sinref.ru/000_uchebniki/05000sport/002_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tlanaandreevnakozulina@gmail.com" TargetMode="External"/><Relationship Id="rId11" Type="http://schemas.openxmlformats.org/officeDocument/2006/relationships/hyperlink" Target="https://infourok.ru/konspekt-uroka-na-temu-applikaciya-hudozhestvennoe-oformlenie-izdeliy-klass-2838626.html" TargetMode="External"/><Relationship Id="rId24" Type="http://schemas.openxmlformats.org/officeDocument/2006/relationships/hyperlink" Target="mailto:galinaobuhova871@gmail.com" TargetMode="External"/><Relationship Id="rId32" Type="http://schemas.openxmlformats.org/officeDocument/2006/relationships/hyperlink" Target="mailto:ns5822272@gmail.com" TargetMode="External"/><Relationship Id="rId37" Type="http://schemas.openxmlformats.org/officeDocument/2006/relationships/hyperlink" Target="mailto:svetlanaandreevnakozulina@gmail.com" TargetMode="External"/><Relationship Id="rId40" Type="http://schemas.openxmlformats.org/officeDocument/2006/relationships/hyperlink" Target="https://www.yaklass.ru/p/english-language/59-klass/grammar-18547/passive-voice-381574/re-8e40c147-47a2-4fa5-ac08-0f05d62f54c2" TargetMode="External"/><Relationship Id="rId45" Type="http://schemas.openxmlformats.org/officeDocument/2006/relationships/hyperlink" Target="http://sclubs.ru/articles/tehnika/tehnika" TargetMode="External"/><Relationship Id="rId53" Type="http://schemas.openxmlformats.org/officeDocument/2006/relationships/hyperlink" Target="https://drive.google.com/open?id=1grBGQZVAkCC24OZRu4Yxx64Oz65XOE6i" TargetMode="External"/><Relationship Id="rId58" Type="http://schemas.openxmlformats.org/officeDocument/2006/relationships/hyperlink" Target="mailto:ns5822272@gmail.com" TargetMode="External"/><Relationship Id="rId66" Type="http://schemas.openxmlformats.org/officeDocument/2006/relationships/hyperlink" Target="mailto:galinaobuhova871@gmail.com" TargetMode="External"/><Relationship Id="rId5" Type="http://schemas.openxmlformats.org/officeDocument/2006/relationships/hyperlink" Target="https://www.youtube.com/watch?time_continue=5&amp;v=N7KygE7RK_U&amp;feature=emb_logo" TargetMode="External"/><Relationship Id="rId15" Type="http://schemas.openxmlformats.org/officeDocument/2006/relationships/hyperlink" Target="mailto:ns5822272@gmail.com" TargetMode="External"/><Relationship Id="rId23" Type="http://schemas.openxmlformats.org/officeDocument/2006/relationships/hyperlink" Target="https://www.youtube.com/watch?time_continue=1&amp;v=a5isKsP1STI&amp;feature=emb_logo" TargetMode="External"/><Relationship Id="rId28" Type="http://schemas.openxmlformats.org/officeDocument/2006/relationships/hyperlink" Target="mailto:fmnvictoria@gmail.com" TargetMode="External"/><Relationship Id="rId36" Type="http://schemas.openxmlformats.org/officeDocument/2006/relationships/hyperlink" Target="mailto:galinaobuhova871@gmail.com" TargetMode="External"/><Relationship Id="rId49" Type="http://schemas.openxmlformats.org/officeDocument/2006/relationships/hyperlink" Target="https://znaika.ru/catalog/7-klass/geometry/Rasstoyanie-ot-tochki-do-pryamoy.-Rasstoyanie-mezhdu-parallelnymi-pryamymi.html" TargetMode="External"/><Relationship Id="rId57" Type="http://schemas.openxmlformats.org/officeDocument/2006/relationships/hyperlink" Target="mailto:fmnvictoria@gmail.com" TargetMode="External"/><Relationship Id="rId61" Type="http://schemas.openxmlformats.org/officeDocument/2006/relationships/hyperlink" Target="mailto:ns5822272@gmail.com" TargetMode="External"/><Relationship Id="rId10" Type="http://schemas.openxmlformats.org/officeDocument/2006/relationships/hyperlink" Target="mailto:angrycommissar@gmail.com" TargetMode="External"/><Relationship Id="rId19" Type="http://schemas.openxmlformats.org/officeDocument/2006/relationships/hyperlink" Target="https://youtu.be/iGaxNQMF8LY" TargetMode="External"/><Relationship Id="rId31" Type="http://schemas.openxmlformats.org/officeDocument/2006/relationships/hyperlink" Target="mailto:sergeiasb466@gmail.com" TargetMode="External"/><Relationship Id="rId44" Type="http://schemas.openxmlformats.org/officeDocument/2006/relationships/hyperlink" Target="mailto:barysevavalentina497@gmail.com" TargetMode="External"/><Relationship Id="rId52" Type="http://schemas.openxmlformats.org/officeDocument/2006/relationships/hyperlink" Target="mailto:angrycommissar@gmail.com" TargetMode="External"/><Relationship Id="rId60" Type="http://schemas.openxmlformats.org/officeDocument/2006/relationships/hyperlink" Target="mailto:ns5822272@gmail.com" TargetMode="External"/><Relationship Id="rId65" Type="http://schemas.openxmlformats.org/officeDocument/2006/relationships/hyperlink" Target="https://www.youtube.com/watch?v=Pfxu1xpuvs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X-CMXqYzpg" TargetMode="External"/><Relationship Id="rId14" Type="http://schemas.openxmlformats.org/officeDocument/2006/relationships/hyperlink" Target="mailto:rnikolaj294@gmail.com" TargetMode="External"/><Relationship Id="rId22" Type="http://schemas.openxmlformats.org/officeDocument/2006/relationships/hyperlink" Target="mailto:maestrio83@gmail.com" TargetMode="External"/><Relationship Id="rId27" Type="http://schemas.openxmlformats.org/officeDocument/2006/relationships/hyperlink" Target="https://learningapps.org/display?v=p7r1bnexn18" TargetMode="External"/><Relationship Id="rId30" Type="http://schemas.openxmlformats.org/officeDocument/2006/relationships/hyperlink" Target="https://fiz-ra-ura.jimdofree.com/&#1091;&#1095;&#1077;&#1085;&#1080;&#1082;&#1072;&#1084;/&#1091;&#1095;&#1077;&#1073;&#1085;&#1080;&#1082;&#1080;-&#1095;&#1080;&#1090;&#1072;&#1090;&#1100;-&#1086;&#1085;&#1083;&#1072;&#1081;&#1085;/" TargetMode="External"/><Relationship Id="rId35" Type="http://schemas.openxmlformats.org/officeDocument/2006/relationships/oleObject" Target="embeddings/oleObject1.bin"/><Relationship Id="rId43" Type="http://schemas.openxmlformats.org/officeDocument/2006/relationships/hyperlink" Target="mailto:ns5822272@gmail.com" TargetMode="External"/><Relationship Id="rId48" Type="http://schemas.openxmlformats.org/officeDocument/2006/relationships/hyperlink" Target="mailto:malinovazoa544@gmail.com" TargetMode="External"/><Relationship Id="rId56" Type="http://schemas.openxmlformats.org/officeDocument/2006/relationships/hyperlink" Target="https://resh.edu.ru/subject/lesson/2831/main/" TargetMode="External"/><Relationship Id="rId64" Type="http://schemas.openxmlformats.org/officeDocument/2006/relationships/hyperlink" Target="mailto:aiterekhina1509@gmail.com" TargetMode="External"/><Relationship Id="rId8" Type="http://schemas.openxmlformats.org/officeDocument/2006/relationships/hyperlink" Target="mailto:julya.alex2020@gmail.com" TargetMode="External"/><Relationship Id="rId51" Type="http://schemas.openxmlformats.org/officeDocument/2006/relationships/hyperlink" Target="https://youtu.be/FCNmnjFRrjY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okolova7school@gmail.com" TargetMode="External"/><Relationship Id="rId17" Type="http://schemas.openxmlformats.org/officeDocument/2006/relationships/hyperlink" Target="mailto:galinaobuhova871@gmail.com" TargetMode="External"/><Relationship Id="rId25" Type="http://schemas.openxmlformats.org/officeDocument/2006/relationships/hyperlink" Target="mailto:svetlanaandreevnakozulina@gmail.com" TargetMode="External"/><Relationship Id="rId33" Type="http://schemas.openxmlformats.org/officeDocument/2006/relationships/hyperlink" Target="https://www.youtube.com/watch?time_continue=1&amp;v=rEsMTcntrFw&amp;feature=emb_logo" TargetMode="External"/><Relationship Id="rId38" Type="http://schemas.openxmlformats.org/officeDocument/2006/relationships/hyperlink" Target="https://www.yaklass.ru/p/english-language/59-klass/grammar-18547/passive-voice-381574/re-8441bd83-646a-41f8-a658-512097149a4e" TargetMode="External"/><Relationship Id="rId46" Type="http://schemas.openxmlformats.org/officeDocument/2006/relationships/hyperlink" Target="https://fiz-raura.jimdofree.com/&#1091;&#1095;&#1077;&#1085;&#1080;&#1082;&#1072;&#1084;/&#1091;&#1095;&#1077;&#1073;&#1085;&#1080;&#1082;&#1080;-&#1095;&#1080;&#1090;&#1072;&#1090;&#1100;-&#1086;&#1085;&#1083;&#1072;&#1081;&#1085;/" TargetMode="External"/><Relationship Id="rId59" Type="http://schemas.openxmlformats.org/officeDocument/2006/relationships/hyperlink" Target="mailto:barysevavalentina497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angrycommissar@gmail.com" TargetMode="External"/><Relationship Id="rId41" Type="http://schemas.openxmlformats.org/officeDocument/2006/relationships/hyperlink" Target="https://www.yaklass.ru/p/english-language/59-klass/grammar-18547/passive-voice-381574/tv-92249316-60ed-4e31-b82e-7beeafd716a3" TargetMode="External"/><Relationship Id="rId54" Type="http://schemas.openxmlformats.org/officeDocument/2006/relationships/hyperlink" Target="mailto:maestrio83@gmail.com" TargetMode="External"/><Relationship Id="rId62" Type="http://schemas.openxmlformats.org/officeDocument/2006/relationships/hyperlink" Target="https://drive.google.com/open?id=1HMUC8SMD62bv1qFcjVaojKawZx5-bm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2020-04-11T21:16:00Z</dcterms:created>
  <dcterms:modified xsi:type="dcterms:W3CDTF">2020-04-11T21:23:00Z</dcterms:modified>
</cp:coreProperties>
</file>