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695A" w14:textId="77777777" w:rsidR="00E5444B" w:rsidRPr="00E5444B" w:rsidRDefault="00E5444B" w:rsidP="00E5444B">
      <w:pPr>
        <w:jc w:val="right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Утверждаю</w:t>
      </w:r>
    </w:p>
    <w:p w14:paraId="11695C98" w14:textId="77777777" w:rsidR="00E5444B" w:rsidRPr="00E5444B" w:rsidRDefault="00E5444B" w:rsidP="00E5444B">
      <w:pPr>
        <w:jc w:val="right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211DDDB" w14:textId="77777777" w:rsidR="00E5444B" w:rsidRPr="00E5444B" w:rsidRDefault="00E5444B" w:rsidP="00E5444B">
      <w:pPr>
        <w:jc w:val="right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E5444B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E54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3AD22" w14:textId="5278DB98" w:rsidR="00E5444B" w:rsidRPr="00E5444B" w:rsidRDefault="00E5444B" w:rsidP="00E5444B">
      <w:pPr>
        <w:jc w:val="right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</w:r>
      <w:r w:rsidRPr="00E5444B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E5444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5444B">
        <w:rPr>
          <w:rFonts w:ascii="Times New Roman" w:hAnsi="Times New Roman" w:cs="Times New Roman"/>
          <w:sz w:val="24"/>
          <w:szCs w:val="24"/>
        </w:rPr>
        <w:t>____________2020г.</w:t>
      </w:r>
    </w:p>
    <w:p w14:paraId="068D2AB9" w14:textId="3BBFE652" w:rsidR="00215197" w:rsidRPr="00E5444B" w:rsidRDefault="00215197" w:rsidP="00215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44B">
        <w:rPr>
          <w:rFonts w:ascii="Times New Roman" w:hAnsi="Times New Roman" w:cs="Times New Roman"/>
          <w:b/>
          <w:bCs/>
          <w:sz w:val="24"/>
          <w:szCs w:val="24"/>
        </w:rPr>
        <w:t>1Г класс. Задания с 20.04 по 24.04.2020 г.</w:t>
      </w: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8"/>
        <w:gridCol w:w="1560"/>
        <w:gridCol w:w="2978"/>
        <w:gridCol w:w="6659"/>
        <w:gridCol w:w="2387"/>
      </w:tblGrid>
      <w:tr w:rsidR="00215197" w:rsidRPr="00E5444B" w14:paraId="7D8F1B82" w14:textId="77777777" w:rsidTr="002D0D62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DB5" w14:textId="77777777" w:rsidR="00215197" w:rsidRPr="00E5444B" w:rsidRDefault="0021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E2EE" w14:textId="77777777" w:rsidR="00215197" w:rsidRPr="00E5444B" w:rsidRDefault="0021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86C5" w14:textId="77777777" w:rsidR="00215197" w:rsidRPr="00E5444B" w:rsidRDefault="0021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2A40" w14:textId="77777777" w:rsidR="00215197" w:rsidRPr="00E5444B" w:rsidRDefault="0021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CEAA" w14:textId="77777777" w:rsidR="00215197" w:rsidRPr="00E5444B" w:rsidRDefault="0021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2D0D62" w:rsidRPr="00E5444B" w14:paraId="19EF2D99" w14:textId="77777777" w:rsidTr="002D0D62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3C90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20.04</w:t>
            </w:r>
          </w:p>
          <w:p w14:paraId="276367B6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D49" w14:textId="34E10BC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</w:t>
            </w:r>
            <w:r w:rsidR="00E5444B"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DE4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Особый взгляд на мир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BB89" w14:textId="77777777" w:rsidR="002D0D62" w:rsidRPr="00E5444B" w:rsidRDefault="00AD6909" w:rsidP="00AD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у.с.56-57, читать выразительно; </w:t>
            </w: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. 33, зад.1,2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A16" w14:textId="77777777" w:rsidR="002D0D62" w:rsidRPr="00E5444B" w:rsidRDefault="009B75F2" w:rsidP="0065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0D62"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2D0D62"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D62" w:rsidRPr="00E5444B" w14:paraId="0767BE48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06F3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4CE0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AD8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«Таблица сложения однозначных чисел».</w:t>
            </w:r>
            <w:r w:rsidRPr="00E5444B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«Таблица сложения» и вычитание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8C4" w14:textId="77777777" w:rsidR="00394179" w:rsidRPr="00E5444B" w:rsidRDefault="00394179" w:rsidP="00394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у.с.62 №№ 1,2,3 (устно), с. 63 № 1 записать в тетрадь; </w:t>
            </w: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. 89</w:t>
            </w:r>
          </w:p>
          <w:p w14:paraId="61213169" w14:textId="77777777" w:rsidR="002D0D62" w:rsidRPr="00E5444B" w:rsidRDefault="00394179" w:rsidP="00394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№№ 1-5, с.90 №№ 1,2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6CCC" w14:textId="77777777" w:rsidR="002D0D62" w:rsidRPr="00E5444B" w:rsidRDefault="009B75F2" w:rsidP="0065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0D62"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2D0D62"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D62" w:rsidRPr="00E5444B" w14:paraId="37043C80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8069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1516" w14:textId="71C0B4D5" w:rsidR="002D0D62" w:rsidRPr="00E5444B" w:rsidRDefault="002D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</w:t>
            </w:r>
            <w:r w:rsidR="00E5444B"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7C6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ЖИ-ШИ, ЖЕ-ШЕ, ЦИ-ЦЕ</w:t>
            </w:r>
          </w:p>
          <w:p w14:paraId="57A1E50B" w14:textId="77777777" w:rsidR="002D0D62" w:rsidRPr="00E5444B" w:rsidRDefault="002D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Словарное слово: коньки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716" w14:textId="77777777" w:rsidR="002D0D62" w:rsidRPr="00E5444B" w:rsidRDefault="0034033C" w:rsidP="00A90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EF2" w:rsidRPr="00E5444B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, упр. 2</w:t>
            </w:r>
            <w:r w:rsidR="00A90EF2" w:rsidRPr="00E54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 тетради; </w:t>
            </w: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EF2" w:rsidRPr="00E5444B">
              <w:rPr>
                <w:rFonts w:ascii="Times New Roman" w:hAnsi="Times New Roman" w:cs="Times New Roman"/>
                <w:sz w:val="24"/>
                <w:szCs w:val="24"/>
              </w:rPr>
              <w:t>36, выполнить.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8D01" w14:textId="77777777" w:rsidR="002D0D62" w:rsidRPr="00E5444B" w:rsidRDefault="009B75F2" w:rsidP="0065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0D62"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2D0D62"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494BE51F" w14:textId="77777777" w:rsidTr="00E95917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CBDF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0DE4" w14:textId="6CCA0FEB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5CECC289" w14:textId="1E3A4B9B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Беговая подготовка. Бег с высоким подниманием бедра,</w:t>
            </w:r>
            <w:r w:rsidRPr="00E54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444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прыжками и ускорением, с изменяющимся направлением движения (змейкой, по кругу, спиной вперед), из разных исходных положений и с разным положением рук. Бег 30м. (81-82)</w:t>
            </w:r>
          </w:p>
        </w:tc>
        <w:tc>
          <w:tcPr>
            <w:tcW w:w="6659" w:type="dxa"/>
          </w:tcPr>
          <w:p w14:paraId="3D733600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  <w:p w14:paraId="07EB7CCA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FC3D" w14:textId="77777777" w:rsidR="00E5444B" w:rsidRPr="00E5444B" w:rsidRDefault="00E5444B" w:rsidP="00E5444B">
            <w:pPr>
              <w:pStyle w:val="ac"/>
              <w:numPr>
                <w:ilvl w:val="0"/>
                <w:numId w:val="1"/>
              </w:numPr>
            </w:pPr>
            <w:r w:rsidRPr="00E5444B">
              <w:t>Перейди по ссылке.</w:t>
            </w:r>
          </w:p>
          <w:p w14:paraId="01EFF264" w14:textId="6FBFAC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Стр. 92-96 (прочитать про виды бега)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A07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E5444B" w:rsidRPr="00E5444B" w14:paraId="2AC86EBC" w14:textId="77777777" w:rsidTr="002D0D62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BA4A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7A749587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4491" w14:textId="084ACB93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780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Азбука вежливости. В гостях. Общение хозяйки с гостями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7C3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т.с.52-57, прочитать, ответить на вопросы.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AA5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29FBDC36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E043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4C7F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C08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Многоугольники и четырехугольники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4DB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. 64 №№ 1-3, т.с.91 №№ 1,2.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701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7FEE8375" w14:textId="77777777" w:rsidTr="00AD01F8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DE35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61E3" w14:textId="09B8DAF2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375FF1A5" w14:textId="5B035032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Беговая подготовка. Челночный бег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(83)</w:t>
            </w:r>
          </w:p>
        </w:tc>
        <w:tc>
          <w:tcPr>
            <w:tcW w:w="6659" w:type="dxa"/>
          </w:tcPr>
          <w:p w14:paraId="6E4E0A37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https://www.syl.ru/article/74098/chelnochnyiy-beg---</w:t>
              </w:r>
              <w:proofErr w:type="spellStart"/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beg</w:t>
              </w:r>
              <w:proofErr w:type="spellEnd"/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-s-</w:t>
              </w:r>
              <w:proofErr w:type="spellStart"/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uskoreniyami</w:t>
              </w:r>
              <w:proofErr w:type="spellEnd"/>
            </w:hyperlink>
          </w:p>
          <w:p w14:paraId="42EAE068" w14:textId="77777777" w:rsidR="00E5444B" w:rsidRPr="00E5444B" w:rsidRDefault="00E5444B" w:rsidP="00E5444B">
            <w:pPr>
              <w:pStyle w:val="ac"/>
              <w:numPr>
                <w:ilvl w:val="0"/>
                <w:numId w:val="1"/>
              </w:numPr>
            </w:pPr>
            <w:r w:rsidRPr="00E5444B">
              <w:t>Перейди по ссылке.</w:t>
            </w:r>
          </w:p>
          <w:p w14:paraId="47AFDC82" w14:textId="77777777" w:rsidR="00E5444B" w:rsidRPr="00E5444B" w:rsidRDefault="00E5444B" w:rsidP="00E5444B">
            <w:pPr>
              <w:pStyle w:val="ac"/>
              <w:numPr>
                <w:ilvl w:val="0"/>
                <w:numId w:val="1"/>
              </w:numPr>
            </w:pPr>
            <w:r w:rsidRPr="00E5444B">
              <w:t>Ознакомьтесь с текстом (прочитать про челночный бег)</w:t>
            </w:r>
          </w:p>
          <w:p w14:paraId="76C618E9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7E9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E5444B" w:rsidRPr="00E5444B" w14:paraId="6A1CF1CA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1A15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9E20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D43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С лукошком за грибами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2CD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у.с.58 –59, читать; </w:t>
            </w: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5B0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5366CE50" w14:textId="77777777" w:rsidTr="002D0D62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74BCB4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0783BED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DAB8" w14:textId="12760EE6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D11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Особенности звуков[ч’], [щ’]. Правописание слов с сочетаниями ЧА-ЩА, ЧУ-ЩУ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C157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у.с.65-67, упр.30, выполнить в тетради.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157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00D7EE01" w14:textId="77777777" w:rsidTr="002D0D62"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5A662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D6D8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CC3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из 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278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. 65 №№ 1-3, выполнить в тетради; </w:t>
            </w: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. 92 №№ 1,2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730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4422FC66" w14:textId="77777777" w:rsidTr="00A2319E">
        <w:trPr>
          <w:trHeight w:val="233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24D5D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E10B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8" w:type="dxa"/>
          </w:tcPr>
          <w:p w14:paraId="49CAA7E3" w14:textId="77777777" w:rsidR="00E5444B" w:rsidRPr="00E5444B" w:rsidRDefault="00E5444B" w:rsidP="00E5444B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Представление о многообразии музыкальных жанров (песня, танец, марш).</w:t>
            </w:r>
          </w:p>
          <w:p w14:paraId="7E979EA8" w14:textId="29DA7983" w:rsidR="00E5444B" w:rsidRPr="00E5444B" w:rsidRDefault="00E5444B" w:rsidP="00E5444B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bookmarkStart w:id="0" w:name="_GoBack"/>
            <w:bookmarkEnd w:id="0"/>
            <w:r w:rsidRPr="00E5444B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Обобщающий урок</w:t>
            </w:r>
            <w:r w:rsidRPr="00E5444B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.</w:t>
            </w:r>
          </w:p>
          <w:p w14:paraId="19AE8227" w14:textId="77777777" w:rsidR="00E5444B" w:rsidRPr="00E5444B" w:rsidRDefault="00E5444B" w:rsidP="00E5444B">
            <w:pPr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</w:p>
          <w:p w14:paraId="733C5CE7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14:paraId="56C3D407" w14:textId="77777777" w:rsidR="00E5444B" w:rsidRPr="00E5444B" w:rsidRDefault="00E5444B" w:rsidP="00E5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с музыкой, которая создает праздничное настроение. Музыка в цирке.</w:t>
            </w:r>
          </w:p>
          <w:p w14:paraId="31AA03C9" w14:textId="77777777" w:rsidR="00E5444B" w:rsidRPr="00E5444B" w:rsidRDefault="00E5444B" w:rsidP="00E5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Музыка, которая звучит в цирке, помогает артистам выполнять сложные номера, а </w:t>
            </w:r>
            <w:proofErr w:type="gram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зрителям  подсказывает</w:t>
            </w:r>
            <w:proofErr w:type="gram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тех или иных  действующих лиц  циркового представления. </w:t>
            </w:r>
          </w:p>
          <w:p w14:paraId="625FF76E" w14:textId="77777777" w:rsidR="00E5444B" w:rsidRPr="00E5444B" w:rsidRDefault="00E5444B" w:rsidP="00E5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1.Познакомиться с презентацией.</w:t>
            </w:r>
          </w:p>
          <w:p w14:paraId="16A426C2" w14:textId="77777777" w:rsidR="00E5444B" w:rsidRPr="00E5444B" w:rsidRDefault="00E5444B" w:rsidP="00E5444B">
            <w:pPr>
              <w:pStyle w:val="ac"/>
              <w:ind w:left="8" w:firstLine="0"/>
              <w:jc w:val="both"/>
            </w:pPr>
            <w:r w:rsidRPr="00E5444B">
              <w:t>2.Прослушать произведения и определить, к каким жанрам можно их отнести: жанр песня, жанр танец, жанр марш.</w:t>
            </w:r>
          </w:p>
          <w:p w14:paraId="326F9441" w14:textId="5EC0E6C0" w:rsidR="00E5444B" w:rsidRPr="00E5444B" w:rsidRDefault="00E5444B" w:rsidP="00E5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 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и музыкальные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будут высланы в день урока).</w:t>
            </w:r>
          </w:p>
          <w:p w14:paraId="7D9748CB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3. Подпевать песню «Весёлый клоун» </w:t>
            </w:r>
          </w:p>
          <w:p w14:paraId="2FD08304" w14:textId="77777777" w:rsidR="00E5444B" w:rsidRPr="00E5444B" w:rsidRDefault="00E5444B" w:rsidP="00E5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Откройте ссылку, нажав клавишу </w:t>
            </w:r>
            <w:r w:rsidRPr="00E5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24F98240" w14:textId="7E520BE4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https://inkompmusic.ru/?song=Веселый+клоун+–+ТилиБом</w:t>
              </w:r>
            </w:hyperlink>
          </w:p>
          <w:p w14:paraId="6DC4F823" w14:textId="2C9F277C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4. Под песню «Весёлый клоун» сделать разминку с движениями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80C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E5444B" w:rsidRPr="00E5444B" w14:paraId="6C544784" w14:textId="77777777" w:rsidTr="00762BEE">
        <w:trPr>
          <w:trHeight w:val="233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9BF4E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DC8A" w14:textId="080A2036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1A5585BC" w14:textId="216E2DD9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Беговая подготовка.    Бег на выносливость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(84)</w:t>
            </w:r>
          </w:p>
        </w:tc>
        <w:tc>
          <w:tcPr>
            <w:tcW w:w="6659" w:type="dxa"/>
          </w:tcPr>
          <w:p w14:paraId="5DF82A7A" w14:textId="603F5B5B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Нарисовать рисунок, спортсмена бегуна (Формат А4)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878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5444B" w:rsidRPr="00E5444B" w14:paraId="63EF6A22" w14:textId="77777777" w:rsidTr="002D0D62">
        <w:trPr>
          <w:trHeight w:val="233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8E6F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F5B" w14:textId="3D2D7C2F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03E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Особый взгляд на мир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E7A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. 58-59, читать выразительно.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400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3F11E101" w14:textId="77777777" w:rsidTr="002D0D62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74CA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68D84C70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439F" w14:textId="4D6A86A8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9EC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Что видит и слышит поэт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06F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. 60-63, прочитать, ответить на вопросы; т.с.34-35, зад.1,2,3.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3A06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79F50B82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C1A0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DDEE" w14:textId="77777777" w:rsidR="00E5444B" w:rsidRPr="00E5444B" w:rsidRDefault="00E5444B" w:rsidP="00E5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640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Вычитание числа из суммы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0995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. 66 №№ 1-3 (устно), № 4 выполнить в тетради; </w:t>
            </w: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. 93-94 </w:t>
            </w:r>
          </w:p>
          <w:p w14:paraId="6B6154EB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№№ 1,2,4.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9A1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011E1D9F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7901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217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752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ЧА-ЩА, ЧУ-ЩУ. Правило переноса слов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BE5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у.с.67-68, упр.33, выполнить в тетради; </w:t>
            </w: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. 37.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87E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69FD95A6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1A0D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54E5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110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B50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DE4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2858A62A" w14:textId="77777777" w:rsidTr="002D0D62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E8A2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D8354D6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623F" w14:textId="7916D0DE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FD3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Что видит и слышит поэт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954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. 64, прочитать выразительно, ответить на вопросы; т.с.36, зад.4.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D6B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41E0040A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64C8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5075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F75" w14:textId="5C509B11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C3A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Любой вариант по выбору (дополнительный файл)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FAC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44B" w:rsidRPr="00E5444B" w14:paraId="43FE3BD8" w14:textId="77777777" w:rsidTr="0079052D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C335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E59" w14:textId="5F58509F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8" w:type="dxa"/>
          </w:tcPr>
          <w:p w14:paraId="3702BBFB" w14:textId="7BAB81A4" w:rsidR="00E5444B" w:rsidRPr="00E5444B" w:rsidRDefault="00E5444B" w:rsidP="00E5444B">
            <w:pPr>
              <w:pStyle w:val="Style82"/>
              <w:widowControl/>
              <w:spacing w:line="230" w:lineRule="exact"/>
              <w:ind w:left="5" w:hanging="5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E5444B">
              <w:rPr>
                <w:rStyle w:val="FontStyle104"/>
                <w:rFonts w:eastAsiaTheme="minorEastAsia"/>
                <w:sz w:val="24"/>
                <w:szCs w:val="24"/>
              </w:rPr>
              <w:t xml:space="preserve">Праздник весны. Разноцветные жуки (конструирование, </w:t>
            </w:r>
            <w:r w:rsidRPr="00E5444B">
              <w:rPr>
                <w:rStyle w:val="FontStyle104"/>
                <w:rFonts w:eastAsiaTheme="minorEastAsia"/>
                <w:sz w:val="24"/>
                <w:szCs w:val="24"/>
              </w:rPr>
              <w:t>аппликация)</w:t>
            </w:r>
            <w:r w:rsidRPr="00E5444B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5F3F8ADB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14:paraId="7EF25529" w14:textId="06B280B8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Познакомится с 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презентацией,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 вашей почте.</w:t>
            </w:r>
          </w:p>
          <w:p w14:paraId="31BA02F3" w14:textId="77777777" w:rsidR="00E5444B" w:rsidRPr="00E5444B" w:rsidRDefault="00E5444B" w:rsidP="00E54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proofErr w:type="gramStart"/>
            <w:r w:rsidRPr="00E54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Нарисовать  листок</w:t>
            </w:r>
            <w:proofErr w:type="gramEnd"/>
            <w:r w:rsidRPr="00E54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а на него поместить  сконструированную  из картона и </w:t>
            </w:r>
            <w:proofErr w:type="spellStart"/>
            <w:r w:rsidRPr="00E54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цв</w:t>
            </w:r>
            <w:proofErr w:type="spellEnd"/>
            <w:r w:rsidRPr="00E54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бумаги божью коровку.(Лист А4).</w:t>
            </w:r>
          </w:p>
          <w:p w14:paraId="48100443" w14:textId="77777777" w:rsidR="00E5444B" w:rsidRPr="00E5444B" w:rsidRDefault="00E5444B" w:rsidP="00E5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выполняйте в любое время. Присылайте фото по </w:t>
            </w:r>
            <w:r w:rsidRPr="00E5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почте до 30 апреля до 12.00.</w:t>
            </w:r>
          </w:p>
          <w:p w14:paraId="23BEDB30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BEE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E5444B" w:rsidRPr="00E5444B" w14:paraId="73F96F47" w14:textId="77777777" w:rsidTr="002D0D62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93FB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4BD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851D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С лукошком за грибами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3D5" w14:textId="77777777" w:rsidR="00E5444B" w:rsidRPr="00E5444B" w:rsidRDefault="00E5444B" w:rsidP="00E54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B">
              <w:rPr>
                <w:rFonts w:ascii="Times New Roman" w:hAnsi="Times New Roman" w:cs="Times New Roman"/>
                <w:sz w:val="24"/>
                <w:szCs w:val="24"/>
              </w:rPr>
              <w:t>у.с.58 –59, читать.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1FF" w14:textId="77777777" w:rsidR="00E5444B" w:rsidRPr="00E5444B" w:rsidRDefault="00E5444B" w:rsidP="00E5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544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E5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2EE71C" w14:textId="77777777" w:rsidR="00A222B6" w:rsidRPr="00E5444B" w:rsidRDefault="00A222B6">
      <w:pPr>
        <w:rPr>
          <w:rFonts w:ascii="Times New Roman" w:hAnsi="Times New Roman" w:cs="Times New Roman"/>
          <w:sz w:val="24"/>
          <w:szCs w:val="24"/>
        </w:rPr>
      </w:pPr>
    </w:p>
    <w:sectPr w:rsidR="00A222B6" w:rsidRPr="00E5444B" w:rsidSect="00E5444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812A1" w14:textId="77777777" w:rsidR="009B75F2" w:rsidRDefault="009B75F2" w:rsidP="006A5253">
      <w:pPr>
        <w:spacing w:after="0" w:line="240" w:lineRule="auto"/>
      </w:pPr>
      <w:r>
        <w:separator/>
      </w:r>
    </w:p>
  </w:endnote>
  <w:endnote w:type="continuationSeparator" w:id="0">
    <w:p w14:paraId="67A0E4FB" w14:textId="77777777" w:rsidR="009B75F2" w:rsidRDefault="009B75F2" w:rsidP="006A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C109C" w14:textId="77777777" w:rsidR="009B75F2" w:rsidRDefault="009B75F2" w:rsidP="006A5253">
      <w:pPr>
        <w:spacing w:after="0" w:line="240" w:lineRule="auto"/>
      </w:pPr>
      <w:r>
        <w:separator/>
      </w:r>
    </w:p>
  </w:footnote>
  <w:footnote w:type="continuationSeparator" w:id="0">
    <w:p w14:paraId="68373767" w14:textId="77777777" w:rsidR="009B75F2" w:rsidRDefault="009B75F2" w:rsidP="006A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197"/>
    <w:rsid w:val="00215197"/>
    <w:rsid w:val="00263968"/>
    <w:rsid w:val="002B275B"/>
    <w:rsid w:val="002D0D62"/>
    <w:rsid w:val="0034033C"/>
    <w:rsid w:val="003554C0"/>
    <w:rsid w:val="00394179"/>
    <w:rsid w:val="0051172E"/>
    <w:rsid w:val="006A5253"/>
    <w:rsid w:val="00757832"/>
    <w:rsid w:val="00874486"/>
    <w:rsid w:val="00996A1C"/>
    <w:rsid w:val="009B75F2"/>
    <w:rsid w:val="00A222B6"/>
    <w:rsid w:val="00A90EF2"/>
    <w:rsid w:val="00AD6909"/>
    <w:rsid w:val="00DD5281"/>
    <w:rsid w:val="00DE7BF7"/>
    <w:rsid w:val="00E5444B"/>
    <w:rsid w:val="00F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508D"/>
  <w15:docId w15:val="{65DC632B-59F4-47C1-9B4C-7D58AC17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1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19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1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1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253"/>
  </w:style>
  <w:style w:type="paragraph" w:styleId="a9">
    <w:name w:val="footer"/>
    <w:basedOn w:val="a"/>
    <w:link w:val="aa"/>
    <w:uiPriority w:val="99"/>
    <w:unhideWhenUsed/>
    <w:rsid w:val="006A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253"/>
  </w:style>
  <w:style w:type="character" w:styleId="ab">
    <w:name w:val="Emphasis"/>
    <w:qFormat/>
    <w:rsid w:val="00E5444B"/>
    <w:rPr>
      <w:i/>
      <w:iCs/>
    </w:rPr>
  </w:style>
  <w:style w:type="paragraph" w:styleId="ac">
    <w:name w:val="List Paragraph"/>
    <w:basedOn w:val="a"/>
    <w:uiPriority w:val="34"/>
    <w:qFormat/>
    <w:rsid w:val="00E5444B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E5444B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E5444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nosikovas705@gmail.com" TargetMode="External"/><Relationship Id="rId13" Type="http://schemas.openxmlformats.org/officeDocument/2006/relationships/hyperlink" Target="mailto:beznosikovas705@gmail.com" TargetMode="External"/><Relationship Id="rId18" Type="http://schemas.openxmlformats.org/officeDocument/2006/relationships/hyperlink" Target="mailto:beznosikovas705@gmail.com" TargetMode="External"/><Relationship Id="rId26" Type="http://schemas.openxmlformats.org/officeDocument/2006/relationships/hyperlink" Target="mailto:beznosikovas70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linova.yana.dmitrievna@gmail.com" TargetMode="External"/><Relationship Id="rId7" Type="http://schemas.openxmlformats.org/officeDocument/2006/relationships/hyperlink" Target="mailto:beznosikovas705@gmail.com" TargetMode="External"/><Relationship Id="rId12" Type="http://schemas.openxmlformats.org/officeDocument/2006/relationships/hyperlink" Target="mailto:beznosikovas705@gmail.com" TargetMode="External"/><Relationship Id="rId17" Type="http://schemas.openxmlformats.org/officeDocument/2006/relationships/hyperlink" Target="mailto:beznosikovas705@gmail.com" TargetMode="External"/><Relationship Id="rId25" Type="http://schemas.openxmlformats.org/officeDocument/2006/relationships/hyperlink" Target="mailto:beznosikovas70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znosikovas705@gmail.com" TargetMode="External"/><Relationship Id="rId20" Type="http://schemas.openxmlformats.org/officeDocument/2006/relationships/hyperlink" Target="mailto:julya.alex2020@gmail.com" TargetMode="External"/><Relationship Id="rId29" Type="http://schemas.openxmlformats.org/officeDocument/2006/relationships/hyperlink" Target="mailto:tmirgalyautdinov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inova.yana.dmitrievna@gmail.com" TargetMode="External"/><Relationship Id="rId24" Type="http://schemas.openxmlformats.org/officeDocument/2006/relationships/hyperlink" Target="mailto:beznosikovas705@gmail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linova.yana.dmitrievna@gmail.com" TargetMode="External"/><Relationship Id="rId23" Type="http://schemas.openxmlformats.org/officeDocument/2006/relationships/hyperlink" Target="mailto:beznosikovas705@gmail.com" TargetMode="External"/><Relationship Id="rId28" Type="http://schemas.openxmlformats.org/officeDocument/2006/relationships/hyperlink" Target="mailto:beznosikovas705@gmail.com" TargetMode="External"/><Relationship Id="rId10" Type="http://schemas.openxmlformats.org/officeDocument/2006/relationships/hyperlink" Target="https://znayka.pw/uchebniki/4-klass/fizicheskaya-kultura-1-4-klassy-lyah-v-i/" TargetMode="External"/><Relationship Id="rId19" Type="http://schemas.openxmlformats.org/officeDocument/2006/relationships/hyperlink" Target="https://inkompmusic.ru/?song=&#1042;&#1077;&#1089;&#1077;&#1083;&#1099;&#1081;+&#1082;&#1083;&#1086;&#1091;&#1085;+&#8211;+&#1058;&#1080;&#1083;&#1080;&#1041;&#1086;&#1084;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znosikovas705@gmail.com" TargetMode="External"/><Relationship Id="rId14" Type="http://schemas.openxmlformats.org/officeDocument/2006/relationships/hyperlink" Target="https://www.syl.ru/article/74098/chelnochnyiy-beg---beg-s-uskoreniyami" TargetMode="External"/><Relationship Id="rId22" Type="http://schemas.openxmlformats.org/officeDocument/2006/relationships/hyperlink" Target="mailto:beznosikovas705@gmail.com" TargetMode="External"/><Relationship Id="rId27" Type="http://schemas.openxmlformats.org/officeDocument/2006/relationships/hyperlink" Target="mailto:beznosikovas705@gmail.com" TargetMode="External"/><Relationship Id="rId30" Type="http://schemas.openxmlformats.org/officeDocument/2006/relationships/hyperlink" Target="mailto:beznosikovas7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Юлия</cp:lastModifiedBy>
  <cp:revision>17</cp:revision>
  <dcterms:created xsi:type="dcterms:W3CDTF">2020-04-15T14:43:00Z</dcterms:created>
  <dcterms:modified xsi:type="dcterms:W3CDTF">2020-04-17T18:51:00Z</dcterms:modified>
</cp:coreProperties>
</file>