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42C88" w14:textId="77777777" w:rsidR="003C7F3D" w:rsidRPr="00203CD4" w:rsidRDefault="003C7F3D" w:rsidP="003C7F3D">
      <w:pPr>
        <w:jc w:val="right"/>
        <w:rPr>
          <w:rFonts w:ascii="Times New Roman" w:hAnsi="Times New Roman" w:cs="Times New Roman"/>
          <w:sz w:val="24"/>
          <w:szCs w:val="24"/>
        </w:rPr>
      </w:pPr>
      <w:r w:rsidRPr="00203CD4">
        <w:rPr>
          <w:rFonts w:ascii="Times New Roman" w:hAnsi="Times New Roman" w:cs="Times New Roman"/>
          <w:sz w:val="24"/>
          <w:szCs w:val="24"/>
        </w:rPr>
        <w:t>Утверждаю</w:t>
      </w:r>
    </w:p>
    <w:p w14:paraId="368D5FA2" w14:textId="77777777" w:rsidR="003C7F3D" w:rsidRPr="00203CD4" w:rsidRDefault="003C7F3D" w:rsidP="003C7F3D">
      <w:pPr>
        <w:jc w:val="right"/>
        <w:rPr>
          <w:rFonts w:ascii="Times New Roman" w:hAnsi="Times New Roman" w:cs="Times New Roman"/>
          <w:sz w:val="24"/>
          <w:szCs w:val="24"/>
        </w:rPr>
      </w:pPr>
      <w:r w:rsidRPr="00203CD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03CD4">
        <w:rPr>
          <w:rFonts w:ascii="Times New Roman" w:hAnsi="Times New Roman" w:cs="Times New Roman"/>
          <w:sz w:val="24"/>
          <w:szCs w:val="24"/>
        </w:rPr>
        <w:tab/>
      </w:r>
      <w:r w:rsidRPr="00203CD4">
        <w:rPr>
          <w:rFonts w:ascii="Times New Roman" w:hAnsi="Times New Roman" w:cs="Times New Roman"/>
          <w:sz w:val="24"/>
          <w:szCs w:val="24"/>
        </w:rPr>
        <w:tab/>
      </w:r>
      <w:r w:rsidRPr="00203CD4">
        <w:rPr>
          <w:rFonts w:ascii="Times New Roman" w:hAnsi="Times New Roman" w:cs="Times New Roman"/>
          <w:sz w:val="24"/>
          <w:szCs w:val="24"/>
        </w:rPr>
        <w:tab/>
      </w:r>
      <w:r w:rsidRPr="00203CD4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689A9800" w14:textId="77777777" w:rsidR="003C7F3D" w:rsidRPr="00203CD4" w:rsidRDefault="003C7F3D" w:rsidP="003C7F3D">
      <w:pPr>
        <w:jc w:val="right"/>
        <w:rPr>
          <w:rFonts w:ascii="Times New Roman" w:hAnsi="Times New Roman" w:cs="Times New Roman"/>
          <w:sz w:val="24"/>
          <w:szCs w:val="24"/>
        </w:rPr>
      </w:pPr>
      <w:r w:rsidRPr="00203CD4">
        <w:rPr>
          <w:rFonts w:ascii="Times New Roman" w:hAnsi="Times New Roman" w:cs="Times New Roman"/>
          <w:sz w:val="24"/>
          <w:szCs w:val="24"/>
        </w:rPr>
        <w:tab/>
      </w:r>
      <w:r w:rsidRPr="00203CD4">
        <w:rPr>
          <w:rFonts w:ascii="Times New Roman" w:hAnsi="Times New Roman" w:cs="Times New Roman"/>
          <w:sz w:val="24"/>
          <w:szCs w:val="24"/>
        </w:rPr>
        <w:tab/>
      </w:r>
      <w:r w:rsidRPr="00203CD4">
        <w:rPr>
          <w:rFonts w:ascii="Times New Roman" w:hAnsi="Times New Roman" w:cs="Times New Roman"/>
          <w:sz w:val="24"/>
          <w:szCs w:val="24"/>
        </w:rPr>
        <w:tab/>
      </w:r>
      <w:r w:rsidRPr="00203CD4">
        <w:rPr>
          <w:rFonts w:ascii="Times New Roman" w:hAnsi="Times New Roman" w:cs="Times New Roman"/>
          <w:sz w:val="24"/>
          <w:szCs w:val="24"/>
        </w:rPr>
        <w:tab/>
      </w:r>
      <w:r w:rsidRPr="00203CD4">
        <w:rPr>
          <w:rFonts w:ascii="Times New Roman" w:hAnsi="Times New Roman" w:cs="Times New Roman"/>
          <w:sz w:val="24"/>
          <w:szCs w:val="24"/>
        </w:rPr>
        <w:tab/>
      </w:r>
      <w:r w:rsidRPr="00203CD4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14:paraId="738662F7" w14:textId="0DC62327" w:rsidR="003C7F3D" w:rsidRPr="00203CD4" w:rsidRDefault="003C7F3D" w:rsidP="003C7F3D">
      <w:pPr>
        <w:jc w:val="right"/>
        <w:rPr>
          <w:rFonts w:ascii="Times New Roman" w:hAnsi="Times New Roman" w:cs="Times New Roman"/>
          <w:sz w:val="24"/>
          <w:szCs w:val="24"/>
        </w:rPr>
      </w:pPr>
      <w:r w:rsidRPr="00203CD4">
        <w:rPr>
          <w:rFonts w:ascii="Times New Roman" w:hAnsi="Times New Roman" w:cs="Times New Roman"/>
          <w:sz w:val="24"/>
          <w:szCs w:val="24"/>
        </w:rPr>
        <w:tab/>
      </w:r>
      <w:r w:rsidRPr="00203CD4">
        <w:rPr>
          <w:rFonts w:ascii="Times New Roman" w:hAnsi="Times New Roman" w:cs="Times New Roman"/>
          <w:sz w:val="24"/>
          <w:szCs w:val="24"/>
        </w:rPr>
        <w:tab/>
      </w:r>
      <w:r w:rsidRPr="00203CD4">
        <w:rPr>
          <w:rFonts w:ascii="Times New Roman" w:hAnsi="Times New Roman" w:cs="Times New Roman"/>
          <w:sz w:val="24"/>
          <w:szCs w:val="24"/>
        </w:rPr>
        <w:tab/>
      </w:r>
      <w:r w:rsidRPr="00203CD4">
        <w:rPr>
          <w:rFonts w:ascii="Times New Roman" w:hAnsi="Times New Roman" w:cs="Times New Roman"/>
          <w:sz w:val="24"/>
          <w:szCs w:val="24"/>
        </w:rPr>
        <w:tab/>
      </w:r>
      <w:r w:rsidRPr="00203CD4">
        <w:rPr>
          <w:rFonts w:ascii="Times New Roman" w:hAnsi="Times New Roman" w:cs="Times New Roman"/>
          <w:sz w:val="24"/>
          <w:szCs w:val="24"/>
        </w:rPr>
        <w:tab/>
      </w:r>
      <w:r w:rsidRPr="00203CD4">
        <w:rPr>
          <w:rFonts w:ascii="Times New Roman" w:hAnsi="Times New Roman" w:cs="Times New Roman"/>
          <w:sz w:val="24"/>
          <w:szCs w:val="24"/>
        </w:rPr>
        <w:tab/>
      </w:r>
      <w:r w:rsidRPr="00203CD4">
        <w:rPr>
          <w:rFonts w:ascii="Times New Roman" w:hAnsi="Times New Roman" w:cs="Times New Roman"/>
          <w:sz w:val="24"/>
          <w:szCs w:val="24"/>
        </w:rPr>
        <w:tab/>
        <w:t xml:space="preserve">         «___»_____________2020г.</w:t>
      </w:r>
    </w:p>
    <w:p w14:paraId="1F4FEA63" w14:textId="1B15D9EC" w:rsidR="00020429" w:rsidRPr="00203CD4" w:rsidRDefault="00F50A56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CD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F7F70" w:rsidRPr="00203C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0369" w:rsidRPr="00203CD4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3F7F70" w:rsidRPr="00203CD4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 </w:t>
      </w:r>
      <w:r w:rsidR="003C7F3D" w:rsidRPr="00203CD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F7F70" w:rsidRPr="00203CD4">
        <w:rPr>
          <w:rFonts w:ascii="Times New Roman" w:hAnsi="Times New Roman" w:cs="Times New Roman"/>
          <w:b/>
          <w:bCs/>
          <w:sz w:val="24"/>
          <w:szCs w:val="24"/>
        </w:rPr>
        <w:t xml:space="preserve">.04 по </w:t>
      </w:r>
      <w:r w:rsidR="003C7F3D" w:rsidRPr="00203CD4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3F7F70" w:rsidRPr="00203CD4">
        <w:rPr>
          <w:rFonts w:ascii="Times New Roman" w:hAnsi="Times New Roman" w:cs="Times New Roman"/>
          <w:b/>
          <w:bCs/>
          <w:sz w:val="24"/>
          <w:szCs w:val="24"/>
        </w:rPr>
        <w:t>.04.2020 г.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551"/>
        <w:gridCol w:w="1561"/>
        <w:gridCol w:w="2979"/>
        <w:gridCol w:w="6662"/>
        <w:gridCol w:w="1984"/>
      </w:tblGrid>
      <w:tr w:rsidR="00074F44" w:rsidRPr="00203CD4" w14:paraId="35A8AB84" w14:textId="77777777" w:rsidTr="00074F44">
        <w:tc>
          <w:tcPr>
            <w:tcW w:w="1551" w:type="dxa"/>
          </w:tcPr>
          <w:p w14:paraId="0B348340" w14:textId="1FDA58EA" w:rsidR="003F7F70" w:rsidRPr="00203CD4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561" w:type="dxa"/>
          </w:tcPr>
          <w:p w14:paraId="789BEBEA" w14:textId="31AD381D" w:rsidR="003F7F70" w:rsidRPr="00203CD4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203CD4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203CD4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203CD4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203CD4" w:rsidRPr="00203CD4" w14:paraId="14ADC577" w14:textId="77777777" w:rsidTr="005755FD">
        <w:tc>
          <w:tcPr>
            <w:tcW w:w="1551" w:type="dxa"/>
            <w:vMerge w:val="restart"/>
          </w:tcPr>
          <w:p w14:paraId="41A4B6E8" w14:textId="2DCD0184" w:rsidR="00203CD4" w:rsidRPr="00203CD4" w:rsidRDefault="00203CD4" w:rsidP="00203C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20.04</w:t>
            </w:r>
          </w:p>
          <w:p w14:paraId="22C8B1F5" w14:textId="53F6E464" w:rsidR="00203CD4" w:rsidRPr="00203CD4" w:rsidRDefault="00203CD4" w:rsidP="00203C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561" w:type="dxa"/>
          </w:tcPr>
          <w:p w14:paraId="085FD707" w14:textId="053FFFF1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1507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Тема: "Весна, весна красная"</w:t>
            </w:r>
          </w:p>
          <w:p w14:paraId="06F5763A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Произведения разных жанров о весне.</w:t>
            </w:r>
          </w:p>
          <w:p w14:paraId="5FC8E4E8" w14:textId="2CBEF0DE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  <w:proofErr w:type="spellEnd"/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"Золотой луг"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9C34" w14:textId="61204C32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стр.121-123 </w:t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читать, отвечать</w:t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</w:t>
            </w:r>
          </w:p>
          <w:p w14:paraId="41386928" w14:textId="27B1680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раб. Тетрадь</w:t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стр. 72 учебник стр. 123</w:t>
            </w:r>
          </w:p>
          <w:p w14:paraId="39028F6B" w14:textId="78C806EF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вопрос 4 (аудио,</w:t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видео запись)</w:t>
            </w:r>
          </w:p>
        </w:tc>
        <w:tc>
          <w:tcPr>
            <w:tcW w:w="1984" w:type="dxa"/>
          </w:tcPr>
          <w:p w14:paraId="3244CE5E" w14:textId="3A35B02C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5" w:history="1">
              <w:r w:rsidRPr="00203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7F3D" w:rsidRPr="00203CD4" w14:paraId="7FFE0509" w14:textId="77777777" w:rsidTr="00B669BF">
        <w:tc>
          <w:tcPr>
            <w:tcW w:w="1551" w:type="dxa"/>
            <w:vMerge/>
          </w:tcPr>
          <w:p w14:paraId="697D2D7C" w14:textId="77777777" w:rsidR="003C7F3D" w:rsidRPr="00203CD4" w:rsidRDefault="003C7F3D" w:rsidP="003C7F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0246E44A" w14:textId="540D81C9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901F" w14:textId="6C62F7EB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Составление числовых выражений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81DC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Платформа "</w:t>
            </w:r>
            <w:proofErr w:type="spellStart"/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Лекта</w:t>
            </w:r>
            <w:proofErr w:type="spellEnd"/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". Математика. Урок 118. Презентация к уроку .</w:t>
            </w:r>
          </w:p>
          <w:p w14:paraId="700E8C11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Классная работа:</w:t>
            </w:r>
          </w:p>
          <w:p w14:paraId="79205C63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Учебник стр.101 №4</w:t>
            </w:r>
          </w:p>
          <w:p w14:paraId="698537AD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Раб. тетрадь </w:t>
            </w:r>
          </w:p>
          <w:p w14:paraId="36B5CF79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стр.51 №4</w:t>
            </w:r>
          </w:p>
          <w:p w14:paraId="77E536CF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стр. 52 №6 №7 </w:t>
            </w:r>
          </w:p>
          <w:p w14:paraId="2F74ABF2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раб тетрадь </w:t>
            </w:r>
          </w:p>
          <w:p w14:paraId="29F5296C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стр.53 №9</w:t>
            </w:r>
          </w:p>
          <w:p w14:paraId="3D42EB27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3495D9AB" w14:textId="4B44059E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стр.102 №13</w:t>
            </w:r>
          </w:p>
        </w:tc>
        <w:tc>
          <w:tcPr>
            <w:tcW w:w="1984" w:type="dxa"/>
          </w:tcPr>
          <w:p w14:paraId="73CC4EF5" w14:textId="1A2F7459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03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3CD4" w:rsidRPr="00203CD4" w14:paraId="5E7DEEC4" w14:textId="77777777" w:rsidTr="005176A0">
        <w:tc>
          <w:tcPr>
            <w:tcW w:w="1551" w:type="dxa"/>
            <w:vMerge/>
          </w:tcPr>
          <w:p w14:paraId="4F142A2C" w14:textId="77777777" w:rsidR="00203CD4" w:rsidRPr="00203CD4" w:rsidRDefault="00203CD4" w:rsidP="00203C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53A2B638" w14:textId="73D7C242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7A7B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Урок 124</w:t>
            </w:r>
          </w:p>
          <w:p w14:paraId="24357330" w14:textId="3BDD7E81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"Учимся составлять текст по заголовку и ключевым словам"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9346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Зайти на платформу "</w:t>
            </w:r>
            <w:proofErr w:type="spellStart"/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Лекта</w:t>
            </w:r>
            <w:proofErr w:type="spellEnd"/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14:paraId="339FC0D1" w14:textId="09570B88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Классная </w:t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работа. Русский</w:t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язык. Урок 124."Учимся составлять текст по заголовку и ключевым словам" Презентация к уроку.</w:t>
            </w:r>
          </w:p>
          <w:p w14:paraId="12B4EA58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Классная работа:</w:t>
            </w:r>
          </w:p>
          <w:p w14:paraId="418EF255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14:paraId="23F381D8" w14:textId="6B620AD0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стр. 93 упр. 1 выполни</w:t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ь по заданию в учебнике </w:t>
            </w:r>
          </w:p>
          <w:p w14:paraId="4FC90293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  <w:p w14:paraId="3190C10B" w14:textId="6D74A9B3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стр. 94 упр.2</w:t>
            </w:r>
          </w:p>
        </w:tc>
        <w:tc>
          <w:tcPr>
            <w:tcW w:w="1984" w:type="dxa"/>
          </w:tcPr>
          <w:p w14:paraId="194A9D36" w14:textId="1A0EBD86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03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7F3D" w:rsidRPr="00203CD4" w14:paraId="1BC38CA8" w14:textId="77777777" w:rsidTr="00844B1C">
        <w:tc>
          <w:tcPr>
            <w:tcW w:w="1551" w:type="dxa"/>
            <w:vMerge/>
          </w:tcPr>
          <w:p w14:paraId="203DC05A" w14:textId="77777777" w:rsidR="003C7F3D" w:rsidRPr="00203CD4" w:rsidRDefault="003C7F3D" w:rsidP="003C7F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7C090CCA" w14:textId="2F87EB06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979" w:type="dxa"/>
          </w:tcPr>
          <w:p w14:paraId="7EB17B16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Рисование пластилином по стеклу «Космос».</w:t>
            </w:r>
          </w:p>
          <w:p w14:paraId="023CA842" w14:textId="2E975555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1370180" w14:textId="77777777" w:rsidR="003C7F3D" w:rsidRPr="00203CD4" w:rsidRDefault="003C7F3D" w:rsidP="003C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Рисование по стеклу пластилином. Взять баночку из-под детского питания и раскрасить пластилином на тему космос. Работы выполняйте в любое время. Присылайте фото по почте до 21 апреля до 12.00.</w:t>
            </w:r>
          </w:p>
          <w:p w14:paraId="6C0F9DA7" w14:textId="79CBF9B1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1FF9EC" w14:textId="2F9646F5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03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  <w:tr w:rsidR="003C7F3D" w:rsidRPr="00203CD4" w14:paraId="59FD90CD" w14:textId="77777777" w:rsidTr="00C2215F">
        <w:tc>
          <w:tcPr>
            <w:tcW w:w="1551" w:type="dxa"/>
            <w:vMerge w:val="restart"/>
          </w:tcPr>
          <w:p w14:paraId="7997390C" w14:textId="18DCAC4C" w:rsidR="003C7F3D" w:rsidRPr="00203CD4" w:rsidRDefault="003C7F3D" w:rsidP="003C7F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21.04</w:t>
            </w:r>
          </w:p>
          <w:p w14:paraId="37F7CC2B" w14:textId="646A424D" w:rsidR="003C7F3D" w:rsidRPr="00203CD4" w:rsidRDefault="003C7F3D" w:rsidP="003C7F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561" w:type="dxa"/>
          </w:tcPr>
          <w:p w14:paraId="38605DDF" w14:textId="424BF76C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14:paraId="27D7DD32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5 урок</w:t>
            </w:r>
          </w:p>
          <w:p w14:paraId="1F4D81FC" w14:textId="77777777" w:rsidR="003C7F3D" w:rsidRPr="00203CD4" w:rsidRDefault="003C7F3D" w:rsidP="003C7F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806A93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Тема: Повторение изученного материала.</w:t>
            </w:r>
          </w:p>
          <w:p w14:paraId="088574EE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FDFC17" w14:textId="02E374C1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662" w:type="dxa"/>
          </w:tcPr>
          <w:p w14:paraId="6B02BC9E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С.102 у.1 Послушай несколько раз и повтори за диктором. </w:t>
            </w:r>
          </w:p>
          <w:p w14:paraId="630AF58E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С.103 у.3 Послушай и спой песенку  </w:t>
            </w:r>
          </w:p>
          <w:p w14:paraId="367B389B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75AFE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Напиши и нарисуй какая одежда на тебе сегодня.</w:t>
            </w:r>
          </w:p>
          <w:p w14:paraId="56AA7D17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DCBBF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  <w:p w14:paraId="0BCE49EA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20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spellEnd"/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wearing</w:t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(белая футболка, синие джинсы).</w:t>
            </w:r>
          </w:p>
          <w:p w14:paraId="03F63C3A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99496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  <w:p w14:paraId="21BCF485" w14:textId="6CD61721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20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spellEnd"/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wearing</w:t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(желтая футболка, зеленая юбка).</w:t>
            </w:r>
          </w:p>
        </w:tc>
        <w:tc>
          <w:tcPr>
            <w:tcW w:w="1984" w:type="dxa"/>
          </w:tcPr>
          <w:p w14:paraId="68FD56F3" w14:textId="5160362A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03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7F3D" w:rsidRPr="00203CD4" w14:paraId="30128BA7" w14:textId="77777777" w:rsidTr="00166440">
        <w:tc>
          <w:tcPr>
            <w:tcW w:w="1551" w:type="dxa"/>
            <w:vMerge/>
          </w:tcPr>
          <w:p w14:paraId="6FA8F138" w14:textId="77777777" w:rsidR="003C7F3D" w:rsidRPr="00203CD4" w:rsidRDefault="003C7F3D" w:rsidP="003C7F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F3AEF00" w14:textId="2F9D63DF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9E01" w14:textId="1899F9C8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Угол. Прямой угол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2B6C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Платформа "</w:t>
            </w:r>
            <w:proofErr w:type="spellStart"/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Лекта</w:t>
            </w:r>
            <w:proofErr w:type="spellEnd"/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". Математика. Урок 119. Презентация к уроку .</w:t>
            </w:r>
          </w:p>
          <w:p w14:paraId="1DF89A4A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  <w:p w14:paraId="6543CA5E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</w:p>
          <w:p w14:paraId="74B76EE8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стр105 №1 №2 №3 №4 №5 раб. тетрадь стр.53 №2</w:t>
            </w:r>
          </w:p>
          <w:p w14:paraId="3C26B6AA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Учебник стр.108 №7</w:t>
            </w:r>
          </w:p>
          <w:p w14:paraId="3E676BCF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раб. тетрадь</w:t>
            </w:r>
          </w:p>
          <w:p w14:paraId="209FC5AF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№1 стр.53 </w:t>
            </w:r>
          </w:p>
          <w:p w14:paraId="4D8D5F62" w14:textId="66101E95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911655" w14:textId="6E0012A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03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7F3D" w:rsidRPr="00203CD4" w14:paraId="2D47FB45" w14:textId="77777777" w:rsidTr="00843A41">
        <w:tc>
          <w:tcPr>
            <w:tcW w:w="1551" w:type="dxa"/>
            <w:vMerge/>
          </w:tcPr>
          <w:p w14:paraId="5284582A" w14:textId="77777777" w:rsidR="003C7F3D" w:rsidRPr="00203CD4" w:rsidRDefault="003C7F3D" w:rsidP="003C7F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A371C93" w14:textId="54C23ED8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FAA8" w14:textId="3C11B9FE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Какие бывают водоемы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D0A4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7CCC0D99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стр. 86-89 читать, отвечать на вопросы</w:t>
            </w:r>
          </w:p>
          <w:p w14:paraId="3B32A79C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</w:p>
          <w:p w14:paraId="2154DD6C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стр.31 №1 </w:t>
            </w:r>
          </w:p>
          <w:p w14:paraId="4FBF323A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раб. тетрадь </w:t>
            </w:r>
          </w:p>
          <w:p w14:paraId="74F6CB89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стр32 №29 №30</w:t>
            </w:r>
          </w:p>
          <w:p w14:paraId="6A4FF544" w14:textId="0F190A96" w:rsidR="003C7F3D" w:rsidRPr="00203CD4" w:rsidRDefault="003C7F3D" w:rsidP="003C7F3D">
            <w:pPr>
              <w:pStyle w:val="a6"/>
              <w:ind w:left="927" w:firstLine="0"/>
            </w:pPr>
          </w:p>
        </w:tc>
        <w:tc>
          <w:tcPr>
            <w:tcW w:w="1984" w:type="dxa"/>
          </w:tcPr>
          <w:p w14:paraId="188123D2" w14:textId="12E9B3F9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CD4" w:rsidRPr="00203CD4" w14:paraId="0F073065" w14:textId="77777777" w:rsidTr="00343E5F">
        <w:tc>
          <w:tcPr>
            <w:tcW w:w="1551" w:type="dxa"/>
            <w:vMerge/>
          </w:tcPr>
          <w:p w14:paraId="53816AAA" w14:textId="77777777" w:rsidR="00203CD4" w:rsidRPr="00203CD4" w:rsidRDefault="00203CD4" w:rsidP="00203C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26E5E974" w14:textId="42A6953A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8ECD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Урок 125</w:t>
            </w:r>
          </w:p>
          <w:p w14:paraId="5D39DDFB" w14:textId="64A37C13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Повторение: что</w:t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ты знаешь о лексическом значении слова и  составе слова"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2D8D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Зайти на платформу "</w:t>
            </w:r>
            <w:proofErr w:type="spellStart"/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Лекта</w:t>
            </w:r>
            <w:proofErr w:type="spellEnd"/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14:paraId="68574BAB" w14:textId="02FFC4DC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Классная </w:t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работа. Русский</w:t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язык. Урок 125."Повторение:что ты знаешь о лексическом значении слова и  составе слова". Презентация к уроку.</w:t>
            </w:r>
          </w:p>
          <w:p w14:paraId="77FEC9F7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Классная работа:</w:t>
            </w:r>
          </w:p>
          <w:p w14:paraId="049709B0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315B4947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стр.94 упр.1</w:t>
            </w:r>
          </w:p>
          <w:p w14:paraId="1617064E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стр. 95 упр.2 устно</w:t>
            </w:r>
          </w:p>
          <w:p w14:paraId="0C59AC31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стр. 97 упр. 6</w:t>
            </w:r>
          </w:p>
          <w:p w14:paraId="672F7CB6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23D032B4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стр. 96</w:t>
            </w:r>
          </w:p>
          <w:p w14:paraId="1005D408" w14:textId="0535DC0A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упр.5</w:t>
            </w:r>
          </w:p>
        </w:tc>
        <w:tc>
          <w:tcPr>
            <w:tcW w:w="1984" w:type="dxa"/>
          </w:tcPr>
          <w:p w14:paraId="4AA3F552" w14:textId="7A2E15A1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03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7F3D" w:rsidRPr="00203CD4" w14:paraId="789691E6" w14:textId="77777777" w:rsidTr="00F966B1">
        <w:tc>
          <w:tcPr>
            <w:tcW w:w="1551" w:type="dxa"/>
            <w:vMerge w:val="restart"/>
          </w:tcPr>
          <w:p w14:paraId="26F2AA5A" w14:textId="1C0C1799" w:rsidR="003C7F3D" w:rsidRPr="00203CD4" w:rsidRDefault="003C7F3D" w:rsidP="003C7F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22.04</w:t>
            </w:r>
          </w:p>
          <w:p w14:paraId="6C60CBAA" w14:textId="5F19F62E" w:rsidR="003C7F3D" w:rsidRPr="00203CD4" w:rsidRDefault="003C7F3D" w:rsidP="003C7F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561" w:type="dxa"/>
          </w:tcPr>
          <w:p w14:paraId="587217B1" w14:textId="1D4943F8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2C03C089" w14:textId="4EB2DDD8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Беговая подготовка. Бег на короткие дистанции</w:t>
            </w:r>
            <w:r w:rsidRPr="00203C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203C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(58)</w:t>
            </w:r>
          </w:p>
        </w:tc>
        <w:tc>
          <w:tcPr>
            <w:tcW w:w="6662" w:type="dxa"/>
          </w:tcPr>
          <w:p w14:paraId="048DFCDE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комплекс общеразвивающих упражнений </w:t>
            </w:r>
          </w:p>
          <w:p w14:paraId="562A8E8A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Перейдя по ссылке</w:t>
            </w:r>
          </w:p>
          <w:p w14:paraId="39AB1F52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203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https://infourok.ru/kompleks-oru-bez-predmeta-2868947.html</w:t>
              </w:r>
            </w:hyperlink>
          </w:p>
          <w:p w14:paraId="74DD68CC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A5C68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03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https://www.youtube.com/watch?v=zpl2Bflzj9g</w:t>
              </w:r>
            </w:hyperlink>
          </w:p>
          <w:p w14:paraId="4187FD30" w14:textId="77777777" w:rsidR="003C7F3D" w:rsidRPr="00203CD4" w:rsidRDefault="003C7F3D" w:rsidP="003C7F3D">
            <w:pPr>
              <w:pStyle w:val="a6"/>
              <w:numPr>
                <w:ilvl w:val="0"/>
                <w:numId w:val="1"/>
              </w:numPr>
            </w:pPr>
            <w:r w:rsidRPr="00203CD4">
              <w:t>Перейди по ссылке.</w:t>
            </w:r>
          </w:p>
          <w:p w14:paraId="1908FA93" w14:textId="77777777" w:rsidR="003C7F3D" w:rsidRPr="00203CD4" w:rsidRDefault="003C7F3D" w:rsidP="003C7F3D">
            <w:pPr>
              <w:pStyle w:val="a6"/>
              <w:numPr>
                <w:ilvl w:val="0"/>
                <w:numId w:val="1"/>
              </w:numPr>
            </w:pPr>
            <w:r w:rsidRPr="00203CD4">
              <w:t>Посмотрите видео</w:t>
            </w:r>
          </w:p>
          <w:p w14:paraId="08818E9B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E1C71" w14:textId="3EBA1A41" w:rsidR="003C7F3D" w:rsidRPr="00203CD4" w:rsidRDefault="003C7F3D" w:rsidP="003C7F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95D844" w14:textId="3F8A1091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03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</w:p>
        </w:tc>
      </w:tr>
      <w:tr w:rsidR="00203CD4" w:rsidRPr="00203CD4" w14:paraId="1394E9EB" w14:textId="77777777" w:rsidTr="008135B1">
        <w:tc>
          <w:tcPr>
            <w:tcW w:w="1551" w:type="dxa"/>
            <w:vMerge/>
          </w:tcPr>
          <w:p w14:paraId="22482FF6" w14:textId="77777777" w:rsidR="00203CD4" w:rsidRPr="00203CD4" w:rsidRDefault="00203CD4" w:rsidP="00203C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4664A4D1" w14:textId="362C570A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1D59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Тема: "Весна, весна красная"</w:t>
            </w:r>
          </w:p>
          <w:p w14:paraId="4AEDC71B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Произведения разных жанров о весне.</w:t>
            </w:r>
          </w:p>
          <w:p w14:paraId="1EFC469B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Дудочкин</w:t>
            </w:r>
            <w:proofErr w:type="spellEnd"/>
          </w:p>
          <w:p w14:paraId="1E13C576" w14:textId="4F2D5C15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"Почему хорошо на свете"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AA41" w14:textId="77E96235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стр.123-127 </w:t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читать, отвечать</w:t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</w:t>
            </w:r>
          </w:p>
          <w:p w14:paraId="71A14F56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раб. тетрадь стр.73 учебник стр.127вопрос 5 </w:t>
            </w:r>
          </w:p>
          <w:p w14:paraId="778B0A0B" w14:textId="0800D97B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(аудио,</w:t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видео запись)</w:t>
            </w:r>
          </w:p>
        </w:tc>
        <w:tc>
          <w:tcPr>
            <w:tcW w:w="1984" w:type="dxa"/>
          </w:tcPr>
          <w:p w14:paraId="2C0D4175" w14:textId="06CD7B9D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203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7F3D" w:rsidRPr="00203CD4" w14:paraId="494BAB2E" w14:textId="77777777" w:rsidTr="000335B2">
        <w:trPr>
          <w:trHeight w:val="233"/>
        </w:trPr>
        <w:tc>
          <w:tcPr>
            <w:tcW w:w="1551" w:type="dxa"/>
            <w:vMerge/>
          </w:tcPr>
          <w:p w14:paraId="31DCB96F" w14:textId="77777777" w:rsidR="003C7F3D" w:rsidRPr="00203CD4" w:rsidRDefault="003C7F3D" w:rsidP="003C7F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7BC2A1CD" w14:textId="4137AD9A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2470" w14:textId="6D587BAD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Угол. Прямой угол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E78C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Платформа "</w:t>
            </w:r>
            <w:proofErr w:type="spellStart"/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Лекта</w:t>
            </w:r>
            <w:proofErr w:type="spellEnd"/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". Математика. Урок 120. Презентация к уроку.</w:t>
            </w:r>
          </w:p>
          <w:p w14:paraId="0AB0A1BB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Классная работа:</w:t>
            </w:r>
          </w:p>
          <w:p w14:paraId="35393B6E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раб. тетрадь </w:t>
            </w:r>
          </w:p>
          <w:p w14:paraId="6FA9C326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стр. 54 №3 №4</w:t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учебник </w:t>
            </w:r>
          </w:p>
          <w:p w14:paraId="5EB080FD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стр.109 №9</w:t>
            </w:r>
          </w:p>
          <w:p w14:paraId="3451513D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стр.108 №6</w:t>
            </w:r>
          </w:p>
          <w:p w14:paraId="2EA65725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14:paraId="3E69F2F2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стр.109 №11</w:t>
            </w:r>
          </w:p>
          <w:p w14:paraId="0199F2DA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раб. тетрадь стр.55 №5</w:t>
            </w:r>
          </w:p>
          <w:p w14:paraId="7070DD56" w14:textId="768D8EA3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E827CD" w14:textId="6160A03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203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3CD4" w:rsidRPr="00203CD4" w14:paraId="67BC5001" w14:textId="77777777" w:rsidTr="00EB5047">
        <w:tc>
          <w:tcPr>
            <w:tcW w:w="1551" w:type="dxa"/>
            <w:vMerge/>
          </w:tcPr>
          <w:p w14:paraId="441C9C63" w14:textId="77777777" w:rsidR="00203CD4" w:rsidRPr="00203CD4" w:rsidRDefault="00203CD4" w:rsidP="00203C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18A850DE" w14:textId="1E843D9A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FFA3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Урок 126</w:t>
            </w:r>
          </w:p>
          <w:p w14:paraId="0C331265" w14:textId="70E0F092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"Учимся применять орфографические правила"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0183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Зайти на платформу "</w:t>
            </w:r>
            <w:proofErr w:type="spellStart"/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Лекта</w:t>
            </w:r>
            <w:proofErr w:type="spellEnd"/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14:paraId="6398A46D" w14:textId="09DBFB70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Классная </w:t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работа. Русский</w:t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язык. Урок 126."Учимся применять орфографические правила". Презентация к уроку.</w:t>
            </w:r>
          </w:p>
          <w:p w14:paraId="71E8DF62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Классная работа:</w:t>
            </w:r>
          </w:p>
          <w:p w14:paraId="0DCEAC97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Раб. тетрадь </w:t>
            </w:r>
          </w:p>
          <w:p w14:paraId="4CBFC53E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стр. 27 упр. 2</w:t>
            </w:r>
          </w:p>
          <w:p w14:paraId="73FEB1B0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стр. 27 упр. 3</w:t>
            </w:r>
          </w:p>
          <w:p w14:paraId="0CF3A8CC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раб. тетрадь </w:t>
            </w:r>
          </w:p>
          <w:p w14:paraId="1E555395" w14:textId="7A9F5753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стр. 28 упр. 4</w:t>
            </w:r>
          </w:p>
        </w:tc>
        <w:tc>
          <w:tcPr>
            <w:tcW w:w="1984" w:type="dxa"/>
          </w:tcPr>
          <w:p w14:paraId="4A743905" w14:textId="0921230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203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7F3D" w:rsidRPr="00203CD4" w14:paraId="27977333" w14:textId="77777777" w:rsidTr="004835A6">
        <w:tc>
          <w:tcPr>
            <w:tcW w:w="1551" w:type="dxa"/>
            <w:vMerge w:val="restart"/>
          </w:tcPr>
          <w:p w14:paraId="33069C47" w14:textId="4D2FB9AB" w:rsidR="003C7F3D" w:rsidRPr="00203CD4" w:rsidRDefault="003C7F3D" w:rsidP="003C7F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23.04</w:t>
            </w:r>
          </w:p>
          <w:p w14:paraId="22DAAF6A" w14:textId="2E0C8B59" w:rsidR="003C7F3D" w:rsidRPr="00203CD4" w:rsidRDefault="003C7F3D" w:rsidP="003C7F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561" w:type="dxa"/>
          </w:tcPr>
          <w:p w14:paraId="3A884801" w14:textId="567564A5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193F27AE" w14:textId="61B05693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Беговая подготовка. Бег на короткие дистанции</w:t>
            </w:r>
            <w:r w:rsidRPr="00203C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203C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(59)</w:t>
            </w:r>
          </w:p>
        </w:tc>
        <w:tc>
          <w:tcPr>
            <w:tcW w:w="6662" w:type="dxa"/>
          </w:tcPr>
          <w:p w14:paraId="016506CE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203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https://www.youtube.com/watch?v=garyhY22_QA</w:t>
              </w:r>
            </w:hyperlink>
          </w:p>
          <w:p w14:paraId="1BC2CB1B" w14:textId="77777777" w:rsidR="003C7F3D" w:rsidRPr="00203CD4" w:rsidRDefault="003C7F3D" w:rsidP="003C7F3D">
            <w:pPr>
              <w:pStyle w:val="a6"/>
              <w:numPr>
                <w:ilvl w:val="0"/>
                <w:numId w:val="1"/>
              </w:numPr>
            </w:pPr>
            <w:r w:rsidRPr="00203CD4">
              <w:t>Перейди по ссылке.</w:t>
            </w:r>
          </w:p>
          <w:p w14:paraId="1AF67C1D" w14:textId="77777777" w:rsidR="003C7F3D" w:rsidRPr="00203CD4" w:rsidRDefault="003C7F3D" w:rsidP="003C7F3D">
            <w:pPr>
              <w:pStyle w:val="a6"/>
              <w:numPr>
                <w:ilvl w:val="0"/>
                <w:numId w:val="1"/>
              </w:numPr>
            </w:pPr>
            <w:r w:rsidRPr="00203CD4">
              <w:t>Посмотрите видео (Бег на короткие дистанции)</w:t>
            </w:r>
          </w:p>
          <w:p w14:paraId="7D043771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FD683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Составить утреннюю зарядку 5-6 упражнений.</w:t>
            </w:r>
          </w:p>
          <w:p w14:paraId="31652367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  <w:r w:rsidRPr="0020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или написать (фото) или снять на видео (рекомендую выбрать наиболее удобный формат для вас)</w:t>
            </w:r>
          </w:p>
          <w:p w14:paraId="26E20578" w14:textId="1DC966FD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F89C78" w14:textId="1B3435C4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203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</w:p>
        </w:tc>
      </w:tr>
      <w:tr w:rsidR="00203CD4" w:rsidRPr="00203CD4" w14:paraId="7FB979B8" w14:textId="77777777" w:rsidTr="00B50494">
        <w:tc>
          <w:tcPr>
            <w:tcW w:w="1551" w:type="dxa"/>
            <w:vMerge/>
          </w:tcPr>
          <w:p w14:paraId="58652850" w14:textId="77777777" w:rsidR="00203CD4" w:rsidRPr="00203CD4" w:rsidRDefault="00203CD4" w:rsidP="00203C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BC86785" w14:textId="635A9E89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85C2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Тема: "Весна, весна красная"</w:t>
            </w:r>
          </w:p>
          <w:p w14:paraId="60B424E3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Произведения разных жанров о весне.</w:t>
            </w:r>
          </w:p>
          <w:p w14:paraId="79F80841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</w:p>
          <w:p w14:paraId="3B61A61E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"Весенний гам"</w:t>
            </w:r>
          </w:p>
          <w:p w14:paraId="2C2E9428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</w:p>
          <w:p w14:paraId="123826B8" w14:textId="11F69268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"Воробей"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7302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14:paraId="79CFD67C" w14:textId="4A03E7CB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стр.127-129 </w:t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читать, отвечать</w:t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</w:t>
            </w:r>
          </w:p>
          <w:p w14:paraId="35644D2E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раб. тетрадь</w:t>
            </w:r>
          </w:p>
          <w:p w14:paraId="63F1BA8C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стр.74-75</w:t>
            </w:r>
          </w:p>
          <w:p w14:paraId="4B8E68B9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129 вопрос 4 </w:t>
            </w:r>
          </w:p>
          <w:p w14:paraId="0F322CAD" w14:textId="45BEE2CC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стр. 129 вопрос 3 (аудио,</w:t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видео запись)</w:t>
            </w:r>
          </w:p>
        </w:tc>
        <w:tc>
          <w:tcPr>
            <w:tcW w:w="1984" w:type="dxa"/>
          </w:tcPr>
          <w:p w14:paraId="12E8956F" w14:textId="5E0749D4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203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7F3D" w:rsidRPr="00203CD4" w14:paraId="65B1497A" w14:textId="77777777" w:rsidTr="0028211E">
        <w:tc>
          <w:tcPr>
            <w:tcW w:w="1551" w:type="dxa"/>
            <w:vMerge/>
          </w:tcPr>
          <w:p w14:paraId="4A423F25" w14:textId="77777777" w:rsidR="003C7F3D" w:rsidRPr="00203CD4" w:rsidRDefault="003C7F3D" w:rsidP="003C7F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6A7D4847" w14:textId="354D2F6B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C3D4" w14:textId="54119B1A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Прямоугольник. Квадрат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13AE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Платформа "</w:t>
            </w:r>
            <w:proofErr w:type="spellStart"/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Лекта</w:t>
            </w:r>
            <w:proofErr w:type="spellEnd"/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". Математика. Урок 121. Презентация к уроку .</w:t>
            </w:r>
          </w:p>
          <w:p w14:paraId="1397CEE2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Классная работа</w:t>
            </w:r>
          </w:p>
          <w:p w14:paraId="41E87151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стр.56 №1 №2 №3 </w:t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br/>
              <w:t>учебник</w:t>
            </w:r>
          </w:p>
          <w:p w14:paraId="0D5019A1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стр.111 №1 №2 </w:t>
            </w:r>
          </w:p>
          <w:p w14:paraId="54F3E9DD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учебник стр.112 №6</w:t>
            </w:r>
          </w:p>
          <w:p w14:paraId="46477568" w14:textId="2C5F9BDA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стр.113 №8</w:t>
            </w:r>
          </w:p>
        </w:tc>
        <w:tc>
          <w:tcPr>
            <w:tcW w:w="1984" w:type="dxa"/>
          </w:tcPr>
          <w:p w14:paraId="3E6FE502" w14:textId="0570988B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203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3CD4" w:rsidRPr="00203CD4" w14:paraId="481633CF" w14:textId="77777777" w:rsidTr="00193F9F">
        <w:tc>
          <w:tcPr>
            <w:tcW w:w="1551" w:type="dxa"/>
            <w:vMerge/>
          </w:tcPr>
          <w:p w14:paraId="30C14FCF" w14:textId="77777777" w:rsidR="00203CD4" w:rsidRPr="00203CD4" w:rsidRDefault="00203CD4" w:rsidP="00203C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031F89E0" w14:textId="34294F5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40C9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Урок 127</w:t>
            </w:r>
          </w:p>
          <w:p w14:paraId="6BF90966" w14:textId="2F255EB3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"План текста"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8065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Зайти на платформу "</w:t>
            </w:r>
            <w:proofErr w:type="spellStart"/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Лекта</w:t>
            </w:r>
            <w:proofErr w:type="spellEnd"/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14:paraId="05316E4C" w14:textId="04153735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Классная </w:t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работа. Русский</w:t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язык. Урок 127."План </w:t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текста». Презентация</w:t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к уроку.</w:t>
            </w:r>
          </w:p>
          <w:p w14:paraId="546117A6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Классная работа:</w:t>
            </w:r>
          </w:p>
          <w:p w14:paraId="2BD5246E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2AE363BB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стр. 97 упр. 3</w:t>
            </w:r>
          </w:p>
          <w:p w14:paraId="7075D99E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стр. 98-99 выполнить по заданию в учебнике.</w:t>
            </w:r>
          </w:p>
          <w:p w14:paraId="742A76AF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стр. 98 правило читать  </w:t>
            </w:r>
          </w:p>
          <w:p w14:paraId="1C18142F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упр. 4 стр. 99</w:t>
            </w:r>
          </w:p>
          <w:p w14:paraId="62CB053F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5283E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  <w:p w14:paraId="4BEA82A5" w14:textId="72358AA4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стр. 98 упр. 2</w:t>
            </w:r>
          </w:p>
        </w:tc>
        <w:tc>
          <w:tcPr>
            <w:tcW w:w="1984" w:type="dxa"/>
          </w:tcPr>
          <w:p w14:paraId="7EA2D6C5" w14:textId="006BD7EA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203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3CD4" w:rsidRPr="00203CD4" w14:paraId="43ACDA66" w14:textId="77777777" w:rsidTr="00485805">
        <w:tc>
          <w:tcPr>
            <w:tcW w:w="1551" w:type="dxa"/>
            <w:vMerge/>
          </w:tcPr>
          <w:p w14:paraId="5F1E9439" w14:textId="77777777" w:rsidR="00203CD4" w:rsidRPr="00203CD4" w:rsidRDefault="00203CD4" w:rsidP="00203C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3293AE8" w14:textId="32E3DE89" w:rsidR="00203CD4" w:rsidRPr="00203CD4" w:rsidRDefault="00203CD4" w:rsidP="00203C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3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123D" w14:textId="31BB330C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Аппликация из</w:t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бумаги </w:t>
            </w:r>
          </w:p>
          <w:p w14:paraId="4FC594D9" w14:textId="27829989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"Космос"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1602" w14:textId="47134E5B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pict w14:anchorId="6A363A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.75pt;height:239.25pt">
                  <v:imagedata r:id="rId23" o:title=""/>
                </v:shape>
              </w:pict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Фото готового изделия</w:t>
            </w:r>
          </w:p>
        </w:tc>
        <w:tc>
          <w:tcPr>
            <w:tcW w:w="1984" w:type="dxa"/>
          </w:tcPr>
          <w:p w14:paraId="21152804" w14:textId="39A5FB00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203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3CD4" w:rsidRPr="00203CD4" w14:paraId="39A9F235" w14:textId="77777777" w:rsidTr="00011F86">
        <w:tc>
          <w:tcPr>
            <w:tcW w:w="1551" w:type="dxa"/>
            <w:vMerge w:val="restart"/>
          </w:tcPr>
          <w:p w14:paraId="36DE457C" w14:textId="16D86710" w:rsidR="00203CD4" w:rsidRPr="00203CD4" w:rsidRDefault="00203CD4" w:rsidP="00203C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24.04</w:t>
            </w:r>
          </w:p>
          <w:p w14:paraId="2FEE16C5" w14:textId="653AC9F4" w:rsidR="00203CD4" w:rsidRPr="00203CD4" w:rsidRDefault="00203CD4" w:rsidP="00203C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561" w:type="dxa"/>
          </w:tcPr>
          <w:p w14:paraId="5BEC52C4" w14:textId="5924FE14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B0DD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Тема: "Весна, весна красная"</w:t>
            </w:r>
          </w:p>
          <w:p w14:paraId="5CABF8C2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Произведения разных жанров о весне.</w:t>
            </w:r>
          </w:p>
          <w:p w14:paraId="4C730896" w14:textId="48CA40E5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Пришвин М.</w:t>
            </w:r>
          </w:p>
          <w:p w14:paraId="143002D2" w14:textId="741D41B9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"Ребята и утята"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74E4" w14:textId="5AA983A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стр.130-133 </w:t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читать, отвечать</w:t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</w:t>
            </w:r>
          </w:p>
          <w:p w14:paraId="156D1F9B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стр. 77 </w:t>
            </w:r>
            <w:proofErr w:type="spellStart"/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 стр. 77 вопрос 4 (аудио,</w:t>
            </w:r>
          </w:p>
          <w:p w14:paraId="10E8EF0F" w14:textId="16622972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видео запись)</w:t>
            </w:r>
          </w:p>
        </w:tc>
        <w:tc>
          <w:tcPr>
            <w:tcW w:w="1984" w:type="dxa"/>
          </w:tcPr>
          <w:p w14:paraId="5327D1D6" w14:textId="72DD513F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203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3CD4" w:rsidRPr="00203CD4" w14:paraId="28EE0945" w14:textId="77777777" w:rsidTr="00B24648">
        <w:tc>
          <w:tcPr>
            <w:tcW w:w="1551" w:type="dxa"/>
            <w:vMerge/>
          </w:tcPr>
          <w:p w14:paraId="05792BEF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4971537" w14:textId="422D029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42BF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Урок 128</w:t>
            </w:r>
          </w:p>
          <w:p w14:paraId="0315AAF6" w14:textId="4CAA3FD8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"Учимся составлять план теста "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8D20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Зайти на платформу "</w:t>
            </w:r>
            <w:proofErr w:type="spellStart"/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Лекта</w:t>
            </w:r>
            <w:proofErr w:type="spellEnd"/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14:paraId="58873913" w14:textId="6E7C82EA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Классная </w:t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работа. Русский</w:t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язык. Урок 128. "Учимся составлять план теста "Презентация к уроку.</w:t>
            </w:r>
          </w:p>
          <w:p w14:paraId="56A571B5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Классная работа:</w:t>
            </w:r>
          </w:p>
          <w:p w14:paraId="2408047F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14:paraId="62A14A83" w14:textId="77777777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стр.100 упр. 1 </w:t>
            </w:r>
          </w:p>
          <w:p w14:paraId="714C59E2" w14:textId="22D3D493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Start w:id="0" w:name="_GoBack"/>
            <w:bookmarkEnd w:id="0"/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чебник стр. 101 упр. 2</w:t>
            </w:r>
          </w:p>
        </w:tc>
        <w:tc>
          <w:tcPr>
            <w:tcW w:w="1984" w:type="dxa"/>
          </w:tcPr>
          <w:p w14:paraId="19212DFD" w14:textId="0D57AE6F" w:rsidR="00203CD4" w:rsidRPr="00203CD4" w:rsidRDefault="00203CD4" w:rsidP="0020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6" w:history="1">
              <w:r w:rsidRPr="00203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7F3D" w:rsidRPr="00203CD4" w14:paraId="0A8E856A" w14:textId="77777777" w:rsidTr="00F749CA">
        <w:tc>
          <w:tcPr>
            <w:tcW w:w="1551" w:type="dxa"/>
            <w:vMerge/>
          </w:tcPr>
          <w:p w14:paraId="0080A061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19568B3" w14:textId="4882BC43" w:rsidR="003C7F3D" w:rsidRPr="00203CD4" w:rsidRDefault="003C7F3D" w:rsidP="003C7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3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F016" w14:textId="49831F2E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Обит</w:t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ели пресных вод</w:t>
            </w:r>
          </w:p>
          <w:p w14:paraId="29E426C7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E9576" w14:textId="7F82AACF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Птицы-жители водоемов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C0DE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14:paraId="25B1B5F4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стр.90-95 читать, отвечать на вопросы</w:t>
            </w:r>
          </w:p>
          <w:p w14:paraId="2D9E190C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</w:p>
          <w:p w14:paraId="2533BF2C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стр.32 №26</w:t>
            </w:r>
          </w:p>
          <w:p w14:paraId="58455657" w14:textId="7C6310A6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</w:p>
          <w:p w14:paraId="770E3EE3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стр.96-101 читать, отвечать на вопросы</w:t>
            </w:r>
          </w:p>
          <w:p w14:paraId="788F9142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</w:p>
          <w:p w14:paraId="36C4887D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стр.30 №24 №25</w:t>
            </w:r>
          </w:p>
          <w:p w14:paraId="2CB4F276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работа стр.32 </w:t>
            </w:r>
          </w:p>
          <w:p w14:paraId="6518AD87" w14:textId="34C6648C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пофантазируй</w:t>
            </w:r>
          </w:p>
        </w:tc>
        <w:tc>
          <w:tcPr>
            <w:tcW w:w="1984" w:type="dxa"/>
          </w:tcPr>
          <w:p w14:paraId="7EC5EFD4" w14:textId="5813524D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203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7F3D" w:rsidRPr="00203CD4" w14:paraId="4D0A0CB0" w14:textId="77777777" w:rsidTr="007118B0">
        <w:tc>
          <w:tcPr>
            <w:tcW w:w="1551" w:type="dxa"/>
            <w:vMerge/>
          </w:tcPr>
          <w:p w14:paraId="7C83F39E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D25F054" w14:textId="5FA2AFDB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9" w:type="dxa"/>
          </w:tcPr>
          <w:p w14:paraId="096C570A" w14:textId="77777777" w:rsidR="003C7F3D" w:rsidRPr="00203CD4" w:rsidRDefault="003C7F3D" w:rsidP="003C7F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концертном зале</w:t>
            </w:r>
          </w:p>
          <w:p w14:paraId="1C53D66E" w14:textId="77777777" w:rsidR="003C7F3D" w:rsidRPr="00203CD4" w:rsidRDefault="003C7F3D" w:rsidP="003C7F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r w:rsidRPr="00203C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редставление о многообразии музыкальных жанров симфонической музыки</w:t>
            </w:r>
            <w:r w:rsidRPr="00203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755EB7D" w14:textId="77777777" w:rsidR="003C7F3D" w:rsidRPr="00203CD4" w:rsidRDefault="003C7F3D" w:rsidP="003C7F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Чтоб музыкантом быть, так надобно уменье</w:t>
            </w:r>
          </w:p>
          <w:p w14:paraId="6381B123" w14:textId="1637F6BA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Соч</w:t>
            </w:r>
            <w:r w:rsidRPr="00203C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инения профессиональных композиторов</w:t>
            </w:r>
          </w:p>
        </w:tc>
        <w:tc>
          <w:tcPr>
            <w:tcW w:w="6662" w:type="dxa"/>
          </w:tcPr>
          <w:p w14:paraId="49EA3984" w14:textId="77777777" w:rsidR="003C7F3D" w:rsidRPr="00203CD4" w:rsidRDefault="003C7F3D" w:rsidP="003C7F3D">
            <w:pPr>
              <w:pStyle w:val="a6"/>
              <w:numPr>
                <w:ilvl w:val="0"/>
                <w:numId w:val="4"/>
              </w:numPr>
              <w:rPr>
                <w:rFonts w:eastAsia="Times New Roman"/>
                <w:lang w:eastAsia="ru-RU"/>
              </w:rPr>
            </w:pPr>
            <w:r w:rsidRPr="00203CD4">
              <w:rPr>
                <w:rFonts w:eastAsia="Times New Roman"/>
                <w:lang w:eastAsia="ru-RU"/>
              </w:rPr>
              <w:t>Посмотреть передачу «Шишкина школа. Струнно- смычковые инструменты»</w:t>
            </w:r>
            <w:r w:rsidRPr="00203CD4">
              <w:t xml:space="preserve"> </w:t>
            </w:r>
          </w:p>
          <w:p w14:paraId="39AD57B1" w14:textId="77777777" w:rsidR="003C7F3D" w:rsidRPr="00203CD4" w:rsidRDefault="003C7F3D" w:rsidP="003C7F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Откройте ссылки, нажав клавишу </w:t>
            </w:r>
            <w:r w:rsidRPr="00203C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</w:p>
          <w:p w14:paraId="4A09F9DE" w14:textId="77777777" w:rsidR="003C7F3D" w:rsidRPr="00203CD4" w:rsidRDefault="003C7F3D" w:rsidP="003C7F3D">
            <w:pPr>
              <w:pStyle w:val="a6"/>
              <w:ind w:left="927" w:firstLine="0"/>
              <w:rPr>
                <w:rFonts w:eastAsia="Times New Roman"/>
                <w:lang w:eastAsia="ru-RU"/>
              </w:rPr>
            </w:pPr>
            <w:hyperlink r:id="rId28" w:history="1">
              <w:r w:rsidRPr="00203CD4">
                <w:rPr>
                  <w:rStyle w:val="a4"/>
                  <w:rFonts w:eastAsia="Times New Roman"/>
                  <w:lang w:val="en-US" w:eastAsia="ru-RU"/>
                </w:rPr>
                <w:t>https</w:t>
              </w:r>
              <w:r w:rsidRPr="00203CD4">
                <w:rPr>
                  <w:rStyle w:val="a4"/>
                  <w:rFonts w:eastAsia="Times New Roman"/>
                  <w:lang w:eastAsia="ru-RU"/>
                </w:rPr>
                <w:t>://</w:t>
              </w:r>
              <w:r w:rsidRPr="00203CD4">
                <w:rPr>
                  <w:rStyle w:val="a4"/>
                  <w:rFonts w:eastAsia="Times New Roman"/>
                  <w:lang w:val="en-US" w:eastAsia="ru-RU"/>
                </w:rPr>
                <w:t>www</w:t>
              </w:r>
              <w:r w:rsidRPr="00203CD4">
                <w:rPr>
                  <w:rStyle w:val="a4"/>
                  <w:rFonts w:eastAsia="Times New Roman"/>
                  <w:lang w:eastAsia="ru-RU"/>
                </w:rPr>
                <w:t>.</w:t>
              </w:r>
              <w:proofErr w:type="spellStart"/>
              <w:r w:rsidRPr="00203CD4">
                <w:rPr>
                  <w:rStyle w:val="a4"/>
                  <w:rFonts w:eastAsia="Times New Roman"/>
                  <w:lang w:val="en-US" w:eastAsia="ru-RU"/>
                </w:rPr>
                <w:t>youtube</w:t>
              </w:r>
              <w:proofErr w:type="spellEnd"/>
              <w:r w:rsidRPr="00203CD4">
                <w:rPr>
                  <w:rStyle w:val="a4"/>
                  <w:rFonts w:eastAsia="Times New Roman"/>
                  <w:lang w:eastAsia="ru-RU"/>
                </w:rPr>
                <w:t>.</w:t>
              </w:r>
              <w:r w:rsidRPr="00203CD4">
                <w:rPr>
                  <w:rStyle w:val="a4"/>
                  <w:rFonts w:eastAsia="Times New Roman"/>
                  <w:lang w:val="en-US" w:eastAsia="ru-RU"/>
                </w:rPr>
                <w:t>com</w:t>
              </w:r>
              <w:r w:rsidRPr="00203CD4">
                <w:rPr>
                  <w:rStyle w:val="a4"/>
                  <w:rFonts w:eastAsia="Times New Roman"/>
                  <w:lang w:eastAsia="ru-RU"/>
                </w:rPr>
                <w:t>/</w:t>
              </w:r>
              <w:r w:rsidRPr="00203CD4">
                <w:rPr>
                  <w:rStyle w:val="a4"/>
                  <w:rFonts w:eastAsia="Times New Roman"/>
                  <w:lang w:val="en-US" w:eastAsia="ru-RU"/>
                </w:rPr>
                <w:t>watch</w:t>
              </w:r>
              <w:r w:rsidRPr="00203CD4">
                <w:rPr>
                  <w:rStyle w:val="a4"/>
                  <w:rFonts w:eastAsia="Times New Roman"/>
                  <w:lang w:eastAsia="ru-RU"/>
                </w:rPr>
                <w:t>?</w:t>
              </w:r>
              <w:r w:rsidRPr="00203CD4">
                <w:rPr>
                  <w:rStyle w:val="a4"/>
                  <w:rFonts w:eastAsia="Times New Roman"/>
                  <w:lang w:val="en-US" w:eastAsia="ru-RU"/>
                </w:rPr>
                <w:t>v</w:t>
              </w:r>
              <w:r w:rsidRPr="00203CD4">
                <w:rPr>
                  <w:rStyle w:val="a4"/>
                  <w:rFonts w:eastAsia="Times New Roman"/>
                  <w:lang w:eastAsia="ru-RU"/>
                </w:rPr>
                <w:t>=1</w:t>
              </w:r>
              <w:proofErr w:type="spellStart"/>
              <w:r w:rsidRPr="00203CD4">
                <w:rPr>
                  <w:rStyle w:val="a4"/>
                  <w:rFonts w:eastAsia="Times New Roman"/>
                  <w:lang w:val="en-US" w:eastAsia="ru-RU"/>
                </w:rPr>
                <w:t>NBtbv</w:t>
              </w:r>
              <w:proofErr w:type="spellEnd"/>
              <w:r w:rsidRPr="00203CD4">
                <w:rPr>
                  <w:rStyle w:val="a4"/>
                  <w:rFonts w:eastAsia="Times New Roman"/>
                  <w:lang w:eastAsia="ru-RU"/>
                </w:rPr>
                <w:t>57-</w:t>
              </w:r>
              <w:r w:rsidRPr="00203CD4">
                <w:rPr>
                  <w:rStyle w:val="a4"/>
                  <w:rFonts w:eastAsia="Times New Roman"/>
                  <w:lang w:val="en-US" w:eastAsia="ru-RU"/>
                </w:rPr>
                <w:t>Wo</w:t>
              </w:r>
            </w:hyperlink>
          </w:p>
          <w:p w14:paraId="7BC387F2" w14:textId="77777777" w:rsidR="003C7F3D" w:rsidRPr="00203CD4" w:rsidRDefault="003C7F3D" w:rsidP="003C7F3D">
            <w:pPr>
              <w:pStyle w:val="a6"/>
              <w:numPr>
                <w:ilvl w:val="0"/>
                <w:numId w:val="4"/>
              </w:numPr>
              <w:rPr>
                <w:rFonts w:eastAsia="Times New Roman"/>
                <w:lang w:eastAsia="ru-RU"/>
              </w:rPr>
            </w:pPr>
            <w:r w:rsidRPr="00203CD4">
              <w:rPr>
                <w:rFonts w:eastAsia="Times New Roman"/>
                <w:lang w:eastAsia="ru-RU"/>
              </w:rPr>
              <w:t xml:space="preserve">Прослушай в исполнении  симфонического оркестра «Симфонию №  40»  1 часть </w:t>
            </w:r>
            <w:proofErr w:type="spellStart"/>
            <w:r w:rsidRPr="00203CD4">
              <w:rPr>
                <w:rFonts w:eastAsia="Times New Roman"/>
                <w:lang w:eastAsia="ru-RU"/>
              </w:rPr>
              <w:t>А.Моцарта</w:t>
            </w:r>
            <w:proofErr w:type="spellEnd"/>
            <w:r w:rsidRPr="00203CD4">
              <w:rPr>
                <w:rFonts w:eastAsia="Times New Roman"/>
                <w:lang w:eastAsia="ru-RU"/>
              </w:rPr>
              <w:t>.</w:t>
            </w:r>
          </w:p>
          <w:p w14:paraId="17434800" w14:textId="77777777" w:rsidR="003C7F3D" w:rsidRPr="00203CD4" w:rsidRDefault="003C7F3D" w:rsidP="003C7F3D">
            <w:pPr>
              <w:pStyle w:val="a6"/>
              <w:rPr>
                <w:rFonts w:eastAsia="Times New Roman"/>
                <w:lang w:eastAsia="ru-RU"/>
              </w:rPr>
            </w:pPr>
            <w:hyperlink r:id="rId29" w:history="1">
              <w:r w:rsidRPr="00203CD4">
                <w:rPr>
                  <w:rStyle w:val="a4"/>
                  <w:rFonts w:eastAsia="Times New Roman"/>
                  <w:lang w:eastAsia="ru-RU"/>
                </w:rPr>
                <w:t>https://my.mail.ru/mail/ramziyaf/video/_myvideo/22.html</w:t>
              </w:r>
            </w:hyperlink>
          </w:p>
          <w:p w14:paraId="017577D7" w14:textId="0B2DEFDC" w:rsidR="003C7F3D" w:rsidRPr="00203CD4" w:rsidRDefault="003C7F3D" w:rsidP="00203CD4">
            <w:pPr>
              <w:ind w:left="360"/>
              <w:rPr>
                <w:rFonts w:ascii="Times New Roman" w:hAnsi="Times New Roman" w:cs="Times New Roman"/>
              </w:rPr>
            </w:pPr>
            <w:r w:rsidRPr="00203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 - какие  музыкальные инструменты ты услышал в этом произведении. Записи и фото пришли  учителю (на тот случай, если не откроется ссылки, в день урока учитель  пришлет  музыкальный материал)</w:t>
            </w:r>
          </w:p>
        </w:tc>
        <w:tc>
          <w:tcPr>
            <w:tcW w:w="1984" w:type="dxa"/>
          </w:tcPr>
          <w:p w14:paraId="6ECA2630" w14:textId="2566C9E3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203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</w:p>
          <w:p w14:paraId="12832AB5" w14:textId="7FC8657B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F3D" w:rsidRPr="00203CD4" w14:paraId="737331FC" w14:textId="77777777" w:rsidTr="00B8290F">
        <w:tc>
          <w:tcPr>
            <w:tcW w:w="1551" w:type="dxa"/>
            <w:vMerge/>
          </w:tcPr>
          <w:p w14:paraId="562DBE53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5AE6EB9" w14:textId="65E93E22" w:rsidR="003C7F3D" w:rsidRPr="00203CD4" w:rsidRDefault="003C7F3D" w:rsidP="003C7F3D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3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</w:t>
            </w:r>
          </w:p>
          <w:p w14:paraId="33EB4BA6" w14:textId="6FDA8C0B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язык</w:t>
            </w:r>
          </w:p>
        </w:tc>
        <w:tc>
          <w:tcPr>
            <w:tcW w:w="2979" w:type="dxa"/>
          </w:tcPr>
          <w:p w14:paraId="33E741DE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6 урок</w:t>
            </w:r>
          </w:p>
          <w:p w14:paraId="49D6BF50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62C7D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Тема: Развитие навыков аудирования.</w:t>
            </w:r>
          </w:p>
          <w:p w14:paraId="26959BBE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483D1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C1C0D0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C1F372" w14:textId="02312F11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60EEE3C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С.104 у.1 Прослушай диалог и прочитай его. </w:t>
            </w:r>
          </w:p>
          <w:p w14:paraId="35D66B9C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С.105 у.3 Послушай и спой песенку.</w:t>
            </w:r>
          </w:p>
          <w:p w14:paraId="7DEB043A" w14:textId="77777777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с.104 у.2 Прочитай диалог еще раз. Выбери и </w:t>
            </w: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напиши</w:t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ответ.</w:t>
            </w:r>
          </w:p>
          <w:p w14:paraId="7FA55BF0" w14:textId="596FA956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C50C3D" w14:textId="742A8261" w:rsidR="003C7F3D" w:rsidRPr="00203CD4" w:rsidRDefault="003C7F3D" w:rsidP="003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203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5580D72" w14:textId="77777777" w:rsidR="003F7F70" w:rsidRPr="00203CD4" w:rsidRDefault="003F7F70" w:rsidP="00074F44">
      <w:pPr>
        <w:rPr>
          <w:rFonts w:ascii="Times New Roman" w:hAnsi="Times New Roman" w:cs="Times New Roman"/>
          <w:sz w:val="24"/>
          <w:szCs w:val="24"/>
        </w:rPr>
      </w:pPr>
    </w:p>
    <w:sectPr w:rsidR="003F7F70" w:rsidRPr="00203CD4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5E6B"/>
    <w:multiLevelType w:val="hybridMultilevel"/>
    <w:tmpl w:val="961AE548"/>
    <w:lvl w:ilvl="0" w:tplc="1102B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6027590"/>
    <w:multiLevelType w:val="hybridMultilevel"/>
    <w:tmpl w:val="00CC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32BB0"/>
    <w:rsid w:val="00074F44"/>
    <w:rsid w:val="00203CD4"/>
    <w:rsid w:val="00224E9B"/>
    <w:rsid w:val="003C7F3D"/>
    <w:rsid w:val="003F7F70"/>
    <w:rsid w:val="004D2805"/>
    <w:rsid w:val="004F6A5E"/>
    <w:rsid w:val="00644328"/>
    <w:rsid w:val="006B03E4"/>
    <w:rsid w:val="00750369"/>
    <w:rsid w:val="00932694"/>
    <w:rsid w:val="009B78DB"/>
    <w:rsid w:val="00B3242F"/>
    <w:rsid w:val="00C44E88"/>
    <w:rsid w:val="00CC482A"/>
    <w:rsid w:val="00DC52F2"/>
    <w:rsid w:val="00DE39F1"/>
    <w:rsid w:val="00EB1FAA"/>
    <w:rsid w:val="00F5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9B78D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B78DB"/>
    <w:rPr>
      <w:rFonts w:ascii="Arial" w:eastAsiaTheme="minorEastAsia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zpl2Bflzj9g" TargetMode="External"/><Relationship Id="rId18" Type="http://schemas.openxmlformats.org/officeDocument/2006/relationships/hyperlink" Target="https://www.youtube.com/watch?v=garyhY22_QA" TargetMode="External"/><Relationship Id="rId26" Type="http://schemas.openxmlformats.org/officeDocument/2006/relationships/hyperlink" Target="mailto:lbekova175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bekova175@gmail.com" TargetMode="External"/><Relationship Id="rId7" Type="http://schemas.openxmlformats.org/officeDocument/2006/relationships/hyperlink" Target="mailto:lbekova175@gmail.com" TargetMode="External"/><Relationship Id="rId12" Type="http://schemas.openxmlformats.org/officeDocument/2006/relationships/hyperlink" Target="https://infourok.ru/kompleks-oru-bez-predmeta-2868947.html" TargetMode="External"/><Relationship Id="rId17" Type="http://schemas.openxmlformats.org/officeDocument/2006/relationships/hyperlink" Target="mailto:lbekova175@gmail.com" TargetMode="External"/><Relationship Id="rId25" Type="http://schemas.openxmlformats.org/officeDocument/2006/relationships/hyperlink" Target="mailto:lbekova175@gmail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lbekova175@gmail.com" TargetMode="External"/><Relationship Id="rId20" Type="http://schemas.openxmlformats.org/officeDocument/2006/relationships/hyperlink" Target="mailto:lbekova175@gmail.com" TargetMode="External"/><Relationship Id="rId29" Type="http://schemas.openxmlformats.org/officeDocument/2006/relationships/hyperlink" Target="https://my.mail.ru/mail/ramziyaf/video/_myvideo/2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bekova175@gmail.com" TargetMode="External"/><Relationship Id="rId11" Type="http://schemas.openxmlformats.org/officeDocument/2006/relationships/hyperlink" Target="mailto:lbekova175@gmail.com" TargetMode="External"/><Relationship Id="rId24" Type="http://schemas.openxmlformats.org/officeDocument/2006/relationships/hyperlink" Target="mailto:lbekova175@gmail.com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lbekova175@gmail.com" TargetMode="External"/><Relationship Id="rId15" Type="http://schemas.openxmlformats.org/officeDocument/2006/relationships/hyperlink" Target="mailto:lbekova175@gmail.com" TargetMode="External"/><Relationship Id="rId23" Type="http://schemas.openxmlformats.org/officeDocument/2006/relationships/image" Target="media/image1.jpeg"/><Relationship Id="rId28" Type="http://schemas.openxmlformats.org/officeDocument/2006/relationships/hyperlink" Target="https://www.youtube.com/watch?v=1NBtbv57-Wo" TargetMode="External"/><Relationship Id="rId10" Type="http://schemas.openxmlformats.org/officeDocument/2006/relationships/hyperlink" Target="mailto:lbekova175@gmail.com" TargetMode="External"/><Relationship Id="rId19" Type="http://schemas.openxmlformats.org/officeDocument/2006/relationships/hyperlink" Target="mailto:klinova.yana.dmitrievna@gmail.com" TargetMode="External"/><Relationship Id="rId31" Type="http://schemas.openxmlformats.org/officeDocument/2006/relationships/hyperlink" Target="mailto:asmolovamarina50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molovamarina505@gmail.com" TargetMode="External"/><Relationship Id="rId14" Type="http://schemas.openxmlformats.org/officeDocument/2006/relationships/hyperlink" Target="mailto:klinova.yana.dmitrievna@gmail.com" TargetMode="External"/><Relationship Id="rId22" Type="http://schemas.openxmlformats.org/officeDocument/2006/relationships/hyperlink" Target="mailto:lbekova175@gmail.com" TargetMode="External"/><Relationship Id="rId27" Type="http://schemas.openxmlformats.org/officeDocument/2006/relationships/hyperlink" Target="mailto:lbekova175@gmail.com" TargetMode="External"/><Relationship Id="rId30" Type="http://schemas.openxmlformats.org/officeDocument/2006/relationships/hyperlink" Target="mailto:julya.alex2020@gmail.com" TargetMode="External"/><Relationship Id="rId8" Type="http://schemas.openxmlformats.org/officeDocument/2006/relationships/hyperlink" Target="mailto:tmirgalyautdin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14</cp:revision>
  <dcterms:created xsi:type="dcterms:W3CDTF">2020-04-10T14:18:00Z</dcterms:created>
  <dcterms:modified xsi:type="dcterms:W3CDTF">2020-04-17T20:19:00Z</dcterms:modified>
</cp:coreProperties>
</file>