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C1ED7" w14:textId="77777777" w:rsidR="00684FAD" w:rsidRPr="0033687E" w:rsidRDefault="00684FAD" w:rsidP="00684FAD">
      <w:pPr>
        <w:jc w:val="right"/>
        <w:rPr>
          <w:rFonts w:ascii="Times New Roman" w:hAnsi="Times New Roman" w:cs="Times New Roman"/>
          <w:sz w:val="24"/>
          <w:szCs w:val="24"/>
        </w:rPr>
      </w:pPr>
      <w:r w:rsidRPr="0033687E">
        <w:rPr>
          <w:rFonts w:ascii="Times New Roman" w:hAnsi="Times New Roman" w:cs="Times New Roman"/>
          <w:sz w:val="24"/>
          <w:szCs w:val="24"/>
        </w:rPr>
        <w:t>Утверждаю</w:t>
      </w:r>
    </w:p>
    <w:p w14:paraId="2A27DE9F" w14:textId="77777777" w:rsidR="00684FAD" w:rsidRPr="0033687E" w:rsidRDefault="00684FAD" w:rsidP="00684FAD">
      <w:pPr>
        <w:jc w:val="right"/>
        <w:rPr>
          <w:rFonts w:ascii="Times New Roman" w:hAnsi="Times New Roman" w:cs="Times New Roman"/>
          <w:sz w:val="24"/>
          <w:szCs w:val="24"/>
        </w:rPr>
      </w:pPr>
      <w:r w:rsidRPr="0033687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3687E">
        <w:rPr>
          <w:rFonts w:ascii="Times New Roman" w:hAnsi="Times New Roman" w:cs="Times New Roman"/>
          <w:sz w:val="24"/>
          <w:szCs w:val="24"/>
        </w:rPr>
        <w:tab/>
      </w:r>
      <w:r w:rsidRPr="0033687E">
        <w:rPr>
          <w:rFonts w:ascii="Times New Roman" w:hAnsi="Times New Roman" w:cs="Times New Roman"/>
          <w:sz w:val="24"/>
          <w:szCs w:val="24"/>
        </w:rPr>
        <w:tab/>
      </w:r>
      <w:r w:rsidRPr="0033687E">
        <w:rPr>
          <w:rFonts w:ascii="Times New Roman" w:hAnsi="Times New Roman" w:cs="Times New Roman"/>
          <w:sz w:val="24"/>
          <w:szCs w:val="24"/>
        </w:rPr>
        <w:tab/>
      </w:r>
      <w:r w:rsidRPr="0033687E">
        <w:rPr>
          <w:rFonts w:ascii="Times New Roman" w:hAnsi="Times New Roman" w:cs="Times New Roman"/>
          <w:sz w:val="24"/>
          <w:szCs w:val="24"/>
        </w:rPr>
        <w:tab/>
        <w:t xml:space="preserve">                                  Директор МОУ СШ №7 </w:t>
      </w:r>
    </w:p>
    <w:p w14:paraId="56943C4C" w14:textId="77777777" w:rsidR="00684FAD" w:rsidRPr="0033687E" w:rsidRDefault="00684FAD" w:rsidP="00684FAD">
      <w:pPr>
        <w:jc w:val="right"/>
        <w:rPr>
          <w:rFonts w:ascii="Times New Roman" w:hAnsi="Times New Roman" w:cs="Times New Roman"/>
          <w:sz w:val="24"/>
          <w:szCs w:val="24"/>
        </w:rPr>
      </w:pPr>
      <w:r w:rsidRPr="0033687E">
        <w:rPr>
          <w:rFonts w:ascii="Times New Roman" w:hAnsi="Times New Roman" w:cs="Times New Roman"/>
          <w:sz w:val="24"/>
          <w:szCs w:val="24"/>
        </w:rPr>
        <w:tab/>
      </w:r>
      <w:r w:rsidRPr="0033687E">
        <w:rPr>
          <w:rFonts w:ascii="Times New Roman" w:hAnsi="Times New Roman" w:cs="Times New Roman"/>
          <w:sz w:val="24"/>
          <w:szCs w:val="24"/>
        </w:rPr>
        <w:tab/>
      </w:r>
      <w:r w:rsidRPr="0033687E">
        <w:rPr>
          <w:rFonts w:ascii="Times New Roman" w:hAnsi="Times New Roman" w:cs="Times New Roman"/>
          <w:sz w:val="24"/>
          <w:szCs w:val="24"/>
        </w:rPr>
        <w:tab/>
      </w:r>
      <w:r w:rsidRPr="0033687E">
        <w:rPr>
          <w:rFonts w:ascii="Times New Roman" w:hAnsi="Times New Roman" w:cs="Times New Roman"/>
          <w:sz w:val="24"/>
          <w:szCs w:val="24"/>
        </w:rPr>
        <w:tab/>
      </w:r>
      <w:r w:rsidRPr="0033687E">
        <w:rPr>
          <w:rFonts w:ascii="Times New Roman" w:hAnsi="Times New Roman" w:cs="Times New Roman"/>
          <w:sz w:val="24"/>
          <w:szCs w:val="24"/>
        </w:rPr>
        <w:tab/>
      </w:r>
      <w:r w:rsidRPr="0033687E">
        <w:rPr>
          <w:rFonts w:ascii="Times New Roman" w:hAnsi="Times New Roman" w:cs="Times New Roman"/>
          <w:sz w:val="24"/>
          <w:szCs w:val="24"/>
        </w:rPr>
        <w:tab/>
        <w:t xml:space="preserve">_____________ Е.А. Сапегина </w:t>
      </w:r>
    </w:p>
    <w:p w14:paraId="136E9813" w14:textId="0FDA14D7" w:rsidR="00684FAD" w:rsidRPr="0033687E" w:rsidRDefault="00684FAD" w:rsidP="00684FAD">
      <w:pPr>
        <w:jc w:val="right"/>
        <w:rPr>
          <w:rFonts w:ascii="Times New Roman" w:hAnsi="Times New Roman" w:cs="Times New Roman"/>
          <w:sz w:val="24"/>
          <w:szCs w:val="24"/>
        </w:rPr>
      </w:pPr>
      <w:r w:rsidRPr="0033687E">
        <w:rPr>
          <w:rFonts w:ascii="Times New Roman" w:hAnsi="Times New Roman" w:cs="Times New Roman"/>
          <w:sz w:val="24"/>
          <w:szCs w:val="24"/>
        </w:rPr>
        <w:tab/>
      </w:r>
      <w:r w:rsidRPr="0033687E">
        <w:rPr>
          <w:rFonts w:ascii="Times New Roman" w:hAnsi="Times New Roman" w:cs="Times New Roman"/>
          <w:sz w:val="24"/>
          <w:szCs w:val="24"/>
        </w:rPr>
        <w:tab/>
      </w:r>
      <w:r w:rsidRPr="0033687E">
        <w:rPr>
          <w:rFonts w:ascii="Times New Roman" w:hAnsi="Times New Roman" w:cs="Times New Roman"/>
          <w:sz w:val="24"/>
          <w:szCs w:val="24"/>
        </w:rPr>
        <w:tab/>
      </w:r>
      <w:r w:rsidRPr="0033687E">
        <w:rPr>
          <w:rFonts w:ascii="Times New Roman" w:hAnsi="Times New Roman" w:cs="Times New Roman"/>
          <w:sz w:val="24"/>
          <w:szCs w:val="24"/>
        </w:rPr>
        <w:tab/>
      </w:r>
      <w:r w:rsidRPr="0033687E">
        <w:rPr>
          <w:rFonts w:ascii="Times New Roman" w:hAnsi="Times New Roman" w:cs="Times New Roman"/>
          <w:sz w:val="24"/>
          <w:szCs w:val="24"/>
        </w:rPr>
        <w:tab/>
      </w:r>
      <w:r w:rsidRPr="0033687E">
        <w:rPr>
          <w:rFonts w:ascii="Times New Roman" w:hAnsi="Times New Roman" w:cs="Times New Roman"/>
          <w:sz w:val="24"/>
          <w:szCs w:val="24"/>
        </w:rPr>
        <w:tab/>
      </w:r>
      <w:r w:rsidRPr="0033687E">
        <w:rPr>
          <w:rFonts w:ascii="Times New Roman" w:hAnsi="Times New Roman" w:cs="Times New Roman"/>
          <w:sz w:val="24"/>
          <w:szCs w:val="24"/>
        </w:rPr>
        <w:tab/>
        <w:t xml:space="preserve">         «___»_____________2020г.</w:t>
      </w:r>
    </w:p>
    <w:p w14:paraId="1F4FEA63" w14:textId="7935D5C3" w:rsidR="00020429" w:rsidRPr="0033687E" w:rsidRDefault="00380D3D" w:rsidP="00224E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87E">
        <w:rPr>
          <w:rFonts w:ascii="Times New Roman" w:hAnsi="Times New Roman" w:cs="Times New Roman"/>
          <w:b/>
          <w:bCs/>
          <w:sz w:val="24"/>
          <w:szCs w:val="24"/>
        </w:rPr>
        <w:t>3 Г</w:t>
      </w:r>
      <w:r w:rsidR="003F7F70" w:rsidRPr="0033687E">
        <w:rPr>
          <w:rFonts w:ascii="Times New Roman" w:hAnsi="Times New Roman" w:cs="Times New Roman"/>
          <w:b/>
          <w:bCs/>
          <w:sz w:val="24"/>
          <w:szCs w:val="24"/>
        </w:rPr>
        <w:t xml:space="preserve"> класс. Задания с </w:t>
      </w:r>
      <w:r w:rsidR="00684FAD" w:rsidRPr="0033687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F7F70" w:rsidRPr="0033687E">
        <w:rPr>
          <w:rFonts w:ascii="Times New Roman" w:hAnsi="Times New Roman" w:cs="Times New Roman"/>
          <w:b/>
          <w:bCs/>
          <w:sz w:val="24"/>
          <w:szCs w:val="24"/>
        </w:rPr>
        <w:t xml:space="preserve">.04 по </w:t>
      </w:r>
      <w:r w:rsidR="00684FAD" w:rsidRPr="0033687E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3F7F70" w:rsidRPr="0033687E">
        <w:rPr>
          <w:rFonts w:ascii="Times New Roman" w:hAnsi="Times New Roman" w:cs="Times New Roman"/>
          <w:b/>
          <w:bCs/>
          <w:sz w:val="24"/>
          <w:szCs w:val="24"/>
        </w:rPr>
        <w:t>.04.2020 г.</w:t>
      </w:r>
    </w:p>
    <w:tbl>
      <w:tblPr>
        <w:tblStyle w:val="a3"/>
        <w:tblW w:w="14881" w:type="dxa"/>
        <w:tblLayout w:type="fixed"/>
        <w:tblLook w:val="04A0" w:firstRow="1" w:lastRow="0" w:firstColumn="1" w:lastColumn="0" w:noHBand="0" w:noVBand="1"/>
      </w:tblPr>
      <w:tblGrid>
        <w:gridCol w:w="1551"/>
        <w:gridCol w:w="1705"/>
        <w:gridCol w:w="2979"/>
        <w:gridCol w:w="6662"/>
        <w:gridCol w:w="1984"/>
      </w:tblGrid>
      <w:tr w:rsidR="00074F44" w:rsidRPr="0033687E" w14:paraId="35A8AB84" w14:textId="77777777" w:rsidTr="008C6474">
        <w:tc>
          <w:tcPr>
            <w:tcW w:w="1551" w:type="dxa"/>
          </w:tcPr>
          <w:p w14:paraId="0B348340" w14:textId="1FDA58EA" w:rsidR="003F7F70" w:rsidRPr="0033687E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05" w:type="dxa"/>
          </w:tcPr>
          <w:p w14:paraId="789BEBEA" w14:textId="31AD381D" w:rsidR="003F7F70" w:rsidRPr="0033687E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79" w:type="dxa"/>
          </w:tcPr>
          <w:p w14:paraId="10B65CA8" w14:textId="26FB4082" w:rsidR="003F7F70" w:rsidRPr="0033687E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662" w:type="dxa"/>
          </w:tcPr>
          <w:p w14:paraId="3F0D5B31" w14:textId="2511E7E8" w:rsidR="003F7F70" w:rsidRPr="0033687E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1984" w:type="dxa"/>
          </w:tcPr>
          <w:p w14:paraId="7E704F8C" w14:textId="19814795" w:rsidR="003F7F70" w:rsidRPr="0033687E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Обратная связь. Адрес педагога</w:t>
            </w:r>
          </w:p>
        </w:tc>
      </w:tr>
      <w:tr w:rsidR="0033687E" w:rsidRPr="0033687E" w14:paraId="14ADC577" w14:textId="77777777" w:rsidTr="008C6474">
        <w:tc>
          <w:tcPr>
            <w:tcW w:w="1551" w:type="dxa"/>
            <w:vMerge w:val="restart"/>
          </w:tcPr>
          <w:p w14:paraId="41A4B6E8" w14:textId="0811E972" w:rsidR="0033687E" w:rsidRPr="0033687E" w:rsidRDefault="0033687E" w:rsidP="003368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20.04</w:t>
            </w:r>
          </w:p>
          <w:p w14:paraId="22C8B1F5" w14:textId="53F6E464" w:rsidR="0033687E" w:rsidRPr="0033687E" w:rsidRDefault="0033687E" w:rsidP="003368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705" w:type="dxa"/>
          </w:tcPr>
          <w:p w14:paraId="085FD707" w14:textId="49D3BE81" w:rsidR="0033687E" w:rsidRPr="0033687E" w:rsidRDefault="0033687E" w:rsidP="003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</w:tcPr>
          <w:p w14:paraId="5FC8E4E8" w14:textId="7D3C56D6" w:rsidR="0033687E" w:rsidRPr="0033687E" w:rsidRDefault="0033687E" w:rsidP="003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7E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 w:rsidR="003B1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87E">
              <w:rPr>
                <w:rFonts w:ascii="Times New Roman" w:hAnsi="Times New Roman" w:cs="Times New Roman"/>
                <w:sz w:val="24"/>
                <w:szCs w:val="24"/>
              </w:rPr>
              <w:t>Коваль «Алый»</w:t>
            </w:r>
            <w:r w:rsidR="003B1EFB">
              <w:rPr>
                <w:rFonts w:ascii="Times New Roman" w:hAnsi="Times New Roman" w:cs="Times New Roman"/>
                <w:sz w:val="24"/>
                <w:szCs w:val="24"/>
              </w:rPr>
              <w:t>(урок №1)</w:t>
            </w:r>
          </w:p>
        </w:tc>
        <w:tc>
          <w:tcPr>
            <w:tcW w:w="6662" w:type="dxa"/>
          </w:tcPr>
          <w:p w14:paraId="0AF57DFC" w14:textId="718A826D" w:rsidR="0033687E" w:rsidRPr="0033687E" w:rsidRDefault="008C6474" w:rsidP="003368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5" w:history="1">
              <w:r w:rsidR="0033687E" w:rsidRPr="003368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https://www.youtube.com/watch?v=s81BeKuKTpE</w:t>
              </w:r>
            </w:hyperlink>
            <w:r w:rsidR="0033687E" w:rsidRPr="0033687E">
              <w:rPr>
                <w:rFonts w:ascii="Times New Roman" w:hAnsi="Times New Roman" w:cs="Times New Roman"/>
                <w:sz w:val="24"/>
                <w:szCs w:val="24"/>
              </w:rPr>
              <w:t xml:space="preserve"> Вопросы:</w:t>
            </w:r>
            <w:r w:rsidR="0033687E" w:rsidRPr="003368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3687E" w:rsidRPr="003368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чему учит данный</w:t>
            </w:r>
            <w:r w:rsidR="0033687E" w:rsidRPr="003368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3687E" w:rsidRPr="003368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рассказ</w:t>
            </w:r>
            <w:r w:rsidR="0033687E" w:rsidRPr="003368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  <w:p w14:paraId="06EED670" w14:textId="620C4E5E" w:rsidR="0033687E" w:rsidRPr="0033687E" w:rsidRDefault="0033687E" w:rsidP="0033687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368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368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Какие качества, свойственные человеку</w:t>
            </w:r>
            <w:r w:rsidRPr="003368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368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приобрел Алый?</w:t>
            </w:r>
          </w:p>
          <w:p w14:paraId="39028F6B" w14:textId="300ECF2C" w:rsidR="0033687E" w:rsidRPr="0033687E" w:rsidRDefault="0033687E" w:rsidP="003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Подумай, почему </w:t>
            </w:r>
            <w:proofErr w:type="spellStart"/>
            <w:r w:rsidRPr="003368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Ю.Коваль</w:t>
            </w:r>
            <w:proofErr w:type="spellEnd"/>
            <w:r w:rsidRPr="003368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«очеловечил» собаку</w:t>
            </w:r>
            <w:r w:rsidRPr="003368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368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 данном рассказе?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368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3368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3B1E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</w:p>
        </w:tc>
        <w:tc>
          <w:tcPr>
            <w:tcW w:w="1984" w:type="dxa"/>
          </w:tcPr>
          <w:p w14:paraId="3244CE5E" w14:textId="0E797B29" w:rsidR="0033687E" w:rsidRPr="0033687E" w:rsidRDefault="008C6474" w:rsidP="003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3687E" w:rsidRPr="003368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lnurgayazova@gmail.com</w:t>
              </w:r>
            </w:hyperlink>
            <w:r w:rsidR="0033687E" w:rsidRPr="00336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87E" w:rsidRPr="0033687E" w14:paraId="7FFE0509" w14:textId="77777777" w:rsidTr="008C6474">
        <w:tc>
          <w:tcPr>
            <w:tcW w:w="1551" w:type="dxa"/>
            <w:vMerge/>
          </w:tcPr>
          <w:p w14:paraId="697D2D7C" w14:textId="77777777" w:rsidR="0033687E" w:rsidRPr="0033687E" w:rsidRDefault="0033687E" w:rsidP="003368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0246E44A" w14:textId="612D588C" w:rsidR="0033687E" w:rsidRPr="0033687E" w:rsidRDefault="0033687E" w:rsidP="003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Русский язык </w:t>
            </w:r>
          </w:p>
        </w:tc>
        <w:tc>
          <w:tcPr>
            <w:tcW w:w="2979" w:type="dxa"/>
          </w:tcPr>
          <w:p w14:paraId="74B0901F" w14:textId="23BD050D" w:rsidR="0033687E" w:rsidRPr="0033687E" w:rsidRDefault="0033687E" w:rsidP="003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7E">
              <w:rPr>
                <w:rFonts w:ascii="Times New Roman" w:hAnsi="Times New Roman" w:cs="Times New Roman"/>
                <w:sz w:val="24"/>
                <w:szCs w:val="24"/>
              </w:rPr>
              <w:t>Упражнение в написании падежных окончаний имен прилагательных во множественном числе</w:t>
            </w:r>
          </w:p>
        </w:tc>
        <w:tc>
          <w:tcPr>
            <w:tcW w:w="6662" w:type="dxa"/>
          </w:tcPr>
          <w:p w14:paraId="3123D279" w14:textId="09067614" w:rsidR="0033687E" w:rsidRPr="0033687E" w:rsidRDefault="0033687E" w:rsidP="003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7E">
              <w:rPr>
                <w:rFonts w:ascii="Times New Roman" w:hAnsi="Times New Roman" w:cs="Times New Roman"/>
                <w:sz w:val="24"/>
                <w:szCs w:val="24"/>
              </w:rPr>
              <w:t>Доп. ресурс : Карточки</w:t>
            </w:r>
          </w:p>
          <w:p w14:paraId="3495D9AB" w14:textId="1C3DC6F5" w:rsidR="0033687E" w:rsidRPr="0033687E" w:rsidRDefault="008C6474" w:rsidP="003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3687E" w:rsidRPr="003368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 w:rsidR="0033687E" w:rsidRPr="0033687E">
              <w:rPr>
                <w:rFonts w:ascii="Times New Roman" w:hAnsi="Times New Roman" w:cs="Times New Roman"/>
                <w:sz w:val="24"/>
                <w:szCs w:val="24"/>
              </w:rPr>
              <w:t xml:space="preserve"> РТ стр76-82 упр№83-87,</w:t>
            </w:r>
          </w:p>
        </w:tc>
        <w:tc>
          <w:tcPr>
            <w:tcW w:w="1984" w:type="dxa"/>
          </w:tcPr>
          <w:p w14:paraId="73CC4EF5" w14:textId="04DB2612" w:rsidR="0033687E" w:rsidRPr="0033687E" w:rsidRDefault="008C6474" w:rsidP="003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3687E" w:rsidRPr="003368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lnurgayazova@gmail.com</w:t>
              </w:r>
            </w:hyperlink>
            <w:r w:rsidR="0033687E" w:rsidRPr="00336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87E" w:rsidRPr="0033687E" w14:paraId="5E7DEEC4" w14:textId="77777777" w:rsidTr="008C6474">
        <w:tc>
          <w:tcPr>
            <w:tcW w:w="1551" w:type="dxa"/>
            <w:vMerge/>
          </w:tcPr>
          <w:p w14:paraId="4F142A2C" w14:textId="77777777" w:rsidR="0033687E" w:rsidRPr="0033687E" w:rsidRDefault="0033687E" w:rsidP="003368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53A2B638" w14:textId="54BE7C9C" w:rsidR="0033687E" w:rsidRPr="0033687E" w:rsidRDefault="0033687E" w:rsidP="003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979" w:type="dxa"/>
          </w:tcPr>
          <w:p w14:paraId="24357330" w14:textId="38CED250" w:rsidR="0033687E" w:rsidRPr="0033687E" w:rsidRDefault="0033687E" w:rsidP="003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7E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6662" w:type="dxa"/>
          </w:tcPr>
          <w:p w14:paraId="19AB8F05" w14:textId="77777777" w:rsidR="0033687E" w:rsidRPr="0033687E" w:rsidRDefault="0033687E" w:rsidP="003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7E">
              <w:rPr>
                <w:rFonts w:ascii="Times New Roman" w:hAnsi="Times New Roman" w:cs="Times New Roman"/>
                <w:sz w:val="24"/>
                <w:szCs w:val="24"/>
              </w:rPr>
              <w:t xml:space="preserve">1. Сделать зарядку. </w:t>
            </w:r>
            <w:r w:rsidRPr="003368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Pr="003368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https://www.youtube.com/watch?v=4Oxoa4mKlUA</w:t>
              </w:r>
            </w:hyperlink>
          </w:p>
          <w:p w14:paraId="659A69E3" w14:textId="77777777" w:rsidR="0033687E" w:rsidRPr="0033687E" w:rsidRDefault="0033687E" w:rsidP="003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7E">
              <w:rPr>
                <w:rFonts w:ascii="Times New Roman" w:hAnsi="Times New Roman" w:cs="Times New Roman"/>
                <w:sz w:val="24"/>
                <w:szCs w:val="24"/>
              </w:rPr>
              <w:br/>
              <w:t>2. Выполнить комплекс силовых упражнений.</w:t>
            </w:r>
          </w:p>
          <w:p w14:paraId="6FDD16B5" w14:textId="77777777" w:rsidR="0033687E" w:rsidRPr="0033687E" w:rsidRDefault="0033687E" w:rsidP="003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7E">
              <w:rPr>
                <w:rFonts w:ascii="Times New Roman" w:hAnsi="Times New Roman" w:cs="Times New Roman"/>
                <w:sz w:val="24"/>
                <w:szCs w:val="24"/>
              </w:rPr>
              <w:t>Если тяжело, можно уменьшить количество повторений!</w:t>
            </w:r>
            <w:r w:rsidRPr="0033687E">
              <w:rPr>
                <w:rFonts w:ascii="Times New Roman" w:hAnsi="Times New Roman" w:cs="Times New Roman"/>
                <w:sz w:val="24"/>
                <w:szCs w:val="24"/>
              </w:rPr>
              <w:br/>
              <w:t>- бег с высоким подниманием бедра на месте до 20 сек</w:t>
            </w:r>
          </w:p>
          <w:p w14:paraId="0FBD1784" w14:textId="77777777" w:rsidR="0033687E" w:rsidRPr="0033687E" w:rsidRDefault="0033687E" w:rsidP="003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7E">
              <w:rPr>
                <w:rFonts w:ascii="Times New Roman" w:hAnsi="Times New Roman" w:cs="Times New Roman"/>
                <w:sz w:val="24"/>
                <w:szCs w:val="24"/>
              </w:rPr>
              <w:t>- отжимания от пола:</w:t>
            </w:r>
            <w:r w:rsidRPr="0033687E">
              <w:rPr>
                <w:rFonts w:ascii="Times New Roman" w:hAnsi="Times New Roman" w:cs="Times New Roman"/>
                <w:sz w:val="24"/>
                <w:szCs w:val="24"/>
              </w:rPr>
              <w:br/>
              <w:t>мальчики 15 раз</w:t>
            </w:r>
            <w:r w:rsidRPr="0033687E">
              <w:rPr>
                <w:rFonts w:ascii="Times New Roman" w:hAnsi="Times New Roman" w:cs="Times New Roman"/>
                <w:sz w:val="24"/>
                <w:szCs w:val="24"/>
              </w:rPr>
              <w:br/>
              <w:t>девочки 10 раз с колен</w:t>
            </w:r>
            <w:r w:rsidRPr="003368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приседания </w:t>
            </w:r>
            <w:r w:rsidRPr="0033687E">
              <w:rPr>
                <w:rFonts w:ascii="Times New Roman" w:hAnsi="Times New Roman" w:cs="Times New Roman"/>
                <w:sz w:val="24"/>
                <w:szCs w:val="24"/>
              </w:rPr>
              <w:br/>
              <w:t>мальчики 20 раз</w:t>
            </w:r>
            <w:r w:rsidRPr="0033687E">
              <w:rPr>
                <w:rFonts w:ascii="Times New Roman" w:hAnsi="Times New Roman" w:cs="Times New Roman"/>
                <w:sz w:val="24"/>
                <w:szCs w:val="24"/>
              </w:rPr>
              <w:br/>
              <w:t>девочки 15 раз</w:t>
            </w:r>
            <w:r w:rsidRPr="0033687E">
              <w:rPr>
                <w:rFonts w:ascii="Times New Roman" w:hAnsi="Times New Roman" w:cs="Times New Roman"/>
                <w:sz w:val="24"/>
                <w:szCs w:val="24"/>
              </w:rPr>
              <w:br/>
              <w:t>- пресс</w:t>
            </w:r>
            <w:r w:rsidRPr="003368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36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мальчики 15-20 раз</w:t>
            </w:r>
            <w:r w:rsidRPr="003368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девочки 10-15 раз </w:t>
            </w:r>
            <w:r w:rsidRPr="003368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лодочка до 30 сек </w:t>
            </w:r>
          </w:p>
          <w:p w14:paraId="3190C10B" w14:textId="643BDCDF" w:rsidR="0033687E" w:rsidRPr="0033687E" w:rsidRDefault="0033687E" w:rsidP="003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7E">
              <w:rPr>
                <w:rFonts w:ascii="Times New Roman" w:hAnsi="Times New Roman" w:cs="Times New Roman"/>
                <w:sz w:val="24"/>
                <w:szCs w:val="24"/>
              </w:rPr>
              <w:t>Написать о выполнении упражнений.</w:t>
            </w:r>
          </w:p>
        </w:tc>
        <w:tc>
          <w:tcPr>
            <w:tcW w:w="1984" w:type="dxa"/>
          </w:tcPr>
          <w:p w14:paraId="194A9D36" w14:textId="6CD9133C" w:rsidR="0033687E" w:rsidRPr="0033687E" w:rsidRDefault="008C6474" w:rsidP="003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3687E" w:rsidRPr="003368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kooooott14@gmail.com</w:t>
              </w:r>
            </w:hyperlink>
            <w:r w:rsidR="0033687E" w:rsidRPr="00336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87E" w:rsidRPr="0033687E" w14:paraId="38A55CCB" w14:textId="77777777" w:rsidTr="008C6474">
        <w:tc>
          <w:tcPr>
            <w:tcW w:w="1551" w:type="dxa"/>
            <w:vMerge/>
          </w:tcPr>
          <w:p w14:paraId="7CF4CE1D" w14:textId="77777777" w:rsidR="0033687E" w:rsidRPr="0033687E" w:rsidRDefault="0033687E" w:rsidP="003368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569436FB" w14:textId="0FB6F088" w:rsidR="0033687E" w:rsidRPr="0033687E" w:rsidRDefault="0033687E" w:rsidP="003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979" w:type="dxa"/>
          </w:tcPr>
          <w:p w14:paraId="0F0E0C2F" w14:textId="7BB2588C" w:rsidR="0033687E" w:rsidRPr="0033687E" w:rsidRDefault="0033687E" w:rsidP="003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7E">
              <w:rPr>
                <w:rFonts w:ascii="Times New Roman" w:hAnsi="Times New Roman" w:cs="Times New Roman"/>
                <w:sz w:val="24"/>
                <w:szCs w:val="24"/>
              </w:rPr>
              <w:t>Дары рек и озер</w:t>
            </w:r>
          </w:p>
        </w:tc>
        <w:tc>
          <w:tcPr>
            <w:tcW w:w="6662" w:type="dxa"/>
          </w:tcPr>
          <w:p w14:paraId="28F6281D" w14:textId="73917F97" w:rsidR="0033687E" w:rsidRPr="0033687E" w:rsidRDefault="0033687E" w:rsidP="003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7E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стр86-89доп.интернетресурс </w:t>
            </w:r>
            <w:hyperlink r:id="rId11" w:history="1">
              <w:r w:rsidRPr="003368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https://interneturok.ru/lesson/okruj-mir/3-klass/prirodnye-soobschestva/reki-i-ozera</w:t>
              </w:r>
            </w:hyperlink>
            <w:r w:rsidRPr="0033687E">
              <w:rPr>
                <w:rFonts w:ascii="Times New Roman" w:hAnsi="Times New Roman" w:cs="Times New Roman"/>
                <w:sz w:val="24"/>
                <w:szCs w:val="24"/>
              </w:rPr>
              <w:t xml:space="preserve"> РТ стр32</w:t>
            </w:r>
          </w:p>
        </w:tc>
        <w:tc>
          <w:tcPr>
            <w:tcW w:w="1984" w:type="dxa"/>
          </w:tcPr>
          <w:p w14:paraId="066DAD7E" w14:textId="0C4B48E3" w:rsidR="0033687E" w:rsidRPr="0033687E" w:rsidRDefault="008C6474" w:rsidP="003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3687E" w:rsidRPr="003368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lnurgayazova@gmail.com</w:t>
              </w:r>
            </w:hyperlink>
            <w:r w:rsidR="0033687E" w:rsidRPr="00336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87E" w:rsidRPr="0033687E" w14:paraId="59FD90CD" w14:textId="77777777" w:rsidTr="008C6474">
        <w:tc>
          <w:tcPr>
            <w:tcW w:w="1551" w:type="dxa"/>
            <w:vMerge w:val="restart"/>
          </w:tcPr>
          <w:p w14:paraId="7997390C" w14:textId="6D942B2D" w:rsidR="0033687E" w:rsidRPr="0033687E" w:rsidRDefault="0033687E" w:rsidP="003368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21.04</w:t>
            </w:r>
          </w:p>
          <w:p w14:paraId="37F7CC2B" w14:textId="646A424D" w:rsidR="0033687E" w:rsidRPr="0033687E" w:rsidRDefault="0033687E" w:rsidP="003368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705" w:type="dxa"/>
          </w:tcPr>
          <w:p w14:paraId="38605DDF" w14:textId="29C9622C" w:rsidR="0033687E" w:rsidRPr="0033687E" w:rsidRDefault="0033687E" w:rsidP="003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</w:tcPr>
          <w:p w14:paraId="07F6D3B6" w14:textId="69ADFD78" w:rsidR="0033687E" w:rsidRPr="0033687E" w:rsidRDefault="0033687E" w:rsidP="00336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DFC17" w14:textId="7BA1CD50" w:rsidR="0033687E" w:rsidRPr="0033687E" w:rsidRDefault="003B1EFB" w:rsidP="003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7E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87E">
              <w:rPr>
                <w:rFonts w:ascii="Times New Roman" w:hAnsi="Times New Roman" w:cs="Times New Roman"/>
                <w:sz w:val="24"/>
                <w:szCs w:val="24"/>
              </w:rPr>
              <w:t>Коваль «Алый»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(урок №2)</w:t>
            </w:r>
            <w:r w:rsidR="008C6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8C64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редства создания образа Алого</w:t>
            </w:r>
          </w:p>
        </w:tc>
        <w:tc>
          <w:tcPr>
            <w:tcW w:w="6662" w:type="dxa"/>
          </w:tcPr>
          <w:p w14:paraId="0CAE1E3E" w14:textId="154F626A" w:rsidR="0033687E" w:rsidRDefault="008C6474" w:rsidP="003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B1EFB" w:rsidRPr="00CA16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https://www.youtube.com/watch?v=s81BeKuKTpЕ</w:t>
              </w:r>
            </w:hyperlink>
          </w:p>
          <w:p w14:paraId="21BCF485" w14:textId="0AEE0ADD" w:rsidR="003B1EFB" w:rsidRPr="0033687E" w:rsidRDefault="003B1EFB" w:rsidP="003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 желанию-рисунок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.О чем заставляет задуматься рассказ Ю .Коваля «Алый»</w:t>
            </w:r>
          </w:p>
        </w:tc>
        <w:tc>
          <w:tcPr>
            <w:tcW w:w="1984" w:type="dxa"/>
          </w:tcPr>
          <w:p w14:paraId="68FD56F3" w14:textId="3AB652C3" w:rsidR="0033687E" w:rsidRPr="0033687E" w:rsidRDefault="008C6474" w:rsidP="003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3687E" w:rsidRPr="003368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lnurgayazova@gmail.com</w:t>
              </w:r>
            </w:hyperlink>
            <w:r w:rsidR="0033687E" w:rsidRPr="00336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87E" w:rsidRPr="0033687E" w14:paraId="30128BA7" w14:textId="77777777" w:rsidTr="008C6474">
        <w:tc>
          <w:tcPr>
            <w:tcW w:w="1551" w:type="dxa"/>
            <w:vMerge/>
          </w:tcPr>
          <w:p w14:paraId="6FA8F138" w14:textId="77777777" w:rsidR="0033687E" w:rsidRPr="0033687E" w:rsidRDefault="0033687E" w:rsidP="003368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3F3AEF00" w14:textId="60C9626F" w:rsidR="0033687E" w:rsidRPr="0033687E" w:rsidRDefault="0033687E" w:rsidP="003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52EF9E01" w14:textId="087CABB7" w:rsidR="0033687E" w:rsidRPr="0033687E" w:rsidRDefault="0033687E" w:rsidP="003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7E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6662" w:type="dxa"/>
          </w:tcPr>
          <w:p w14:paraId="4D8D5F62" w14:textId="379F81BE" w:rsidR="0033687E" w:rsidRPr="0033687E" w:rsidRDefault="0033687E" w:rsidP="003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87E">
              <w:rPr>
                <w:rFonts w:ascii="Times New Roman" w:hAnsi="Times New Roman" w:cs="Times New Roman"/>
                <w:sz w:val="24"/>
                <w:szCs w:val="24"/>
              </w:rPr>
              <w:t>Доп.интернет</w:t>
            </w:r>
            <w:proofErr w:type="spellEnd"/>
            <w:r w:rsidRPr="0033687E">
              <w:rPr>
                <w:rFonts w:ascii="Times New Roman" w:hAnsi="Times New Roman" w:cs="Times New Roman"/>
                <w:sz w:val="24"/>
                <w:szCs w:val="24"/>
              </w:rPr>
              <w:t xml:space="preserve"> ресурс: </w:t>
            </w:r>
            <w:hyperlink r:id="rId15" w:history="1">
              <w:r w:rsidRPr="003368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https://www.youtube.com/watch?v=ItirX3yTgfc</w:t>
              </w:r>
            </w:hyperlink>
            <w:r w:rsidRPr="003368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стр.148-150,9правило в рамочке выучить)упр№168.169 170(устно)</w:t>
            </w:r>
          </w:p>
        </w:tc>
        <w:tc>
          <w:tcPr>
            <w:tcW w:w="1984" w:type="dxa"/>
          </w:tcPr>
          <w:p w14:paraId="43911655" w14:textId="50F21ADB" w:rsidR="0033687E" w:rsidRPr="0033687E" w:rsidRDefault="008C6474" w:rsidP="003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3687E" w:rsidRPr="003368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lnurgayazova@gmail.com</w:t>
              </w:r>
            </w:hyperlink>
            <w:r w:rsidR="0033687E" w:rsidRPr="00336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4FAD" w:rsidRPr="0033687E" w14:paraId="2D47FB45" w14:textId="77777777" w:rsidTr="008C6474">
        <w:tc>
          <w:tcPr>
            <w:tcW w:w="1551" w:type="dxa"/>
            <w:vMerge/>
          </w:tcPr>
          <w:p w14:paraId="5284582A" w14:textId="77777777" w:rsidR="00684FAD" w:rsidRPr="0033687E" w:rsidRDefault="00684FAD" w:rsidP="00684F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3A371C93" w14:textId="592A903D" w:rsidR="00684FAD" w:rsidRPr="0033687E" w:rsidRDefault="00684FAD" w:rsidP="0068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6F4FFAA8" w14:textId="15F5D703" w:rsidR="00684FAD" w:rsidRPr="0033687E" w:rsidRDefault="00684FAD" w:rsidP="0068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7E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Поупражняемся в вычислении площади и повторим пройденное</w:t>
            </w:r>
          </w:p>
        </w:tc>
        <w:tc>
          <w:tcPr>
            <w:tcW w:w="6662" w:type="dxa"/>
          </w:tcPr>
          <w:p w14:paraId="6A4FF544" w14:textId="3B85250E" w:rsidR="00684FAD" w:rsidRPr="0033687E" w:rsidRDefault="00684FAD" w:rsidP="00684FAD">
            <w:pPr>
              <w:pStyle w:val="a5"/>
              <w:ind w:left="927" w:firstLine="0"/>
            </w:pPr>
            <w:r w:rsidRPr="0033687E">
              <w:t>Решение задач в учебнике стр. 95 № 282; стр. 96 №284</w:t>
            </w:r>
          </w:p>
        </w:tc>
        <w:tc>
          <w:tcPr>
            <w:tcW w:w="1984" w:type="dxa"/>
          </w:tcPr>
          <w:p w14:paraId="188123D2" w14:textId="2A118614" w:rsidR="00684FAD" w:rsidRPr="0033687E" w:rsidRDefault="008C6474" w:rsidP="0068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84FAD" w:rsidRPr="003368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beregova.anna1107@gmail.com</w:t>
              </w:r>
            </w:hyperlink>
            <w:r w:rsidR="00684FAD" w:rsidRPr="00336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87E" w:rsidRPr="0033687E" w14:paraId="0F073065" w14:textId="77777777" w:rsidTr="008C6474">
        <w:tc>
          <w:tcPr>
            <w:tcW w:w="1551" w:type="dxa"/>
            <w:vMerge/>
          </w:tcPr>
          <w:p w14:paraId="53816AAA" w14:textId="77777777" w:rsidR="0033687E" w:rsidRPr="0033687E" w:rsidRDefault="0033687E" w:rsidP="003368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26E5E974" w14:textId="535D6114" w:rsidR="0033687E" w:rsidRPr="0033687E" w:rsidRDefault="0033687E" w:rsidP="003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979" w:type="dxa"/>
          </w:tcPr>
          <w:p w14:paraId="5D39DDFB" w14:textId="4A2A03AB" w:rsidR="0033687E" w:rsidRPr="0033687E" w:rsidRDefault="0033687E" w:rsidP="003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Беговая подготовка. Ходьба и бег.</w:t>
            </w:r>
          </w:p>
        </w:tc>
        <w:tc>
          <w:tcPr>
            <w:tcW w:w="6662" w:type="dxa"/>
          </w:tcPr>
          <w:p w14:paraId="48DB85CC" w14:textId="77777777" w:rsidR="0033687E" w:rsidRPr="0033687E" w:rsidRDefault="0033687E" w:rsidP="003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7E">
              <w:rPr>
                <w:rFonts w:ascii="Times New Roman" w:hAnsi="Times New Roman" w:cs="Times New Roman"/>
                <w:sz w:val="24"/>
                <w:szCs w:val="24"/>
              </w:rPr>
              <w:t xml:space="preserve">1. Изучить разновидности ходьбы. </w:t>
            </w:r>
          </w:p>
          <w:p w14:paraId="28A8B24F" w14:textId="77777777" w:rsidR="0033687E" w:rsidRPr="0033687E" w:rsidRDefault="008C6474" w:rsidP="003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3687E" w:rsidRPr="003368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https://nsportal.ru/detskiy-sad/fizkultura/2014/10/03/osnovnye-vidy-khodby</w:t>
              </w:r>
            </w:hyperlink>
            <w:r w:rsidR="0033687E" w:rsidRPr="00336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CD5A50" w14:textId="77777777" w:rsidR="0033687E" w:rsidRPr="0033687E" w:rsidRDefault="0033687E" w:rsidP="003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7E">
              <w:rPr>
                <w:rFonts w:ascii="Times New Roman" w:hAnsi="Times New Roman" w:cs="Times New Roman"/>
                <w:sz w:val="24"/>
                <w:szCs w:val="24"/>
              </w:rPr>
              <w:t>Написать 6 видов ходьбы.</w:t>
            </w:r>
          </w:p>
          <w:p w14:paraId="1005D408" w14:textId="630E9231" w:rsidR="0033687E" w:rsidRPr="0033687E" w:rsidRDefault="0033687E" w:rsidP="003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7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  <w:r w:rsidRPr="00336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336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4AA3F552" w14:textId="0F6D65D0" w:rsidR="0033687E" w:rsidRPr="0033687E" w:rsidRDefault="008C6474" w:rsidP="003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3687E" w:rsidRPr="003368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kooooott14@gmail.com</w:t>
              </w:r>
            </w:hyperlink>
            <w:r w:rsidR="0033687E" w:rsidRPr="00336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4FAD" w:rsidRPr="0033687E" w14:paraId="5171DCD6" w14:textId="77777777" w:rsidTr="008C6474">
        <w:tc>
          <w:tcPr>
            <w:tcW w:w="1551" w:type="dxa"/>
            <w:vMerge/>
          </w:tcPr>
          <w:p w14:paraId="71F6758C" w14:textId="77777777" w:rsidR="00684FAD" w:rsidRPr="0033687E" w:rsidRDefault="00684FAD" w:rsidP="00684F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170864B0" w14:textId="39D91F9C" w:rsidR="00684FAD" w:rsidRPr="0033687E" w:rsidRDefault="00684FAD" w:rsidP="0068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2979" w:type="dxa"/>
          </w:tcPr>
          <w:p w14:paraId="33710A22" w14:textId="77777777" w:rsidR="00684FAD" w:rsidRPr="0033687E" w:rsidRDefault="00684FAD" w:rsidP="00684FAD">
            <w:pPr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33687E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В концертном зале.</w:t>
            </w:r>
          </w:p>
          <w:p w14:paraId="129E8702" w14:textId="77777777" w:rsidR="00684FAD" w:rsidRPr="0033687E" w:rsidRDefault="00684FAD" w:rsidP="00684FAD">
            <w:pPr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</w:pPr>
            <w:r w:rsidRPr="0033687E">
              <w:rPr>
                <w:rFonts w:ascii="Times New Roman" w:hAnsi="Times New Roman" w:cs="Times New Roman"/>
                <w:i/>
                <w:color w:val="0D0D0D"/>
                <w:sz w:val="24"/>
                <w:szCs w:val="24"/>
              </w:rPr>
              <w:t>Образцы симфонической музыки</w:t>
            </w:r>
          </w:p>
          <w:p w14:paraId="380B6BE9" w14:textId="6483E83B" w:rsidR="00684FAD" w:rsidRPr="0033687E" w:rsidRDefault="00684FAD" w:rsidP="00684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6AE043B" w14:textId="17A803A4" w:rsidR="00684FAD" w:rsidRPr="0033687E" w:rsidRDefault="00684FAD" w:rsidP="00684FAD">
            <w:pPr>
              <w:ind w:firstLine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7E">
              <w:rPr>
                <w:rFonts w:ascii="Times New Roman" w:hAnsi="Times New Roman" w:cs="Times New Roman"/>
                <w:sz w:val="24"/>
                <w:szCs w:val="24"/>
              </w:rPr>
              <w:t>1.Прочитай стр.106-107 учебника</w:t>
            </w:r>
          </w:p>
          <w:p w14:paraId="3CE54797" w14:textId="7B2E1873" w:rsidR="00684FAD" w:rsidRPr="0033687E" w:rsidRDefault="00684FAD" w:rsidP="00684FAD">
            <w:pPr>
              <w:ind w:firstLine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7E">
              <w:rPr>
                <w:rFonts w:ascii="Times New Roman" w:hAnsi="Times New Roman" w:cs="Times New Roman"/>
                <w:sz w:val="24"/>
                <w:szCs w:val="24"/>
              </w:rPr>
              <w:t>2. Послушай музыку Бетховена «Симфонии № 3» («Героическую») финал.</w:t>
            </w:r>
          </w:p>
          <w:p w14:paraId="42F844DF" w14:textId="77777777" w:rsidR="00684FAD" w:rsidRPr="0033687E" w:rsidRDefault="00684FAD" w:rsidP="00684FAD">
            <w:pPr>
              <w:ind w:firstLine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336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Откройте ссылки, нажав клавишу </w:t>
            </w:r>
            <w:r w:rsidRPr="003368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Ctrl</w:t>
            </w:r>
            <w:r w:rsidRPr="00336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3368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https://yandex.ru/video/preview/?filmId=14146705904011240874&amp;reqid=1587060435756770-1234950804491688889800145-sas1-8546-V&amp;suggest_reqid=164878909156779491912291570256714&amp;text=Бетховен+симфония+3++часть+финал</w:t>
              </w:r>
            </w:hyperlink>
            <w:r w:rsidRPr="0033687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4976F0C2" w14:textId="77777777" w:rsidR="00684FAD" w:rsidRPr="0033687E" w:rsidRDefault="00684FAD" w:rsidP="00684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F22D5" w14:textId="18157C96" w:rsidR="00684FAD" w:rsidRPr="0033687E" w:rsidRDefault="00684FAD" w:rsidP="0068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7E">
              <w:rPr>
                <w:rFonts w:ascii="Times New Roman" w:hAnsi="Times New Roman" w:cs="Times New Roman"/>
                <w:sz w:val="24"/>
                <w:szCs w:val="24"/>
              </w:rPr>
              <w:t>3.Рассмотри</w:t>
            </w:r>
            <w:r w:rsidRPr="003368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3687E">
              <w:rPr>
                <w:rFonts w:ascii="Times New Roman" w:hAnsi="Times New Roman" w:cs="Times New Roman"/>
                <w:sz w:val="24"/>
                <w:szCs w:val="24"/>
              </w:rPr>
              <w:t xml:space="preserve">картину Айвазовского «Буря на Северном море».  Сравни её с музыкой Бетховена, напиши какая звучит музыка и кратко опиши картину (есть что то общее в этих двух произведениях или нет)   </w:t>
            </w:r>
          </w:p>
          <w:p w14:paraId="40E835D9" w14:textId="77777777" w:rsidR="00684FAD" w:rsidRPr="0033687E" w:rsidRDefault="008C6474" w:rsidP="0068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84FAD" w:rsidRPr="003368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https://proza.ru/2016/07/31/1895</w:t>
              </w:r>
            </w:hyperlink>
          </w:p>
          <w:p w14:paraId="27669209" w14:textId="77777777" w:rsidR="00684FAD" w:rsidRPr="0033687E" w:rsidRDefault="00684FAD" w:rsidP="00684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D32B2" w14:textId="6B049EB4" w:rsidR="00684FAD" w:rsidRPr="0033687E" w:rsidRDefault="00684FAD" w:rsidP="00684F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87E">
              <w:rPr>
                <w:rFonts w:ascii="Times New Roman" w:hAnsi="Times New Roman" w:cs="Times New Roman"/>
                <w:sz w:val="24"/>
                <w:szCs w:val="24"/>
              </w:rPr>
              <w:t>4.Запиши тему урока и свой ответ,  фото пришли учителю</w:t>
            </w:r>
          </w:p>
          <w:p w14:paraId="2937976C" w14:textId="77777777" w:rsidR="00684FAD" w:rsidRPr="0033687E" w:rsidRDefault="00684FAD" w:rsidP="00684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4B8D28A" w14:textId="07F2E7D0" w:rsidR="00684FAD" w:rsidRPr="0033687E" w:rsidRDefault="008C6474" w:rsidP="0068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84FAD" w:rsidRPr="003368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julya.alex2020@gmail.com</w:t>
              </w:r>
            </w:hyperlink>
          </w:p>
        </w:tc>
      </w:tr>
      <w:tr w:rsidR="0033687E" w:rsidRPr="0033687E" w14:paraId="789691E6" w14:textId="77777777" w:rsidTr="008C6474">
        <w:tc>
          <w:tcPr>
            <w:tcW w:w="1551" w:type="dxa"/>
            <w:vMerge w:val="restart"/>
          </w:tcPr>
          <w:p w14:paraId="26F2AA5A" w14:textId="7B3A37AA" w:rsidR="0033687E" w:rsidRPr="0033687E" w:rsidRDefault="0033687E" w:rsidP="003368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22.04</w:t>
            </w:r>
          </w:p>
          <w:p w14:paraId="6C60CBAA" w14:textId="5F19F62E" w:rsidR="0033687E" w:rsidRPr="0033687E" w:rsidRDefault="0033687E" w:rsidP="003368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705" w:type="dxa"/>
          </w:tcPr>
          <w:p w14:paraId="587217B1" w14:textId="3100432C" w:rsidR="0033687E" w:rsidRPr="0033687E" w:rsidRDefault="0033687E" w:rsidP="003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</w:tcPr>
          <w:p w14:paraId="58F4098E" w14:textId="30DD5C3E" w:rsidR="003B1EFB" w:rsidRPr="0033687E" w:rsidRDefault="003B1EFB" w:rsidP="003B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7E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87E">
              <w:rPr>
                <w:rFonts w:ascii="Times New Roman" w:hAnsi="Times New Roman" w:cs="Times New Roman"/>
                <w:sz w:val="24"/>
                <w:szCs w:val="24"/>
              </w:rPr>
              <w:t>Коваль   «Под соснами»</w:t>
            </w:r>
          </w:p>
          <w:p w14:paraId="2C03C089" w14:textId="11B6A20B" w:rsidR="0033687E" w:rsidRPr="0033687E" w:rsidRDefault="0033687E" w:rsidP="00336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78B7608" w14:textId="77777777" w:rsidR="003B1EFB" w:rsidRPr="0033687E" w:rsidRDefault="003B1EFB" w:rsidP="003B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7E">
              <w:rPr>
                <w:rFonts w:ascii="Times New Roman" w:hAnsi="Times New Roman" w:cs="Times New Roman"/>
                <w:sz w:val="24"/>
                <w:szCs w:val="24"/>
              </w:rPr>
              <w:t xml:space="preserve">Учеб-Хрестоматия стр120-124вопросы устно стр124 </w:t>
            </w:r>
          </w:p>
          <w:p w14:paraId="26FE1C71" w14:textId="4C3BE56D" w:rsidR="0033687E" w:rsidRPr="0033687E" w:rsidRDefault="003B1EFB" w:rsidP="003B1E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687E">
              <w:rPr>
                <w:rFonts w:ascii="Times New Roman" w:hAnsi="Times New Roman" w:cs="Times New Roman"/>
                <w:sz w:val="24"/>
                <w:szCs w:val="24"/>
              </w:rPr>
              <w:t>РТстр45-47</w:t>
            </w:r>
          </w:p>
        </w:tc>
        <w:tc>
          <w:tcPr>
            <w:tcW w:w="1984" w:type="dxa"/>
          </w:tcPr>
          <w:p w14:paraId="7D95D844" w14:textId="472A4E1A" w:rsidR="0033687E" w:rsidRPr="0033687E" w:rsidRDefault="008C6474" w:rsidP="003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3687E" w:rsidRPr="003368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lnurgayazova@gmail.com</w:t>
              </w:r>
            </w:hyperlink>
            <w:r w:rsidR="0033687E" w:rsidRPr="00336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87E" w:rsidRPr="0033687E" w14:paraId="1394E9EB" w14:textId="77777777" w:rsidTr="008C6474">
        <w:tc>
          <w:tcPr>
            <w:tcW w:w="1551" w:type="dxa"/>
            <w:vMerge/>
          </w:tcPr>
          <w:p w14:paraId="22482FF6" w14:textId="77777777" w:rsidR="0033687E" w:rsidRPr="0033687E" w:rsidRDefault="0033687E" w:rsidP="003368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4664A4D1" w14:textId="598AAB80" w:rsidR="0033687E" w:rsidRPr="0033687E" w:rsidRDefault="0033687E" w:rsidP="003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1E13C576" w14:textId="31173166" w:rsidR="0033687E" w:rsidRPr="0033687E" w:rsidRDefault="0033687E" w:rsidP="003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7E">
              <w:rPr>
                <w:rFonts w:ascii="Times New Roman" w:hAnsi="Times New Roman" w:cs="Times New Roman"/>
                <w:sz w:val="24"/>
                <w:szCs w:val="24"/>
              </w:rPr>
              <w:t>Слова с удвоенной буквой согласного.</w:t>
            </w:r>
          </w:p>
        </w:tc>
        <w:tc>
          <w:tcPr>
            <w:tcW w:w="6662" w:type="dxa"/>
          </w:tcPr>
          <w:p w14:paraId="778B0A0B" w14:textId="59F5BFF3" w:rsidR="0033687E" w:rsidRPr="0033687E" w:rsidRDefault="0033687E" w:rsidP="003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7E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стр1520-152 </w:t>
            </w:r>
            <w:proofErr w:type="spellStart"/>
            <w:r w:rsidRPr="0033687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3687E">
              <w:rPr>
                <w:rFonts w:ascii="Times New Roman" w:hAnsi="Times New Roman" w:cs="Times New Roman"/>
                <w:sz w:val="24"/>
                <w:szCs w:val="24"/>
              </w:rPr>
              <w:t xml:space="preserve"> №171,172,173(см. задание)Повторение –видеоурок  </w:t>
            </w:r>
            <w:hyperlink r:id="rId24" w:history="1">
              <w:r w:rsidRPr="003368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https://www.youtube.com/watch?v=WcYGZBLMK9M</w:t>
              </w:r>
            </w:hyperlink>
          </w:p>
        </w:tc>
        <w:tc>
          <w:tcPr>
            <w:tcW w:w="1984" w:type="dxa"/>
          </w:tcPr>
          <w:p w14:paraId="2C0D4175" w14:textId="098ABCDD" w:rsidR="0033687E" w:rsidRPr="0033687E" w:rsidRDefault="008C6474" w:rsidP="003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3687E" w:rsidRPr="003368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lnurgayazova@gmail.com</w:t>
              </w:r>
            </w:hyperlink>
            <w:r w:rsidR="0033687E" w:rsidRPr="00336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87E" w:rsidRPr="0033687E" w14:paraId="494BAB2E" w14:textId="77777777" w:rsidTr="008C6474">
        <w:trPr>
          <w:trHeight w:val="233"/>
        </w:trPr>
        <w:tc>
          <w:tcPr>
            <w:tcW w:w="1551" w:type="dxa"/>
            <w:vMerge/>
          </w:tcPr>
          <w:p w14:paraId="31DCB96F" w14:textId="77777777" w:rsidR="0033687E" w:rsidRPr="0033687E" w:rsidRDefault="0033687E" w:rsidP="003368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7BC2A1CD" w14:textId="6D57E1CC" w:rsidR="0033687E" w:rsidRPr="0033687E" w:rsidRDefault="0033687E" w:rsidP="003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2979" w:type="dxa"/>
          </w:tcPr>
          <w:p w14:paraId="4010936A" w14:textId="77777777" w:rsidR="0033687E" w:rsidRPr="0033687E" w:rsidRDefault="0033687E" w:rsidP="003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7E">
              <w:rPr>
                <w:rFonts w:ascii="Times New Roman" w:hAnsi="Times New Roman" w:cs="Times New Roman"/>
                <w:sz w:val="24"/>
                <w:szCs w:val="24"/>
              </w:rPr>
              <w:t xml:space="preserve"> 5 урок</w:t>
            </w:r>
          </w:p>
          <w:p w14:paraId="56F41C74" w14:textId="77777777" w:rsidR="0033687E" w:rsidRPr="0033687E" w:rsidRDefault="0033687E" w:rsidP="00336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46AE6" w14:textId="77777777" w:rsidR="0033687E" w:rsidRPr="0033687E" w:rsidRDefault="0033687E" w:rsidP="003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7E">
              <w:rPr>
                <w:rFonts w:ascii="Times New Roman" w:hAnsi="Times New Roman" w:cs="Times New Roman"/>
                <w:sz w:val="24"/>
                <w:szCs w:val="24"/>
              </w:rPr>
              <w:t>Тема: В парке. Введение НЛЕ.</w:t>
            </w:r>
          </w:p>
          <w:p w14:paraId="54B5F4D0" w14:textId="77777777" w:rsidR="0033687E" w:rsidRPr="0033687E" w:rsidRDefault="0033687E" w:rsidP="00336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DA1C2" w14:textId="77777777" w:rsidR="0033687E" w:rsidRPr="0033687E" w:rsidRDefault="0033687E" w:rsidP="003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B37347" w14:textId="77777777" w:rsidR="0033687E" w:rsidRPr="0033687E" w:rsidRDefault="0033687E" w:rsidP="003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C62470" w14:textId="766C9EAF" w:rsidR="0033687E" w:rsidRPr="0033687E" w:rsidRDefault="0033687E" w:rsidP="00336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7770DEF" w14:textId="77777777" w:rsidR="0033687E" w:rsidRPr="0033687E" w:rsidRDefault="0033687E" w:rsidP="003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7E">
              <w:rPr>
                <w:rFonts w:ascii="Times New Roman" w:hAnsi="Times New Roman" w:cs="Times New Roman"/>
                <w:sz w:val="24"/>
                <w:szCs w:val="24"/>
              </w:rPr>
              <w:t xml:space="preserve">С.110 у.1 Послушай. Напиши в рабочую тетрадь выражения, выделенные красным цветом. Переведи, используя картинки (или см. с. 174 раздел 14). </w:t>
            </w:r>
          </w:p>
          <w:p w14:paraId="4D5E3D26" w14:textId="77777777" w:rsidR="0033687E" w:rsidRPr="0033687E" w:rsidRDefault="0033687E" w:rsidP="003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7E">
              <w:rPr>
                <w:rFonts w:ascii="Times New Roman" w:hAnsi="Times New Roman" w:cs="Times New Roman"/>
                <w:sz w:val="24"/>
                <w:szCs w:val="24"/>
              </w:rPr>
              <w:t>с.110 у.1  Послушай снова. Соотнеси. Напиши цифру и букву правильного ответа. Выучи новые слова.</w:t>
            </w:r>
          </w:p>
          <w:p w14:paraId="7070DD56" w14:textId="305A68E6" w:rsidR="0033687E" w:rsidRPr="0033687E" w:rsidRDefault="0033687E" w:rsidP="00336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E827CD" w14:textId="45BB024C" w:rsidR="0033687E" w:rsidRPr="0033687E" w:rsidRDefault="008C6474" w:rsidP="003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3687E" w:rsidRPr="003368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="0033687E" w:rsidRPr="00336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4FAD" w:rsidRPr="0033687E" w14:paraId="42853FAD" w14:textId="77777777" w:rsidTr="008C6474">
        <w:trPr>
          <w:trHeight w:val="233"/>
        </w:trPr>
        <w:tc>
          <w:tcPr>
            <w:tcW w:w="1551" w:type="dxa"/>
            <w:vMerge/>
          </w:tcPr>
          <w:p w14:paraId="5EEBE881" w14:textId="77777777" w:rsidR="00684FAD" w:rsidRPr="0033687E" w:rsidRDefault="00684FAD" w:rsidP="00684F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1B439593" w14:textId="4C542168" w:rsidR="00684FAD" w:rsidRPr="0033687E" w:rsidRDefault="00684FAD" w:rsidP="0068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0ACDF3C9" w14:textId="0F6A180A" w:rsidR="00684FAD" w:rsidRPr="0033687E" w:rsidRDefault="00684FAD" w:rsidP="0068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7E">
              <w:rPr>
                <w:rFonts w:ascii="Times New Roman" w:hAnsi="Times New Roman" w:cs="Times New Roman"/>
                <w:sz w:val="24"/>
                <w:szCs w:val="24"/>
              </w:rPr>
              <w:t>Задачи с избыточными данными</w:t>
            </w:r>
          </w:p>
        </w:tc>
        <w:tc>
          <w:tcPr>
            <w:tcW w:w="6662" w:type="dxa"/>
          </w:tcPr>
          <w:p w14:paraId="1A0E0F28" w14:textId="62740FF6" w:rsidR="00684FAD" w:rsidRPr="0033687E" w:rsidRDefault="00684FAD" w:rsidP="0068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7E">
              <w:rPr>
                <w:rFonts w:ascii="Times New Roman" w:hAnsi="Times New Roman" w:cs="Times New Roman"/>
                <w:sz w:val="24"/>
                <w:szCs w:val="24"/>
              </w:rPr>
              <w:t>Решение задач в учебнике стр.97 № 287-288</w:t>
            </w:r>
          </w:p>
        </w:tc>
        <w:tc>
          <w:tcPr>
            <w:tcW w:w="1984" w:type="dxa"/>
          </w:tcPr>
          <w:p w14:paraId="286840A8" w14:textId="08904742" w:rsidR="00684FAD" w:rsidRPr="0033687E" w:rsidRDefault="008C6474" w:rsidP="0068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684FAD" w:rsidRPr="003368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beregova.anna1107@gmail.com</w:t>
              </w:r>
            </w:hyperlink>
            <w:r w:rsidR="00684FAD" w:rsidRPr="00336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87E" w:rsidRPr="0033687E" w14:paraId="67BC5001" w14:textId="77777777" w:rsidTr="008C6474">
        <w:tc>
          <w:tcPr>
            <w:tcW w:w="1551" w:type="dxa"/>
            <w:vMerge/>
          </w:tcPr>
          <w:p w14:paraId="441C9C63" w14:textId="77777777" w:rsidR="0033687E" w:rsidRPr="0033687E" w:rsidRDefault="0033687E" w:rsidP="003368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18A850DE" w14:textId="5510706F" w:rsidR="0033687E" w:rsidRPr="0033687E" w:rsidRDefault="0033687E" w:rsidP="003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2979" w:type="dxa"/>
          </w:tcPr>
          <w:p w14:paraId="0C331265" w14:textId="2B521A42" w:rsidR="0033687E" w:rsidRPr="0033687E" w:rsidRDefault="0033687E" w:rsidP="003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7E">
              <w:rPr>
                <w:rFonts w:ascii="Times New Roman" w:hAnsi="Times New Roman" w:cs="Times New Roman"/>
                <w:sz w:val="24"/>
                <w:szCs w:val="24"/>
              </w:rPr>
              <w:t xml:space="preserve"> Закладки-уголки своими руками</w:t>
            </w:r>
          </w:p>
        </w:tc>
        <w:tc>
          <w:tcPr>
            <w:tcW w:w="6662" w:type="dxa"/>
          </w:tcPr>
          <w:p w14:paraId="1E555395" w14:textId="58D1DA59" w:rsidR="0033687E" w:rsidRPr="0033687E" w:rsidRDefault="008C6474" w:rsidP="003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33687E" w:rsidRPr="003368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https://www.youtube.com/watch?v=qZc9LTBCPNk</w:t>
              </w:r>
            </w:hyperlink>
          </w:p>
        </w:tc>
        <w:tc>
          <w:tcPr>
            <w:tcW w:w="1984" w:type="dxa"/>
          </w:tcPr>
          <w:p w14:paraId="4A743905" w14:textId="03A11333" w:rsidR="0033687E" w:rsidRPr="0033687E" w:rsidRDefault="008C6474" w:rsidP="003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33687E" w:rsidRPr="003368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lnurgayazova@gmail.com</w:t>
              </w:r>
            </w:hyperlink>
            <w:r w:rsidR="0033687E" w:rsidRPr="00336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3C2B" w:rsidRPr="0033687E" w14:paraId="27977333" w14:textId="77777777" w:rsidTr="008C6474">
        <w:tc>
          <w:tcPr>
            <w:tcW w:w="1551" w:type="dxa"/>
            <w:vMerge w:val="restart"/>
          </w:tcPr>
          <w:p w14:paraId="33069C47" w14:textId="036AB1BA" w:rsidR="00183C2B" w:rsidRPr="0033687E" w:rsidRDefault="00684FAD" w:rsidP="00183C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183C2B" w:rsidRPr="00336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  <w:p w14:paraId="22DAAF6A" w14:textId="2E0C8B59" w:rsidR="00183C2B" w:rsidRPr="0033687E" w:rsidRDefault="00183C2B" w:rsidP="00183C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705" w:type="dxa"/>
          </w:tcPr>
          <w:p w14:paraId="3A884801" w14:textId="564FB26B" w:rsidR="00183C2B" w:rsidRPr="0033687E" w:rsidRDefault="00860842" w:rsidP="0018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47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</w:tcPr>
          <w:p w14:paraId="193F27AE" w14:textId="018A8685" w:rsidR="00183C2B" w:rsidRPr="0033687E" w:rsidRDefault="003B1EFB" w:rsidP="00183C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687E">
              <w:rPr>
                <w:rFonts w:ascii="Times New Roman" w:hAnsi="Times New Roman" w:cs="Times New Roman"/>
                <w:sz w:val="24"/>
                <w:szCs w:val="24"/>
              </w:rPr>
              <w:t xml:space="preserve"> «Музейный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3687E">
              <w:rPr>
                <w:rFonts w:ascii="Times New Roman" w:hAnsi="Times New Roman" w:cs="Times New Roman"/>
                <w:sz w:val="24"/>
                <w:szCs w:val="24"/>
              </w:rPr>
              <w:t>.Выставка рисунка»</w:t>
            </w:r>
          </w:p>
        </w:tc>
        <w:tc>
          <w:tcPr>
            <w:tcW w:w="6662" w:type="dxa"/>
          </w:tcPr>
          <w:p w14:paraId="472D3152" w14:textId="03DB282C" w:rsidR="003B1EFB" w:rsidRPr="0033687E" w:rsidRDefault="003B1EFB" w:rsidP="003B1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7E">
              <w:rPr>
                <w:rFonts w:ascii="Times New Roman" w:hAnsi="Times New Roman" w:cs="Times New Roman"/>
                <w:sz w:val="24"/>
                <w:szCs w:val="24"/>
              </w:rPr>
              <w:t>Учебник-хрест</w:t>
            </w:r>
            <w:r w:rsidR="008C6474">
              <w:rPr>
                <w:rFonts w:ascii="Times New Roman" w:hAnsi="Times New Roman" w:cs="Times New Roman"/>
                <w:sz w:val="24"/>
                <w:szCs w:val="24"/>
              </w:rPr>
              <w:t>оматия</w:t>
            </w:r>
            <w:r w:rsidRPr="0033687E">
              <w:rPr>
                <w:rFonts w:ascii="Times New Roman" w:hAnsi="Times New Roman" w:cs="Times New Roman"/>
                <w:sz w:val="24"/>
                <w:szCs w:val="24"/>
              </w:rPr>
              <w:t xml:space="preserve"> стр124-125доп.интернетресурс: </w:t>
            </w:r>
            <w:hyperlink r:id="rId30" w:history="1">
              <w:r w:rsidRPr="003368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https://www.youtube.com/watch?v=sQB-SEtJQ9A</w:t>
              </w:r>
            </w:hyperlink>
            <w:r w:rsidRPr="0033687E">
              <w:rPr>
                <w:rFonts w:ascii="Times New Roman" w:hAnsi="Times New Roman" w:cs="Times New Roman"/>
                <w:sz w:val="24"/>
                <w:szCs w:val="24"/>
              </w:rPr>
              <w:t xml:space="preserve"> Вопросы:</w:t>
            </w:r>
          </w:p>
          <w:p w14:paraId="26E20578" w14:textId="2BC9E82A" w:rsidR="00183C2B" w:rsidRPr="0033687E" w:rsidRDefault="003B1EFB" w:rsidP="003B1EF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687E">
              <w:rPr>
                <w:rFonts w:ascii="Times New Roman" w:hAnsi="Times New Roman" w:cs="Times New Roman"/>
                <w:sz w:val="24"/>
                <w:szCs w:val="24"/>
              </w:rPr>
              <w:t>Что такое интерьер?</w:t>
            </w:r>
            <w:r w:rsidRPr="003368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Можно ли назвать этот интерьер нарядным? Красивым?</w:t>
            </w:r>
          </w:p>
        </w:tc>
        <w:tc>
          <w:tcPr>
            <w:tcW w:w="1984" w:type="dxa"/>
          </w:tcPr>
          <w:p w14:paraId="47F89C78" w14:textId="134E5639" w:rsidR="00183C2B" w:rsidRPr="0033687E" w:rsidRDefault="008C6474" w:rsidP="00183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183C2B" w:rsidRPr="003368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lnurgayazova@gmail.com</w:t>
              </w:r>
            </w:hyperlink>
            <w:r w:rsidR="00183C2B" w:rsidRPr="00336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87E" w:rsidRPr="0033687E" w14:paraId="7FB979B8" w14:textId="77777777" w:rsidTr="008C6474">
        <w:tc>
          <w:tcPr>
            <w:tcW w:w="1551" w:type="dxa"/>
            <w:vMerge/>
          </w:tcPr>
          <w:p w14:paraId="58652850" w14:textId="77777777" w:rsidR="0033687E" w:rsidRPr="0033687E" w:rsidRDefault="0033687E" w:rsidP="003368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3BC86785" w14:textId="7C7D00BB" w:rsidR="0033687E" w:rsidRPr="0033687E" w:rsidRDefault="0033687E" w:rsidP="003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123826B8" w14:textId="43C9F1FF" w:rsidR="0033687E" w:rsidRPr="0033687E" w:rsidRDefault="0033687E" w:rsidP="003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7E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форма глагола. Суффикс </w:t>
            </w:r>
            <w:r w:rsidRPr="0033687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proofErr w:type="spellStart"/>
            <w:r w:rsidRPr="0033687E">
              <w:rPr>
                <w:rFonts w:ascii="Times New Roman" w:hAnsi="Times New Roman" w:cs="Times New Roman"/>
                <w:i/>
                <w:sz w:val="24"/>
                <w:szCs w:val="24"/>
              </w:rPr>
              <w:t>ть</w:t>
            </w:r>
            <w:proofErr w:type="spellEnd"/>
            <w:r w:rsidRPr="0033687E">
              <w:rPr>
                <w:rFonts w:ascii="Times New Roman" w:hAnsi="Times New Roman" w:cs="Times New Roman"/>
                <w:i/>
                <w:sz w:val="24"/>
                <w:szCs w:val="24"/>
              </w:rPr>
              <w:t>-(-</w:t>
            </w:r>
            <w:proofErr w:type="spellStart"/>
            <w:r w:rsidRPr="0033687E">
              <w:rPr>
                <w:rFonts w:ascii="Times New Roman" w:hAnsi="Times New Roman" w:cs="Times New Roman"/>
                <w:i/>
                <w:sz w:val="24"/>
                <w:szCs w:val="24"/>
              </w:rPr>
              <w:t>ти</w:t>
            </w:r>
            <w:proofErr w:type="spellEnd"/>
            <w:r w:rsidRPr="0033687E">
              <w:rPr>
                <w:rFonts w:ascii="Times New Roman" w:hAnsi="Times New Roman" w:cs="Times New Roman"/>
                <w:i/>
                <w:sz w:val="24"/>
                <w:szCs w:val="24"/>
              </w:rPr>
              <w:t>-,-</w:t>
            </w:r>
            <w:proofErr w:type="spellStart"/>
            <w:r w:rsidRPr="0033687E">
              <w:rPr>
                <w:rFonts w:ascii="Times New Roman" w:hAnsi="Times New Roman" w:cs="Times New Roman"/>
                <w:i/>
                <w:sz w:val="24"/>
                <w:szCs w:val="24"/>
              </w:rPr>
              <w:t>чь</w:t>
            </w:r>
            <w:proofErr w:type="spellEnd"/>
            <w:r w:rsidRPr="0033687E">
              <w:rPr>
                <w:rFonts w:ascii="Times New Roman" w:hAnsi="Times New Roman" w:cs="Times New Roman"/>
                <w:i/>
                <w:sz w:val="24"/>
                <w:szCs w:val="24"/>
              </w:rPr>
              <w:t>-).</w:t>
            </w:r>
          </w:p>
        </w:tc>
        <w:tc>
          <w:tcPr>
            <w:tcW w:w="6662" w:type="dxa"/>
          </w:tcPr>
          <w:p w14:paraId="0F322CAD" w14:textId="32C04963" w:rsidR="0033687E" w:rsidRPr="0033687E" w:rsidRDefault="0033687E" w:rsidP="003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7E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стр152-156 Упр№174,175(устно),176 </w:t>
            </w:r>
            <w:proofErr w:type="spellStart"/>
            <w:r w:rsidRPr="0033687E">
              <w:rPr>
                <w:rFonts w:ascii="Times New Roman" w:hAnsi="Times New Roman" w:cs="Times New Roman"/>
                <w:sz w:val="24"/>
                <w:szCs w:val="24"/>
              </w:rPr>
              <w:t>доп.интернетресурс</w:t>
            </w:r>
            <w:proofErr w:type="spellEnd"/>
            <w:r w:rsidRPr="0033687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" w:history="1">
              <w:r w:rsidRPr="003368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https://www.youtube.com/watch?v=hKq0WyR0qDc</w:t>
              </w:r>
            </w:hyperlink>
          </w:p>
        </w:tc>
        <w:tc>
          <w:tcPr>
            <w:tcW w:w="1984" w:type="dxa"/>
          </w:tcPr>
          <w:p w14:paraId="12E8956F" w14:textId="44705329" w:rsidR="0033687E" w:rsidRPr="0033687E" w:rsidRDefault="008C6474" w:rsidP="003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33687E" w:rsidRPr="003368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lnurgayazova@gmail.com</w:t>
              </w:r>
            </w:hyperlink>
            <w:r w:rsidR="0033687E" w:rsidRPr="00336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4FAD" w:rsidRPr="0033687E" w14:paraId="65B1497A" w14:textId="77777777" w:rsidTr="008C6474">
        <w:tc>
          <w:tcPr>
            <w:tcW w:w="1551" w:type="dxa"/>
            <w:vMerge/>
          </w:tcPr>
          <w:p w14:paraId="4A423F25" w14:textId="77777777" w:rsidR="00684FAD" w:rsidRPr="0033687E" w:rsidRDefault="00684FAD" w:rsidP="00684F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6A7D4847" w14:textId="37874CD7" w:rsidR="00684FAD" w:rsidRPr="0033687E" w:rsidRDefault="00684FAD" w:rsidP="0068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634AC3D4" w14:textId="5BFB02B8" w:rsidR="00684FAD" w:rsidRPr="0033687E" w:rsidRDefault="00684FAD" w:rsidP="0068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7E">
              <w:rPr>
                <w:rFonts w:ascii="Times New Roman" w:hAnsi="Times New Roman" w:cs="Times New Roman"/>
                <w:sz w:val="24"/>
                <w:szCs w:val="24"/>
              </w:rPr>
              <w:t>Выбор рационального решения</w:t>
            </w:r>
          </w:p>
        </w:tc>
        <w:tc>
          <w:tcPr>
            <w:tcW w:w="6662" w:type="dxa"/>
          </w:tcPr>
          <w:p w14:paraId="46477568" w14:textId="7F671980" w:rsidR="00684FAD" w:rsidRPr="0033687E" w:rsidRDefault="00684FAD" w:rsidP="0068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7E">
              <w:rPr>
                <w:rFonts w:ascii="Times New Roman" w:hAnsi="Times New Roman" w:cs="Times New Roman"/>
                <w:sz w:val="24"/>
                <w:szCs w:val="24"/>
              </w:rPr>
              <w:t>Решение задач в учебнике стр.99 №291-292</w:t>
            </w:r>
          </w:p>
        </w:tc>
        <w:tc>
          <w:tcPr>
            <w:tcW w:w="1984" w:type="dxa"/>
          </w:tcPr>
          <w:p w14:paraId="3E6FE502" w14:textId="0D17F969" w:rsidR="00684FAD" w:rsidRPr="0033687E" w:rsidRDefault="008C6474" w:rsidP="0068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684FAD" w:rsidRPr="003368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beregova.anna1107@gmail.com</w:t>
              </w:r>
            </w:hyperlink>
            <w:r w:rsidR="00684FAD" w:rsidRPr="00336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87E" w:rsidRPr="0033687E" w14:paraId="7552E297" w14:textId="77777777" w:rsidTr="008C6474">
        <w:tc>
          <w:tcPr>
            <w:tcW w:w="1551" w:type="dxa"/>
            <w:vMerge/>
          </w:tcPr>
          <w:p w14:paraId="67B61088" w14:textId="77777777" w:rsidR="0033687E" w:rsidRPr="0033687E" w:rsidRDefault="0033687E" w:rsidP="003368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4EA5106A" w14:textId="064E0E44" w:rsidR="0033687E" w:rsidRPr="0033687E" w:rsidRDefault="0033687E" w:rsidP="003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Изобразительное искусство</w:t>
            </w:r>
          </w:p>
        </w:tc>
        <w:tc>
          <w:tcPr>
            <w:tcW w:w="2979" w:type="dxa"/>
          </w:tcPr>
          <w:p w14:paraId="543A768E" w14:textId="77777777" w:rsidR="0033687E" w:rsidRPr="0033687E" w:rsidRDefault="0033687E" w:rsidP="0033687E">
            <w:pPr>
              <w:pStyle w:val="Style86"/>
              <w:widowControl/>
              <w:spacing w:before="139"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3687E">
              <w:rPr>
                <w:rStyle w:val="FontStyle104"/>
                <w:rFonts w:eastAsiaTheme="minorEastAsia"/>
                <w:sz w:val="24"/>
                <w:szCs w:val="24"/>
              </w:rPr>
              <w:t>Картина-портрет .</w:t>
            </w:r>
          </w:p>
          <w:p w14:paraId="2D7398A3" w14:textId="2E92E3D0" w:rsidR="0033687E" w:rsidRPr="0033687E" w:rsidRDefault="0033687E" w:rsidP="00336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1E3172D" w14:textId="77777777" w:rsidR="0033687E" w:rsidRPr="0033687E" w:rsidRDefault="0033687E" w:rsidP="0033687E">
            <w:pPr>
              <w:pStyle w:val="Style86"/>
              <w:widowControl/>
              <w:spacing w:before="149" w:line="240" w:lineRule="auto"/>
              <w:jc w:val="left"/>
              <w:rPr>
                <w:rFonts w:ascii="Times New Roman" w:hAnsi="Times New Roman"/>
              </w:rPr>
            </w:pPr>
            <w:r w:rsidRPr="0033687E">
              <w:rPr>
                <w:rFonts w:ascii="Times New Roman" w:hAnsi="Times New Roman"/>
              </w:rPr>
              <w:t>1. Пройти по ссылке:</w:t>
            </w:r>
          </w:p>
          <w:p w14:paraId="5FFD0146" w14:textId="77777777" w:rsidR="0033687E" w:rsidRPr="0033687E" w:rsidRDefault="008C6474" w:rsidP="0033687E">
            <w:pPr>
              <w:pStyle w:val="Style86"/>
              <w:widowControl/>
              <w:spacing w:before="149" w:line="240" w:lineRule="auto"/>
              <w:jc w:val="left"/>
              <w:rPr>
                <w:rFonts w:ascii="Times New Roman" w:hAnsi="Times New Roman"/>
              </w:rPr>
            </w:pPr>
            <w:hyperlink r:id="rId35" w:history="1">
              <w:r w:rsidR="0033687E" w:rsidRPr="0033687E">
                <w:rPr>
                  <w:rStyle w:val="a4"/>
                  <w:rFonts w:ascii="Times New Roman" w:hAnsi="Times New Roman"/>
                </w:rPr>
                <w:t>https://www.youtube.com/watch?v=iTiF9HwfXiE&amp;list=PLPLJUpFxaEza08OiLsYYy-ERqfzrdqKdY</w:t>
              </w:r>
            </w:hyperlink>
          </w:p>
          <w:p w14:paraId="0826B1CD" w14:textId="77777777" w:rsidR="0033687E" w:rsidRPr="0033687E" w:rsidRDefault="0033687E" w:rsidP="0033687E">
            <w:pPr>
              <w:pStyle w:val="Style86"/>
              <w:widowControl/>
              <w:spacing w:before="149"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3687E">
              <w:rPr>
                <w:rStyle w:val="FontStyle104"/>
                <w:rFonts w:eastAsiaTheme="minorEastAsia"/>
                <w:sz w:val="24"/>
                <w:szCs w:val="24"/>
              </w:rPr>
              <w:t>Видеоуроки для детей «Шишкина школа»</w:t>
            </w:r>
          </w:p>
          <w:p w14:paraId="4F7FB101" w14:textId="77777777" w:rsidR="0033687E" w:rsidRPr="0033687E" w:rsidRDefault="0033687E" w:rsidP="0033687E">
            <w:pPr>
              <w:pStyle w:val="Style86"/>
              <w:widowControl/>
              <w:spacing w:before="149"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33687E">
              <w:rPr>
                <w:rStyle w:val="FontStyle104"/>
                <w:rFonts w:eastAsiaTheme="minorEastAsia"/>
                <w:sz w:val="24"/>
                <w:szCs w:val="24"/>
              </w:rPr>
              <w:t>2. Ознакомиться с жанром  - портрет.</w:t>
            </w:r>
          </w:p>
          <w:p w14:paraId="70B661A8" w14:textId="77777777" w:rsidR="0033687E" w:rsidRPr="0033687E" w:rsidRDefault="0033687E" w:rsidP="0033687E">
            <w:pPr>
              <w:pStyle w:val="Style86"/>
              <w:widowControl/>
              <w:spacing w:before="149" w:line="240" w:lineRule="auto"/>
              <w:jc w:val="left"/>
              <w:rPr>
                <w:rStyle w:val="FontStyle104"/>
                <w:rFonts w:eastAsiaTheme="minorEastAsia"/>
                <w:color w:val="FF0000"/>
                <w:sz w:val="24"/>
                <w:szCs w:val="24"/>
              </w:rPr>
            </w:pPr>
            <w:r w:rsidRPr="0033687E">
              <w:rPr>
                <w:rStyle w:val="FontStyle104"/>
                <w:rFonts w:eastAsiaTheme="minorEastAsia"/>
                <w:color w:val="FF0000"/>
                <w:sz w:val="24"/>
                <w:szCs w:val="24"/>
              </w:rPr>
              <w:t>3. Рисование по представлению портрета близкого человека(лист А4, гуашь.)</w:t>
            </w:r>
          </w:p>
          <w:p w14:paraId="1FCD5242" w14:textId="77777777" w:rsidR="0033687E" w:rsidRPr="0033687E" w:rsidRDefault="0033687E" w:rsidP="00336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87E">
              <w:rPr>
                <w:rFonts w:ascii="Times New Roman" w:hAnsi="Times New Roman" w:cs="Times New Roman"/>
                <w:sz w:val="24"/>
                <w:szCs w:val="24"/>
              </w:rPr>
              <w:t>Работы выполняйте в любое время. Присылайте фото по почте до 29 апреля .</w:t>
            </w:r>
          </w:p>
          <w:p w14:paraId="46B36ECB" w14:textId="77777777" w:rsidR="0033687E" w:rsidRPr="0033687E" w:rsidRDefault="0033687E" w:rsidP="00336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CAE49D2" w14:textId="355FF0B3" w:rsidR="0033687E" w:rsidRPr="0033687E" w:rsidRDefault="008C6474" w:rsidP="003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33687E" w:rsidRPr="003368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tmirgalyautdinova@gmail.com</w:t>
              </w:r>
            </w:hyperlink>
          </w:p>
        </w:tc>
      </w:tr>
      <w:tr w:rsidR="0033687E" w:rsidRPr="0033687E" w14:paraId="39A9F235" w14:textId="77777777" w:rsidTr="008C6474">
        <w:tc>
          <w:tcPr>
            <w:tcW w:w="1551" w:type="dxa"/>
            <w:vMerge w:val="restart"/>
          </w:tcPr>
          <w:p w14:paraId="36DE457C" w14:textId="069A0D9A" w:rsidR="0033687E" w:rsidRPr="0033687E" w:rsidRDefault="0033687E" w:rsidP="003368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24.04</w:t>
            </w:r>
          </w:p>
          <w:p w14:paraId="2FEE16C5" w14:textId="653AC9F4" w:rsidR="0033687E" w:rsidRPr="0033687E" w:rsidRDefault="0033687E" w:rsidP="003368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8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705" w:type="dxa"/>
          </w:tcPr>
          <w:p w14:paraId="5BEC52C4" w14:textId="2B47A6D7" w:rsidR="0033687E" w:rsidRPr="0033687E" w:rsidRDefault="0033687E" w:rsidP="003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979" w:type="dxa"/>
          </w:tcPr>
          <w:p w14:paraId="143002D2" w14:textId="26092F23" w:rsidR="0033687E" w:rsidRPr="0033687E" w:rsidRDefault="0033687E" w:rsidP="003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7E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у водоемов</w:t>
            </w:r>
          </w:p>
        </w:tc>
        <w:tc>
          <w:tcPr>
            <w:tcW w:w="6662" w:type="dxa"/>
          </w:tcPr>
          <w:p w14:paraId="510C135C" w14:textId="77777777" w:rsidR="0033687E" w:rsidRPr="0033687E" w:rsidRDefault="0033687E" w:rsidP="003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7E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стр90-93 </w:t>
            </w:r>
            <w:proofErr w:type="spellStart"/>
            <w:r w:rsidRPr="0033687E">
              <w:rPr>
                <w:rFonts w:ascii="Times New Roman" w:hAnsi="Times New Roman" w:cs="Times New Roman"/>
                <w:sz w:val="24"/>
                <w:szCs w:val="24"/>
              </w:rPr>
              <w:t>доп.интернет</w:t>
            </w:r>
            <w:proofErr w:type="spellEnd"/>
            <w:r w:rsidRPr="0033687E">
              <w:rPr>
                <w:rFonts w:ascii="Times New Roman" w:hAnsi="Times New Roman" w:cs="Times New Roman"/>
                <w:sz w:val="24"/>
                <w:szCs w:val="24"/>
              </w:rPr>
              <w:t xml:space="preserve">- ресурс </w:t>
            </w:r>
            <w:hyperlink r:id="rId37" w:history="1">
              <w:r w:rsidRPr="003368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https://www.youtube.com/watch?v=Y-ffE4UJlGY</w:t>
              </w:r>
            </w:hyperlink>
            <w:r w:rsidRPr="00336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E8EF0F" w14:textId="574F8D55" w:rsidR="0033687E" w:rsidRPr="0033687E" w:rsidRDefault="0033687E" w:rsidP="003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7E">
              <w:rPr>
                <w:rFonts w:ascii="Times New Roman" w:hAnsi="Times New Roman" w:cs="Times New Roman"/>
                <w:sz w:val="24"/>
                <w:szCs w:val="24"/>
              </w:rPr>
              <w:t>РТ стр33оформить памятку «Поведение у воды»</w:t>
            </w:r>
          </w:p>
        </w:tc>
        <w:tc>
          <w:tcPr>
            <w:tcW w:w="1984" w:type="dxa"/>
          </w:tcPr>
          <w:p w14:paraId="5327D1D6" w14:textId="17F46C8B" w:rsidR="0033687E" w:rsidRPr="0033687E" w:rsidRDefault="008C6474" w:rsidP="003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33687E" w:rsidRPr="003368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lnurgayazova@gmail.com</w:t>
              </w:r>
            </w:hyperlink>
            <w:r w:rsidR="0033687E" w:rsidRPr="00336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87E" w:rsidRPr="0033687E" w14:paraId="012B077F" w14:textId="77777777" w:rsidTr="008C6474">
        <w:tc>
          <w:tcPr>
            <w:tcW w:w="1551" w:type="dxa"/>
            <w:vMerge/>
          </w:tcPr>
          <w:p w14:paraId="527F1532" w14:textId="77777777" w:rsidR="0033687E" w:rsidRPr="0033687E" w:rsidRDefault="0033687E" w:rsidP="003368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705CF627" w14:textId="1AF259F9" w:rsidR="0033687E" w:rsidRPr="0033687E" w:rsidRDefault="0033687E" w:rsidP="003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363EBCA6" w14:textId="77777777" w:rsidR="0033687E" w:rsidRPr="0033687E" w:rsidRDefault="0033687E" w:rsidP="0033687E">
            <w:pPr>
              <w:tabs>
                <w:tab w:val="left" w:pos="567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687E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частицы </w:t>
            </w:r>
            <w:r w:rsidRPr="003368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proofErr w:type="spellStart"/>
            <w:r w:rsidRPr="0033687E">
              <w:rPr>
                <w:rFonts w:ascii="Times New Roman" w:hAnsi="Times New Roman" w:cs="Times New Roman"/>
                <w:i/>
                <w:sz w:val="24"/>
                <w:szCs w:val="24"/>
              </w:rPr>
              <w:t>ся</w:t>
            </w:r>
            <w:proofErr w:type="spellEnd"/>
          </w:p>
          <w:p w14:paraId="395C31F3" w14:textId="122BD2B2" w:rsidR="0033687E" w:rsidRPr="0033687E" w:rsidRDefault="0033687E" w:rsidP="00336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0F513D1" w14:textId="3B70E222" w:rsidR="0033687E" w:rsidRPr="0033687E" w:rsidRDefault="0033687E" w:rsidP="003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7E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стр157-160 упр№177-179(устно)181.182,183доп.интернетресурс: </w:t>
            </w:r>
            <w:hyperlink r:id="rId39" w:history="1">
              <w:r w:rsidRPr="003368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https://www.youtube.com/watch?v=c57GdY8gmNE</w:t>
              </w:r>
            </w:hyperlink>
          </w:p>
        </w:tc>
        <w:tc>
          <w:tcPr>
            <w:tcW w:w="1984" w:type="dxa"/>
          </w:tcPr>
          <w:p w14:paraId="7505F8E9" w14:textId="7986EFB0" w:rsidR="0033687E" w:rsidRPr="0033687E" w:rsidRDefault="008C6474" w:rsidP="003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33687E" w:rsidRPr="003368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lnurgayazova@gmail.com</w:t>
              </w:r>
            </w:hyperlink>
            <w:r w:rsidR="0033687E" w:rsidRPr="00336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4FAD" w:rsidRPr="0033687E" w14:paraId="28EE0945" w14:textId="77777777" w:rsidTr="008C6474">
        <w:tc>
          <w:tcPr>
            <w:tcW w:w="1551" w:type="dxa"/>
            <w:vMerge/>
          </w:tcPr>
          <w:p w14:paraId="05792BEF" w14:textId="77777777" w:rsidR="00684FAD" w:rsidRPr="0033687E" w:rsidRDefault="00684FAD" w:rsidP="00684F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14971537" w14:textId="6F34A36D" w:rsidR="00684FAD" w:rsidRPr="0033687E" w:rsidRDefault="00684FAD" w:rsidP="0068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0315AAF6" w14:textId="44F83ACF" w:rsidR="00684FAD" w:rsidRPr="0033687E" w:rsidRDefault="00684FAD" w:rsidP="0068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7E">
              <w:rPr>
                <w:rFonts w:ascii="Times New Roman" w:hAnsi="Times New Roman" w:cs="Times New Roman"/>
                <w:sz w:val="24"/>
                <w:szCs w:val="24"/>
              </w:rPr>
              <w:t>Разные задачи</w:t>
            </w:r>
          </w:p>
        </w:tc>
        <w:tc>
          <w:tcPr>
            <w:tcW w:w="6662" w:type="dxa"/>
          </w:tcPr>
          <w:p w14:paraId="714C59E2" w14:textId="2A601A5F" w:rsidR="00684FAD" w:rsidRPr="0033687E" w:rsidRDefault="00684FAD" w:rsidP="0068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7E">
              <w:rPr>
                <w:rFonts w:ascii="Times New Roman" w:hAnsi="Times New Roman" w:cs="Times New Roman"/>
                <w:sz w:val="24"/>
                <w:szCs w:val="24"/>
              </w:rPr>
              <w:t>Решение задач в учебнике стр. 101№294; стр.102 № 297; стр.104 №302</w:t>
            </w:r>
          </w:p>
        </w:tc>
        <w:tc>
          <w:tcPr>
            <w:tcW w:w="1984" w:type="dxa"/>
          </w:tcPr>
          <w:p w14:paraId="19212DFD" w14:textId="4BC34A7E" w:rsidR="00684FAD" w:rsidRPr="0033687E" w:rsidRDefault="00684FAD" w:rsidP="00684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41" w:history="1">
              <w:r w:rsidRPr="003368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beregova.anna1107@gmail.com</w:t>
              </w:r>
            </w:hyperlink>
            <w:r w:rsidRPr="00336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687E" w:rsidRPr="0033687E" w14:paraId="4D0A0CB0" w14:textId="77777777" w:rsidTr="008C6474">
        <w:tc>
          <w:tcPr>
            <w:tcW w:w="1551" w:type="dxa"/>
            <w:vMerge/>
          </w:tcPr>
          <w:p w14:paraId="7C83F39E" w14:textId="77777777" w:rsidR="0033687E" w:rsidRPr="0033687E" w:rsidRDefault="0033687E" w:rsidP="00336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19DA1DB0" w14:textId="4925A90D" w:rsidR="0033687E" w:rsidRPr="0033687E" w:rsidRDefault="0033687E" w:rsidP="0033687E">
            <w:pPr>
              <w:spacing w:line="33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3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</w:t>
            </w:r>
          </w:p>
          <w:p w14:paraId="6D25F054" w14:textId="5FB19F7C" w:rsidR="0033687E" w:rsidRPr="0033687E" w:rsidRDefault="0033687E" w:rsidP="003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язык</w:t>
            </w:r>
          </w:p>
        </w:tc>
        <w:tc>
          <w:tcPr>
            <w:tcW w:w="2979" w:type="dxa"/>
          </w:tcPr>
          <w:p w14:paraId="725626C7" w14:textId="77777777" w:rsidR="0033687E" w:rsidRPr="0033687E" w:rsidRDefault="0033687E" w:rsidP="003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7E">
              <w:rPr>
                <w:rFonts w:ascii="Times New Roman" w:hAnsi="Times New Roman" w:cs="Times New Roman"/>
                <w:sz w:val="24"/>
                <w:szCs w:val="24"/>
              </w:rPr>
              <w:t xml:space="preserve"> 6 урок</w:t>
            </w:r>
          </w:p>
          <w:p w14:paraId="6E1A8C56" w14:textId="77777777" w:rsidR="0033687E" w:rsidRPr="0033687E" w:rsidRDefault="0033687E" w:rsidP="00336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6BCC0" w14:textId="77777777" w:rsidR="0033687E" w:rsidRPr="0033687E" w:rsidRDefault="0033687E" w:rsidP="003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7E">
              <w:rPr>
                <w:rFonts w:ascii="Times New Roman" w:hAnsi="Times New Roman" w:cs="Times New Roman"/>
                <w:sz w:val="24"/>
                <w:szCs w:val="24"/>
              </w:rPr>
              <w:t>Тема: Работа с текстом с извлечением нужной информации. Развитие навыков чтения.</w:t>
            </w:r>
          </w:p>
          <w:p w14:paraId="4B03CED1" w14:textId="77777777" w:rsidR="0033687E" w:rsidRPr="0033687E" w:rsidRDefault="0033687E" w:rsidP="00336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20330" w14:textId="77777777" w:rsidR="0033687E" w:rsidRPr="0033687E" w:rsidRDefault="0033687E" w:rsidP="003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E12B6A" w14:textId="77777777" w:rsidR="0033687E" w:rsidRPr="0033687E" w:rsidRDefault="0033687E" w:rsidP="00336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B7FC3" w14:textId="77777777" w:rsidR="0033687E" w:rsidRPr="0033687E" w:rsidRDefault="0033687E" w:rsidP="003368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81B123" w14:textId="192D1A49" w:rsidR="0033687E" w:rsidRPr="0033687E" w:rsidRDefault="0033687E" w:rsidP="00336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7713839" w14:textId="77777777" w:rsidR="0033687E" w:rsidRPr="0033687E" w:rsidRDefault="0033687E" w:rsidP="003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С.111 у.3 Прочитай текст с пониманием, используя картинки и новые слова. Ответь на вопросы. </w:t>
            </w:r>
          </w:p>
          <w:p w14:paraId="7D86E17B" w14:textId="77777777" w:rsidR="0033687E" w:rsidRPr="0033687E" w:rsidRDefault="0033687E" w:rsidP="003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87E">
              <w:rPr>
                <w:rFonts w:ascii="Times New Roman" w:hAnsi="Times New Roman" w:cs="Times New Roman"/>
                <w:sz w:val="24"/>
                <w:szCs w:val="24"/>
              </w:rPr>
              <w:t>с.111 у.3 Перепиши вопросы в рабочую тетрадь.  Напиши кто что делает. Например:</w:t>
            </w:r>
          </w:p>
          <w:p w14:paraId="3A8538C6" w14:textId="77777777" w:rsidR="0033687E" w:rsidRPr="0033687E" w:rsidRDefault="0033687E" w:rsidP="003368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1Who is playing a game? Jim is.</w:t>
            </w:r>
          </w:p>
          <w:p w14:paraId="23DFDEF8" w14:textId="77777777" w:rsidR="0033687E" w:rsidRPr="0033687E" w:rsidRDefault="0033687E" w:rsidP="003368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5E799E2B" w14:textId="77777777" w:rsidR="0033687E" w:rsidRPr="0033687E" w:rsidRDefault="0033687E" w:rsidP="003368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  <w:p w14:paraId="7AB5BBCC" w14:textId="77777777" w:rsidR="0033687E" w:rsidRPr="0033687E" w:rsidRDefault="0033687E" w:rsidP="003368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</w:p>
          <w:p w14:paraId="017577D7" w14:textId="3E0BC926" w:rsidR="0033687E" w:rsidRPr="0033687E" w:rsidRDefault="0033687E" w:rsidP="00336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832AB5" w14:textId="60D1989B" w:rsidR="0033687E" w:rsidRPr="0033687E" w:rsidRDefault="008C6474" w:rsidP="00336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33687E" w:rsidRPr="003368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="0033687E" w:rsidRPr="00336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5580D72" w14:textId="77777777" w:rsidR="003F7F70" w:rsidRPr="0033687E" w:rsidRDefault="003F7F70" w:rsidP="00074F44">
      <w:pPr>
        <w:rPr>
          <w:rFonts w:ascii="Times New Roman" w:hAnsi="Times New Roman" w:cs="Times New Roman"/>
          <w:sz w:val="24"/>
          <w:szCs w:val="24"/>
        </w:rPr>
      </w:pPr>
    </w:p>
    <w:sectPr w:rsidR="003F7F70" w:rsidRPr="0033687E" w:rsidSect="003F7F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9D9"/>
    <w:multiLevelType w:val="hybridMultilevel"/>
    <w:tmpl w:val="B308D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B050F"/>
    <w:multiLevelType w:val="hybridMultilevel"/>
    <w:tmpl w:val="20E8B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C2ADE"/>
    <w:multiLevelType w:val="hybridMultilevel"/>
    <w:tmpl w:val="4A5E6E64"/>
    <w:lvl w:ilvl="0" w:tplc="5FA00454">
      <w:start w:val="1"/>
      <w:numFmt w:val="decimal"/>
      <w:lvlText w:val="%1."/>
      <w:lvlJc w:val="left"/>
      <w:pPr>
        <w:ind w:left="927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9F1"/>
    <w:rsid w:val="00074F44"/>
    <w:rsid w:val="00183C2B"/>
    <w:rsid w:val="00224E9B"/>
    <w:rsid w:val="0033687E"/>
    <w:rsid w:val="00380D3D"/>
    <w:rsid w:val="003B1EFB"/>
    <w:rsid w:val="003F7F70"/>
    <w:rsid w:val="004D2805"/>
    <w:rsid w:val="004F6A5E"/>
    <w:rsid w:val="00644328"/>
    <w:rsid w:val="00684FAD"/>
    <w:rsid w:val="00750369"/>
    <w:rsid w:val="00860842"/>
    <w:rsid w:val="008C6474"/>
    <w:rsid w:val="00932694"/>
    <w:rsid w:val="00C072CD"/>
    <w:rsid w:val="00C44E88"/>
    <w:rsid w:val="00CC482A"/>
    <w:rsid w:val="00DE39F1"/>
    <w:rsid w:val="00EB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EE2C"/>
  <w15:chartTrackingRefBased/>
  <w15:docId w15:val="{2116454C-0919-4586-A24F-37B86566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280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D280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44328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character" w:styleId="a6">
    <w:name w:val="Emphasis"/>
    <w:qFormat/>
    <w:rsid w:val="00644328"/>
    <w:rPr>
      <w:i/>
      <w:iCs/>
    </w:rPr>
  </w:style>
  <w:style w:type="character" w:customStyle="1" w:styleId="FontStyle104">
    <w:name w:val="Font Style104"/>
    <w:basedOn w:val="a0"/>
    <w:uiPriority w:val="99"/>
    <w:rsid w:val="00074F44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074F4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380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380D3D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s81BeKuKTp&#1045;" TargetMode="External"/><Relationship Id="rId18" Type="http://schemas.openxmlformats.org/officeDocument/2006/relationships/hyperlink" Target="https://nsportal.ru/detskiy-sad/fizkultura/2014/10/03/osnovnye-vidy-khodby" TargetMode="External"/><Relationship Id="rId26" Type="http://schemas.openxmlformats.org/officeDocument/2006/relationships/hyperlink" Target="mailto:asmolovamarina505@gmail.com" TargetMode="External"/><Relationship Id="rId39" Type="http://schemas.openxmlformats.org/officeDocument/2006/relationships/hyperlink" Target="https://www.youtube.com/watch?v=c57GdY8gmNE" TargetMode="External"/><Relationship Id="rId21" Type="http://schemas.openxmlformats.org/officeDocument/2006/relationships/hyperlink" Target="https://proza.ru/2016/07/31/1895" TargetMode="External"/><Relationship Id="rId34" Type="http://schemas.openxmlformats.org/officeDocument/2006/relationships/hyperlink" Target="mailto:beregova.anna1107@gmail.com" TargetMode="External"/><Relationship Id="rId42" Type="http://schemas.openxmlformats.org/officeDocument/2006/relationships/hyperlink" Target="mailto:asmolovamarina505@gmail.com" TargetMode="External"/><Relationship Id="rId7" Type="http://schemas.openxmlformats.org/officeDocument/2006/relationships/hyperlink" Target="https://uchi.ru/teachers/hometasks" TargetMode="External"/><Relationship Id="rId2" Type="http://schemas.openxmlformats.org/officeDocument/2006/relationships/styles" Target="styles.xml"/><Relationship Id="rId16" Type="http://schemas.openxmlformats.org/officeDocument/2006/relationships/hyperlink" Target="mailto:lnurgayazova@gmail.com" TargetMode="External"/><Relationship Id="rId20" Type="http://schemas.openxmlformats.org/officeDocument/2006/relationships/hyperlink" Target="https://yandex.ru/video/preview/?filmId=14146705904011240874&amp;reqid=1587060435756770-1234950804491688889800145-sas1-8546-V&amp;suggest_reqid=164878909156779491912291570256714&amp;text=&#1041;&#1077;&#1090;&#1093;&#1086;&#1074;&#1077;&#1085;+&#1089;&#1080;&#1084;&#1092;&#1086;&#1085;&#1080;&#1103;+3++&#1095;&#1072;&#1089;&#1090;&#1100;+&#1092;&#1080;&#1085;&#1072;&#1083;" TargetMode="External"/><Relationship Id="rId29" Type="http://schemas.openxmlformats.org/officeDocument/2006/relationships/hyperlink" Target="mailto:lnurgayazova@gmail.com" TargetMode="External"/><Relationship Id="rId41" Type="http://schemas.openxmlformats.org/officeDocument/2006/relationships/hyperlink" Target="mailto:beregova.anna1107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nurgayazova@gmail.com" TargetMode="External"/><Relationship Id="rId11" Type="http://schemas.openxmlformats.org/officeDocument/2006/relationships/hyperlink" Target="https://interneturok.ru/lesson/okruj-mir/3-klass/prirodnye-soobschestva/reki-i-ozera" TargetMode="External"/><Relationship Id="rId24" Type="http://schemas.openxmlformats.org/officeDocument/2006/relationships/hyperlink" Target="https://www.youtube.com/watch?v=WcYGZBLMK9M" TargetMode="External"/><Relationship Id="rId32" Type="http://schemas.openxmlformats.org/officeDocument/2006/relationships/hyperlink" Target="https://www.youtube.com/watch?v=hKq0WyR0qDc" TargetMode="External"/><Relationship Id="rId37" Type="http://schemas.openxmlformats.org/officeDocument/2006/relationships/hyperlink" Target="https://www.youtube.com/watch?v=Y-ffE4UJlGY" TargetMode="External"/><Relationship Id="rId40" Type="http://schemas.openxmlformats.org/officeDocument/2006/relationships/hyperlink" Target="mailto:lnurgayazova@gmail.com" TargetMode="External"/><Relationship Id="rId5" Type="http://schemas.openxmlformats.org/officeDocument/2006/relationships/hyperlink" Target="https://www.youtube.com/watch?v=s81BeKuKTpE" TargetMode="External"/><Relationship Id="rId15" Type="http://schemas.openxmlformats.org/officeDocument/2006/relationships/hyperlink" Target="https://www.youtube.com/watch?v=ItirX3yTgfc" TargetMode="External"/><Relationship Id="rId23" Type="http://schemas.openxmlformats.org/officeDocument/2006/relationships/hyperlink" Target="mailto:lnurgayazova@gmail.com" TargetMode="External"/><Relationship Id="rId28" Type="http://schemas.openxmlformats.org/officeDocument/2006/relationships/hyperlink" Target="https://www.youtube.com/watch?v=qZc9LTBCPNk" TargetMode="External"/><Relationship Id="rId36" Type="http://schemas.openxmlformats.org/officeDocument/2006/relationships/hyperlink" Target="mailto:tmirgalyautdinova@gmail.com" TargetMode="External"/><Relationship Id="rId10" Type="http://schemas.openxmlformats.org/officeDocument/2006/relationships/hyperlink" Target="mailto:kooooott14@gmail.com" TargetMode="External"/><Relationship Id="rId19" Type="http://schemas.openxmlformats.org/officeDocument/2006/relationships/hyperlink" Target="mailto:kooooott14@gmail.com" TargetMode="External"/><Relationship Id="rId31" Type="http://schemas.openxmlformats.org/officeDocument/2006/relationships/hyperlink" Target="mailto:lnurgayazova@gmail.com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Oxoa4mKlUA" TargetMode="External"/><Relationship Id="rId14" Type="http://schemas.openxmlformats.org/officeDocument/2006/relationships/hyperlink" Target="mailto:lnurgayazova@gmail.com" TargetMode="External"/><Relationship Id="rId22" Type="http://schemas.openxmlformats.org/officeDocument/2006/relationships/hyperlink" Target="mailto:julya.alex2020@gmail.com" TargetMode="External"/><Relationship Id="rId27" Type="http://schemas.openxmlformats.org/officeDocument/2006/relationships/hyperlink" Target="mailto:beregova.anna1107@gmail.com" TargetMode="External"/><Relationship Id="rId30" Type="http://schemas.openxmlformats.org/officeDocument/2006/relationships/hyperlink" Target="https://www.youtube.com/watch?v=sQB-SEtJQ9A" TargetMode="External"/><Relationship Id="rId35" Type="http://schemas.openxmlformats.org/officeDocument/2006/relationships/hyperlink" Target="https://www.youtube.com/watch?v=iTiF9HwfXiE&amp;list=PLPLJUpFxaEza08OiLsYYy-ERqfzrdqKdY" TargetMode="External"/><Relationship Id="rId43" Type="http://schemas.openxmlformats.org/officeDocument/2006/relationships/fontTable" Target="fontTable.xml"/><Relationship Id="rId8" Type="http://schemas.openxmlformats.org/officeDocument/2006/relationships/hyperlink" Target="mailto:lnurgayazova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lnurgayazova@gmail.com" TargetMode="External"/><Relationship Id="rId17" Type="http://schemas.openxmlformats.org/officeDocument/2006/relationships/hyperlink" Target="mailto:beregova.anna1107@gmail.com" TargetMode="External"/><Relationship Id="rId25" Type="http://schemas.openxmlformats.org/officeDocument/2006/relationships/hyperlink" Target="mailto:lnurgayazova@gmail.com" TargetMode="External"/><Relationship Id="rId33" Type="http://schemas.openxmlformats.org/officeDocument/2006/relationships/hyperlink" Target="mailto:lnurgayazova@gmail.com" TargetMode="External"/><Relationship Id="rId38" Type="http://schemas.openxmlformats.org/officeDocument/2006/relationships/hyperlink" Target="mailto:lnurgayaz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Гренадерова</dc:creator>
  <cp:keywords/>
  <dc:description/>
  <cp:lastModifiedBy>Юлия</cp:lastModifiedBy>
  <cp:revision>12</cp:revision>
  <dcterms:created xsi:type="dcterms:W3CDTF">2020-04-10T14:18:00Z</dcterms:created>
  <dcterms:modified xsi:type="dcterms:W3CDTF">2020-04-18T16:57:00Z</dcterms:modified>
</cp:coreProperties>
</file>