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1ED7" w14:textId="77777777" w:rsidR="00684FAD" w:rsidRPr="0033687E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33687E">
        <w:rPr>
          <w:rFonts w:ascii="Times New Roman" w:hAnsi="Times New Roman" w:cs="Times New Roman"/>
          <w:sz w:val="24"/>
          <w:szCs w:val="24"/>
        </w:rPr>
        <w:t>Утверждаю</w:t>
      </w:r>
    </w:p>
    <w:p w14:paraId="2A27DE9F" w14:textId="77777777" w:rsidR="00684FAD" w:rsidRPr="0033687E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3368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56943C4C" w14:textId="77777777" w:rsidR="00684FAD" w:rsidRPr="0033687E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136E9813" w14:textId="0FDA14D7" w:rsidR="00684FAD" w:rsidRPr="0033687E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</w:r>
      <w:r w:rsidRPr="0033687E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7935D5C3" w:rsidR="00020429" w:rsidRPr="0033687E" w:rsidRDefault="00380D3D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87E">
        <w:rPr>
          <w:rFonts w:ascii="Times New Roman" w:hAnsi="Times New Roman" w:cs="Times New Roman"/>
          <w:b/>
          <w:bCs/>
          <w:sz w:val="24"/>
          <w:szCs w:val="24"/>
        </w:rPr>
        <w:t>3 Г</w:t>
      </w:r>
      <w:r w:rsidR="003F7F70" w:rsidRPr="0033687E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684FAD" w:rsidRPr="0033687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F7F70" w:rsidRPr="0033687E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684FAD" w:rsidRPr="0033687E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F7F70" w:rsidRPr="0033687E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1551"/>
        <w:gridCol w:w="1705"/>
        <w:gridCol w:w="2979"/>
        <w:gridCol w:w="6662"/>
        <w:gridCol w:w="1984"/>
      </w:tblGrid>
      <w:tr w:rsidR="00074F44" w:rsidRPr="0033687E" w14:paraId="35A8AB84" w14:textId="77777777" w:rsidTr="008C6474">
        <w:tc>
          <w:tcPr>
            <w:tcW w:w="1551" w:type="dxa"/>
          </w:tcPr>
          <w:p w14:paraId="0B348340" w14:textId="1FDA58EA" w:rsidR="003F7F70" w:rsidRPr="0033687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33687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33687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33687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33687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33687E" w:rsidRPr="0033687E" w14:paraId="14ADC577" w14:textId="77777777" w:rsidTr="008C6474">
        <w:tc>
          <w:tcPr>
            <w:tcW w:w="1551" w:type="dxa"/>
            <w:vMerge w:val="restart"/>
          </w:tcPr>
          <w:p w14:paraId="41A4B6E8" w14:textId="0811E972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20.04</w:t>
            </w:r>
          </w:p>
          <w:p w14:paraId="22C8B1F5" w14:textId="53F6E464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</w:tcPr>
          <w:p w14:paraId="085FD707" w14:textId="49D3BE81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5FC8E4E8" w14:textId="7D3C56D6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3B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Коваль «Алый»</w:t>
            </w:r>
            <w:r w:rsidR="003B1EFB">
              <w:rPr>
                <w:rFonts w:ascii="Times New Roman" w:hAnsi="Times New Roman" w:cs="Times New Roman"/>
                <w:sz w:val="24"/>
                <w:szCs w:val="24"/>
              </w:rPr>
              <w:t>(урок №1)</w:t>
            </w:r>
          </w:p>
        </w:tc>
        <w:tc>
          <w:tcPr>
            <w:tcW w:w="6662" w:type="dxa"/>
          </w:tcPr>
          <w:p w14:paraId="0AF57DFC" w14:textId="718A826D" w:rsidR="0033687E" w:rsidRPr="0033687E" w:rsidRDefault="008C6474" w:rsidP="0033687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33687E" w:rsidRPr="003368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https://www.youtube.com/watch?v=s81BeKuKTpE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Вопросы:</w:t>
            </w:r>
            <w:r w:rsidR="0033687E" w:rsidRPr="00336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687E"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чему учит данный</w:t>
            </w:r>
            <w:r w:rsidR="0033687E" w:rsidRPr="00336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687E"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рассказ</w:t>
            </w:r>
            <w:r w:rsidR="0033687E" w:rsidRPr="00336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14:paraId="06EED670" w14:textId="620C4E5E" w:rsidR="0033687E" w:rsidRPr="0033687E" w:rsidRDefault="0033687E" w:rsidP="003368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36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Какие качества, свойственные человеку</w:t>
            </w:r>
            <w:r w:rsidRPr="00336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приобрел Алый?</w:t>
            </w:r>
          </w:p>
          <w:p w14:paraId="39028F6B" w14:textId="300ECF2C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Подумай, почему </w:t>
            </w:r>
            <w:proofErr w:type="spellStart"/>
            <w:r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Ю.Коваль</w:t>
            </w:r>
            <w:proofErr w:type="spellEnd"/>
            <w:r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«очеловечил» собаку</w:t>
            </w:r>
            <w:r w:rsidRPr="00336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данном рассказе?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B1E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984" w:type="dxa"/>
          </w:tcPr>
          <w:p w14:paraId="3244CE5E" w14:textId="0E797B29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7FFE0509" w14:textId="77777777" w:rsidTr="008C6474">
        <w:tc>
          <w:tcPr>
            <w:tcW w:w="1551" w:type="dxa"/>
            <w:vMerge/>
          </w:tcPr>
          <w:p w14:paraId="697D2D7C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46E44A" w14:textId="612D588C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Русский язык </w:t>
            </w:r>
          </w:p>
        </w:tc>
        <w:tc>
          <w:tcPr>
            <w:tcW w:w="2979" w:type="dxa"/>
          </w:tcPr>
          <w:p w14:paraId="74B0901F" w14:textId="23BD050D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падежных окончаний имен прилагательных во множественном числе</w:t>
            </w:r>
          </w:p>
        </w:tc>
        <w:tc>
          <w:tcPr>
            <w:tcW w:w="6662" w:type="dxa"/>
          </w:tcPr>
          <w:p w14:paraId="3123D279" w14:textId="09067614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Доп. ресурс : Карточки</w:t>
            </w:r>
          </w:p>
          <w:p w14:paraId="3495D9AB" w14:textId="1C3DC6F5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РТ стр76-82 упр№83-87,</w:t>
            </w:r>
          </w:p>
        </w:tc>
        <w:tc>
          <w:tcPr>
            <w:tcW w:w="1984" w:type="dxa"/>
          </w:tcPr>
          <w:p w14:paraId="73CC4EF5" w14:textId="04DB2612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5E7DEEC4" w14:textId="77777777" w:rsidTr="008C6474">
        <w:tc>
          <w:tcPr>
            <w:tcW w:w="1551" w:type="dxa"/>
            <w:vMerge/>
          </w:tcPr>
          <w:p w14:paraId="4F142A2C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A2B638" w14:textId="54BE7C9C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24357330" w14:textId="38CED250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6662" w:type="dxa"/>
          </w:tcPr>
          <w:p w14:paraId="19AB8F05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1. Сделать зарядку. 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https://www.youtube.com/watch?v=4Oxoa4mKlUA</w:t>
              </w:r>
            </w:hyperlink>
          </w:p>
          <w:p w14:paraId="659A69E3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  <w:t>2. Выполнить комплекс силовых упражнений.</w:t>
            </w:r>
          </w:p>
          <w:p w14:paraId="6FDD16B5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Если тяжело, можно уменьшить количество повторений!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  <w:t>- бег с высоким подниманием бедра на месте до 20 сек</w:t>
            </w:r>
          </w:p>
          <w:p w14:paraId="0FBD1784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- отжимания от пола: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15 раз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10 раз с колен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приседания 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  <w:t>мальчики 20 раз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  <w:t>девочки 15 раз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  <w:t>- пресс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 15-20 раз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девочки 10-15 раз 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лодочка до 30 сек </w:t>
            </w:r>
          </w:p>
          <w:p w14:paraId="3190C10B" w14:textId="643BDCDF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Написать о выполнении упражнений.</w:t>
            </w:r>
          </w:p>
        </w:tc>
        <w:tc>
          <w:tcPr>
            <w:tcW w:w="1984" w:type="dxa"/>
          </w:tcPr>
          <w:p w14:paraId="194A9D36" w14:textId="6CD9133C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38A55CCB" w14:textId="77777777" w:rsidTr="008C6474">
        <w:tc>
          <w:tcPr>
            <w:tcW w:w="1551" w:type="dxa"/>
            <w:vMerge/>
          </w:tcPr>
          <w:p w14:paraId="7CF4CE1D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69436FB" w14:textId="0FB6F088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0F0E0C2F" w14:textId="7BB2588C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Дары рек и озер</w:t>
            </w:r>
          </w:p>
        </w:tc>
        <w:tc>
          <w:tcPr>
            <w:tcW w:w="6662" w:type="dxa"/>
          </w:tcPr>
          <w:p w14:paraId="28F6281D" w14:textId="73917F9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стр86-89доп.интернетресурс </w:t>
            </w:r>
            <w:hyperlink r:id="rId11" w:history="1">
              <w:r w:rsidRPr="003368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https://interneturok.ru/lesson/okruj-mir/3-klass/prirodnye-soobschestva/reki-i-ozera</w:t>
              </w:r>
            </w:hyperlink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РТ стр32</w:t>
            </w:r>
          </w:p>
        </w:tc>
        <w:tc>
          <w:tcPr>
            <w:tcW w:w="1984" w:type="dxa"/>
          </w:tcPr>
          <w:p w14:paraId="066DAD7E" w14:textId="0C4B48E3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59FD90CD" w14:textId="77777777" w:rsidTr="008C6474">
        <w:tc>
          <w:tcPr>
            <w:tcW w:w="1551" w:type="dxa"/>
            <w:vMerge w:val="restart"/>
          </w:tcPr>
          <w:p w14:paraId="7997390C" w14:textId="6D942B2D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37F7CC2B" w14:textId="646A424D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29C9622C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07F6D3B6" w14:textId="69ADFD78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FC17" w14:textId="7BA1CD50" w:rsidR="0033687E" w:rsidRPr="0033687E" w:rsidRDefault="003B1EFB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Коваль «Алый»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№2)</w:t>
            </w:r>
            <w:r w:rsidR="008C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C64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 создания образа Алого</w:t>
            </w:r>
          </w:p>
        </w:tc>
        <w:tc>
          <w:tcPr>
            <w:tcW w:w="6662" w:type="dxa"/>
          </w:tcPr>
          <w:p w14:paraId="0CAE1E3E" w14:textId="154F626A" w:rsid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B1EFB" w:rsidRPr="00CA16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https://www.youtube.com/watch?v=s81BeKuKTpЕ</w:t>
              </w:r>
            </w:hyperlink>
          </w:p>
          <w:p w14:paraId="21BCF485" w14:textId="0AEE0ADD" w:rsidR="003B1EFB" w:rsidRPr="0033687E" w:rsidRDefault="003B1EFB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желанию-рисунок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.О чем заставляет задуматься рассказ Ю .Коваля «Алый»</w:t>
            </w:r>
          </w:p>
        </w:tc>
        <w:tc>
          <w:tcPr>
            <w:tcW w:w="1984" w:type="dxa"/>
          </w:tcPr>
          <w:p w14:paraId="68FD56F3" w14:textId="3AB652C3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30128BA7" w14:textId="77777777" w:rsidTr="008C6474">
        <w:tc>
          <w:tcPr>
            <w:tcW w:w="1551" w:type="dxa"/>
            <w:vMerge/>
          </w:tcPr>
          <w:p w14:paraId="6FA8F138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60C9626F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52EF9E01" w14:textId="087CABB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6662" w:type="dxa"/>
          </w:tcPr>
          <w:p w14:paraId="4D8D5F62" w14:textId="379F81BE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Доп.интернет</w:t>
            </w:r>
            <w:proofErr w:type="spellEnd"/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ресурс: </w:t>
            </w:r>
            <w:hyperlink r:id="rId15" w:history="1">
              <w:r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https://www.youtube.com/watch?v=ItirX3yTgfc</w:t>
              </w:r>
            </w:hyperlink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стр.148-150,9правило в рамочке выучить)упр№168.169 170(устно)</w:t>
            </w:r>
          </w:p>
        </w:tc>
        <w:tc>
          <w:tcPr>
            <w:tcW w:w="1984" w:type="dxa"/>
          </w:tcPr>
          <w:p w14:paraId="43911655" w14:textId="50F21ADB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FAD" w:rsidRPr="0033687E" w14:paraId="2D47FB45" w14:textId="77777777" w:rsidTr="008C6474">
        <w:tc>
          <w:tcPr>
            <w:tcW w:w="1551" w:type="dxa"/>
            <w:vMerge/>
          </w:tcPr>
          <w:p w14:paraId="5284582A" w14:textId="77777777" w:rsidR="00684FAD" w:rsidRPr="0033687E" w:rsidRDefault="00684FAD" w:rsidP="00684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592A903D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F4FFAA8" w14:textId="15F5D703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вычислении площади и повторим пройденное</w:t>
            </w:r>
          </w:p>
        </w:tc>
        <w:tc>
          <w:tcPr>
            <w:tcW w:w="6662" w:type="dxa"/>
          </w:tcPr>
          <w:p w14:paraId="6A4FF544" w14:textId="3B85250E" w:rsidR="00684FAD" w:rsidRPr="0033687E" w:rsidRDefault="00684FAD" w:rsidP="00684FAD">
            <w:pPr>
              <w:pStyle w:val="a5"/>
              <w:ind w:left="927" w:firstLine="0"/>
            </w:pPr>
            <w:r w:rsidRPr="0033687E">
              <w:t>Решение задач в учебнике стр. 95 № 282; стр. 96 №284</w:t>
            </w:r>
          </w:p>
        </w:tc>
        <w:tc>
          <w:tcPr>
            <w:tcW w:w="1984" w:type="dxa"/>
          </w:tcPr>
          <w:p w14:paraId="188123D2" w14:textId="2A118614" w:rsidR="00684FAD" w:rsidRPr="0033687E" w:rsidRDefault="008C6474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84FAD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="00684FAD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0F073065" w14:textId="77777777" w:rsidTr="008C6474">
        <w:tc>
          <w:tcPr>
            <w:tcW w:w="1551" w:type="dxa"/>
            <w:vMerge/>
          </w:tcPr>
          <w:p w14:paraId="53816AAA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535D6114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D39DDFB" w14:textId="4A2A03AB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Ходьба и бег.</w:t>
            </w:r>
          </w:p>
        </w:tc>
        <w:tc>
          <w:tcPr>
            <w:tcW w:w="6662" w:type="dxa"/>
          </w:tcPr>
          <w:p w14:paraId="48DB85CC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разновидности ходьбы. </w:t>
            </w:r>
          </w:p>
          <w:p w14:paraId="28A8B24F" w14:textId="77777777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https://nsportal.ru/detskiy-sad/fizkultura/2014/10/03/osnovnye-vidy-khodby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D5A50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Написать 6 видов ходьбы.</w:t>
            </w:r>
          </w:p>
          <w:p w14:paraId="1005D408" w14:textId="630E9231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336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AA3F552" w14:textId="0F6D65D0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FAD" w:rsidRPr="0033687E" w14:paraId="5171DCD6" w14:textId="77777777" w:rsidTr="008C6474">
        <w:tc>
          <w:tcPr>
            <w:tcW w:w="1551" w:type="dxa"/>
            <w:vMerge/>
          </w:tcPr>
          <w:p w14:paraId="71F6758C" w14:textId="77777777" w:rsidR="00684FAD" w:rsidRPr="0033687E" w:rsidRDefault="00684FAD" w:rsidP="00684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0864B0" w14:textId="39D91F9C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33710A22" w14:textId="77777777" w:rsidR="00684FAD" w:rsidRPr="0033687E" w:rsidRDefault="00684FAD" w:rsidP="00684FAD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 концертном зале.</w:t>
            </w:r>
          </w:p>
          <w:p w14:paraId="129E8702" w14:textId="77777777" w:rsidR="00684FAD" w:rsidRPr="0033687E" w:rsidRDefault="00684FAD" w:rsidP="00684FAD">
            <w:pP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Образцы симфонической музыки</w:t>
            </w:r>
          </w:p>
          <w:p w14:paraId="380B6BE9" w14:textId="6483E83B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6AE043B" w14:textId="17A803A4" w:rsidR="00684FAD" w:rsidRPr="0033687E" w:rsidRDefault="00684FAD" w:rsidP="00684FA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1.Прочитай стр.106-107 учебника</w:t>
            </w:r>
          </w:p>
          <w:p w14:paraId="3CE54797" w14:textId="7B2E1873" w:rsidR="00684FAD" w:rsidRPr="0033687E" w:rsidRDefault="00684FAD" w:rsidP="00684FA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2. Послушай музыку Бетховена «Симфонии № 3» («Героическую») финал.</w:t>
            </w:r>
          </w:p>
          <w:p w14:paraId="42F844DF" w14:textId="77777777" w:rsidR="00684FAD" w:rsidRPr="0033687E" w:rsidRDefault="00684FAD" w:rsidP="00684FAD">
            <w:pPr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ссылки, нажав клавишу </w:t>
            </w:r>
            <w:r w:rsidRPr="003368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https://yandex.ru/video/preview/?filmId=14146705904011240874&amp;reqid=1587060435756770-1234950804491688889800145-sas1-8546-V&amp;suggest_reqid=164878909156779491912291570256714&amp;text=Бетховен+симфония+3++часть+финал</w:t>
              </w:r>
            </w:hyperlink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976F0C2" w14:textId="77777777" w:rsidR="00684FAD" w:rsidRPr="0033687E" w:rsidRDefault="00684FAD" w:rsidP="0068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22D5" w14:textId="18157C96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3.Рассмотри</w:t>
            </w:r>
            <w:r w:rsidRPr="003368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картину Айвазовского «Буря на Северном море».  Сравни её с музыкой Бетховена, напиши какая звучит музыка и кратко опиши картину (есть что то общее в этих двух произведениях или нет)   </w:t>
            </w:r>
          </w:p>
          <w:p w14:paraId="40E835D9" w14:textId="77777777" w:rsidR="00684FAD" w:rsidRPr="0033687E" w:rsidRDefault="008C6474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84FAD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https://proza.ru/2016/07/31/1895</w:t>
              </w:r>
            </w:hyperlink>
          </w:p>
          <w:p w14:paraId="27669209" w14:textId="77777777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D32B2" w14:textId="6B049EB4" w:rsidR="00684FAD" w:rsidRPr="0033687E" w:rsidRDefault="00684FAD" w:rsidP="0068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4.Запиши тему урока и свой ответ,  фото пришли учителю</w:t>
            </w:r>
          </w:p>
          <w:p w14:paraId="2937976C" w14:textId="77777777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8D28A" w14:textId="07F2E7D0" w:rsidR="00684FAD" w:rsidRPr="0033687E" w:rsidRDefault="008C6474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84FAD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33687E" w:rsidRPr="0033687E" w14:paraId="789691E6" w14:textId="77777777" w:rsidTr="008C6474">
        <w:tc>
          <w:tcPr>
            <w:tcW w:w="1551" w:type="dxa"/>
            <w:vMerge w:val="restart"/>
          </w:tcPr>
          <w:p w14:paraId="26F2AA5A" w14:textId="7B3A37AA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C60CBAA" w14:textId="5F19F62E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3100432C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58F4098E" w14:textId="30DD5C3E" w:rsidR="003B1EFB" w:rsidRPr="0033687E" w:rsidRDefault="003B1EFB" w:rsidP="003B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Коваль   «Под соснами»</w:t>
            </w:r>
          </w:p>
          <w:p w14:paraId="2C03C089" w14:textId="11B6A20B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78B7608" w14:textId="77777777" w:rsidR="003B1EFB" w:rsidRPr="0033687E" w:rsidRDefault="003B1EFB" w:rsidP="003B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Учеб-Хрестоматия стр120-124вопросы устно стр124 </w:t>
            </w:r>
          </w:p>
          <w:p w14:paraId="26FE1C71" w14:textId="4C3BE56D" w:rsidR="0033687E" w:rsidRPr="0033687E" w:rsidRDefault="003B1EFB" w:rsidP="003B1E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РТстр45-47</w:t>
            </w:r>
          </w:p>
        </w:tc>
        <w:tc>
          <w:tcPr>
            <w:tcW w:w="1984" w:type="dxa"/>
          </w:tcPr>
          <w:p w14:paraId="7D95D844" w14:textId="472A4E1A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1394E9EB" w14:textId="77777777" w:rsidTr="008C6474">
        <w:tc>
          <w:tcPr>
            <w:tcW w:w="1551" w:type="dxa"/>
            <w:vMerge/>
          </w:tcPr>
          <w:p w14:paraId="22482FF6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598AAB80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E13C576" w14:textId="31173166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Слова с удвоенной буквой согласного.</w:t>
            </w:r>
          </w:p>
        </w:tc>
        <w:tc>
          <w:tcPr>
            <w:tcW w:w="6662" w:type="dxa"/>
          </w:tcPr>
          <w:p w14:paraId="778B0A0B" w14:textId="59F5BFF3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стр1520-152 </w:t>
            </w:r>
            <w:proofErr w:type="spellStart"/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№171,172,173(см. задание)Повторение –видеоурок  </w:t>
            </w:r>
            <w:hyperlink r:id="rId24" w:history="1">
              <w:r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https://www.youtube.com/watch?v=WcYGZBLMK9M</w:t>
              </w:r>
            </w:hyperlink>
          </w:p>
        </w:tc>
        <w:tc>
          <w:tcPr>
            <w:tcW w:w="1984" w:type="dxa"/>
          </w:tcPr>
          <w:p w14:paraId="2C0D4175" w14:textId="098ABCDD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494BAB2E" w14:textId="77777777" w:rsidTr="008C6474">
        <w:trPr>
          <w:trHeight w:val="233"/>
        </w:trPr>
        <w:tc>
          <w:tcPr>
            <w:tcW w:w="1551" w:type="dxa"/>
            <w:vMerge/>
          </w:tcPr>
          <w:p w14:paraId="31DCB96F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6D57E1CC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4010936A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5 урок</w:t>
            </w:r>
          </w:p>
          <w:p w14:paraId="56F41C74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6AE6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Тема: В парке. Введение НЛЕ.</w:t>
            </w:r>
          </w:p>
          <w:p w14:paraId="54B5F4D0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A1C2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37347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62470" w14:textId="766C9EAF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7770DEF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С.110 у.1 Послушай. Напиши в рабочую тетрадь выражения, выделенные красным цветом. Переведи, используя картинки (или см. с. 174 раздел 14). </w:t>
            </w:r>
          </w:p>
          <w:p w14:paraId="4D5E3D26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с.110 у.1  Послушай снова. Соотнеси. Напиши цифру и букву правильного ответа. Выучи новые слова.</w:t>
            </w:r>
          </w:p>
          <w:p w14:paraId="7070DD56" w14:textId="305A68E6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827CD" w14:textId="45BB024C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FAD" w:rsidRPr="0033687E" w14:paraId="42853FAD" w14:textId="77777777" w:rsidTr="008C6474">
        <w:trPr>
          <w:trHeight w:val="233"/>
        </w:trPr>
        <w:tc>
          <w:tcPr>
            <w:tcW w:w="1551" w:type="dxa"/>
            <w:vMerge/>
          </w:tcPr>
          <w:p w14:paraId="5EEBE881" w14:textId="77777777" w:rsidR="00684FAD" w:rsidRPr="0033687E" w:rsidRDefault="00684FAD" w:rsidP="00684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B439593" w14:textId="4C542168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0ACDF3C9" w14:textId="0F6A180A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Задачи с избыточными данными</w:t>
            </w:r>
          </w:p>
        </w:tc>
        <w:tc>
          <w:tcPr>
            <w:tcW w:w="6662" w:type="dxa"/>
          </w:tcPr>
          <w:p w14:paraId="1A0E0F28" w14:textId="62740FF6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стр.97 № 287-288</w:t>
            </w:r>
          </w:p>
        </w:tc>
        <w:tc>
          <w:tcPr>
            <w:tcW w:w="1984" w:type="dxa"/>
          </w:tcPr>
          <w:p w14:paraId="286840A8" w14:textId="08904742" w:rsidR="00684FAD" w:rsidRPr="0033687E" w:rsidRDefault="008C6474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84FAD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="00684FAD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67BC5001" w14:textId="77777777" w:rsidTr="008C6474">
        <w:tc>
          <w:tcPr>
            <w:tcW w:w="1551" w:type="dxa"/>
            <w:vMerge/>
          </w:tcPr>
          <w:p w14:paraId="441C9C63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A850DE" w14:textId="5510706F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0C331265" w14:textId="2B521A42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Закладки-уголки своими руками</w:t>
            </w:r>
          </w:p>
        </w:tc>
        <w:tc>
          <w:tcPr>
            <w:tcW w:w="6662" w:type="dxa"/>
          </w:tcPr>
          <w:p w14:paraId="1E555395" w14:textId="58D1DA59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3687E" w:rsidRPr="003368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https://www.youtube.com/watch?v=qZc9LTBCPNk</w:t>
              </w:r>
            </w:hyperlink>
          </w:p>
        </w:tc>
        <w:tc>
          <w:tcPr>
            <w:tcW w:w="1984" w:type="dxa"/>
          </w:tcPr>
          <w:p w14:paraId="4A743905" w14:textId="03A11333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C2B" w:rsidRPr="0033687E" w14:paraId="27977333" w14:textId="77777777" w:rsidTr="008C6474">
        <w:tc>
          <w:tcPr>
            <w:tcW w:w="1551" w:type="dxa"/>
            <w:vMerge w:val="restart"/>
          </w:tcPr>
          <w:p w14:paraId="33069C47" w14:textId="036AB1BA" w:rsidR="00183C2B" w:rsidRPr="0033687E" w:rsidRDefault="00684FAD" w:rsidP="00183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183C2B"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  <w:p w14:paraId="22DAAF6A" w14:textId="2E0C8B59" w:rsidR="00183C2B" w:rsidRPr="0033687E" w:rsidRDefault="00183C2B" w:rsidP="00183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564FB26B" w:rsidR="00183C2B" w:rsidRPr="0033687E" w:rsidRDefault="00860842" w:rsidP="0018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018A8685" w:rsidR="00183C2B" w:rsidRPr="0033687E" w:rsidRDefault="003B1EFB" w:rsidP="00183C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«Музейный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.Выставка рисунка»</w:t>
            </w:r>
          </w:p>
        </w:tc>
        <w:tc>
          <w:tcPr>
            <w:tcW w:w="6662" w:type="dxa"/>
          </w:tcPr>
          <w:p w14:paraId="472D3152" w14:textId="03DB282C" w:rsidR="003B1EFB" w:rsidRPr="0033687E" w:rsidRDefault="003B1EFB" w:rsidP="003B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Учебник-хрест</w:t>
            </w:r>
            <w:r w:rsidR="008C6474">
              <w:rPr>
                <w:rFonts w:ascii="Times New Roman" w:hAnsi="Times New Roman" w:cs="Times New Roman"/>
                <w:sz w:val="24"/>
                <w:szCs w:val="24"/>
              </w:rPr>
              <w:t>оматия</w:t>
            </w: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стр124-125доп.интернетресурс: </w:t>
            </w:r>
            <w:hyperlink r:id="rId30" w:history="1">
              <w:r w:rsidRPr="003368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https://www.youtube.com/watch?v=sQB-SEtJQ9A</w:t>
              </w:r>
            </w:hyperlink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Вопросы:</w:t>
            </w:r>
          </w:p>
          <w:p w14:paraId="26E20578" w14:textId="2BC9E82A" w:rsidR="00183C2B" w:rsidRPr="0033687E" w:rsidRDefault="003B1EFB" w:rsidP="003B1E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Что такое интерьер?</w:t>
            </w:r>
            <w:r w:rsidRPr="0033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Можно ли назвать этот интерьер нарядным? Красивым?</w:t>
            </w:r>
          </w:p>
        </w:tc>
        <w:tc>
          <w:tcPr>
            <w:tcW w:w="1984" w:type="dxa"/>
          </w:tcPr>
          <w:p w14:paraId="47F89C78" w14:textId="134E5639" w:rsidR="00183C2B" w:rsidRPr="0033687E" w:rsidRDefault="008C6474" w:rsidP="0018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83C2B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183C2B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7FB979B8" w14:textId="77777777" w:rsidTr="008C6474">
        <w:tc>
          <w:tcPr>
            <w:tcW w:w="1551" w:type="dxa"/>
            <w:vMerge/>
          </w:tcPr>
          <w:p w14:paraId="58652850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7C7D00BB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23826B8" w14:textId="43C9F1FF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Суффикс </w:t>
            </w:r>
            <w:r w:rsidRPr="0033687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33687E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proofErr w:type="spellEnd"/>
            <w:r w:rsidRPr="0033687E">
              <w:rPr>
                <w:rFonts w:ascii="Times New Roman" w:hAnsi="Times New Roman" w:cs="Times New Roman"/>
                <w:i/>
                <w:sz w:val="24"/>
                <w:szCs w:val="24"/>
              </w:rPr>
              <w:t>-(-</w:t>
            </w:r>
            <w:proofErr w:type="spellStart"/>
            <w:r w:rsidRPr="0033687E">
              <w:rPr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proofErr w:type="spellEnd"/>
            <w:r w:rsidRPr="0033687E">
              <w:rPr>
                <w:rFonts w:ascii="Times New Roman" w:hAnsi="Times New Roman" w:cs="Times New Roman"/>
                <w:i/>
                <w:sz w:val="24"/>
                <w:szCs w:val="24"/>
              </w:rPr>
              <w:t>-,-</w:t>
            </w:r>
            <w:proofErr w:type="spellStart"/>
            <w:r w:rsidRPr="0033687E">
              <w:rPr>
                <w:rFonts w:ascii="Times New Roman" w:hAnsi="Times New Roman" w:cs="Times New Roman"/>
                <w:i/>
                <w:sz w:val="24"/>
                <w:szCs w:val="24"/>
              </w:rPr>
              <w:t>чь</w:t>
            </w:r>
            <w:proofErr w:type="spellEnd"/>
            <w:r w:rsidRPr="0033687E">
              <w:rPr>
                <w:rFonts w:ascii="Times New Roman" w:hAnsi="Times New Roman" w:cs="Times New Roman"/>
                <w:i/>
                <w:sz w:val="24"/>
                <w:szCs w:val="24"/>
              </w:rPr>
              <w:t>-).</w:t>
            </w:r>
          </w:p>
        </w:tc>
        <w:tc>
          <w:tcPr>
            <w:tcW w:w="6662" w:type="dxa"/>
          </w:tcPr>
          <w:p w14:paraId="0F322CAD" w14:textId="32C04963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стр152-156 Упр№174,175(устно),176 </w:t>
            </w:r>
            <w:proofErr w:type="spellStart"/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доп.интернетресурс</w:t>
            </w:r>
            <w:proofErr w:type="spellEnd"/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https://www.youtube.com/watch?v=hKq0WyR0qDc</w:t>
              </w:r>
            </w:hyperlink>
          </w:p>
        </w:tc>
        <w:tc>
          <w:tcPr>
            <w:tcW w:w="1984" w:type="dxa"/>
          </w:tcPr>
          <w:p w14:paraId="12E8956F" w14:textId="44705329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FAD" w:rsidRPr="0033687E" w14:paraId="65B1497A" w14:textId="77777777" w:rsidTr="008C6474">
        <w:tc>
          <w:tcPr>
            <w:tcW w:w="1551" w:type="dxa"/>
            <w:vMerge/>
          </w:tcPr>
          <w:p w14:paraId="4A423F25" w14:textId="77777777" w:rsidR="00684FAD" w:rsidRPr="0033687E" w:rsidRDefault="00684FAD" w:rsidP="00684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37874CD7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34AC3D4" w14:textId="5BFB02B8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Выбор рационального решения</w:t>
            </w:r>
          </w:p>
        </w:tc>
        <w:tc>
          <w:tcPr>
            <w:tcW w:w="6662" w:type="dxa"/>
          </w:tcPr>
          <w:p w14:paraId="46477568" w14:textId="7F671980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стр.99 №291-292</w:t>
            </w:r>
          </w:p>
        </w:tc>
        <w:tc>
          <w:tcPr>
            <w:tcW w:w="1984" w:type="dxa"/>
          </w:tcPr>
          <w:p w14:paraId="3E6FE502" w14:textId="0D17F969" w:rsidR="00684FAD" w:rsidRPr="0033687E" w:rsidRDefault="008C6474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84FAD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="00684FAD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7552E297" w14:textId="77777777" w:rsidTr="008C6474">
        <w:tc>
          <w:tcPr>
            <w:tcW w:w="1551" w:type="dxa"/>
            <w:vMerge/>
          </w:tcPr>
          <w:p w14:paraId="67B61088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EA5106A" w14:textId="064E0E44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543A768E" w14:textId="77777777" w:rsidR="0033687E" w:rsidRPr="0033687E" w:rsidRDefault="0033687E" w:rsidP="0033687E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3687E">
              <w:rPr>
                <w:rStyle w:val="FontStyle104"/>
                <w:rFonts w:eastAsiaTheme="minorEastAsia"/>
                <w:sz w:val="24"/>
                <w:szCs w:val="24"/>
              </w:rPr>
              <w:t>Картина-портрет .</w:t>
            </w:r>
          </w:p>
          <w:p w14:paraId="2D7398A3" w14:textId="2E92E3D0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E3172D" w14:textId="77777777" w:rsidR="0033687E" w:rsidRPr="0033687E" w:rsidRDefault="0033687E" w:rsidP="0033687E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33687E">
              <w:rPr>
                <w:rFonts w:ascii="Times New Roman" w:hAnsi="Times New Roman"/>
              </w:rPr>
              <w:t>1. Пройти по ссылке:</w:t>
            </w:r>
          </w:p>
          <w:p w14:paraId="5FFD0146" w14:textId="77777777" w:rsidR="0033687E" w:rsidRPr="0033687E" w:rsidRDefault="008C6474" w:rsidP="0033687E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hyperlink r:id="rId35" w:history="1">
              <w:r w:rsidR="0033687E" w:rsidRPr="0033687E">
                <w:rPr>
                  <w:rStyle w:val="a4"/>
                  <w:rFonts w:ascii="Times New Roman" w:hAnsi="Times New Roman"/>
                </w:rPr>
                <w:t>https://www.youtube.com/watch?v=iTiF9HwfXiE&amp;list=PLPLJUpFxaEza08OiLsYYy-ERqfzrdqKdY</w:t>
              </w:r>
            </w:hyperlink>
          </w:p>
          <w:p w14:paraId="0826B1CD" w14:textId="77777777" w:rsidR="0033687E" w:rsidRPr="0033687E" w:rsidRDefault="0033687E" w:rsidP="0033687E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3687E">
              <w:rPr>
                <w:rStyle w:val="FontStyle104"/>
                <w:rFonts w:eastAsiaTheme="minorEastAsia"/>
                <w:sz w:val="24"/>
                <w:szCs w:val="24"/>
              </w:rPr>
              <w:t>Видеоуроки для детей «Шишкина школа»</w:t>
            </w:r>
          </w:p>
          <w:p w14:paraId="4F7FB101" w14:textId="77777777" w:rsidR="0033687E" w:rsidRPr="0033687E" w:rsidRDefault="0033687E" w:rsidP="0033687E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33687E">
              <w:rPr>
                <w:rStyle w:val="FontStyle104"/>
                <w:rFonts w:eastAsiaTheme="minorEastAsia"/>
                <w:sz w:val="24"/>
                <w:szCs w:val="24"/>
              </w:rPr>
              <w:t>2. Ознакомиться с жанром  - портрет.</w:t>
            </w:r>
          </w:p>
          <w:p w14:paraId="70B661A8" w14:textId="77777777" w:rsidR="0033687E" w:rsidRPr="0033687E" w:rsidRDefault="0033687E" w:rsidP="0033687E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33687E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3. Рисование по представлению портрета близкого человека(лист А4, гуашь.)</w:t>
            </w:r>
          </w:p>
          <w:p w14:paraId="1FCD5242" w14:textId="77777777" w:rsidR="0033687E" w:rsidRPr="0033687E" w:rsidRDefault="0033687E" w:rsidP="0033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29 апреля .</w:t>
            </w:r>
          </w:p>
          <w:p w14:paraId="46B36ECB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AE49D2" w14:textId="355FF0B3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33687E" w:rsidRPr="0033687E" w14:paraId="39A9F235" w14:textId="77777777" w:rsidTr="008C6474">
        <w:tc>
          <w:tcPr>
            <w:tcW w:w="1551" w:type="dxa"/>
            <w:vMerge w:val="restart"/>
          </w:tcPr>
          <w:p w14:paraId="36DE457C" w14:textId="069A0D9A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FEE16C5" w14:textId="653AC9F4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2B47A6D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143002D2" w14:textId="26092F23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у водоемов</w:t>
            </w:r>
          </w:p>
        </w:tc>
        <w:tc>
          <w:tcPr>
            <w:tcW w:w="6662" w:type="dxa"/>
          </w:tcPr>
          <w:p w14:paraId="510C135C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стр90-93 </w:t>
            </w:r>
            <w:proofErr w:type="spellStart"/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доп.интернет</w:t>
            </w:r>
            <w:proofErr w:type="spellEnd"/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- ресурс </w:t>
            </w:r>
            <w:hyperlink r:id="rId37" w:history="1">
              <w:r w:rsidRPr="003368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https://www.youtube.com/watch?v=Y-ffE4UJlGY</w:t>
              </w:r>
            </w:hyperlink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8EF0F" w14:textId="574F8D55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РТ стр33оформить памятку «Поведение у воды»</w:t>
            </w:r>
          </w:p>
        </w:tc>
        <w:tc>
          <w:tcPr>
            <w:tcW w:w="1984" w:type="dxa"/>
          </w:tcPr>
          <w:p w14:paraId="5327D1D6" w14:textId="17F46C8B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012B077F" w14:textId="77777777" w:rsidTr="008C6474">
        <w:tc>
          <w:tcPr>
            <w:tcW w:w="1551" w:type="dxa"/>
            <w:vMerge/>
          </w:tcPr>
          <w:p w14:paraId="527F1532" w14:textId="77777777" w:rsidR="0033687E" w:rsidRPr="0033687E" w:rsidRDefault="0033687E" w:rsidP="0033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05CF627" w14:textId="1AF259F9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363EBCA6" w14:textId="77777777" w:rsidR="0033687E" w:rsidRPr="0033687E" w:rsidRDefault="0033687E" w:rsidP="0033687E">
            <w:pPr>
              <w:tabs>
                <w:tab w:val="left" w:pos="56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частицы </w:t>
            </w:r>
            <w:r w:rsidRPr="003368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33687E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</w:p>
          <w:p w14:paraId="395C31F3" w14:textId="122BD2B2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0F513D1" w14:textId="3B70E222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стр157-160 упр№177-179(устно)181.182,183доп.интернетресурс: </w:t>
            </w:r>
            <w:hyperlink r:id="rId39" w:history="1">
              <w:r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https://www.youtube.com/watch?v=c57GdY8gmNE</w:t>
              </w:r>
            </w:hyperlink>
          </w:p>
        </w:tc>
        <w:tc>
          <w:tcPr>
            <w:tcW w:w="1984" w:type="dxa"/>
          </w:tcPr>
          <w:p w14:paraId="7505F8E9" w14:textId="7986EFB0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FAD" w:rsidRPr="0033687E" w14:paraId="28EE0945" w14:textId="77777777" w:rsidTr="008C6474">
        <w:tc>
          <w:tcPr>
            <w:tcW w:w="1551" w:type="dxa"/>
            <w:vMerge/>
          </w:tcPr>
          <w:p w14:paraId="05792BEF" w14:textId="77777777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6F34A36D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0315AAF6" w14:textId="44F83ACF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6662" w:type="dxa"/>
          </w:tcPr>
          <w:p w14:paraId="714C59E2" w14:textId="2A601A5F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 101№294; стр.102 № 297; стр.104 №302</w:t>
            </w:r>
          </w:p>
        </w:tc>
        <w:tc>
          <w:tcPr>
            <w:tcW w:w="1984" w:type="dxa"/>
          </w:tcPr>
          <w:p w14:paraId="19212DFD" w14:textId="4BC34A7E" w:rsidR="00684FAD" w:rsidRPr="0033687E" w:rsidRDefault="00684FAD" w:rsidP="0068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1" w:history="1">
              <w:r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87E" w:rsidRPr="0033687E" w14:paraId="4D0A0CB0" w14:textId="77777777" w:rsidTr="008C6474">
        <w:tc>
          <w:tcPr>
            <w:tcW w:w="1551" w:type="dxa"/>
            <w:vMerge/>
          </w:tcPr>
          <w:p w14:paraId="7C83F39E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9DA1DB0" w14:textId="4925A90D" w:rsidR="0033687E" w:rsidRPr="0033687E" w:rsidRDefault="0033687E" w:rsidP="0033687E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6D25F054" w14:textId="5FB19F7C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725626C7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6 урок</w:t>
            </w:r>
          </w:p>
          <w:p w14:paraId="6E1A8C56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BCC0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Тема: Работа с текстом с извлечением нужной информации. Развитие навыков чтения.</w:t>
            </w:r>
          </w:p>
          <w:p w14:paraId="4B03CED1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20330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E12B6A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B7FC3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81B123" w14:textId="192D1A49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713839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С.111 у.3 Прочитай текст с пониманием, используя картинки и новые слова. Ответь на вопросы. </w:t>
            </w:r>
          </w:p>
          <w:p w14:paraId="7D86E17B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</w:rPr>
              <w:t>с.111 у.3 Перепиши вопросы в рабочую тетрадь.  Напиши кто что делает. Например:</w:t>
            </w:r>
          </w:p>
          <w:p w14:paraId="3A8538C6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1Who is playing a game? Jim is.</w:t>
            </w:r>
          </w:p>
          <w:p w14:paraId="23DFDEF8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E799E2B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14:paraId="7AB5BBCC" w14:textId="77777777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  <w:p w14:paraId="017577D7" w14:textId="3E0BC926" w:rsidR="0033687E" w:rsidRPr="0033687E" w:rsidRDefault="0033687E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832AB5" w14:textId="60D1989B" w:rsidR="0033687E" w:rsidRPr="0033687E" w:rsidRDefault="008C6474" w:rsidP="0033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3687E" w:rsidRPr="003368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33687E" w:rsidRPr="00336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33687E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33687E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F1"/>
    <w:rsid w:val="00074F44"/>
    <w:rsid w:val="00183C2B"/>
    <w:rsid w:val="00224E9B"/>
    <w:rsid w:val="0033687E"/>
    <w:rsid w:val="00380D3D"/>
    <w:rsid w:val="003B1EFB"/>
    <w:rsid w:val="003F7F70"/>
    <w:rsid w:val="004D2805"/>
    <w:rsid w:val="004F6A5E"/>
    <w:rsid w:val="00644328"/>
    <w:rsid w:val="00684FAD"/>
    <w:rsid w:val="00750369"/>
    <w:rsid w:val="00860842"/>
    <w:rsid w:val="008C6474"/>
    <w:rsid w:val="00932694"/>
    <w:rsid w:val="00C072CD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8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380D3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81BeKuKTp&#1045;" TargetMode="External"/><Relationship Id="rId18" Type="http://schemas.openxmlformats.org/officeDocument/2006/relationships/hyperlink" Target="https://nsportal.ru/detskiy-sad/fizkultura/2014/10/03/osnovnye-vidy-khodby" TargetMode="External"/><Relationship Id="rId26" Type="http://schemas.openxmlformats.org/officeDocument/2006/relationships/hyperlink" Target="mailto:asmolovamarina505@gmail.com" TargetMode="External"/><Relationship Id="rId39" Type="http://schemas.openxmlformats.org/officeDocument/2006/relationships/hyperlink" Target="https://www.youtube.com/watch?v=c57GdY8gmNE" TargetMode="External"/><Relationship Id="rId21" Type="http://schemas.openxmlformats.org/officeDocument/2006/relationships/hyperlink" Target="https://proza.ru/2016/07/31/1895" TargetMode="External"/><Relationship Id="rId34" Type="http://schemas.openxmlformats.org/officeDocument/2006/relationships/hyperlink" Target="mailto:beregova.anna1107@gmail.com" TargetMode="External"/><Relationship Id="rId42" Type="http://schemas.openxmlformats.org/officeDocument/2006/relationships/hyperlink" Target="mailto:asmolovamarina505@gmail.com" TargetMode="External"/><Relationship Id="rId7" Type="http://schemas.openxmlformats.org/officeDocument/2006/relationships/hyperlink" Target="https://uchi.ru/teachers/hometasks" TargetMode="External"/><Relationship Id="rId2" Type="http://schemas.openxmlformats.org/officeDocument/2006/relationships/styles" Target="styles.xml"/><Relationship Id="rId16" Type="http://schemas.openxmlformats.org/officeDocument/2006/relationships/hyperlink" Target="mailto:lnurgayazova@gmail.com" TargetMode="External"/><Relationship Id="rId20" Type="http://schemas.openxmlformats.org/officeDocument/2006/relationships/hyperlink" Target="https://yandex.ru/video/preview/?filmId=14146705904011240874&amp;reqid=1587060435756770-1234950804491688889800145-sas1-8546-V&amp;suggest_reqid=164878909156779491912291570256714&amp;text=&#1041;&#1077;&#1090;&#1093;&#1086;&#1074;&#1077;&#1085;+&#1089;&#1080;&#1084;&#1092;&#1086;&#1085;&#1080;&#1103;+3++&#1095;&#1072;&#1089;&#1090;&#1100;+&#1092;&#1080;&#1085;&#1072;&#1083;" TargetMode="External"/><Relationship Id="rId29" Type="http://schemas.openxmlformats.org/officeDocument/2006/relationships/hyperlink" Target="mailto:lnurgayazova@gmail.com" TargetMode="External"/><Relationship Id="rId41" Type="http://schemas.openxmlformats.org/officeDocument/2006/relationships/hyperlink" Target="mailto:beregova.anna1107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nurgayazova@gmail.com" TargetMode="External"/><Relationship Id="rId11" Type="http://schemas.openxmlformats.org/officeDocument/2006/relationships/hyperlink" Target="https://interneturok.ru/lesson/okruj-mir/3-klass/prirodnye-soobschestva/reki-i-ozera" TargetMode="External"/><Relationship Id="rId24" Type="http://schemas.openxmlformats.org/officeDocument/2006/relationships/hyperlink" Target="https://www.youtube.com/watch?v=WcYGZBLMK9M" TargetMode="External"/><Relationship Id="rId32" Type="http://schemas.openxmlformats.org/officeDocument/2006/relationships/hyperlink" Target="https://www.youtube.com/watch?v=hKq0WyR0qDc" TargetMode="External"/><Relationship Id="rId37" Type="http://schemas.openxmlformats.org/officeDocument/2006/relationships/hyperlink" Target="https://www.youtube.com/watch?v=Y-ffE4UJlGY" TargetMode="External"/><Relationship Id="rId40" Type="http://schemas.openxmlformats.org/officeDocument/2006/relationships/hyperlink" Target="mailto:lnurgayazova@gmail.com" TargetMode="External"/><Relationship Id="rId5" Type="http://schemas.openxmlformats.org/officeDocument/2006/relationships/hyperlink" Target="https://www.youtube.com/watch?v=s81BeKuKTpE" TargetMode="External"/><Relationship Id="rId15" Type="http://schemas.openxmlformats.org/officeDocument/2006/relationships/hyperlink" Target="https://www.youtube.com/watch?v=ItirX3yTgfc" TargetMode="External"/><Relationship Id="rId23" Type="http://schemas.openxmlformats.org/officeDocument/2006/relationships/hyperlink" Target="mailto:lnurgayazova@gmail.com" TargetMode="External"/><Relationship Id="rId28" Type="http://schemas.openxmlformats.org/officeDocument/2006/relationships/hyperlink" Target="https://www.youtube.com/watch?v=qZc9LTBCPNk" TargetMode="External"/><Relationship Id="rId36" Type="http://schemas.openxmlformats.org/officeDocument/2006/relationships/hyperlink" Target="mailto:tmirgalyautdinova@gmail.com" TargetMode="External"/><Relationship Id="rId10" Type="http://schemas.openxmlformats.org/officeDocument/2006/relationships/hyperlink" Target="mailto:kooooott14@gmail.com" TargetMode="External"/><Relationship Id="rId19" Type="http://schemas.openxmlformats.org/officeDocument/2006/relationships/hyperlink" Target="mailto:kooooott14@gmail.com" TargetMode="External"/><Relationship Id="rId31" Type="http://schemas.openxmlformats.org/officeDocument/2006/relationships/hyperlink" Target="mailto:lnurgayazova@g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Oxoa4mKlUA" TargetMode="External"/><Relationship Id="rId14" Type="http://schemas.openxmlformats.org/officeDocument/2006/relationships/hyperlink" Target="mailto:lnurgayazova@gmail.com" TargetMode="External"/><Relationship Id="rId22" Type="http://schemas.openxmlformats.org/officeDocument/2006/relationships/hyperlink" Target="mailto:julya.alex2020@gmail.com" TargetMode="External"/><Relationship Id="rId27" Type="http://schemas.openxmlformats.org/officeDocument/2006/relationships/hyperlink" Target="mailto:beregova.anna1107@gmail.com" TargetMode="External"/><Relationship Id="rId30" Type="http://schemas.openxmlformats.org/officeDocument/2006/relationships/hyperlink" Target="https://www.youtube.com/watch?v=sQB-SEtJQ9A" TargetMode="External"/><Relationship Id="rId35" Type="http://schemas.openxmlformats.org/officeDocument/2006/relationships/hyperlink" Target="https://www.youtube.com/watch?v=iTiF9HwfXiE&amp;list=PLPLJUpFxaEza08OiLsYYy-ERqfzrdqKdY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lnurgayazova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nurgayazova@gmail.com" TargetMode="External"/><Relationship Id="rId17" Type="http://schemas.openxmlformats.org/officeDocument/2006/relationships/hyperlink" Target="mailto:beregova.anna1107@gmail.com" TargetMode="External"/><Relationship Id="rId25" Type="http://schemas.openxmlformats.org/officeDocument/2006/relationships/hyperlink" Target="mailto:lnurgayazova@gmail.com" TargetMode="External"/><Relationship Id="rId33" Type="http://schemas.openxmlformats.org/officeDocument/2006/relationships/hyperlink" Target="mailto:lnurgayazova@gmail.com" TargetMode="External"/><Relationship Id="rId38" Type="http://schemas.openxmlformats.org/officeDocument/2006/relationships/hyperlink" Target="mailto:lnurgayaz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12</cp:revision>
  <dcterms:created xsi:type="dcterms:W3CDTF">2020-04-10T14:18:00Z</dcterms:created>
  <dcterms:modified xsi:type="dcterms:W3CDTF">2020-04-18T16:57:00Z</dcterms:modified>
</cp:coreProperties>
</file>