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22" w:rsidRPr="005A7EB0" w:rsidRDefault="005A1D22" w:rsidP="005A7E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7EB0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A1D22" w:rsidRPr="005A7EB0" w:rsidRDefault="005A1D22" w:rsidP="005A7E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7EB0">
        <w:rPr>
          <w:rFonts w:ascii="Times New Roman" w:eastAsia="Calibri" w:hAnsi="Times New Roman" w:cs="Times New Roman"/>
          <w:sz w:val="28"/>
          <w:szCs w:val="28"/>
        </w:rPr>
        <w:t>средняя школа №7 имени адмирала Ф.Ф.Ушакова</w:t>
      </w:r>
    </w:p>
    <w:p w:rsidR="005A1D22" w:rsidRPr="005A7EB0" w:rsidRDefault="005A1D22" w:rsidP="005A7E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7EB0">
        <w:rPr>
          <w:rFonts w:ascii="Times New Roman" w:eastAsia="Calibri" w:hAnsi="Times New Roman" w:cs="Times New Roman"/>
          <w:sz w:val="28"/>
          <w:szCs w:val="28"/>
        </w:rPr>
        <w:t>Тутаевского муниципального района</w:t>
      </w:r>
    </w:p>
    <w:p w:rsidR="005A1D22" w:rsidRPr="005A7EB0" w:rsidRDefault="005A1D22" w:rsidP="005A7EB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5A7EB0" w:rsidRDefault="005A1D22" w:rsidP="005A7EB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5A7EB0" w:rsidRDefault="005A1D22" w:rsidP="005A7EB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5A7EB0" w:rsidRDefault="005A1D22" w:rsidP="005A7EB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7E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5A1D22" w:rsidRPr="005A7EB0" w:rsidRDefault="005A1D22" w:rsidP="005A7E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7EB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A7EB0">
        <w:rPr>
          <w:rFonts w:ascii="Times New Roman" w:eastAsia="Calibri" w:hAnsi="Times New Roman" w:cs="Times New Roman"/>
          <w:sz w:val="28"/>
          <w:szCs w:val="28"/>
        </w:rPr>
        <w:tab/>
      </w:r>
      <w:r w:rsidRPr="005A7EB0">
        <w:rPr>
          <w:rFonts w:ascii="Times New Roman" w:eastAsia="Calibri" w:hAnsi="Times New Roman" w:cs="Times New Roman"/>
          <w:sz w:val="28"/>
          <w:szCs w:val="28"/>
        </w:rPr>
        <w:tab/>
      </w:r>
      <w:r w:rsidRPr="005A7EB0">
        <w:rPr>
          <w:rFonts w:ascii="Times New Roman" w:eastAsia="Calibri" w:hAnsi="Times New Roman" w:cs="Times New Roman"/>
          <w:sz w:val="28"/>
          <w:szCs w:val="28"/>
        </w:rPr>
        <w:tab/>
      </w:r>
      <w:r w:rsidRPr="005A7EB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Директор МОУ СШ №7 </w:t>
      </w:r>
    </w:p>
    <w:p w:rsidR="005A1D22" w:rsidRPr="005A7EB0" w:rsidRDefault="005A1D22" w:rsidP="005A7E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7EB0">
        <w:rPr>
          <w:rFonts w:ascii="Times New Roman" w:eastAsia="Calibri" w:hAnsi="Times New Roman" w:cs="Times New Roman"/>
          <w:sz w:val="28"/>
          <w:szCs w:val="28"/>
        </w:rPr>
        <w:tab/>
      </w:r>
      <w:r w:rsidRPr="005A7EB0">
        <w:rPr>
          <w:rFonts w:ascii="Times New Roman" w:eastAsia="Calibri" w:hAnsi="Times New Roman" w:cs="Times New Roman"/>
          <w:sz w:val="28"/>
          <w:szCs w:val="28"/>
        </w:rPr>
        <w:tab/>
      </w:r>
      <w:r w:rsidRPr="005A7EB0">
        <w:rPr>
          <w:rFonts w:ascii="Times New Roman" w:eastAsia="Calibri" w:hAnsi="Times New Roman" w:cs="Times New Roman"/>
          <w:sz w:val="28"/>
          <w:szCs w:val="28"/>
        </w:rPr>
        <w:tab/>
      </w:r>
      <w:r w:rsidRPr="005A7EB0">
        <w:rPr>
          <w:rFonts w:ascii="Times New Roman" w:eastAsia="Calibri" w:hAnsi="Times New Roman" w:cs="Times New Roman"/>
          <w:sz w:val="28"/>
          <w:szCs w:val="28"/>
        </w:rPr>
        <w:tab/>
      </w:r>
      <w:r w:rsidRPr="005A7EB0">
        <w:rPr>
          <w:rFonts w:ascii="Times New Roman" w:eastAsia="Calibri" w:hAnsi="Times New Roman" w:cs="Times New Roman"/>
          <w:sz w:val="28"/>
          <w:szCs w:val="28"/>
        </w:rPr>
        <w:tab/>
      </w:r>
      <w:r w:rsidRPr="005A7EB0">
        <w:rPr>
          <w:rFonts w:ascii="Times New Roman" w:eastAsia="Calibri" w:hAnsi="Times New Roman" w:cs="Times New Roman"/>
          <w:sz w:val="28"/>
          <w:szCs w:val="28"/>
        </w:rPr>
        <w:tab/>
        <w:t xml:space="preserve">_____________ </w:t>
      </w:r>
      <w:proofErr w:type="spellStart"/>
      <w:r w:rsidRPr="005A7EB0">
        <w:rPr>
          <w:rFonts w:ascii="Times New Roman" w:eastAsia="Calibri" w:hAnsi="Times New Roman" w:cs="Times New Roman"/>
          <w:sz w:val="28"/>
          <w:szCs w:val="28"/>
        </w:rPr>
        <w:t>Е.А.Сапегина</w:t>
      </w:r>
      <w:proofErr w:type="spellEnd"/>
      <w:r w:rsidRPr="005A7E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1D22" w:rsidRPr="005A7EB0" w:rsidRDefault="005A1D22" w:rsidP="005A7EB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7EB0">
        <w:rPr>
          <w:rFonts w:ascii="Times New Roman" w:eastAsia="Calibri" w:hAnsi="Times New Roman" w:cs="Times New Roman"/>
          <w:sz w:val="28"/>
          <w:szCs w:val="28"/>
        </w:rPr>
        <w:tab/>
      </w:r>
      <w:r w:rsidRPr="005A7EB0">
        <w:rPr>
          <w:rFonts w:ascii="Times New Roman" w:eastAsia="Calibri" w:hAnsi="Times New Roman" w:cs="Times New Roman"/>
          <w:sz w:val="28"/>
          <w:szCs w:val="28"/>
        </w:rPr>
        <w:tab/>
      </w:r>
      <w:r w:rsidRPr="005A7EB0">
        <w:rPr>
          <w:rFonts w:ascii="Times New Roman" w:eastAsia="Calibri" w:hAnsi="Times New Roman" w:cs="Times New Roman"/>
          <w:sz w:val="28"/>
          <w:szCs w:val="28"/>
        </w:rPr>
        <w:tab/>
      </w:r>
      <w:r w:rsidRPr="005A7EB0">
        <w:rPr>
          <w:rFonts w:ascii="Times New Roman" w:eastAsia="Calibri" w:hAnsi="Times New Roman" w:cs="Times New Roman"/>
          <w:sz w:val="28"/>
          <w:szCs w:val="28"/>
        </w:rPr>
        <w:tab/>
      </w:r>
      <w:r w:rsidRPr="005A7EB0">
        <w:rPr>
          <w:rFonts w:ascii="Times New Roman" w:eastAsia="Calibri" w:hAnsi="Times New Roman" w:cs="Times New Roman"/>
          <w:sz w:val="28"/>
          <w:szCs w:val="28"/>
        </w:rPr>
        <w:tab/>
      </w:r>
      <w:r w:rsidRPr="005A7EB0">
        <w:rPr>
          <w:rFonts w:ascii="Times New Roman" w:eastAsia="Calibri" w:hAnsi="Times New Roman" w:cs="Times New Roman"/>
          <w:sz w:val="28"/>
          <w:szCs w:val="28"/>
        </w:rPr>
        <w:tab/>
      </w:r>
      <w:r w:rsidRPr="005A7EB0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5A7EB0">
        <w:rPr>
          <w:rFonts w:ascii="Times New Roman" w:eastAsia="Calibri" w:hAnsi="Times New Roman" w:cs="Times New Roman"/>
          <w:sz w:val="28"/>
          <w:szCs w:val="28"/>
        </w:rPr>
        <w:softHyphen/>
      </w:r>
      <w:r w:rsidRPr="005A7EB0">
        <w:rPr>
          <w:rFonts w:ascii="Times New Roman" w:eastAsia="Calibri" w:hAnsi="Times New Roman" w:cs="Times New Roman"/>
          <w:sz w:val="28"/>
          <w:szCs w:val="28"/>
        </w:rPr>
        <w:softHyphen/>
        <w:t>«</w:t>
      </w:r>
      <w:r w:rsidRPr="005A7EB0">
        <w:rPr>
          <w:rFonts w:ascii="Times New Roman" w:eastAsia="Calibri" w:hAnsi="Times New Roman" w:cs="Times New Roman"/>
          <w:sz w:val="28"/>
          <w:szCs w:val="28"/>
        </w:rPr>
        <w:softHyphen/>
      </w:r>
      <w:r w:rsidRPr="005A7EB0">
        <w:rPr>
          <w:rFonts w:ascii="Times New Roman" w:eastAsia="Calibri" w:hAnsi="Times New Roman" w:cs="Times New Roman"/>
          <w:sz w:val="28"/>
          <w:szCs w:val="28"/>
        </w:rPr>
        <w:softHyphen/>
      </w:r>
      <w:r w:rsidRPr="005A7EB0">
        <w:rPr>
          <w:rFonts w:ascii="Times New Roman" w:eastAsia="Calibri" w:hAnsi="Times New Roman" w:cs="Times New Roman"/>
          <w:sz w:val="28"/>
          <w:szCs w:val="28"/>
        </w:rPr>
        <w:softHyphen/>
      </w:r>
      <w:r w:rsidRPr="005A7EB0">
        <w:rPr>
          <w:rFonts w:ascii="Times New Roman" w:eastAsia="Calibri" w:hAnsi="Times New Roman" w:cs="Times New Roman"/>
          <w:sz w:val="28"/>
          <w:szCs w:val="28"/>
        </w:rPr>
        <w:softHyphen/>
      </w:r>
      <w:r w:rsidRPr="005A7EB0">
        <w:rPr>
          <w:rFonts w:ascii="Times New Roman" w:eastAsia="Calibri" w:hAnsi="Times New Roman" w:cs="Times New Roman"/>
          <w:sz w:val="28"/>
          <w:szCs w:val="28"/>
        </w:rPr>
        <w:softHyphen/>
        <w:t>___»_____________2020г.</w:t>
      </w:r>
    </w:p>
    <w:p w:rsidR="005A1D22" w:rsidRPr="005A7EB0" w:rsidRDefault="005A1D22" w:rsidP="005A7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D49" w:rsidRPr="005A7EB0" w:rsidRDefault="00DA1D1B" w:rsidP="005A7E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EB0">
        <w:rPr>
          <w:rFonts w:ascii="Times New Roman" w:hAnsi="Times New Roman" w:cs="Times New Roman"/>
          <w:b/>
          <w:sz w:val="28"/>
          <w:szCs w:val="28"/>
        </w:rPr>
        <w:t>8-Б</w:t>
      </w:r>
      <w:r w:rsidR="00BC632A" w:rsidRPr="005A7EB0">
        <w:rPr>
          <w:rFonts w:ascii="Times New Roman" w:hAnsi="Times New Roman" w:cs="Times New Roman"/>
          <w:b/>
          <w:sz w:val="28"/>
          <w:szCs w:val="28"/>
        </w:rPr>
        <w:t xml:space="preserve"> КЛАСС, ЗАДАНИЯ С 20.04 - 24</w:t>
      </w:r>
      <w:r w:rsidR="00B22E23" w:rsidRPr="005A7EB0">
        <w:rPr>
          <w:rFonts w:ascii="Times New Roman" w:hAnsi="Times New Roman" w:cs="Times New Roman"/>
          <w:b/>
          <w:sz w:val="28"/>
          <w:szCs w:val="28"/>
        </w:rPr>
        <w:t>.04.2020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2694"/>
        <w:gridCol w:w="8221"/>
        <w:gridCol w:w="2552"/>
      </w:tblGrid>
      <w:tr w:rsidR="00F55D49" w:rsidRPr="005A7EB0" w:rsidTr="00F529A8">
        <w:tc>
          <w:tcPr>
            <w:tcW w:w="15735" w:type="dxa"/>
            <w:gridSpan w:val="5"/>
            <w:shd w:val="clear" w:color="auto" w:fill="D9D9D9"/>
          </w:tcPr>
          <w:p w:rsidR="00F55D49" w:rsidRPr="005A7EB0" w:rsidRDefault="00BC632A" w:rsidP="005A7E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20</w:t>
            </w:r>
            <w:r w:rsidR="00F55D49"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F55D49" w:rsidRPr="005A7EB0" w:rsidTr="00A60124">
        <w:tc>
          <w:tcPr>
            <w:tcW w:w="567" w:type="dxa"/>
            <w:shd w:val="clear" w:color="auto" w:fill="D9D9D9"/>
          </w:tcPr>
          <w:p w:rsidR="00F55D49" w:rsidRPr="005A7EB0" w:rsidRDefault="00F55D49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5A7EB0" w:rsidRDefault="00F55D49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4" w:type="dxa"/>
          </w:tcPr>
          <w:p w:rsidR="00F55D49" w:rsidRPr="005A7EB0" w:rsidRDefault="00F55D49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221" w:type="dxa"/>
          </w:tcPr>
          <w:p w:rsidR="00F55D49" w:rsidRPr="005A7EB0" w:rsidRDefault="00F55D49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552" w:type="dxa"/>
          </w:tcPr>
          <w:p w:rsidR="00F55D49" w:rsidRPr="005A7EB0" w:rsidRDefault="00F55D49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5A7EB0" w:rsidRDefault="00F55D49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3F0DB5" w:rsidRPr="005A7EB0" w:rsidTr="00A60124">
        <w:tc>
          <w:tcPr>
            <w:tcW w:w="567" w:type="dxa"/>
            <w:shd w:val="clear" w:color="auto" w:fill="D9D9D9"/>
          </w:tcPr>
          <w:p w:rsidR="003F0DB5" w:rsidRPr="005A7EB0" w:rsidRDefault="003F0DB5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4" w:type="dxa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Периодический закон</w:t>
            </w:r>
          </w:p>
        </w:tc>
        <w:tc>
          <w:tcPr>
            <w:tcW w:w="8221" w:type="dxa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§34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br/>
              <w:t>ИЛИ</w:t>
            </w:r>
          </w:p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https://resh.edu.ru/subject/lesson/2050/main/</w:t>
              </w:r>
            </w:hyperlink>
            <w:r w:rsidRPr="005A7EB0">
              <w:rPr>
                <w:rFonts w:ascii="Times New Roman" w:hAnsi="Times New Roman" w:cs="Times New Roman"/>
                <w:sz w:val="28"/>
                <w:szCs w:val="28"/>
              </w:rPr>
              <w:br/>
              <w:t>(просмотр разделов: начнем урок, основная часть, выполнение тренировочных заданий) §34, тетрадь-тренажер: 56/21-31, 58/1, 66/3,4.</w:t>
            </w:r>
          </w:p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(учителю высылается фото выполненных заданий).</w:t>
            </w:r>
          </w:p>
          <w:p w:rsidR="003F0DB5" w:rsidRPr="005A7EB0" w:rsidRDefault="003F0DB5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При успешной регистрации на РЭШ: выполнить контрольные задания В</w:t>
            </w:r>
            <w:proofErr w:type="gramStart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и В2</w:t>
            </w:r>
          </w:p>
        </w:tc>
        <w:tc>
          <w:tcPr>
            <w:tcW w:w="2552" w:type="dxa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aiterekhina</w:t>
              </w:r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1509@</w:t>
              </w:r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7EB0" w:rsidRPr="005A7EB0" w:rsidTr="00A60124">
        <w:tc>
          <w:tcPr>
            <w:tcW w:w="567" w:type="dxa"/>
            <w:shd w:val="clear" w:color="auto" w:fill="D9D9D9"/>
          </w:tcPr>
          <w:p w:rsidR="005A7EB0" w:rsidRPr="005A7EB0" w:rsidRDefault="005A7EB0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5A7EB0" w:rsidRPr="005A7EB0" w:rsidRDefault="005A7EB0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5A7EB0" w:rsidRPr="005A7EB0" w:rsidRDefault="005A7EB0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Восстание под предводительством 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 И. Пугачёва</w:t>
            </w:r>
          </w:p>
        </w:tc>
        <w:tc>
          <w:tcPr>
            <w:tcW w:w="8221" w:type="dxa"/>
          </w:tcPr>
          <w:p w:rsidR="005A7EB0" w:rsidRPr="005A7EB0" w:rsidRDefault="005A7EB0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§21 «Восстание под предводительством Е. И. Пугачёва»</w:t>
            </w:r>
          </w:p>
          <w:p w:rsidR="005A7EB0" w:rsidRPr="005A7EB0" w:rsidRDefault="005A7EB0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https://youtu.be/7Q9pYEVjz_8</w:t>
              </w:r>
              <w:proofErr w:type="gramStart"/>
            </w:hyperlink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оставить схемы «социальное и 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экономическое развитие России во 2-й половине </w:t>
            </w:r>
            <w:r w:rsidRPr="005A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в.»</w:t>
            </w:r>
          </w:p>
        </w:tc>
        <w:tc>
          <w:tcPr>
            <w:tcW w:w="2552" w:type="dxa"/>
          </w:tcPr>
          <w:p w:rsidR="005A7EB0" w:rsidRPr="005A7EB0" w:rsidRDefault="005A7EB0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0DB5" w:rsidRPr="005A7EB0" w:rsidTr="00A60124">
        <w:tc>
          <w:tcPr>
            <w:tcW w:w="567" w:type="dxa"/>
            <w:shd w:val="clear" w:color="auto" w:fill="D9D9D9"/>
          </w:tcPr>
          <w:p w:rsidR="003F0DB5" w:rsidRPr="005A7EB0" w:rsidRDefault="003F0DB5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694" w:type="dxa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прямой и окружности. Касательная к окружности.</w:t>
            </w:r>
          </w:p>
        </w:tc>
        <w:tc>
          <w:tcPr>
            <w:tcW w:w="8221" w:type="dxa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Учебник: стр.163 –все правила с рисунками записать, стр.164- </w:t>
            </w:r>
            <w:proofErr w:type="spellStart"/>
            <w:proofErr w:type="gramStart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теорема-записать</w:t>
            </w:r>
            <w:proofErr w:type="spellEnd"/>
            <w:proofErr w:type="gramEnd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и выучить, мне отправить, №;№ 631-все  с рисунками</w:t>
            </w:r>
          </w:p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Урок  на </w:t>
            </w:r>
            <w:proofErr w:type="spellStart"/>
            <w:proofErr w:type="gramStart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сайте-переход</w:t>
            </w:r>
            <w:proofErr w:type="spellEnd"/>
            <w:proofErr w:type="gramEnd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  <w:hyperlink r:id="rId9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https://resh.edu.ru/subject/lesson/3036/start/</w:t>
              </w:r>
            </w:hyperlink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0DB5" w:rsidRPr="005A7EB0" w:rsidRDefault="003F0DB5" w:rsidP="005A7EB0">
            <w:pPr>
              <w:tabs>
                <w:tab w:val="center" w:pos="400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№602, 604 из учебника 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(начнем урок и основная часть со всеми рисунками и записями) с сайта по ссылке: </w:t>
            </w:r>
            <w:hyperlink r:id="rId10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https://resh.edu.ru/subject/lesson/3036/start/</w:t>
              </w:r>
            </w:hyperlink>
          </w:p>
        </w:tc>
        <w:tc>
          <w:tcPr>
            <w:tcW w:w="2552" w:type="dxa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verasuhanova672@gmail.com</w:t>
              </w:r>
            </w:hyperlink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09E9" w:rsidRPr="005A7EB0" w:rsidTr="00A60124">
        <w:tc>
          <w:tcPr>
            <w:tcW w:w="567" w:type="dxa"/>
            <w:shd w:val="clear" w:color="auto" w:fill="D9D9D9"/>
          </w:tcPr>
          <w:p w:rsidR="000C09E9" w:rsidRPr="005A7EB0" w:rsidRDefault="000C09E9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C09E9" w:rsidRPr="005A7EB0" w:rsidRDefault="000C09E9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09E9" w:rsidRPr="005A7EB0" w:rsidRDefault="000C09E9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</w:tcPr>
          <w:p w:rsidR="000C09E9" w:rsidRPr="005A7EB0" w:rsidRDefault="000C09E9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 В.Г.Распутин. 20 век на страницах прозы писателя.</w:t>
            </w:r>
          </w:p>
        </w:tc>
        <w:tc>
          <w:tcPr>
            <w:tcW w:w="8221" w:type="dxa"/>
          </w:tcPr>
          <w:p w:rsidR="000C09E9" w:rsidRPr="005A7EB0" w:rsidRDefault="000C09E9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Прочитать статью о писателе стр.302-304. Подумать над вопросами на стр.304. Прочитать рассказ В.Г.Распутина «Уроки французского» стр.305-332.</w:t>
            </w:r>
          </w:p>
        </w:tc>
        <w:tc>
          <w:tcPr>
            <w:tcW w:w="2552" w:type="dxa"/>
          </w:tcPr>
          <w:p w:rsidR="000C09E9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C09E9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nadiakorolyova</w:t>
              </w:r>
              <w:r w:rsidR="000C09E9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43@</w:t>
              </w:r>
              <w:r w:rsidR="000C09E9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0C09E9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C09E9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0C09E9"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1A20" w:rsidRPr="005A7EB0" w:rsidTr="00951A20">
        <w:trPr>
          <w:trHeight w:val="683"/>
        </w:trPr>
        <w:tc>
          <w:tcPr>
            <w:tcW w:w="567" w:type="dxa"/>
            <w:shd w:val="clear" w:color="auto" w:fill="D9D9D9"/>
          </w:tcPr>
          <w:p w:rsidR="00951A20" w:rsidRPr="005A7EB0" w:rsidRDefault="00951A20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51A20" w:rsidRPr="005A7EB0" w:rsidRDefault="00951A20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951A20" w:rsidRPr="005A7EB0" w:rsidRDefault="00951A20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Молодые и старые</w:t>
            </w:r>
          </w:p>
        </w:tc>
        <w:tc>
          <w:tcPr>
            <w:tcW w:w="8221" w:type="dxa"/>
          </w:tcPr>
          <w:p w:rsidR="00951A20" w:rsidRPr="005A7EB0" w:rsidRDefault="00951A20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П.50, письменные ответы на вопросы после </w:t>
            </w:r>
            <w:proofErr w:type="spellStart"/>
            <w:proofErr w:type="gramStart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</w:tcPr>
          <w:p w:rsidR="00951A20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51A20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  <w:r w:rsidR="00951A20"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0DB5" w:rsidRPr="005A7EB0" w:rsidTr="00A60124">
        <w:trPr>
          <w:trHeight w:val="593"/>
        </w:trPr>
        <w:tc>
          <w:tcPr>
            <w:tcW w:w="567" w:type="dxa"/>
            <w:shd w:val="clear" w:color="auto" w:fill="D9D9D9"/>
          </w:tcPr>
          <w:p w:rsidR="003F0DB5" w:rsidRPr="005A7EB0" w:rsidRDefault="003F0DB5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94" w:type="dxa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8221" w:type="dxa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Учебник: стр.196 – записать в тетрадь подробно очень задачи 1 и 2, № 807 </w:t>
            </w:r>
          </w:p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Урок на сайте по ссылке: </w:t>
            </w:r>
            <w:hyperlink r:id="rId14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https://resh.edu.ru/subject/lesson/1979/main/</w:t>
              </w:r>
            </w:hyperlink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-смотреть  начнем урок и основную часть</w:t>
            </w:r>
          </w:p>
        </w:tc>
        <w:tc>
          <w:tcPr>
            <w:tcW w:w="2552" w:type="dxa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verasuhanova672@gmail.com</w:t>
              </w:r>
            </w:hyperlink>
          </w:p>
        </w:tc>
      </w:tr>
    </w:tbl>
    <w:p w:rsidR="00F55D49" w:rsidRPr="005A7EB0" w:rsidRDefault="00F55D49" w:rsidP="005A7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D49" w:rsidRPr="005A7EB0" w:rsidRDefault="00F55D49" w:rsidP="005A7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EB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horzAnchor="margin" w:tblpXSpec="center" w:tblpY="569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DA1D1B" w:rsidRPr="005A7EB0" w:rsidTr="00EC24E3">
        <w:tc>
          <w:tcPr>
            <w:tcW w:w="15735" w:type="dxa"/>
            <w:gridSpan w:val="5"/>
            <w:shd w:val="clear" w:color="auto" w:fill="D9D9D9"/>
          </w:tcPr>
          <w:p w:rsidR="00DA1D1B" w:rsidRPr="005A7EB0" w:rsidRDefault="00BC632A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  21</w:t>
            </w:r>
            <w:r w:rsidR="00DA1D1B"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DA1D1B" w:rsidRPr="005A7EB0" w:rsidTr="00EC24E3">
        <w:tc>
          <w:tcPr>
            <w:tcW w:w="567" w:type="dxa"/>
            <w:shd w:val="clear" w:color="auto" w:fill="D9D9D9"/>
          </w:tcPr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7F4333" w:rsidRPr="005A7EB0" w:rsidTr="00EC24E3">
        <w:tc>
          <w:tcPr>
            <w:tcW w:w="567" w:type="dxa"/>
            <w:shd w:val="clear" w:color="auto" w:fill="D9D9D9"/>
          </w:tcPr>
          <w:p w:rsidR="007F4333" w:rsidRPr="005A7EB0" w:rsidRDefault="007F4333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7F4333" w:rsidRPr="005A7EB0" w:rsidRDefault="007F4333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119" w:type="dxa"/>
          </w:tcPr>
          <w:p w:rsidR="007F4333" w:rsidRPr="005A7EB0" w:rsidRDefault="007F4333" w:rsidP="005A7E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Диалогическая речь</w:t>
            </w:r>
          </w:p>
        </w:tc>
        <w:tc>
          <w:tcPr>
            <w:tcW w:w="6946" w:type="dxa"/>
          </w:tcPr>
          <w:p w:rsidR="007F4333" w:rsidRPr="005A7EB0" w:rsidRDefault="007F4333" w:rsidP="005A7EB0">
            <w:pPr>
              <w:pStyle w:val="a4"/>
              <w:jc w:val="both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  <w:u w:val="none"/>
              </w:rPr>
            </w:pPr>
            <w:r w:rsidRPr="005A7EB0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  <w:u w:val="none"/>
              </w:rPr>
              <w:t>учебник с. 81 у. 25 прочитать и понять диалог</w:t>
            </w:r>
          </w:p>
          <w:p w:rsidR="007F4333" w:rsidRPr="005A7EB0" w:rsidRDefault="007F4333" w:rsidP="005A7EB0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7EB0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  <w:u w:val="none"/>
              </w:rPr>
              <w:t>у. 26 соотнести вопросы с ответами</w:t>
            </w:r>
            <w:r w:rsidRPr="005A7E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F4333" w:rsidRPr="005A7EB0" w:rsidRDefault="007F4333" w:rsidP="005A7EB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4333" w:rsidRPr="005A7EB0" w:rsidRDefault="007F4333" w:rsidP="005A7EB0">
            <w:pPr>
              <w:pStyle w:val="a4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5A7EB0">
              <w:rPr>
                <w:rFonts w:ascii="Times New Roman" w:hAnsi="Times New Roman"/>
                <w:sz w:val="28"/>
                <w:szCs w:val="28"/>
              </w:rPr>
              <w:t>сделать подобный диалог как у. 25 (см. задание)</w:t>
            </w:r>
          </w:p>
        </w:tc>
        <w:tc>
          <w:tcPr>
            <w:tcW w:w="3402" w:type="dxa"/>
          </w:tcPr>
          <w:p w:rsidR="007F4333" w:rsidRPr="005A7EB0" w:rsidRDefault="007F4333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Pr="005A7E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F0DB5" w:rsidRPr="005A7EB0" w:rsidTr="00EC24E3">
        <w:tc>
          <w:tcPr>
            <w:tcW w:w="567" w:type="dxa"/>
            <w:shd w:val="clear" w:color="auto" w:fill="D9D9D9"/>
          </w:tcPr>
          <w:p w:rsidR="003F0DB5" w:rsidRPr="005A7EB0" w:rsidRDefault="003F0DB5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Теоремы о касательных к окружности. </w:t>
            </w:r>
          </w:p>
        </w:tc>
        <w:tc>
          <w:tcPr>
            <w:tcW w:w="6946" w:type="dxa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Учебник: стр.165- все правила с рисунками записать.  №№ 642, 643</w:t>
            </w:r>
          </w:p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Урок  на сайте по ссылке </w:t>
            </w:r>
            <w:hyperlink r:id="rId17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https://resh.edu.ru/subject/lesson/1348/</w:t>
              </w:r>
            </w:hyperlink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(начнем урок и основная часть со всеми рисунками и записями) с сайта по ссылке::  </w:t>
            </w:r>
            <w:hyperlink r:id="rId18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https://resh.edu.ru/subject/lesson/1348/</w:t>
              </w:r>
            </w:hyperlink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verasuhanova672@gmail.com</w:t>
              </w:r>
            </w:hyperlink>
          </w:p>
        </w:tc>
      </w:tr>
      <w:tr w:rsidR="00A53351" w:rsidRPr="005A7EB0" w:rsidTr="00EC24E3">
        <w:tc>
          <w:tcPr>
            <w:tcW w:w="567" w:type="dxa"/>
            <w:shd w:val="clear" w:color="auto" w:fill="D9D9D9"/>
          </w:tcPr>
          <w:p w:rsidR="00A53351" w:rsidRPr="005A7EB0" w:rsidRDefault="00A53351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53351" w:rsidRPr="005A7EB0" w:rsidRDefault="00A53351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A53351" w:rsidRPr="005A7EB0" w:rsidRDefault="00A53351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Промежуточный и конечный мозг.</w:t>
            </w:r>
          </w:p>
        </w:tc>
        <w:tc>
          <w:tcPr>
            <w:tcW w:w="6946" w:type="dxa"/>
          </w:tcPr>
          <w:p w:rsidR="00A53351" w:rsidRPr="005A7EB0" w:rsidRDefault="00A53351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П51р 6.7 </w:t>
            </w:r>
          </w:p>
          <w:p w:rsidR="00A53351" w:rsidRPr="005A7EB0" w:rsidRDefault="00A53351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125.зад1-3(</w:t>
            </w:r>
            <w:proofErr w:type="spellStart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A53351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53351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="00A53351"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0DB5" w:rsidRPr="005A7EB0" w:rsidTr="00EC24E3">
        <w:tc>
          <w:tcPr>
            <w:tcW w:w="567" w:type="dxa"/>
            <w:shd w:val="clear" w:color="auto" w:fill="D9D9D9"/>
          </w:tcPr>
          <w:p w:rsidR="003F0DB5" w:rsidRPr="005A7EB0" w:rsidRDefault="003F0DB5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3F0DB5" w:rsidRPr="005A7EB0" w:rsidRDefault="003F0DB5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119" w:type="dxa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Решение приведенных квадратных уравнений, теорема Виета.</w:t>
            </w:r>
          </w:p>
        </w:tc>
        <w:tc>
          <w:tcPr>
            <w:tcW w:w="6946" w:type="dxa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 Учебник: стр.197 записать в тетрадь подробно очень задачу 3 и решить № 811. № 832 , </w:t>
            </w:r>
          </w:p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урок  на сайте по ссылке: </w:t>
            </w:r>
            <w:hyperlink r:id="rId21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https://resh.edu.ru/subject/lesson/1979/main/</w:t>
              </w:r>
            </w:hyperlink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- смотреть  начнем урок и основную часть</w:t>
            </w:r>
          </w:p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Тренировочные задания, перейти по ссылке: </w:t>
            </w:r>
            <w:hyperlink r:id="rId22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https://resh.edu.ru/subject/lesson/1979/main/</w:t>
              </w:r>
            </w:hyperlink>
          </w:p>
        </w:tc>
        <w:tc>
          <w:tcPr>
            <w:tcW w:w="3402" w:type="dxa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verasuhanova672@gmail.com</w:t>
              </w:r>
            </w:hyperlink>
          </w:p>
        </w:tc>
      </w:tr>
      <w:tr w:rsidR="0035733E" w:rsidRPr="005A7EB0" w:rsidTr="00EC24E3">
        <w:trPr>
          <w:trHeight w:val="1219"/>
        </w:trPr>
        <w:tc>
          <w:tcPr>
            <w:tcW w:w="567" w:type="dxa"/>
            <w:shd w:val="clear" w:color="auto" w:fill="D9D9D9"/>
          </w:tcPr>
          <w:p w:rsidR="0035733E" w:rsidRPr="005A7EB0" w:rsidRDefault="0035733E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35733E" w:rsidRPr="005A7EB0" w:rsidRDefault="0035733E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920CC2" w:rsidRPr="005A7EB0">
              <w:rPr>
                <w:rFonts w:ascii="Times New Roman" w:hAnsi="Times New Roman" w:cs="Times New Roman"/>
                <w:sz w:val="28"/>
                <w:szCs w:val="28"/>
              </w:rPr>
              <w:t>ическая культура</w:t>
            </w:r>
          </w:p>
        </w:tc>
        <w:tc>
          <w:tcPr>
            <w:tcW w:w="3119" w:type="dxa"/>
          </w:tcPr>
          <w:p w:rsidR="0035733E" w:rsidRPr="005A7EB0" w:rsidRDefault="0035733E" w:rsidP="005A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История пляжного волейбола.</w:t>
            </w:r>
          </w:p>
        </w:tc>
        <w:tc>
          <w:tcPr>
            <w:tcW w:w="6946" w:type="dxa"/>
          </w:tcPr>
          <w:p w:rsidR="0035733E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5733E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http://tkstartplus.ru/articles/1253-istoriya-vozniknoveniya-plyazhnogo-voleybola.html</w:t>
              </w:r>
            </w:hyperlink>
          </w:p>
          <w:p w:rsidR="0035733E" w:rsidRPr="005A7EB0" w:rsidRDefault="0035733E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35733E" w:rsidRPr="005A7EB0" w:rsidRDefault="0035733E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( 1 рукописный лист), выслать учителю по готовности  </w:t>
            </w:r>
          </w:p>
        </w:tc>
        <w:tc>
          <w:tcPr>
            <w:tcW w:w="3402" w:type="dxa"/>
          </w:tcPr>
          <w:p w:rsidR="0035733E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35733E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  <w:tr w:rsidR="009A2F9A" w:rsidRPr="005A7EB0" w:rsidTr="00EC24E3">
        <w:trPr>
          <w:trHeight w:val="593"/>
        </w:trPr>
        <w:tc>
          <w:tcPr>
            <w:tcW w:w="567" w:type="dxa"/>
            <w:shd w:val="clear" w:color="auto" w:fill="D9D9D9"/>
          </w:tcPr>
          <w:p w:rsidR="009A2F9A" w:rsidRPr="005A7EB0" w:rsidRDefault="009A2F9A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9A2F9A" w:rsidRPr="005A7EB0" w:rsidRDefault="00920CC2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9A2F9A" w:rsidRPr="005A7EB0" w:rsidRDefault="009A2F9A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Обособление одиночных и 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несогласованных определений</w:t>
            </w:r>
          </w:p>
        </w:tc>
        <w:tc>
          <w:tcPr>
            <w:tcW w:w="6946" w:type="dxa"/>
          </w:tcPr>
          <w:p w:rsidR="009A2F9A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9A2F9A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https://resh.edu.ru/subject/lesson/1958/start</w:t>
              </w:r>
            </w:hyperlink>
            <w:r w:rsidR="009A2F9A"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F9A" w:rsidRPr="005A7EB0" w:rsidRDefault="009A2F9A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П.39 стр. стр.171-173, упр.294. Письменно упр.299 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(задания 2,3 и 5 – морфологический разбор двух причастий). </w:t>
            </w:r>
          </w:p>
          <w:p w:rsidR="009A2F9A" w:rsidRPr="005A7EB0" w:rsidRDefault="009A2F9A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упр.299 (задания 2,3 и 5 –разобрать два причастия).</w:t>
            </w:r>
          </w:p>
        </w:tc>
        <w:tc>
          <w:tcPr>
            <w:tcW w:w="3402" w:type="dxa"/>
          </w:tcPr>
          <w:p w:rsidR="009A2F9A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9A2F9A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nadiakorolyova43@gmail.ru</w:t>
              </w:r>
            </w:hyperlink>
            <w:r w:rsidR="009A2F9A"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19B4" w:rsidRPr="005A7EB0" w:rsidTr="00F719B4">
        <w:trPr>
          <w:trHeight w:val="986"/>
        </w:trPr>
        <w:tc>
          <w:tcPr>
            <w:tcW w:w="15735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:rsidR="00F719B4" w:rsidRPr="005A7EB0" w:rsidRDefault="00F719B4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D1B" w:rsidRPr="005A7EB0" w:rsidTr="00EC24E3">
        <w:tc>
          <w:tcPr>
            <w:tcW w:w="15735" w:type="dxa"/>
            <w:gridSpan w:val="5"/>
            <w:shd w:val="clear" w:color="auto" w:fill="D9D9D9"/>
          </w:tcPr>
          <w:p w:rsidR="00DA1D1B" w:rsidRPr="005A7EB0" w:rsidRDefault="00BC632A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Среда 22</w:t>
            </w:r>
            <w:r w:rsidR="00DA1D1B"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DA1D1B" w:rsidRPr="005A7EB0" w:rsidTr="00EC24E3">
        <w:tc>
          <w:tcPr>
            <w:tcW w:w="567" w:type="dxa"/>
            <w:shd w:val="clear" w:color="auto" w:fill="D9D9D9"/>
          </w:tcPr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5A7EB0" w:rsidRPr="005A7EB0" w:rsidTr="00EC24E3">
        <w:tc>
          <w:tcPr>
            <w:tcW w:w="567" w:type="dxa"/>
            <w:shd w:val="clear" w:color="auto" w:fill="D9D9D9"/>
          </w:tcPr>
          <w:p w:rsidR="005A7EB0" w:rsidRPr="005A7EB0" w:rsidRDefault="005A7EB0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A7EB0" w:rsidRPr="005A7EB0" w:rsidRDefault="005A7EB0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</w:tcPr>
          <w:p w:rsidR="005A7EB0" w:rsidRPr="005A7EB0" w:rsidRDefault="005A7EB0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Предпринимательская деятельность</w:t>
            </w:r>
          </w:p>
        </w:tc>
        <w:tc>
          <w:tcPr>
            <w:tcW w:w="6946" w:type="dxa"/>
          </w:tcPr>
          <w:p w:rsidR="005A7EB0" w:rsidRPr="005A7EB0" w:rsidRDefault="005A7EB0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§22 «Предпринимательская деятельность»</w:t>
            </w:r>
          </w:p>
          <w:p w:rsidR="005A7EB0" w:rsidRPr="005A7EB0" w:rsidRDefault="005A7EB0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https://youtu.be/bV3c28xAWVE</w:t>
              </w:r>
            </w:hyperlink>
          </w:p>
          <w:p w:rsidR="005A7EB0" w:rsidRPr="005A7EB0" w:rsidRDefault="005A7EB0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22. Проверим себя – задания №1, 3, 5, 6</w:t>
            </w:r>
          </w:p>
        </w:tc>
        <w:tc>
          <w:tcPr>
            <w:tcW w:w="3402" w:type="dxa"/>
          </w:tcPr>
          <w:p w:rsidR="005A7EB0" w:rsidRPr="005A7EB0" w:rsidRDefault="005A7EB0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1D1B" w:rsidRPr="005A7EB0" w:rsidTr="00EC24E3">
        <w:tc>
          <w:tcPr>
            <w:tcW w:w="567" w:type="dxa"/>
            <w:shd w:val="clear" w:color="auto" w:fill="D9D9D9"/>
          </w:tcPr>
          <w:p w:rsidR="00DA1D1B" w:rsidRPr="005A7EB0" w:rsidRDefault="00DA1D1B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A1D1B" w:rsidRPr="005A7EB0" w:rsidRDefault="00DA1D1B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DA1D1B" w:rsidRPr="005A7EB0" w:rsidRDefault="007815CE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Инерция и первый закон Ньютона.</w:t>
            </w:r>
          </w:p>
        </w:tc>
        <w:tc>
          <w:tcPr>
            <w:tcW w:w="6946" w:type="dxa"/>
          </w:tcPr>
          <w:p w:rsidR="00DA1D1B" w:rsidRPr="005A7EB0" w:rsidRDefault="00DA1D1B" w:rsidP="005A7E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815CE" w:rsidRPr="005A7EB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письменно</w:t>
            </w:r>
          </w:p>
        </w:tc>
        <w:tc>
          <w:tcPr>
            <w:tcW w:w="3402" w:type="dxa"/>
          </w:tcPr>
          <w:p w:rsidR="00DA1D1B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DA1D1B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gavrilovasm50@gmail.com</w:t>
              </w:r>
            </w:hyperlink>
            <w:r w:rsidR="00DA1D1B"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2E39" w:rsidRPr="005A7EB0" w:rsidTr="00EC24E3">
        <w:tc>
          <w:tcPr>
            <w:tcW w:w="567" w:type="dxa"/>
            <w:shd w:val="clear" w:color="auto" w:fill="D9D9D9"/>
          </w:tcPr>
          <w:p w:rsidR="00122E39" w:rsidRPr="005A7EB0" w:rsidRDefault="00122E39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22E39" w:rsidRPr="005A7EB0" w:rsidRDefault="00122E39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:rsidR="00122E39" w:rsidRPr="005A7EB0" w:rsidRDefault="00122E39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Народы </w:t>
            </w:r>
          </w:p>
        </w:tc>
        <w:tc>
          <w:tcPr>
            <w:tcW w:w="6946" w:type="dxa"/>
          </w:tcPr>
          <w:p w:rsidR="00122E39" w:rsidRPr="005A7EB0" w:rsidRDefault="00122E39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П.51, письменные ответы на вопросы после п. Ответы до 27.04.20г. до 17.00</w:t>
            </w:r>
          </w:p>
        </w:tc>
        <w:tc>
          <w:tcPr>
            <w:tcW w:w="3402" w:type="dxa"/>
          </w:tcPr>
          <w:p w:rsidR="00122E39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122E39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  <w:r w:rsidR="00122E39"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2F9A" w:rsidRPr="005A7EB0" w:rsidTr="00EC24E3">
        <w:tc>
          <w:tcPr>
            <w:tcW w:w="567" w:type="dxa"/>
            <w:shd w:val="clear" w:color="auto" w:fill="D9D9D9"/>
          </w:tcPr>
          <w:p w:rsidR="009A2F9A" w:rsidRPr="005A7EB0" w:rsidRDefault="009A2F9A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A2F9A" w:rsidRPr="005A7EB0" w:rsidRDefault="009A2F9A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2F9A" w:rsidRPr="005A7EB0" w:rsidRDefault="009A2F9A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r w:rsidR="00920CC2" w:rsidRPr="005A7EB0">
              <w:rPr>
                <w:rFonts w:ascii="Times New Roman" w:hAnsi="Times New Roman" w:cs="Times New Roman"/>
                <w:sz w:val="28"/>
                <w:szCs w:val="28"/>
              </w:rPr>
              <w:t>кий язык</w:t>
            </w:r>
          </w:p>
        </w:tc>
        <w:tc>
          <w:tcPr>
            <w:tcW w:w="3119" w:type="dxa"/>
          </w:tcPr>
          <w:p w:rsidR="009A2F9A" w:rsidRPr="005A7EB0" w:rsidRDefault="009A2F9A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eastAsia="Calibri" w:hAnsi="Times New Roman" w:cs="Times New Roman"/>
                <w:sz w:val="28"/>
                <w:szCs w:val="28"/>
              </w:rPr>
              <w:t>Обособление определений.</w:t>
            </w:r>
          </w:p>
        </w:tc>
        <w:tc>
          <w:tcPr>
            <w:tcW w:w="6946" w:type="dxa"/>
          </w:tcPr>
          <w:p w:rsidR="009A2F9A" w:rsidRPr="005A7EB0" w:rsidRDefault="009A2F9A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П.39 стр. стр.171-173. Письменно выполнить упр.311 (выписать слова со скобками и пропущенными буквами, выполнить задание 4). </w:t>
            </w:r>
          </w:p>
        </w:tc>
        <w:tc>
          <w:tcPr>
            <w:tcW w:w="3402" w:type="dxa"/>
          </w:tcPr>
          <w:p w:rsidR="009A2F9A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9A2F9A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nadiakorolyova43@gmail.com</w:t>
              </w:r>
            </w:hyperlink>
            <w:r w:rsidR="009A2F9A"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4333" w:rsidRPr="005A7EB0" w:rsidTr="00EC24E3">
        <w:trPr>
          <w:trHeight w:val="1219"/>
        </w:trPr>
        <w:tc>
          <w:tcPr>
            <w:tcW w:w="567" w:type="dxa"/>
            <w:shd w:val="clear" w:color="auto" w:fill="D9D9D9"/>
          </w:tcPr>
          <w:p w:rsidR="007F4333" w:rsidRPr="005A7EB0" w:rsidRDefault="007F4333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7F4333" w:rsidRPr="005A7EB0" w:rsidRDefault="007F4333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119" w:type="dxa"/>
          </w:tcPr>
          <w:p w:rsidR="007F4333" w:rsidRPr="005A7EB0" w:rsidRDefault="007F4333" w:rsidP="005A7EB0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A7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Вредные привычки и их влияние на здоровье</w:t>
            </w:r>
          </w:p>
        </w:tc>
        <w:tc>
          <w:tcPr>
            <w:tcW w:w="6946" w:type="dxa"/>
          </w:tcPr>
          <w:p w:rsidR="007F4333" w:rsidRPr="005A7EB0" w:rsidRDefault="007F4333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http://tepka.ru/OBZh_8/30.html</w:t>
              </w:r>
            </w:hyperlink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4333" w:rsidRPr="005A7EB0" w:rsidRDefault="007F4333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Отвечаем на </w:t>
            </w:r>
            <w:proofErr w:type="spellStart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Start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 </w:t>
            </w:r>
            <w:r w:rsidRPr="005A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, или письменно(фото)</w:t>
            </w:r>
          </w:p>
        </w:tc>
        <w:tc>
          <w:tcPr>
            <w:tcW w:w="3402" w:type="dxa"/>
          </w:tcPr>
          <w:p w:rsidR="007F4333" w:rsidRPr="005A7EB0" w:rsidRDefault="007F4333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shaandranik@gmail.com</w:t>
              </w:r>
            </w:hyperlink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48BB" w:rsidRPr="005A7EB0" w:rsidTr="00EC24E3">
        <w:trPr>
          <w:trHeight w:val="593"/>
        </w:trPr>
        <w:tc>
          <w:tcPr>
            <w:tcW w:w="567" w:type="dxa"/>
            <w:vMerge w:val="restart"/>
            <w:shd w:val="clear" w:color="auto" w:fill="D9D9D9"/>
          </w:tcPr>
          <w:p w:rsidR="00E848BB" w:rsidRPr="005A7EB0" w:rsidRDefault="00E848BB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E848BB" w:rsidRPr="005A7EB0" w:rsidRDefault="00920CC2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E848BB" w:rsidRPr="005A7E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3119" w:type="dxa"/>
          </w:tcPr>
          <w:p w:rsidR="00E848BB" w:rsidRPr="005A7EB0" w:rsidRDefault="00E848BB" w:rsidP="005A7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A7EB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Водорацкая</w:t>
            </w:r>
            <w:proofErr w:type="spellEnd"/>
            <w:r w:rsidRPr="005A7EB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О.В.</w:t>
            </w:r>
          </w:p>
          <w:p w:rsidR="00E848BB" w:rsidRPr="005A7EB0" w:rsidRDefault="00E848BB" w:rsidP="005A7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E848BB" w:rsidRPr="005A7EB0" w:rsidRDefault="00E848BB" w:rsidP="005A7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Начни со своей семьи!</w:t>
            </w:r>
          </w:p>
          <w:p w:rsidR="00E848BB" w:rsidRPr="005A7EB0" w:rsidRDefault="00E848BB" w:rsidP="005A7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лексикой урока</w:t>
            </w:r>
          </w:p>
        </w:tc>
        <w:tc>
          <w:tcPr>
            <w:tcW w:w="6946" w:type="dxa"/>
          </w:tcPr>
          <w:p w:rsidR="00E848BB" w:rsidRPr="005A7EB0" w:rsidRDefault="00E848BB" w:rsidP="005A7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Стр.130 упр.23(устно)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5" w:tgtFrame="_blank" w:history="1">
              <w:r w:rsidRPr="005A7EB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https://edu.skyeng.ru/teacher</w:t>
              </w:r>
            </w:hyperlink>
          </w:p>
          <w:p w:rsidR="00E848BB" w:rsidRPr="005A7EB0" w:rsidRDefault="00E848BB" w:rsidP="005A7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или если нет </w:t>
            </w:r>
            <w:proofErr w:type="spellStart"/>
            <w:r w:rsidRPr="005A7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доступа</w:t>
            </w:r>
            <w:proofErr w:type="gramStart"/>
            <w:r w:rsidRPr="005A7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,т</w:t>
            </w:r>
            <w:proofErr w:type="gramEnd"/>
            <w:r w:rsidRPr="005A7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proofErr w:type="spellEnd"/>
          </w:p>
          <w:p w:rsidR="00E848BB" w:rsidRPr="005A7EB0" w:rsidRDefault="00E848BB" w:rsidP="005A7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учебник стр.131 упр.25 (устно)</w:t>
            </w:r>
          </w:p>
        </w:tc>
        <w:tc>
          <w:tcPr>
            <w:tcW w:w="3402" w:type="dxa"/>
          </w:tcPr>
          <w:p w:rsidR="00E848BB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E848BB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="00E848BB"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04F5" w:rsidRPr="005A7EB0" w:rsidTr="00EC24E3">
        <w:trPr>
          <w:trHeight w:val="593"/>
        </w:trPr>
        <w:tc>
          <w:tcPr>
            <w:tcW w:w="567" w:type="dxa"/>
            <w:vMerge/>
            <w:shd w:val="clear" w:color="auto" w:fill="D9D9D9"/>
          </w:tcPr>
          <w:p w:rsidR="00C304F5" w:rsidRPr="005A7EB0" w:rsidRDefault="00C304F5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304F5" w:rsidRPr="005A7EB0" w:rsidRDefault="00C304F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4F5" w:rsidRPr="005A7EB0" w:rsidRDefault="00C304F5" w:rsidP="005A7E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A7E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C304F5" w:rsidRPr="005A7EB0" w:rsidRDefault="00C304F5" w:rsidP="005A7E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7E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Начнем со своей семьи.</w:t>
            </w:r>
            <w:r w:rsidRPr="005A7E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Введение новой лексики.</w:t>
            </w:r>
          </w:p>
        </w:tc>
        <w:tc>
          <w:tcPr>
            <w:tcW w:w="6946" w:type="dxa"/>
          </w:tcPr>
          <w:p w:rsidR="00C304F5" w:rsidRPr="005A7EB0" w:rsidRDefault="00C304F5" w:rsidP="005A7EB0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EB0">
              <w:rPr>
                <w:rFonts w:ascii="Times New Roman" w:hAnsi="Times New Roman"/>
                <w:b/>
                <w:sz w:val="28"/>
                <w:szCs w:val="28"/>
              </w:rPr>
              <w:t xml:space="preserve">Учебник </w:t>
            </w:r>
            <w:r w:rsidRPr="005A7EB0">
              <w:rPr>
                <w:rFonts w:ascii="Times New Roman" w:hAnsi="Times New Roman"/>
                <w:sz w:val="28"/>
                <w:szCs w:val="28"/>
              </w:rPr>
              <w:t>с. 130 №23,25 (</w:t>
            </w:r>
            <w:r w:rsidRPr="005A7EB0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5A7EB0">
              <w:rPr>
                <w:rFonts w:ascii="Times New Roman" w:hAnsi="Times New Roman"/>
                <w:sz w:val="28"/>
                <w:szCs w:val="28"/>
              </w:rPr>
              <w:t>) (перевести фразы и выполнить задание)</w:t>
            </w:r>
          </w:p>
          <w:p w:rsidR="00C304F5" w:rsidRPr="005A7EB0" w:rsidRDefault="00C304F5" w:rsidP="005A7EB0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EB0">
              <w:rPr>
                <w:rFonts w:ascii="Times New Roman" w:hAnsi="Times New Roman"/>
                <w:b/>
                <w:sz w:val="28"/>
                <w:szCs w:val="28"/>
              </w:rPr>
              <w:t xml:space="preserve"> Письменная работа</w:t>
            </w:r>
            <w:r w:rsidRPr="005A7EB0">
              <w:rPr>
                <w:rFonts w:ascii="Times New Roman" w:hAnsi="Times New Roman"/>
                <w:sz w:val="28"/>
                <w:szCs w:val="28"/>
              </w:rPr>
              <w:t>: Учебник с. 131 №25 (</w:t>
            </w:r>
            <w:r w:rsidRPr="005A7EB0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5A7EB0">
              <w:rPr>
                <w:rFonts w:ascii="Times New Roman" w:hAnsi="Times New Roman"/>
                <w:sz w:val="28"/>
                <w:szCs w:val="28"/>
              </w:rPr>
              <w:t>) (письменно,  не менее 10 предложений)</w:t>
            </w:r>
          </w:p>
        </w:tc>
        <w:tc>
          <w:tcPr>
            <w:tcW w:w="3402" w:type="dxa"/>
          </w:tcPr>
          <w:p w:rsidR="00C304F5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C304F5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C304F5" w:rsidRPr="005A7E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5733E" w:rsidRPr="005A7EB0" w:rsidTr="00EC24E3">
        <w:trPr>
          <w:trHeight w:val="593"/>
        </w:trPr>
        <w:tc>
          <w:tcPr>
            <w:tcW w:w="567" w:type="dxa"/>
            <w:shd w:val="clear" w:color="auto" w:fill="D9D9D9"/>
          </w:tcPr>
          <w:p w:rsidR="0035733E" w:rsidRPr="005A7EB0" w:rsidRDefault="0035733E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35733E" w:rsidRPr="005A7EB0" w:rsidRDefault="0035733E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920CC2" w:rsidRPr="005A7EB0">
              <w:rPr>
                <w:rFonts w:ascii="Times New Roman" w:hAnsi="Times New Roman" w:cs="Times New Roman"/>
                <w:sz w:val="28"/>
                <w:szCs w:val="28"/>
              </w:rPr>
              <w:t>ическая культура</w:t>
            </w:r>
          </w:p>
        </w:tc>
        <w:tc>
          <w:tcPr>
            <w:tcW w:w="3119" w:type="dxa"/>
          </w:tcPr>
          <w:p w:rsidR="0035733E" w:rsidRPr="005A7EB0" w:rsidRDefault="0035733E" w:rsidP="005A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Техника выполнения нижней прямой подачи в волейболе.</w:t>
            </w:r>
          </w:p>
        </w:tc>
        <w:tc>
          <w:tcPr>
            <w:tcW w:w="6946" w:type="dxa"/>
          </w:tcPr>
          <w:p w:rsidR="0035733E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35733E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https://scsw.ru/niznya-podacha/</w:t>
              </w:r>
            </w:hyperlink>
          </w:p>
          <w:p w:rsidR="0035733E" w:rsidRPr="005A7EB0" w:rsidRDefault="0035733E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(После ознакомления с темой.</w:t>
            </w:r>
            <w:proofErr w:type="gramEnd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сообщение </w:t>
            </w:r>
          </w:p>
          <w:p w:rsidR="0035733E" w:rsidRPr="005A7EB0" w:rsidRDefault="0035733E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( 1 рукописный лист), выслать учителю по готовности  </w:t>
            </w:r>
          </w:p>
        </w:tc>
        <w:tc>
          <w:tcPr>
            <w:tcW w:w="3402" w:type="dxa"/>
          </w:tcPr>
          <w:p w:rsidR="0035733E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35733E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</w:tbl>
    <w:p w:rsidR="00DA1D1B" w:rsidRPr="005A7EB0" w:rsidRDefault="00DA1D1B" w:rsidP="005A7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B" w:rsidRPr="005A7EB0" w:rsidRDefault="00DA1D1B" w:rsidP="005A7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EB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horzAnchor="margin" w:tblpXSpec="center" w:tblpY="569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DA1D1B" w:rsidRPr="005A7EB0" w:rsidTr="00EC24E3">
        <w:tc>
          <w:tcPr>
            <w:tcW w:w="15735" w:type="dxa"/>
            <w:gridSpan w:val="5"/>
            <w:shd w:val="clear" w:color="auto" w:fill="D9D9D9"/>
          </w:tcPr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 </w:t>
            </w:r>
            <w:r w:rsidR="00BC632A"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DA1D1B" w:rsidRPr="005A7EB0" w:rsidTr="00EC24E3">
        <w:tc>
          <w:tcPr>
            <w:tcW w:w="567" w:type="dxa"/>
            <w:shd w:val="clear" w:color="auto" w:fill="D9D9D9"/>
          </w:tcPr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E848BB" w:rsidRPr="005A7EB0" w:rsidTr="00EC24E3">
        <w:tc>
          <w:tcPr>
            <w:tcW w:w="567" w:type="dxa"/>
            <w:vMerge w:val="restart"/>
            <w:shd w:val="clear" w:color="auto" w:fill="D9D9D9"/>
          </w:tcPr>
          <w:p w:rsidR="00E848BB" w:rsidRPr="005A7EB0" w:rsidRDefault="00E848BB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E848BB" w:rsidRPr="005A7EB0" w:rsidRDefault="00E848BB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920CC2"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ийский  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920CC2" w:rsidRPr="005A7EB0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3119" w:type="dxa"/>
          </w:tcPr>
          <w:p w:rsidR="00E848BB" w:rsidRPr="005A7EB0" w:rsidRDefault="00E848BB" w:rsidP="005A7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A7EB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Водорацкая</w:t>
            </w:r>
            <w:proofErr w:type="spellEnd"/>
            <w:r w:rsidRPr="005A7EB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О.В.</w:t>
            </w:r>
          </w:p>
          <w:p w:rsidR="00E848BB" w:rsidRPr="005A7EB0" w:rsidRDefault="00E848BB" w:rsidP="005A7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E848BB" w:rsidRPr="005A7EB0" w:rsidRDefault="00E848BB" w:rsidP="005A7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Начни со своей семьи! Развитие устной речи по теме</w:t>
            </w:r>
          </w:p>
        </w:tc>
        <w:tc>
          <w:tcPr>
            <w:tcW w:w="6946" w:type="dxa"/>
          </w:tcPr>
          <w:p w:rsidR="00E848BB" w:rsidRPr="005A7EB0" w:rsidRDefault="00E848BB" w:rsidP="005A7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Стр.131 упр.27(устно)</w:t>
            </w:r>
          </w:p>
          <w:p w:rsidR="00E848BB" w:rsidRPr="005A7EB0" w:rsidRDefault="00E848BB" w:rsidP="005A7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40" w:tgtFrame="_blank" w:history="1">
              <w:r w:rsidRPr="005A7EB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https://edu.skyeng.ru/teacher</w:t>
              </w:r>
            </w:hyperlink>
          </w:p>
          <w:p w:rsidR="00E848BB" w:rsidRPr="005A7EB0" w:rsidRDefault="00E848BB" w:rsidP="005A7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или если нет </w:t>
            </w:r>
            <w:proofErr w:type="spellStart"/>
            <w:r w:rsidRPr="005A7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доступа</w:t>
            </w:r>
            <w:proofErr w:type="gramStart"/>
            <w:r w:rsidRPr="005A7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,т</w:t>
            </w:r>
            <w:proofErr w:type="gramEnd"/>
            <w:r w:rsidRPr="005A7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proofErr w:type="spellEnd"/>
          </w:p>
          <w:p w:rsidR="00E848BB" w:rsidRPr="005A7EB0" w:rsidRDefault="00E848BB" w:rsidP="005A7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учебник стр.131 упр.28(</w:t>
            </w:r>
            <w:proofErr w:type="spellStart"/>
            <w:r w:rsidRPr="005A7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письм</w:t>
            </w:r>
            <w:proofErr w:type="spellEnd"/>
            <w:r w:rsidRPr="005A7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402" w:type="dxa"/>
          </w:tcPr>
          <w:p w:rsidR="00E848BB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E848BB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="00E848BB"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04F5" w:rsidRPr="005A7EB0" w:rsidTr="00EC24E3">
        <w:tc>
          <w:tcPr>
            <w:tcW w:w="567" w:type="dxa"/>
            <w:vMerge/>
            <w:shd w:val="clear" w:color="auto" w:fill="D9D9D9"/>
          </w:tcPr>
          <w:p w:rsidR="00C304F5" w:rsidRPr="005A7EB0" w:rsidRDefault="00C304F5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304F5" w:rsidRPr="005A7EB0" w:rsidRDefault="00C304F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4F5" w:rsidRPr="005A7EB0" w:rsidRDefault="00C304F5" w:rsidP="005A7E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A7E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C304F5" w:rsidRPr="005A7EB0" w:rsidRDefault="00C304F5" w:rsidP="005A7E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7E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Подростковые проблемы.</w:t>
            </w:r>
            <w:r w:rsidRPr="005A7E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Обучение грамматике: сложное дополнение.</w:t>
            </w:r>
          </w:p>
        </w:tc>
        <w:tc>
          <w:tcPr>
            <w:tcW w:w="6946" w:type="dxa"/>
          </w:tcPr>
          <w:p w:rsidR="00C304F5" w:rsidRPr="005A7EB0" w:rsidRDefault="00C304F5" w:rsidP="005A7EB0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/>
                <w:b/>
                <w:sz w:val="28"/>
                <w:szCs w:val="28"/>
              </w:rPr>
              <w:t xml:space="preserve">Учебник </w:t>
            </w:r>
            <w:r w:rsidRPr="005A7EB0">
              <w:rPr>
                <w:rFonts w:ascii="Times New Roman" w:hAnsi="Times New Roman"/>
                <w:sz w:val="28"/>
                <w:szCs w:val="28"/>
              </w:rPr>
              <w:t>с.131 №27 (прочитать правило)</w:t>
            </w:r>
          </w:p>
          <w:p w:rsidR="00C304F5" w:rsidRPr="005A7EB0" w:rsidRDefault="00C304F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5A7E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hyperlink r:id="rId42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learningapps.org</w:t>
              </w:r>
            </w:hyperlink>
            <w:r w:rsidRPr="005A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 w:rsidRPr="005A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“Complex Object ”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304F5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C304F5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C304F5" w:rsidRPr="005A7E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A7EB0" w:rsidRPr="005A7EB0" w:rsidTr="00EC24E3">
        <w:tc>
          <w:tcPr>
            <w:tcW w:w="567" w:type="dxa"/>
            <w:shd w:val="clear" w:color="auto" w:fill="D9D9D9"/>
          </w:tcPr>
          <w:p w:rsidR="005A7EB0" w:rsidRPr="005A7EB0" w:rsidRDefault="005A7EB0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5A7EB0" w:rsidRPr="005A7EB0" w:rsidRDefault="005A7EB0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5A7EB0" w:rsidRPr="005A7EB0" w:rsidRDefault="005A7EB0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Народы России. Национальная и религиозная политика Екатерины </w:t>
            </w:r>
            <w:r w:rsidRPr="005A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946" w:type="dxa"/>
          </w:tcPr>
          <w:p w:rsidR="005A7EB0" w:rsidRPr="005A7EB0" w:rsidRDefault="005A7EB0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Стр. 32-37«Народы России. Национальная и религиозная политика Екатерины </w:t>
            </w:r>
            <w:r w:rsidRPr="005A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7EB0" w:rsidRPr="005A7EB0" w:rsidRDefault="005A7EB0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https://youtu.be/QJZTZOaEhV4</w:t>
              </w:r>
            </w:hyperlink>
          </w:p>
          <w:p w:rsidR="005A7EB0" w:rsidRPr="005A7EB0" w:rsidRDefault="005A7EB0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схемы «социальное и экономическое развитие России во 2-й половине </w:t>
            </w:r>
            <w:r w:rsidRPr="005A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3402" w:type="dxa"/>
          </w:tcPr>
          <w:p w:rsidR="005A7EB0" w:rsidRPr="005A7EB0" w:rsidRDefault="005A7EB0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32A" w:rsidRPr="005A7EB0" w:rsidTr="00EC24E3">
        <w:tc>
          <w:tcPr>
            <w:tcW w:w="567" w:type="dxa"/>
            <w:vMerge w:val="restart"/>
            <w:shd w:val="clear" w:color="auto" w:fill="D9D9D9"/>
          </w:tcPr>
          <w:p w:rsidR="00BC632A" w:rsidRPr="005A7EB0" w:rsidRDefault="00BC632A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BC632A" w:rsidRPr="005A7EB0" w:rsidRDefault="00BC632A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</w:tcPr>
          <w:p w:rsidR="00BC632A" w:rsidRPr="005A7EB0" w:rsidRDefault="00BC632A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Современное производство и профессиональное образование</w:t>
            </w:r>
          </w:p>
        </w:tc>
        <w:tc>
          <w:tcPr>
            <w:tcW w:w="6946" w:type="dxa"/>
          </w:tcPr>
          <w:p w:rsidR="00BC632A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BC632A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https://infourok.ru/prezentaciya-po-tehnologii-na-temu-sovremennoe-proizvodstvo-i-professionalnoe-obrazovanie-klass-3141800.html</w:t>
              </w:r>
            </w:hyperlink>
          </w:p>
          <w:p w:rsidR="00BC632A" w:rsidRPr="005A7EB0" w:rsidRDefault="00BC632A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Читать конспект. </w:t>
            </w:r>
          </w:p>
          <w:p w:rsidR="00BC632A" w:rsidRPr="005A7EB0" w:rsidRDefault="00BC632A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Заполнить (письменно) 2 таблицы и ответить на вопросы(1 и 3) после презентации.</w:t>
            </w:r>
          </w:p>
        </w:tc>
        <w:tc>
          <w:tcPr>
            <w:tcW w:w="3402" w:type="dxa"/>
          </w:tcPr>
          <w:p w:rsidR="00BC632A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BC632A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Sokolova</w:t>
              </w:r>
              <w:r w:rsidR="00BC632A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="00BC632A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="00BC632A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C632A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BC632A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C632A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BC632A"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32A" w:rsidRPr="005A7EB0" w:rsidTr="00EC24E3">
        <w:tc>
          <w:tcPr>
            <w:tcW w:w="567" w:type="dxa"/>
            <w:vMerge/>
            <w:shd w:val="clear" w:color="auto" w:fill="D9D9D9"/>
          </w:tcPr>
          <w:p w:rsidR="00BC632A" w:rsidRPr="005A7EB0" w:rsidRDefault="00BC632A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C632A" w:rsidRPr="005A7EB0" w:rsidRDefault="00BC632A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C632A" w:rsidRPr="005A7EB0" w:rsidRDefault="00BC632A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BC632A" w:rsidRPr="005A7EB0" w:rsidRDefault="00BC632A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с электроэнергией.</w:t>
            </w:r>
          </w:p>
        </w:tc>
        <w:tc>
          <w:tcPr>
            <w:tcW w:w="6946" w:type="dxa"/>
          </w:tcPr>
          <w:p w:rsidR="00BC632A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BC632A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http://tepka.ru/tehnologiya_8/35.html</w:t>
              </w:r>
            </w:hyperlink>
          </w:p>
          <w:p w:rsidR="00BC632A" w:rsidRPr="005A7EB0" w:rsidRDefault="00BC632A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Записать в тетрадь правила безопасной работы с электроэнергией.</w:t>
            </w:r>
          </w:p>
        </w:tc>
        <w:tc>
          <w:tcPr>
            <w:tcW w:w="3402" w:type="dxa"/>
          </w:tcPr>
          <w:p w:rsidR="00BC632A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BC632A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rnikolaj294@gmail.com</w:t>
              </w:r>
            </w:hyperlink>
            <w:r w:rsidR="00BC632A" w:rsidRPr="005A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A1D1B" w:rsidRPr="005A7EB0" w:rsidTr="00EC24E3">
        <w:tc>
          <w:tcPr>
            <w:tcW w:w="567" w:type="dxa"/>
            <w:shd w:val="clear" w:color="auto" w:fill="D9D9D9"/>
          </w:tcPr>
          <w:p w:rsidR="00DA1D1B" w:rsidRPr="005A7EB0" w:rsidRDefault="00DA1D1B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A1D1B" w:rsidRPr="005A7EB0" w:rsidRDefault="00DA1D1B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1D1B" w:rsidRPr="005A7EB0" w:rsidRDefault="00DA1D1B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3119" w:type="dxa"/>
          </w:tcPr>
          <w:p w:rsidR="00DA1D1B" w:rsidRPr="005A7EB0" w:rsidRDefault="007815CE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Второй закон Ньютона.</w:t>
            </w:r>
          </w:p>
        </w:tc>
        <w:tc>
          <w:tcPr>
            <w:tcW w:w="6946" w:type="dxa"/>
          </w:tcPr>
          <w:p w:rsidR="00DA1D1B" w:rsidRPr="005A7EB0" w:rsidRDefault="007815CE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§55</w:t>
            </w:r>
            <w:r w:rsidR="00DA1D1B"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письменно</w:t>
            </w:r>
          </w:p>
        </w:tc>
        <w:tc>
          <w:tcPr>
            <w:tcW w:w="3402" w:type="dxa"/>
          </w:tcPr>
          <w:p w:rsidR="00DA1D1B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DA1D1B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gavrilovasm50@gmail.com</w:t>
              </w:r>
            </w:hyperlink>
            <w:r w:rsidR="00DA1D1B"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3351" w:rsidRPr="005A7EB0" w:rsidTr="00EC24E3">
        <w:trPr>
          <w:trHeight w:val="1219"/>
        </w:trPr>
        <w:tc>
          <w:tcPr>
            <w:tcW w:w="567" w:type="dxa"/>
            <w:shd w:val="clear" w:color="auto" w:fill="D9D9D9"/>
          </w:tcPr>
          <w:p w:rsidR="00A53351" w:rsidRPr="005A7EB0" w:rsidRDefault="00A53351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A53351" w:rsidRPr="005A7EB0" w:rsidRDefault="00A53351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A53351" w:rsidRPr="005A7EB0" w:rsidRDefault="00A53351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Соматическая и вегетативная нервная система.</w:t>
            </w:r>
          </w:p>
        </w:tc>
        <w:tc>
          <w:tcPr>
            <w:tcW w:w="6946" w:type="dxa"/>
          </w:tcPr>
          <w:p w:rsidR="00A53351" w:rsidRPr="005A7EB0" w:rsidRDefault="00A53351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П52. </w:t>
            </w:r>
          </w:p>
          <w:p w:rsidR="00A53351" w:rsidRPr="005A7EB0" w:rsidRDefault="00A53351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Стр.127.зад1-2(</w:t>
            </w:r>
            <w:proofErr w:type="spellStart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A53351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A53351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="00A53351"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4333" w:rsidRPr="005A7EB0" w:rsidTr="00EC24E3">
        <w:trPr>
          <w:trHeight w:val="593"/>
        </w:trPr>
        <w:tc>
          <w:tcPr>
            <w:tcW w:w="567" w:type="dxa"/>
            <w:shd w:val="clear" w:color="auto" w:fill="D9D9D9"/>
          </w:tcPr>
          <w:p w:rsidR="007F4333" w:rsidRPr="005A7EB0" w:rsidRDefault="007F4333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7F4333" w:rsidRPr="005A7EB0" w:rsidRDefault="007F4333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9" w:type="dxa"/>
          </w:tcPr>
          <w:p w:rsidR="007F4333" w:rsidRPr="005A7EB0" w:rsidRDefault="007F4333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Творчество всемирно известного отечественного композитора Г.В. Свиридова. «Музыкальные иллюстрации к повети А.С.Пушкина «Метель»</w:t>
            </w:r>
          </w:p>
          <w:p w:rsidR="007F4333" w:rsidRPr="005A7EB0" w:rsidRDefault="007F4333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F4333" w:rsidRPr="005A7EB0" w:rsidRDefault="007F4333" w:rsidP="005A7EB0">
            <w:pPr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eastAsia="NewtonCSanPin-Regular" w:hAnsi="Times New Roman" w:cs="Times New Roman"/>
                <w:sz w:val="28"/>
                <w:szCs w:val="28"/>
              </w:rPr>
              <w:t>Основные идеи и музыкальные образы творчества Г.  Свиридова. Сравнение фрагментов из повести с музыкой. Георгий Свиридов пишет музыку  на повесть А.С.Пушкина «Метель», события  в повести происходят в 1811-1812г, в период войны русского народа с армией Наполеона.</w:t>
            </w:r>
          </w:p>
          <w:p w:rsidR="007F4333" w:rsidRPr="005A7EB0" w:rsidRDefault="007F4333" w:rsidP="005A7EB0">
            <w:pPr>
              <w:pStyle w:val="a8"/>
              <w:autoSpaceDE w:val="0"/>
              <w:autoSpaceDN w:val="0"/>
              <w:adjustRightInd w:val="0"/>
              <w:ind w:left="927" w:firstLine="0"/>
              <w:jc w:val="both"/>
              <w:rPr>
                <w:i/>
                <w:sz w:val="28"/>
                <w:szCs w:val="28"/>
              </w:rPr>
            </w:pPr>
            <w:r w:rsidRPr="005A7EB0">
              <w:rPr>
                <w:i/>
                <w:sz w:val="28"/>
                <w:szCs w:val="28"/>
              </w:rPr>
              <w:t>Г. Свиридов Музыкальные иллюстрации к повести А. Пушкина «Метель»:</w:t>
            </w:r>
          </w:p>
          <w:p w:rsidR="007F4333" w:rsidRPr="005A7EB0" w:rsidRDefault="007F4333" w:rsidP="005A7EB0">
            <w:pPr>
              <w:pStyle w:val="a8"/>
              <w:autoSpaceDE w:val="0"/>
              <w:autoSpaceDN w:val="0"/>
              <w:adjustRightInd w:val="0"/>
              <w:ind w:left="927" w:firstLine="0"/>
              <w:jc w:val="both"/>
              <w:rPr>
                <w:i/>
                <w:sz w:val="28"/>
                <w:szCs w:val="28"/>
              </w:rPr>
            </w:pPr>
            <w:r w:rsidRPr="005A7EB0">
              <w:rPr>
                <w:i/>
                <w:sz w:val="28"/>
                <w:szCs w:val="28"/>
              </w:rPr>
              <w:t>«Тройка»</w:t>
            </w:r>
            <w:proofErr w:type="gramStart"/>
            <w:r w:rsidRPr="005A7EB0">
              <w:rPr>
                <w:i/>
                <w:sz w:val="28"/>
                <w:szCs w:val="28"/>
              </w:rPr>
              <w:t>,«</w:t>
            </w:r>
            <w:proofErr w:type="gramEnd"/>
            <w:r w:rsidRPr="005A7EB0">
              <w:rPr>
                <w:i/>
                <w:sz w:val="28"/>
                <w:szCs w:val="28"/>
              </w:rPr>
              <w:t>Вальс»,«Весна и осень»,«Романс»,«Военный марш».</w:t>
            </w:r>
          </w:p>
          <w:p w:rsidR="007F4333" w:rsidRPr="005A7EB0" w:rsidRDefault="007F4333" w:rsidP="005A7EB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EB0">
              <w:rPr>
                <w:rFonts w:ascii="Times New Roman" w:hAnsi="Times New Roman"/>
                <w:sz w:val="28"/>
                <w:szCs w:val="28"/>
              </w:rPr>
              <w:t xml:space="preserve">1.Послушай музыку, открой ссылку, нажав </w:t>
            </w:r>
            <w:r w:rsidRPr="005A7EB0">
              <w:rPr>
                <w:rFonts w:ascii="Times New Roman" w:hAnsi="Times New Roman"/>
                <w:sz w:val="28"/>
                <w:szCs w:val="28"/>
                <w:lang w:val="en-US"/>
              </w:rPr>
              <w:t>Ctrl</w:t>
            </w:r>
          </w:p>
          <w:p w:rsidR="007F4333" w:rsidRPr="005A7EB0" w:rsidRDefault="007F4333" w:rsidP="005A7EB0">
            <w:pPr>
              <w:pStyle w:val="a8"/>
              <w:autoSpaceDE w:val="0"/>
              <w:autoSpaceDN w:val="0"/>
              <w:adjustRightInd w:val="0"/>
              <w:ind w:left="927" w:firstLine="0"/>
              <w:jc w:val="both"/>
              <w:rPr>
                <w:i/>
                <w:sz w:val="28"/>
                <w:szCs w:val="28"/>
              </w:rPr>
            </w:pPr>
            <w:hyperlink r:id="rId52" w:history="1">
              <w:r w:rsidRPr="005A7EB0">
                <w:rPr>
                  <w:rStyle w:val="a3"/>
                  <w:i/>
                  <w:sz w:val="28"/>
                  <w:szCs w:val="28"/>
                </w:rPr>
                <w:t>https://www.yandex.ru/yandsearch?clid=1882610&amp;text=г%20свиридов%20музыкальные%20иллюстрации%20к%20повести%20пушкина%20метель&amp;l10n=ru&amp;lr=16</w:t>
              </w:r>
            </w:hyperlink>
          </w:p>
          <w:p w:rsidR="007F4333" w:rsidRPr="005A7EB0" w:rsidRDefault="007F4333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2. Запиши тему урока. Расскажи о  музыке одного из произведений Г.Свиридова, </w:t>
            </w:r>
            <w:proofErr w:type="gramStart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фото  работы</w:t>
            </w:r>
            <w:proofErr w:type="gramEnd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пришли учителю</w:t>
            </w:r>
          </w:p>
        </w:tc>
        <w:tc>
          <w:tcPr>
            <w:tcW w:w="3402" w:type="dxa"/>
          </w:tcPr>
          <w:p w:rsidR="007F4333" w:rsidRPr="005A7EB0" w:rsidRDefault="007F4333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julya.alex2020@gmail.com</w:t>
              </w:r>
            </w:hyperlink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09E9" w:rsidRPr="005A7EB0" w:rsidTr="00EC24E3">
        <w:trPr>
          <w:trHeight w:val="593"/>
        </w:trPr>
        <w:tc>
          <w:tcPr>
            <w:tcW w:w="567" w:type="dxa"/>
            <w:shd w:val="clear" w:color="auto" w:fill="D9D9D9"/>
          </w:tcPr>
          <w:p w:rsidR="000C09E9" w:rsidRPr="005A7EB0" w:rsidRDefault="000C09E9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0C09E9" w:rsidRPr="005A7EB0" w:rsidRDefault="000C09E9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</w:tcPr>
          <w:p w:rsidR="000C09E9" w:rsidRPr="005A7EB0" w:rsidRDefault="000C09E9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Нравственная проблематика рассказа В.Г.Распутина «Уроки французского».</w:t>
            </w:r>
          </w:p>
        </w:tc>
        <w:tc>
          <w:tcPr>
            <w:tcW w:w="6946" w:type="dxa"/>
          </w:tcPr>
          <w:p w:rsidR="000C09E9" w:rsidRPr="005A7EB0" w:rsidRDefault="000C09E9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Прочитать статью о творческой истории рассказа «Уроки французского» стр.332-334. Напишите отзыв о рассказе. Проверка отзыва.</w:t>
            </w:r>
          </w:p>
        </w:tc>
        <w:tc>
          <w:tcPr>
            <w:tcW w:w="3402" w:type="dxa"/>
          </w:tcPr>
          <w:p w:rsidR="000C09E9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0C09E9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nadiakorolyova43@gmail.ru</w:t>
              </w:r>
            </w:hyperlink>
            <w:r w:rsidR="000C09E9"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A1D1B" w:rsidRPr="005A7EB0" w:rsidRDefault="00DA1D1B" w:rsidP="005A7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B" w:rsidRPr="005A7EB0" w:rsidRDefault="00DA1D1B" w:rsidP="005A7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1B" w:rsidRPr="005A7EB0" w:rsidRDefault="00DA1D1B" w:rsidP="005A7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Spec="center" w:tblpY="569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DA1D1B" w:rsidRPr="005A7EB0" w:rsidTr="00EC24E3">
        <w:tc>
          <w:tcPr>
            <w:tcW w:w="15735" w:type="dxa"/>
            <w:gridSpan w:val="5"/>
            <w:shd w:val="clear" w:color="auto" w:fill="D9D9D9"/>
          </w:tcPr>
          <w:p w:rsidR="00DA1D1B" w:rsidRPr="005A7EB0" w:rsidRDefault="00BC632A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 24</w:t>
            </w:r>
            <w:r w:rsidR="00DA1D1B"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DA1D1B" w:rsidRPr="005A7EB0" w:rsidTr="00EC24E3">
        <w:tc>
          <w:tcPr>
            <w:tcW w:w="567" w:type="dxa"/>
            <w:shd w:val="clear" w:color="auto" w:fill="D9D9D9"/>
          </w:tcPr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DA1D1B" w:rsidRPr="005A7EB0" w:rsidRDefault="00DA1D1B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E848BB" w:rsidRPr="005A7EB0" w:rsidTr="00EC24E3">
        <w:tc>
          <w:tcPr>
            <w:tcW w:w="567" w:type="dxa"/>
            <w:vMerge w:val="restart"/>
            <w:shd w:val="clear" w:color="auto" w:fill="D9D9D9"/>
          </w:tcPr>
          <w:p w:rsidR="00E848BB" w:rsidRPr="005A7EB0" w:rsidRDefault="00E848BB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E848BB" w:rsidRPr="005A7EB0" w:rsidRDefault="00920CC2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E848BB" w:rsidRPr="005A7E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3119" w:type="dxa"/>
          </w:tcPr>
          <w:p w:rsidR="00E848BB" w:rsidRPr="005A7EB0" w:rsidRDefault="00E848BB" w:rsidP="005A7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A7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Водорацкая</w:t>
            </w:r>
            <w:proofErr w:type="spellEnd"/>
            <w:r w:rsidRPr="005A7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О.В.</w:t>
            </w:r>
          </w:p>
          <w:p w:rsidR="00E848BB" w:rsidRPr="005A7EB0" w:rsidRDefault="00E848BB" w:rsidP="005A7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8BB" w:rsidRPr="005A7EB0" w:rsidRDefault="00E848BB" w:rsidP="005A7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Начни со своей семьи!</w:t>
            </w:r>
          </w:p>
          <w:p w:rsidR="00E848BB" w:rsidRPr="005A7EB0" w:rsidRDefault="00E848BB" w:rsidP="005A7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текстов (</w:t>
            </w:r>
            <w:proofErr w:type="spellStart"/>
            <w:r w:rsidRPr="005A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извлеч</w:t>
            </w:r>
            <w:proofErr w:type="gramStart"/>
            <w:r w:rsidRPr="005A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5A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еобх</w:t>
            </w:r>
            <w:proofErr w:type="spellEnd"/>
            <w:r w:rsidRPr="005A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48BB" w:rsidRPr="005A7EB0" w:rsidRDefault="00E848BB" w:rsidP="005A7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информации)</w:t>
            </w:r>
          </w:p>
        </w:tc>
        <w:tc>
          <w:tcPr>
            <w:tcW w:w="6946" w:type="dxa"/>
          </w:tcPr>
          <w:p w:rsidR="00E848BB" w:rsidRPr="005A7EB0" w:rsidRDefault="00E848BB" w:rsidP="005A7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стр.132 упр.30(устно)</w:t>
            </w:r>
            <w:proofErr w:type="gramStart"/>
            <w:r w:rsidRPr="005A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5A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роговори все составленные предложения вслух.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5" w:history="1">
              <w:r w:rsidRPr="005A7EB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https://edu.skyeng.ru/teache</w:t>
              </w:r>
              <w:r w:rsidRPr="005A7EB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</w:t>
              </w:r>
            </w:hyperlink>
            <w:r w:rsidRPr="005A7E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E848BB" w:rsidRPr="005A7EB0" w:rsidRDefault="00E848BB" w:rsidP="005A7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если нет </w:t>
            </w:r>
            <w:proofErr w:type="spellStart"/>
            <w:r w:rsidRPr="005A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доступа</w:t>
            </w:r>
            <w:proofErr w:type="gramStart"/>
            <w:r w:rsidRPr="005A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,т</w:t>
            </w:r>
            <w:proofErr w:type="gramEnd"/>
            <w:r w:rsidRPr="005A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</w:p>
          <w:p w:rsidR="00E848BB" w:rsidRPr="005A7EB0" w:rsidRDefault="00E848BB" w:rsidP="005A7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стр.131 упр.29(</w:t>
            </w:r>
            <w:proofErr w:type="spellStart"/>
            <w:r w:rsidRPr="005A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</w:t>
            </w:r>
            <w:proofErr w:type="spellEnd"/>
            <w:r w:rsidRPr="005A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402" w:type="dxa"/>
          </w:tcPr>
          <w:p w:rsidR="00E848BB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E848BB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</w:p>
        </w:tc>
      </w:tr>
      <w:tr w:rsidR="00C304F5" w:rsidRPr="005A7EB0" w:rsidTr="00EC24E3">
        <w:tc>
          <w:tcPr>
            <w:tcW w:w="567" w:type="dxa"/>
            <w:vMerge/>
            <w:shd w:val="clear" w:color="auto" w:fill="D9D9D9"/>
          </w:tcPr>
          <w:p w:rsidR="00C304F5" w:rsidRPr="005A7EB0" w:rsidRDefault="00C304F5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304F5" w:rsidRPr="005A7EB0" w:rsidRDefault="00C304F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4F5" w:rsidRPr="005A7EB0" w:rsidRDefault="00C304F5" w:rsidP="005A7E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A7E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C304F5" w:rsidRPr="005A7EB0" w:rsidRDefault="00C304F5" w:rsidP="005A7E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7E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Подростки и взрослые.</w:t>
            </w:r>
            <w:r w:rsidRPr="005A7E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Обучение просмотровому чтению.</w:t>
            </w:r>
          </w:p>
        </w:tc>
        <w:tc>
          <w:tcPr>
            <w:tcW w:w="6946" w:type="dxa"/>
          </w:tcPr>
          <w:p w:rsidR="00C304F5" w:rsidRPr="005A7EB0" w:rsidRDefault="00C304F5" w:rsidP="005A7EB0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/>
                <w:b/>
                <w:sz w:val="28"/>
                <w:szCs w:val="28"/>
              </w:rPr>
              <w:t xml:space="preserve">Учебник </w:t>
            </w:r>
            <w:r w:rsidRPr="005A7EB0">
              <w:rPr>
                <w:rFonts w:ascii="Times New Roman" w:hAnsi="Times New Roman"/>
                <w:sz w:val="28"/>
                <w:szCs w:val="28"/>
              </w:rPr>
              <w:t>с. 132-133 №31</w:t>
            </w:r>
            <w:r w:rsidRPr="005A7E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5A7EB0">
              <w:rPr>
                <w:rFonts w:ascii="Times New Roman" w:hAnsi="Times New Roman"/>
                <w:sz w:val="28"/>
                <w:szCs w:val="28"/>
              </w:rPr>
              <w:t>прочитать письма</w:t>
            </w:r>
            <w:r w:rsidRPr="005A7EB0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C304F5" w:rsidRPr="005A7EB0" w:rsidRDefault="00C304F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Сайт </w:t>
            </w:r>
            <w:hyperlink r:id="rId57" w:history="1">
              <w:proofErr w:type="spellStart"/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learningapps</w:t>
              </w:r>
              <w:proofErr w:type="spellEnd"/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</w:hyperlink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папка “</w:t>
            </w:r>
            <w:r w:rsidRPr="005A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Jack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5A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” (выполнить задания по тексту)</w:t>
            </w:r>
          </w:p>
          <w:p w:rsidR="00C304F5" w:rsidRPr="005A7EB0" w:rsidRDefault="00C304F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Письменная работа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304F5" w:rsidRPr="005A7EB0" w:rsidRDefault="00C304F5" w:rsidP="005A7EB0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/>
                <w:sz w:val="28"/>
                <w:szCs w:val="28"/>
              </w:rPr>
              <w:t>Учебник с. 133 №33</w:t>
            </w:r>
          </w:p>
        </w:tc>
        <w:tc>
          <w:tcPr>
            <w:tcW w:w="3402" w:type="dxa"/>
          </w:tcPr>
          <w:p w:rsidR="00C304F5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C304F5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9B148B" w:rsidRPr="005A7EB0" w:rsidTr="00EC24E3">
        <w:tc>
          <w:tcPr>
            <w:tcW w:w="567" w:type="dxa"/>
            <w:shd w:val="clear" w:color="auto" w:fill="D9D9D9"/>
          </w:tcPr>
          <w:p w:rsidR="009B148B" w:rsidRPr="005A7EB0" w:rsidRDefault="009B148B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B148B" w:rsidRPr="005A7EB0" w:rsidRDefault="009B148B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3119" w:type="dxa"/>
          </w:tcPr>
          <w:p w:rsidR="009B148B" w:rsidRPr="005A7EB0" w:rsidRDefault="009B148B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Программирование циклов с заданным числом повторений.</w:t>
            </w:r>
          </w:p>
        </w:tc>
        <w:tc>
          <w:tcPr>
            <w:tcW w:w="6946" w:type="dxa"/>
          </w:tcPr>
          <w:p w:rsidR="009B148B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9B148B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https://www.youtube.com/watch?v=iv4La-EwJBk</w:t>
              </w:r>
            </w:hyperlink>
          </w:p>
          <w:p w:rsidR="009B148B" w:rsidRPr="005A7EB0" w:rsidRDefault="009B148B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Учебник, стр. 139</w:t>
            </w:r>
            <w:proofErr w:type="gramStart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аснять видеоролик в электронном виде в формате </w:t>
            </w:r>
            <w:proofErr w:type="spellStart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avi</w:t>
            </w:r>
            <w:proofErr w:type="spellEnd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mpeg</w:t>
            </w:r>
            <w:proofErr w:type="spellEnd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, mp4, снятые (созданные) любыми доступными средствами, на одну из тематик: </w:t>
            </w:r>
          </w:p>
          <w:p w:rsidR="009B148B" w:rsidRPr="005A7EB0" w:rsidRDefault="009B148B" w:rsidP="005A7EB0">
            <w:pPr>
              <w:pStyle w:val="a8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A7EB0">
              <w:rPr>
                <w:sz w:val="28"/>
                <w:szCs w:val="28"/>
              </w:rPr>
              <w:t xml:space="preserve">- Дистанционное обучение; </w:t>
            </w:r>
          </w:p>
          <w:p w:rsidR="009B148B" w:rsidRPr="005A7EB0" w:rsidRDefault="009B148B" w:rsidP="005A7EB0">
            <w:pPr>
              <w:pStyle w:val="a8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A7EB0">
              <w:rPr>
                <w:sz w:val="28"/>
                <w:szCs w:val="28"/>
              </w:rPr>
              <w:t xml:space="preserve">- Я и моя семья; </w:t>
            </w:r>
          </w:p>
          <w:p w:rsidR="009B148B" w:rsidRPr="005A7EB0" w:rsidRDefault="009B148B" w:rsidP="005A7EB0">
            <w:pPr>
              <w:pStyle w:val="a8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A7EB0">
              <w:rPr>
                <w:sz w:val="28"/>
                <w:szCs w:val="28"/>
              </w:rPr>
              <w:t xml:space="preserve">- Полезные привычки; </w:t>
            </w:r>
          </w:p>
          <w:p w:rsidR="009B148B" w:rsidRPr="005A7EB0" w:rsidRDefault="009B148B" w:rsidP="005A7EB0">
            <w:pPr>
              <w:pStyle w:val="a8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A7EB0">
              <w:rPr>
                <w:sz w:val="28"/>
                <w:szCs w:val="28"/>
              </w:rPr>
              <w:t xml:space="preserve">- Мое свободное время; </w:t>
            </w:r>
          </w:p>
          <w:p w:rsidR="009B148B" w:rsidRPr="005A7EB0" w:rsidRDefault="009B148B" w:rsidP="005A7EB0">
            <w:pPr>
              <w:pStyle w:val="a8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A7EB0">
              <w:rPr>
                <w:sz w:val="28"/>
                <w:szCs w:val="28"/>
              </w:rPr>
              <w:t>- Доброе утро!</w:t>
            </w:r>
          </w:p>
          <w:p w:rsidR="009B148B" w:rsidRPr="005A7EB0" w:rsidRDefault="009B148B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Максимальная продолжительность видеоролика – не более 1 минуты.</w:t>
            </w:r>
          </w:p>
          <w:p w:rsidR="009B148B" w:rsidRPr="005A7EB0" w:rsidRDefault="009B148B" w:rsidP="005A7EB0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 w:rsidRPr="005A7EB0">
              <w:rPr>
                <w:b/>
                <w:color w:val="000000"/>
                <w:sz w:val="28"/>
                <w:szCs w:val="28"/>
              </w:rPr>
              <w:t>К работе необходимо предоставить следующие сведения: </w:t>
            </w:r>
            <w:r w:rsidRPr="005A7EB0">
              <w:rPr>
                <w:b/>
                <w:color w:val="000000"/>
                <w:sz w:val="28"/>
                <w:szCs w:val="28"/>
                <w:u w:val="single"/>
              </w:rPr>
              <w:t>фамилия, имя, отчество, дата рождения.</w:t>
            </w:r>
          </w:p>
          <w:p w:rsidR="009B148B" w:rsidRPr="005A7EB0" w:rsidRDefault="009B148B" w:rsidP="005A7E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выполнения задания до следующего урока.</w:t>
            </w:r>
          </w:p>
          <w:p w:rsidR="009B148B" w:rsidRPr="005A7EB0" w:rsidRDefault="009B148B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 как эта работа творческая и довольно трудоемкая за нее вы получите сразу две оценки и на следующей неделе заданий для контроля по информатике не будет.</w:t>
            </w:r>
          </w:p>
        </w:tc>
        <w:tc>
          <w:tcPr>
            <w:tcW w:w="3402" w:type="dxa"/>
          </w:tcPr>
          <w:p w:rsidR="009B148B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9B148B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shchelokovaket</w:t>
              </w:r>
              <w:r w:rsidR="009B148B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B148B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9B148B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B148B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3F0DB5" w:rsidRPr="005A7EB0" w:rsidTr="00EC24E3">
        <w:tc>
          <w:tcPr>
            <w:tcW w:w="567" w:type="dxa"/>
            <w:shd w:val="clear" w:color="auto" w:fill="D9D9D9"/>
          </w:tcPr>
          <w:p w:rsidR="003F0DB5" w:rsidRPr="005A7EB0" w:rsidRDefault="003F0DB5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Квадратный трехчлен.</w:t>
            </w:r>
          </w:p>
        </w:tc>
        <w:tc>
          <w:tcPr>
            <w:tcW w:w="6946" w:type="dxa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Учебник: стр.196-197-задачи, №№ 813, 837(2,3) ,</w:t>
            </w:r>
          </w:p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урок  на сайте по ссылке: на сайте по ссылке: </w:t>
            </w:r>
            <w:hyperlink r:id="rId61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https://resh.edu.ru/subject/lesson/1979/main/</w:t>
              </w:r>
            </w:hyperlink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- смотреть  начнем урок и основную часть</w:t>
            </w:r>
          </w:p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Тренировочные   контрольные задания, перейти по ссылке: </w:t>
            </w:r>
            <w:hyperlink r:id="rId62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https://resh.edu.ru/subject/lesson/1979/main/</w:t>
              </w:r>
            </w:hyperlink>
          </w:p>
        </w:tc>
        <w:tc>
          <w:tcPr>
            <w:tcW w:w="3402" w:type="dxa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verasuhanova672@gmail.com</w:t>
              </w:r>
            </w:hyperlink>
          </w:p>
        </w:tc>
      </w:tr>
      <w:tr w:rsidR="003F0DB5" w:rsidRPr="005A7EB0" w:rsidTr="00EC24E3">
        <w:tc>
          <w:tcPr>
            <w:tcW w:w="567" w:type="dxa"/>
            <w:shd w:val="clear" w:color="auto" w:fill="D9D9D9"/>
          </w:tcPr>
          <w:p w:rsidR="003F0DB5" w:rsidRPr="005A7EB0" w:rsidRDefault="003F0DB5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3F0DB5" w:rsidRPr="005A7EB0" w:rsidRDefault="003F0DB5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Предсказание свойств химических элементов и их соединений на основе периодического закона</w:t>
            </w:r>
          </w:p>
        </w:tc>
        <w:tc>
          <w:tcPr>
            <w:tcW w:w="6946" w:type="dxa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§35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br/>
              <w:t>ИЛИ</w:t>
            </w:r>
          </w:p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https://resh.edu.ru/subject/lesson/2049/main/</w:t>
              </w:r>
            </w:hyperlink>
            <w:r w:rsidRPr="005A7EB0">
              <w:rPr>
                <w:rFonts w:ascii="Times New Roman" w:hAnsi="Times New Roman" w:cs="Times New Roman"/>
                <w:sz w:val="28"/>
                <w:szCs w:val="28"/>
              </w:rPr>
              <w:br/>
              <w:t>(просмотр разделов: начнем урок, основная часть, выполнение тренировочных заданий) §35, тетрадь-тренажер: 57/32,33, 61/1,7, 63/1, 64/3, 68/4.</w:t>
            </w:r>
          </w:p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(учителю высылается фото выполненных заданий).</w:t>
            </w:r>
          </w:p>
          <w:p w:rsidR="003F0DB5" w:rsidRPr="005A7EB0" w:rsidRDefault="003F0DB5" w:rsidP="005A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При успешной регистрации на РЭШ: выполнить контрольные задания В</w:t>
            </w:r>
            <w:proofErr w:type="gramStart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и В2</w:t>
            </w:r>
          </w:p>
        </w:tc>
        <w:tc>
          <w:tcPr>
            <w:tcW w:w="3402" w:type="dxa"/>
          </w:tcPr>
          <w:p w:rsidR="003F0DB5" w:rsidRPr="005A7EB0" w:rsidRDefault="003F0DB5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aiterekhina</w:t>
              </w:r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1509@</w:t>
              </w:r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2F9A" w:rsidRPr="005A7EB0" w:rsidTr="00EC24E3">
        <w:trPr>
          <w:trHeight w:val="1219"/>
        </w:trPr>
        <w:tc>
          <w:tcPr>
            <w:tcW w:w="567" w:type="dxa"/>
            <w:shd w:val="clear" w:color="auto" w:fill="D9D9D9"/>
          </w:tcPr>
          <w:p w:rsidR="009A2F9A" w:rsidRPr="005A7EB0" w:rsidRDefault="009A2F9A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A2F9A" w:rsidRPr="005A7EB0" w:rsidRDefault="009A2F9A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r w:rsidR="00920CC2"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кий </w:t>
            </w: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920CC2" w:rsidRPr="005A7EB0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3119" w:type="dxa"/>
          </w:tcPr>
          <w:p w:rsidR="009A2F9A" w:rsidRPr="005A7EB0" w:rsidRDefault="009A2F9A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eastAsia="Calibri" w:hAnsi="Times New Roman" w:cs="Times New Roman"/>
                <w:sz w:val="28"/>
                <w:szCs w:val="28"/>
              </w:rPr>
              <w:t>Обособление приложений</w:t>
            </w:r>
          </w:p>
        </w:tc>
        <w:tc>
          <w:tcPr>
            <w:tcW w:w="6946" w:type="dxa"/>
          </w:tcPr>
          <w:p w:rsidR="009A2F9A" w:rsidRPr="005A7EB0" w:rsidRDefault="009A2F9A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П.39 стр. стр.171-173,182. Выполнить упр.316.</w:t>
            </w:r>
          </w:p>
        </w:tc>
        <w:tc>
          <w:tcPr>
            <w:tcW w:w="3402" w:type="dxa"/>
          </w:tcPr>
          <w:p w:rsidR="009A2F9A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9A2F9A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nadiakorolyova43@gmail.ru</w:t>
              </w:r>
            </w:hyperlink>
            <w:r w:rsidR="009A2F9A"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733E" w:rsidRPr="005A7EB0" w:rsidTr="00EC24E3">
        <w:trPr>
          <w:trHeight w:val="593"/>
        </w:trPr>
        <w:tc>
          <w:tcPr>
            <w:tcW w:w="567" w:type="dxa"/>
            <w:shd w:val="clear" w:color="auto" w:fill="D9D9D9"/>
          </w:tcPr>
          <w:p w:rsidR="0035733E" w:rsidRPr="005A7EB0" w:rsidRDefault="0035733E" w:rsidP="005A7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35733E" w:rsidRPr="005A7EB0" w:rsidRDefault="0035733E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920CC2" w:rsidRPr="005A7EB0">
              <w:rPr>
                <w:rFonts w:ascii="Times New Roman" w:hAnsi="Times New Roman" w:cs="Times New Roman"/>
                <w:sz w:val="28"/>
                <w:szCs w:val="28"/>
              </w:rPr>
              <w:t>ическая культура</w:t>
            </w:r>
          </w:p>
        </w:tc>
        <w:tc>
          <w:tcPr>
            <w:tcW w:w="3119" w:type="dxa"/>
          </w:tcPr>
          <w:p w:rsidR="0035733E" w:rsidRPr="005A7EB0" w:rsidRDefault="0035733E" w:rsidP="005A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>Техника выполнения верхняя  прямая подача в волейболе.</w:t>
            </w:r>
          </w:p>
        </w:tc>
        <w:tc>
          <w:tcPr>
            <w:tcW w:w="6946" w:type="dxa"/>
          </w:tcPr>
          <w:p w:rsidR="0035733E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35733E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https://scsw.ru/verhnyaya-pryamaya-podacha-v-volejbole/</w:t>
              </w:r>
            </w:hyperlink>
          </w:p>
          <w:p w:rsidR="0035733E" w:rsidRPr="005A7EB0" w:rsidRDefault="0035733E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35733E" w:rsidRPr="005A7EB0" w:rsidRDefault="0035733E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B0">
              <w:rPr>
                <w:rFonts w:ascii="Times New Roman" w:hAnsi="Times New Roman" w:cs="Times New Roman"/>
                <w:sz w:val="28"/>
                <w:szCs w:val="28"/>
              </w:rPr>
              <w:t xml:space="preserve">( 1 рукописный лист), выслать учителю по готовности  </w:t>
            </w:r>
          </w:p>
        </w:tc>
        <w:tc>
          <w:tcPr>
            <w:tcW w:w="3402" w:type="dxa"/>
          </w:tcPr>
          <w:p w:rsidR="0035733E" w:rsidRPr="005A7EB0" w:rsidRDefault="005860BD" w:rsidP="005A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35733E" w:rsidRPr="005A7EB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</w:tbl>
    <w:p w:rsidR="00DA1D1B" w:rsidRPr="005A7EB0" w:rsidRDefault="00DA1D1B" w:rsidP="005A7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D4" w:rsidRPr="005A7EB0" w:rsidRDefault="00D63DD4" w:rsidP="005A7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DD4" w:rsidRPr="005A7EB0" w:rsidSect="00F529A8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EC16C3"/>
    <w:multiLevelType w:val="hybridMultilevel"/>
    <w:tmpl w:val="BE10247A"/>
    <w:lvl w:ilvl="0" w:tplc="D37821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3061B"/>
    <w:multiLevelType w:val="hybridMultilevel"/>
    <w:tmpl w:val="EAB49A84"/>
    <w:lvl w:ilvl="0" w:tplc="7BF6EBAC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5B476983"/>
    <w:multiLevelType w:val="hybridMultilevel"/>
    <w:tmpl w:val="1BB8DCE0"/>
    <w:lvl w:ilvl="0" w:tplc="041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E23"/>
    <w:rsid w:val="00005DAD"/>
    <w:rsid w:val="00096212"/>
    <w:rsid w:val="000C09E9"/>
    <w:rsid w:val="00122E39"/>
    <w:rsid w:val="00154016"/>
    <w:rsid w:val="0035733E"/>
    <w:rsid w:val="00367C19"/>
    <w:rsid w:val="003F0DB5"/>
    <w:rsid w:val="00495F0C"/>
    <w:rsid w:val="005860BD"/>
    <w:rsid w:val="005A1D22"/>
    <w:rsid w:val="005A7EB0"/>
    <w:rsid w:val="006D01E2"/>
    <w:rsid w:val="00712C1A"/>
    <w:rsid w:val="007815CE"/>
    <w:rsid w:val="007F4333"/>
    <w:rsid w:val="008B5FA0"/>
    <w:rsid w:val="008D73B0"/>
    <w:rsid w:val="00920CC2"/>
    <w:rsid w:val="00951A20"/>
    <w:rsid w:val="00973856"/>
    <w:rsid w:val="009A2F9A"/>
    <w:rsid w:val="009B148B"/>
    <w:rsid w:val="00A53351"/>
    <w:rsid w:val="00A60124"/>
    <w:rsid w:val="00AE5CB3"/>
    <w:rsid w:val="00AE7B04"/>
    <w:rsid w:val="00B01402"/>
    <w:rsid w:val="00B0508C"/>
    <w:rsid w:val="00B22E23"/>
    <w:rsid w:val="00BA168D"/>
    <w:rsid w:val="00BC632A"/>
    <w:rsid w:val="00C304F5"/>
    <w:rsid w:val="00D5729C"/>
    <w:rsid w:val="00D63DD4"/>
    <w:rsid w:val="00DA1D1B"/>
    <w:rsid w:val="00E848BB"/>
    <w:rsid w:val="00EC2860"/>
    <w:rsid w:val="00ED1BD8"/>
    <w:rsid w:val="00F021DC"/>
    <w:rsid w:val="00F529A8"/>
    <w:rsid w:val="00F55D49"/>
    <w:rsid w:val="00F70729"/>
    <w:rsid w:val="00F7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D49"/>
    <w:rPr>
      <w:color w:val="0000FF"/>
      <w:u w:val="single"/>
    </w:rPr>
  </w:style>
  <w:style w:type="paragraph" w:styleId="a4">
    <w:name w:val="No Spacing"/>
    <w:link w:val="a5"/>
    <w:uiPriority w:val="1"/>
    <w:qFormat/>
    <w:rsid w:val="00F55D4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F55D49"/>
    <w:rPr>
      <w:rFonts w:ascii="Calibri" w:eastAsia="Calibri" w:hAnsi="Calibri" w:cs="Times New Roman"/>
      <w:lang w:eastAsia="ar-SA"/>
    </w:rPr>
  </w:style>
  <w:style w:type="paragraph" w:customStyle="1" w:styleId="Style6">
    <w:name w:val="Style6"/>
    <w:basedOn w:val="a"/>
    <w:uiPriority w:val="99"/>
    <w:rsid w:val="00F529A8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9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1D1B"/>
    <w:pPr>
      <w:spacing w:after="0" w:line="240" w:lineRule="auto"/>
      <w:ind w:left="720" w:firstLine="567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9B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arysevavalentina497@gmail.com" TargetMode="External"/><Relationship Id="rId18" Type="http://schemas.openxmlformats.org/officeDocument/2006/relationships/hyperlink" Target="https://resh.edu.ru/subject/lesson/1348/" TargetMode="External"/><Relationship Id="rId26" Type="http://schemas.openxmlformats.org/officeDocument/2006/relationships/hyperlink" Target="https://resh.edu.ru/subject/lesson/1958/start" TargetMode="External"/><Relationship Id="rId39" Type="http://schemas.openxmlformats.org/officeDocument/2006/relationships/hyperlink" Target="mailto:sergeiasb466@gmail.com" TargetMode="External"/><Relationship Id="rId21" Type="http://schemas.openxmlformats.org/officeDocument/2006/relationships/hyperlink" Target="https://resh.edu.ru/subject/lesson/1979/main/" TargetMode="External"/><Relationship Id="rId34" Type="http://schemas.openxmlformats.org/officeDocument/2006/relationships/hyperlink" Target="mailto:shaandranik@gmail.com" TargetMode="External"/><Relationship Id="rId42" Type="http://schemas.openxmlformats.org/officeDocument/2006/relationships/hyperlink" Target="https://learningapps.org" TargetMode="External"/><Relationship Id="rId47" Type="http://schemas.openxmlformats.org/officeDocument/2006/relationships/hyperlink" Target="mailto:Sokolova7school@gmail.com" TargetMode="External"/><Relationship Id="rId50" Type="http://schemas.openxmlformats.org/officeDocument/2006/relationships/hyperlink" Target="mailto:gavrilovasm50@gmail.com" TargetMode="External"/><Relationship Id="rId55" Type="http://schemas.openxmlformats.org/officeDocument/2006/relationships/hyperlink" Target="https://edu.skyeng.ru/teacher" TargetMode="External"/><Relationship Id="rId63" Type="http://schemas.openxmlformats.org/officeDocument/2006/relationships/hyperlink" Target="mailto:verasuhanova672@gmail.com" TargetMode="External"/><Relationship Id="rId68" Type="http://schemas.openxmlformats.org/officeDocument/2006/relationships/hyperlink" Target="mailto:sergeiasb466@gmail.com" TargetMode="External"/><Relationship Id="rId7" Type="http://schemas.openxmlformats.org/officeDocument/2006/relationships/hyperlink" Target="https://youtu.be/7Q9pYEVjz_8" TargetMode="External"/><Relationship Id="rId2" Type="http://schemas.openxmlformats.org/officeDocument/2006/relationships/styles" Target="styles.xml"/><Relationship Id="rId16" Type="http://schemas.openxmlformats.org/officeDocument/2006/relationships/hyperlink" Target="mailto:svetlanaandreevnakozulina@gmail.com" TargetMode="External"/><Relationship Id="rId29" Type="http://schemas.openxmlformats.org/officeDocument/2006/relationships/hyperlink" Target="mailto:angrycommissar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iterekhina1509@gmail.com" TargetMode="External"/><Relationship Id="rId11" Type="http://schemas.openxmlformats.org/officeDocument/2006/relationships/hyperlink" Target="mailto:verasuhanova672@gmail.com" TargetMode="External"/><Relationship Id="rId24" Type="http://schemas.openxmlformats.org/officeDocument/2006/relationships/hyperlink" Target="http://tkstartplus.ru/articles/1253-istoriya-vozniknoveniya-plyazhnogo-voleybola.html" TargetMode="External"/><Relationship Id="rId32" Type="http://schemas.openxmlformats.org/officeDocument/2006/relationships/hyperlink" Target="mailto:nadiakorolyova43@gmail.com" TargetMode="External"/><Relationship Id="rId37" Type="http://schemas.openxmlformats.org/officeDocument/2006/relationships/hyperlink" Target="mailto:fmnvictoria@gmail.com" TargetMode="External"/><Relationship Id="rId40" Type="http://schemas.openxmlformats.org/officeDocument/2006/relationships/hyperlink" Target="https://edu.skyeng.ru/teacher" TargetMode="External"/><Relationship Id="rId45" Type="http://schemas.openxmlformats.org/officeDocument/2006/relationships/hyperlink" Target="mailto:angrycommissar@gmail.com" TargetMode="External"/><Relationship Id="rId53" Type="http://schemas.openxmlformats.org/officeDocument/2006/relationships/hyperlink" Target="mailto:julya.alex2020@gmail.com" TargetMode="External"/><Relationship Id="rId58" Type="http://schemas.openxmlformats.org/officeDocument/2006/relationships/hyperlink" Target="mailto:fmnvictoria@gmail.com" TargetMode="External"/><Relationship Id="rId66" Type="http://schemas.openxmlformats.org/officeDocument/2006/relationships/hyperlink" Target="mailto:nadiakorolyova43@gmail.ru" TargetMode="External"/><Relationship Id="rId5" Type="http://schemas.openxmlformats.org/officeDocument/2006/relationships/hyperlink" Target="https://resh.edu.ru/subject/lesson/2050/main/" TargetMode="External"/><Relationship Id="rId15" Type="http://schemas.openxmlformats.org/officeDocument/2006/relationships/hyperlink" Target="mailto:verasuhanova672@gmail.com" TargetMode="External"/><Relationship Id="rId23" Type="http://schemas.openxmlformats.org/officeDocument/2006/relationships/hyperlink" Target="mailto:verasuhanova672@gmail.com" TargetMode="External"/><Relationship Id="rId28" Type="http://schemas.openxmlformats.org/officeDocument/2006/relationships/hyperlink" Target="https://youtu.be/bV3c28xAWVE" TargetMode="External"/><Relationship Id="rId36" Type="http://schemas.openxmlformats.org/officeDocument/2006/relationships/hyperlink" Target="mailto:olya.vodoratskaya9108110350@gmail.com" TargetMode="External"/><Relationship Id="rId49" Type="http://schemas.openxmlformats.org/officeDocument/2006/relationships/hyperlink" Target="mailto:rnikolaj294@gmail.com" TargetMode="External"/><Relationship Id="rId57" Type="http://schemas.openxmlformats.org/officeDocument/2006/relationships/hyperlink" Target="https://learningapps.org" TargetMode="External"/><Relationship Id="rId61" Type="http://schemas.openxmlformats.org/officeDocument/2006/relationships/hyperlink" Target="https://resh.edu.ru/subject/lesson/1979/main/" TargetMode="External"/><Relationship Id="rId10" Type="http://schemas.openxmlformats.org/officeDocument/2006/relationships/hyperlink" Target="https://resh.edu.ru/subject/lesson/3036/start/" TargetMode="External"/><Relationship Id="rId19" Type="http://schemas.openxmlformats.org/officeDocument/2006/relationships/hyperlink" Target="mailto:verasuhanova672@gmail.com" TargetMode="External"/><Relationship Id="rId31" Type="http://schemas.openxmlformats.org/officeDocument/2006/relationships/hyperlink" Target="mailto:barysevavalentina497@gmail.com" TargetMode="External"/><Relationship Id="rId44" Type="http://schemas.openxmlformats.org/officeDocument/2006/relationships/hyperlink" Target="https://youtu.be/QJZTZOaEhV4" TargetMode="External"/><Relationship Id="rId52" Type="http://schemas.openxmlformats.org/officeDocument/2006/relationships/hyperlink" Target="https://www.yandex.ru/yandsearch?clid=1882610&amp;text=&#1075;%20&#1089;&#1074;&#1080;&#1088;&#1080;&#1076;&#1086;&#1074;%20&#1084;&#1091;&#1079;&#1099;&#1082;&#1072;&#1083;&#1100;&#1085;&#1099;&#1077;%20&#1080;&#1083;&#1083;&#1102;&#1089;&#1090;&#1088;&#1072;&#1094;&#1080;&#1080;%20&#1082;%20&#1087;&#1086;&#1074;&#1077;&#1089;&#1090;&#1080;%20&#1087;&#1091;&#1096;&#1082;&#1080;&#1085;&#1072;%20&#1084;&#1077;&#1090;&#1077;&#1083;&#1100;&amp;l10n=ru&amp;lr=16" TargetMode="External"/><Relationship Id="rId60" Type="http://schemas.openxmlformats.org/officeDocument/2006/relationships/hyperlink" Target="mailto:shchelokovaket@gmail.com" TargetMode="External"/><Relationship Id="rId65" Type="http://schemas.openxmlformats.org/officeDocument/2006/relationships/hyperlink" Target="mailto:aiterekhina150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036/start/" TargetMode="External"/><Relationship Id="rId14" Type="http://schemas.openxmlformats.org/officeDocument/2006/relationships/hyperlink" Target="https://resh.edu.ru/subject/lesson/1979/main/" TargetMode="External"/><Relationship Id="rId22" Type="http://schemas.openxmlformats.org/officeDocument/2006/relationships/hyperlink" Target="https://resh.edu.ru/subject/lesson/1979/main/" TargetMode="External"/><Relationship Id="rId27" Type="http://schemas.openxmlformats.org/officeDocument/2006/relationships/hyperlink" Target="mailto:nadiakorolyova43@gmail.ru" TargetMode="External"/><Relationship Id="rId30" Type="http://schemas.openxmlformats.org/officeDocument/2006/relationships/hyperlink" Target="mailto:gavrilovasm50@gmail.com" TargetMode="External"/><Relationship Id="rId35" Type="http://schemas.openxmlformats.org/officeDocument/2006/relationships/hyperlink" Target="https://edu.skyeng.ru/teacher" TargetMode="External"/><Relationship Id="rId43" Type="http://schemas.openxmlformats.org/officeDocument/2006/relationships/hyperlink" Target="mailto:fmnvictoria@gmail.com" TargetMode="External"/><Relationship Id="rId48" Type="http://schemas.openxmlformats.org/officeDocument/2006/relationships/hyperlink" Target="http://tepka.ru/tehnologiya_8/35.html" TargetMode="External"/><Relationship Id="rId56" Type="http://schemas.openxmlformats.org/officeDocument/2006/relationships/hyperlink" Target="mailto:olya.vodoratskaya9108110350@gmail.com" TargetMode="External"/><Relationship Id="rId64" Type="http://schemas.openxmlformats.org/officeDocument/2006/relationships/hyperlink" Target="https://resh.edu.ru/subject/lesson/2049/main/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angrycommissar@gmail.com" TargetMode="External"/><Relationship Id="rId51" Type="http://schemas.openxmlformats.org/officeDocument/2006/relationships/hyperlink" Target="mailto:malinovazoa544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adiakorolyova43@gmail.ru" TargetMode="External"/><Relationship Id="rId17" Type="http://schemas.openxmlformats.org/officeDocument/2006/relationships/hyperlink" Target="https://resh.edu.ru/subject/lesson/1348/" TargetMode="External"/><Relationship Id="rId25" Type="http://schemas.openxmlformats.org/officeDocument/2006/relationships/hyperlink" Target="mailto:sergeiasb466@gmail.com" TargetMode="External"/><Relationship Id="rId33" Type="http://schemas.openxmlformats.org/officeDocument/2006/relationships/hyperlink" Target="http://tepka.ru/OBZh_8/30.html" TargetMode="External"/><Relationship Id="rId38" Type="http://schemas.openxmlformats.org/officeDocument/2006/relationships/hyperlink" Target="https://scsw.ru/niznya-podacha/" TargetMode="External"/><Relationship Id="rId46" Type="http://schemas.openxmlformats.org/officeDocument/2006/relationships/hyperlink" Target="https://infourok.ru/prezentaciya-po-tehnologii-na-temu-sovremennoe-proizvodstvo-i-professionalnoe-obrazovanie-klass-3141800.html" TargetMode="External"/><Relationship Id="rId59" Type="http://schemas.openxmlformats.org/officeDocument/2006/relationships/hyperlink" Target="https://www.youtube.com/watch?v=iv4La-EwJBk" TargetMode="External"/><Relationship Id="rId67" Type="http://schemas.openxmlformats.org/officeDocument/2006/relationships/hyperlink" Target="https://scsw.ru/verhnyaya-pryamaya-podacha-v-volejbole/" TargetMode="External"/><Relationship Id="rId20" Type="http://schemas.openxmlformats.org/officeDocument/2006/relationships/hyperlink" Target="mailto:malinovazoa544@gmail.com" TargetMode="External"/><Relationship Id="rId41" Type="http://schemas.openxmlformats.org/officeDocument/2006/relationships/hyperlink" Target="mailto:olya.vodoratskaya9108110350@gmail.com" TargetMode="External"/><Relationship Id="rId54" Type="http://schemas.openxmlformats.org/officeDocument/2006/relationships/hyperlink" Target="mailto:nadiakorolyova43@gmail.ru" TargetMode="External"/><Relationship Id="rId62" Type="http://schemas.openxmlformats.org/officeDocument/2006/relationships/hyperlink" Target="https://resh.edu.ru/subject/lesson/1979/main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2020-04-11T12:29:00Z</dcterms:created>
  <dcterms:modified xsi:type="dcterms:W3CDTF">2020-04-18T10:46:00Z</dcterms:modified>
</cp:coreProperties>
</file>