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5F" w:rsidRPr="006408AC" w:rsidRDefault="00A53652" w:rsidP="0064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8AC">
        <w:rPr>
          <w:rFonts w:ascii="Times New Roman" w:hAnsi="Times New Roman" w:cs="Times New Roman"/>
          <w:sz w:val="28"/>
          <w:szCs w:val="28"/>
        </w:rPr>
        <w:t>10</w:t>
      </w:r>
      <w:r w:rsidR="00C27696" w:rsidRPr="006408AC">
        <w:rPr>
          <w:rFonts w:ascii="Times New Roman" w:hAnsi="Times New Roman" w:cs="Times New Roman"/>
          <w:sz w:val="28"/>
          <w:szCs w:val="28"/>
        </w:rPr>
        <w:t xml:space="preserve"> класс. Задания </w:t>
      </w:r>
      <w:r w:rsidR="00455552">
        <w:rPr>
          <w:rFonts w:ascii="Times New Roman" w:hAnsi="Times New Roman" w:cs="Times New Roman"/>
          <w:sz w:val="28"/>
          <w:szCs w:val="28"/>
        </w:rPr>
        <w:t>2</w:t>
      </w:r>
      <w:r w:rsidR="00D76C3A">
        <w:rPr>
          <w:rFonts w:ascii="Times New Roman" w:hAnsi="Times New Roman" w:cs="Times New Roman"/>
          <w:sz w:val="28"/>
          <w:szCs w:val="28"/>
        </w:rPr>
        <w:t>7</w:t>
      </w:r>
      <w:r w:rsidR="00C27696" w:rsidRPr="006408AC">
        <w:rPr>
          <w:rFonts w:ascii="Times New Roman" w:hAnsi="Times New Roman" w:cs="Times New Roman"/>
          <w:sz w:val="28"/>
          <w:szCs w:val="28"/>
        </w:rPr>
        <w:t xml:space="preserve">.04 – </w:t>
      </w:r>
      <w:r w:rsidR="00D76C3A">
        <w:rPr>
          <w:rFonts w:ascii="Times New Roman" w:hAnsi="Times New Roman" w:cs="Times New Roman"/>
          <w:sz w:val="28"/>
          <w:szCs w:val="28"/>
        </w:rPr>
        <w:t>30</w:t>
      </w:r>
      <w:r w:rsidR="00C27696" w:rsidRPr="006408AC">
        <w:rPr>
          <w:rFonts w:ascii="Times New Roman" w:hAnsi="Times New Roman" w:cs="Times New Roman"/>
          <w:sz w:val="28"/>
          <w:szCs w:val="28"/>
        </w:rPr>
        <w:t>.04</w:t>
      </w:r>
    </w:p>
    <w:tbl>
      <w:tblPr>
        <w:tblStyle w:val="a3"/>
        <w:tblW w:w="11106" w:type="dxa"/>
        <w:tblInd w:w="-1026" w:type="dxa"/>
        <w:tblLayout w:type="fixed"/>
        <w:tblLook w:val="04A0"/>
      </w:tblPr>
      <w:tblGrid>
        <w:gridCol w:w="1276"/>
        <w:gridCol w:w="1843"/>
        <w:gridCol w:w="1984"/>
        <w:gridCol w:w="3685"/>
        <w:gridCol w:w="2318"/>
      </w:tblGrid>
      <w:tr w:rsidR="00C27696" w:rsidRPr="00890366" w:rsidTr="001B1BA2">
        <w:tc>
          <w:tcPr>
            <w:tcW w:w="1276" w:type="dxa"/>
          </w:tcPr>
          <w:p w:rsidR="00C27696" w:rsidRPr="00890366" w:rsidRDefault="00C27696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C27696" w:rsidRPr="00890366" w:rsidRDefault="00C27696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984" w:type="dxa"/>
          </w:tcPr>
          <w:p w:rsidR="00C27696" w:rsidRPr="00890366" w:rsidRDefault="00C27696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C27696" w:rsidRPr="00890366" w:rsidRDefault="00C27696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18" w:type="dxa"/>
          </w:tcPr>
          <w:p w:rsidR="00C27696" w:rsidRPr="00890366" w:rsidRDefault="00C27696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Арес учителя</w:t>
            </w:r>
          </w:p>
        </w:tc>
      </w:tr>
      <w:tr w:rsidR="00F3426F" w:rsidRPr="00890366" w:rsidTr="001B1BA2">
        <w:tc>
          <w:tcPr>
            <w:tcW w:w="1276" w:type="dxa"/>
            <w:vMerge w:val="restart"/>
          </w:tcPr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27.04 Понедельник</w:t>
            </w:r>
          </w:p>
        </w:tc>
        <w:tc>
          <w:tcPr>
            <w:tcW w:w="1843" w:type="dxa"/>
            <w:vAlign w:val="center"/>
          </w:tcPr>
          <w:p w:rsidR="00F3426F" w:rsidRPr="00890366" w:rsidRDefault="00F3426F" w:rsidP="0089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для отыскания наибольших и наименьших значений величин</w:t>
            </w:r>
          </w:p>
        </w:tc>
        <w:tc>
          <w:tcPr>
            <w:tcW w:w="3685" w:type="dxa"/>
          </w:tcPr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Учебник: параграф 46 № 10, 15(в), 17(</w:t>
            </w:r>
            <w:proofErr w:type="spell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),3(</w:t>
            </w:r>
            <w:proofErr w:type="spell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ссылке: </w:t>
            </w:r>
            <w:hyperlink r:id="rId5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https://resh.edu.ru/subject/lesson/6115/start/36346/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параграф 46 № 10, 15(в), 17(</w:t>
            </w:r>
            <w:proofErr w:type="spell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),3(</w:t>
            </w:r>
            <w:proofErr w:type="spell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8" w:type="dxa"/>
          </w:tcPr>
          <w:p w:rsidR="00F3426F" w:rsidRPr="00890366" w:rsidRDefault="000472D0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3426F"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verasuhanova672@gmail.com</w:t>
              </w:r>
            </w:hyperlink>
            <w:r w:rsidR="00F3426F"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26F" w:rsidRPr="00890366" w:rsidTr="001B1BA2">
        <w:tc>
          <w:tcPr>
            <w:tcW w:w="1276" w:type="dxa"/>
            <w:vMerge/>
          </w:tcPr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426F" w:rsidRPr="00890366" w:rsidRDefault="00F3426F" w:rsidP="0089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для отыскания наибольших и наименьших значений величин</w:t>
            </w:r>
          </w:p>
        </w:tc>
        <w:tc>
          <w:tcPr>
            <w:tcW w:w="3685" w:type="dxa"/>
          </w:tcPr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Учебник: параграф 46 № 10, 15(в), 17(</w:t>
            </w:r>
            <w:proofErr w:type="spell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),3(</w:t>
            </w:r>
            <w:proofErr w:type="spell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ссылке: </w:t>
            </w:r>
            <w:hyperlink r:id="rId7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https://resh.edu.ru/subject/lesson/6115/start/36346/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параграф 46 № 10, 15(в), 17(</w:t>
            </w:r>
            <w:proofErr w:type="spell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),3(</w:t>
            </w:r>
            <w:proofErr w:type="spell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8" w:type="dxa"/>
          </w:tcPr>
          <w:p w:rsidR="00F3426F" w:rsidRPr="00890366" w:rsidRDefault="000472D0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3426F"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verasuhanova672@gmail.com</w:t>
              </w:r>
            </w:hyperlink>
            <w:r w:rsidR="00F3426F"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26F" w:rsidRPr="00890366" w:rsidTr="001B1BA2">
        <w:tc>
          <w:tcPr>
            <w:tcW w:w="1276" w:type="dxa"/>
            <w:vMerge/>
          </w:tcPr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426F" w:rsidRPr="00890366" w:rsidRDefault="00F3426F" w:rsidP="0089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F3426F" w:rsidRPr="00890366" w:rsidRDefault="00F3426F" w:rsidP="008903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Мир «униженных и оскорбленных» и бунт личности против жестоких законов социума.</w:t>
            </w:r>
            <w:proofErr w:type="gramEnd"/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 Раскольникова и тема «гордого человека» в романе. Исследовательская работа с текстом.</w:t>
            </w:r>
          </w:p>
        </w:tc>
        <w:tc>
          <w:tcPr>
            <w:tcW w:w="3685" w:type="dxa"/>
          </w:tcPr>
          <w:p w:rsidR="00F3426F" w:rsidRPr="00890366" w:rsidRDefault="00F3426F" w:rsidP="00890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Пройти по </w:t>
            </w:r>
            <w:proofErr w:type="spellStart"/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ссыдке</w:t>
            </w:r>
            <w:proofErr w:type="spellEnd"/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, посмотреть уро</w:t>
            </w:r>
            <w:proofErr w:type="gramStart"/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к(</w:t>
            </w:r>
            <w:proofErr w:type="gramEnd"/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РЭШ. 10 класс. Литература</w:t>
            </w:r>
            <w:proofErr w:type="gramStart"/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рок№32)</w:t>
            </w:r>
          </w:p>
          <w:p w:rsidR="00F3426F" w:rsidRPr="00890366" w:rsidRDefault="000472D0" w:rsidP="00890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F3426F" w:rsidRPr="0089036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https://resh.edu.ru/subject/lesson/5810/start/35429/</w:t>
              </w:r>
            </w:hyperlink>
            <w:r w:rsidR="00F3426F"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тренировочные задания</w:t>
            </w:r>
          </w:p>
          <w:p w:rsidR="00F3426F" w:rsidRPr="00890366" w:rsidRDefault="00F3426F" w:rsidP="00890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318" w:type="dxa"/>
          </w:tcPr>
          <w:p w:rsidR="00F3426F" w:rsidRPr="00890366" w:rsidRDefault="000472D0" w:rsidP="00890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tgtFrame="_blank" w:history="1">
              <w:r w:rsidR="00F3426F" w:rsidRPr="00890366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  <w:r w:rsidR="00F3426F"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3426F" w:rsidRPr="00890366" w:rsidTr="001B1BA2">
        <w:tc>
          <w:tcPr>
            <w:tcW w:w="1276" w:type="dxa"/>
            <w:vMerge/>
          </w:tcPr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426F" w:rsidRPr="00890366" w:rsidRDefault="00F3426F" w:rsidP="0089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F3426F" w:rsidRPr="00890366" w:rsidRDefault="00F3426F" w:rsidP="008903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Теория Раскольникова. Философские и социальные истоки «бунта».  Анализ отдельных эпизодов.</w:t>
            </w:r>
          </w:p>
        </w:tc>
        <w:tc>
          <w:tcPr>
            <w:tcW w:w="3685" w:type="dxa"/>
          </w:tcPr>
          <w:p w:rsidR="00F3426F" w:rsidRPr="00890366" w:rsidRDefault="00F3426F" w:rsidP="00890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контрольных заданий В</w:t>
            </w:r>
            <w:proofErr w:type="gramStart"/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,В2</w:t>
            </w:r>
          </w:p>
        </w:tc>
        <w:tc>
          <w:tcPr>
            <w:tcW w:w="2318" w:type="dxa"/>
          </w:tcPr>
          <w:p w:rsidR="00F3426F" w:rsidRPr="00890366" w:rsidRDefault="000472D0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F3426F" w:rsidRPr="00890366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  <w:r w:rsidR="00F3426F"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26F" w:rsidRPr="00890366" w:rsidTr="001B1BA2">
        <w:tc>
          <w:tcPr>
            <w:tcW w:w="1276" w:type="dxa"/>
            <w:vMerge/>
          </w:tcPr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426F" w:rsidRPr="00890366" w:rsidRDefault="00F3426F" w:rsidP="0089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3426F" w:rsidRPr="00890366" w:rsidRDefault="00F3426F" w:rsidP="0089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</w:tc>
        <w:tc>
          <w:tcPr>
            <w:tcW w:w="3685" w:type="dxa"/>
          </w:tcPr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Пар.23 учебника читать, отвечать на </w:t>
            </w:r>
            <w:proofErr w:type="spell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параграфу устно.</w:t>
            </w:r>
          </w:p>
          <w:p w:rsidR="00F3426F" w:rsidRPr="00890366" w:rsidRDefault="000472D0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3426F"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https://www.youtube.com/watch?v=B9-d1ipMxic</w:t>
              </w:r>
            </w:hyperlink>
            <w:r w:rsidR="00F3426F"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26F" w:rsidRPr="00890366" w:rsidRDefault="00F3426F" w:rsidP="0089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1,3,5,6 к параграфу </w:t>
            </w:r>
            <w:proofErr w:type="spell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., стр44.</w:t>
            </w:r>
          </w:p>
        </w:tc>
        <w:tc>
          <w:tcPr>
            <w:tcW w:w="2318" w:type="dxa"/>
          </w:tcPr>
          <w:p w:rsidR="00F3426F" w:rsidRPr="00890366" w:rsidRDefault="000472D0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3426F"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="00F3426F"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26F" w:rsidRPr="00890366" w:rsidTr="001B1BA2">
        <w:tc>
          <w:tcPr>
            <w:tcW w:w="1276" w:type="dxa"/>
            <w:vMerge/>
          </w:tcPr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426F" w:rsidRPr="00890366" w:rsidRDefault="00F3426F" w:rsidP="0089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3426F" w:rsidRPr="00890366" w:rsidRDefault="00F3426F" w:rsidP="0089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Второй период Великой Отечественной войны.</w:t>
            </w:r>
          </w:p>
        </w:tc>
        <w:tc>
          <w:tcPr>
            <w:tcW w:w="3685" w:type="dxa"/>
          </w:tcPr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Пар.24 учебника читать, отвечать на </w:t>
            </w:r>
            <w:proofErr w:type="spell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параграфу устно.</w:t>
            </w:r>
          </w:p>
          <w:p w:rsidR="00F3426F" w:rsidRPr="00890366" w:rsidRDefault="000472D0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3426F"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https://www.youtube.com/watch?v=7cPQKGTimYg</w:t>
              </w:r>
            </w:hyperlink>
            <w:r w:rsidR="00F3426F"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26F" w:rsidRPr="00890366" w:rsidRDefault="00F3426F" w:rsidP="0089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</w:t>
            </w:r>
            <w:proofErr w:type="spell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. к парагр.1,2,3,5 </w:t>
            </w:r>
            <w:proofErr w:type="spell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., стр50.</w:t>
            </w:r>
          </w:p>
        </w:tc>
        <w:tc>
          <w:tcPr>
            <w:tcW w:w="2318" w:type="dxa"/>
          </w:tcPr>
          <w:p w:rsidR="00F3426F" w:rsidRPr="00890366" w:rsidRDefault="000472D0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3426F"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="00F3426F"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26F" w:rsidRPr="00890366" w:rsidTr="001B1BA2">
        <w:tc>
          <w:tcPr>
            <w:tcW w:w="1276" w:type="dxa"/>
            <w:vMerge/>
          </w:tcPr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426F" w:rsidRPr="00890366" w:rsidRDefault="00F3426F" w:rsidP="0089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89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  <w:p w:rsidR="00F3426F" w:rsidRPr="00890366" w:rsidRDefault="00F3426F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426F" w:rsidRPr="001F310D" w:rsidRDefault="001F310D" w:rsidP="00890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</w:t>
            </w:r>
            <w:r w:rsidRPr="001F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модулю</w:t>
            </w:r>
          </w:p>
        </w:tc>
        <w:tc>
          <w:tcPr>
            <w:tcW w:w="3685" w:type="dxa"/>
          </w:tcPr>
          <w:p w:rsidR="00F3426F" w:rsidRPr="001F310D" w:rsidRDefault="001F310D" w:rsidP="00890366">
            <w:pPr>
              <w:pStyle w:val="a5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1F310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https://infourok.ru/kontrolnaya-</w:t>
              </w:r>
              <w:r w:rsidRPr="001F310D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rabota-po-angliyskomu-yaziku-klass-modul-spotligt-2946295.html</w:t>
              </w:r>
            </w:hyperlink>
          </w:p>
        </w:tc>
        <w:tc>
          <w:tcPr>
            <w:tcW w:w="2318" w:type="dxa"/>
          </w:tcPr>
          <w:p w:rsidR="00F3426F" w:rsidRPr="00890366" w:rsidRDefault="000472D0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3426F"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svetlanaandreevnako</w:t>
              </w:r>
              <w:r w:rsidR="00F3426F"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zulina@gmail.com</w:t>
              </w:r>
            </w:hyperlink>
            <w:r w:rsidR="00F3426F" w:rsidRPr="0089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1F310D" w:rsidRPr="001F310D" w:rsidRDefault="001F310D" w:rsidP="00C15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модулю</w:t>
            </w:r>
          </w:p>
        </w:tc>
        <w:tc>
          <w:tcPr>
            <w:tcW w:w="3685" w:type="dxa"/>
          </w:tcPr>
          <w:p w:rsidR="001F310D" w:rsidRPr="001F310D" w:rsidRDefault="001F310D" w:rsidP="00C15516">
            <w:pPr>
              <w:pStyle w:val="a5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1F310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https://infourok.ru/kontrolnaya-rabota-po-angliyskomu-yaziku-klass-modul-spotligt-2946295.html</w:t>
              </w:r>
            </w:hyperlink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svetlanaandreevnakozulina@gmail.com</w:t>
              </w:r>
            </w:hyperlink>
            <w:r w:rsidRPr="0089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310D" w:rsidRPr="00890366" w:rsidTr="001B1BA2">
        <w:tc>
          <w:tcPr>
            <w:tcW w:w="1276" w:type="dxa"/>
            <w:vMerge w:val="restart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28.04 Вторник</w:t>
            </w: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Пар.27, читать стр.293-302.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https://www.youtube.com/watch?v=u_oYcaLv6zA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https://www.youtube.com/watch?v=0QfNX703vMQ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10D" w:rsidRPr="00890366" w:rsidRDefault="001F310D" w:rsidP="0089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Письменно   по параграфу вопросы для самопроверки 1-3.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Пар.28 читать, отвечать на вопросы к параграфу устно. 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https://www.youtube.com/watch?v=3e1F5QuZrUs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Письменно вопросы к документам 1-4 на стр.311.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Физика (Углубленная</w:t>
            </w:r>
            <w:proofErr w:type="gram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4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Электрическая проводимость различных веществ. Электронная проводимость металлов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§110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Физика (Углубленная)</w:t>
            </w:r>
          </w:p>
        </w:tc>
        <w:tc>
          <w:tcPr>
            <w:tcW w:w="1984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Электрическая проводимость различных веществ. Электронная проводимость металлов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Задачник </w:t>
            </w:r>
            <w:proofErr w:type="spell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Демковича</w:t>
            </w:r>
            <w:proofErr w:type="spell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№ 1121, 1123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yadi</w:t>
              </w:r>
              <w:proofErr w:type="spellEnd"/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</w:t>
              </w:r>
              <w:proofErr w:type="spellEnd"/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</w:t>
              </w:r>
              <w:proofErr w:type="spellStart"/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DqKUufftUtST</w:t>
              </w:r>
              <w:proofErr w:type="spellEnd"/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27" w:history="1">
              <w:r w:rsidRPr="00890366">
                <w:rPr>
                  <w:rStyle w:val="a4"/>
                </w:rPr>
                <w:t>gavrilovasm50@gmail.com</w:t>
              </w:r>
            </w:hyperlink>
            <w:r w:rsidRPr="00890366">
              <w:t xml:space="preserve"> </w:t>
            </w:r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Информатика (База)</w:t>
            </w:r>
          </w:p>
        </w:tc>
        <w:tc>
          <w:tcPr>
            <w:tcW w:w="1984" w:type="dxa"/>
          </w:tcPr>
          <w:p w:rsidR="001F310D" w:rsidRPr="00890366" w:rsidRDefault="001F310D" w:rsidP="00890366">
            <w:pPr>
              <w:pStyle w:val="TableParagraph"/>
              <w:ind w:left="33"/>
              <w:rPr>
                <w:sz w:val="24"/>
                <w:szCs w:val="24"/>
              </w:rPr>
            </w:pPr>
            <w:r w:rsidRPr="00890366">
              <w:rPr>
                <w:sz w:val="24"/>
                <w:szCs w:val="24"/>
              </w:rPr>
              <w:t xml:space="preserve">Организация ввода и вывода данных </w:t>
            </w:r>
            <w:proofErr w:type="gramStart"/>
            <w:r w:rsidRPr="00890366">
              <w:rPr>
                <w:sz w:val="24"/>
                <w:szCs w:val="24"/>
              </w:rPr>
              <w:t>с</w:t>
            </w:r>
            <w:proofErr w:type="gramEnd"/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использованием файлов.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учебник. Параграф 25.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1 и 2 стр.174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28" w:history="1">
              <w:r w:rsidRPr="00890366">
                <w:rPr>
                  <w:rStyle w:val="a4"/>
                  <w:lang w:val="en-US"/>
                </w:rPr>
                <w:t>shchelokovaket</w:t>
              </w:r>
              <w:r w:rsidRPr="00890366">
                <w:rPr>
                  <w:rStyle w:val="a4"/>
                </w:rPr>
                <w:t>@</w:t>
              </w:r>
              <w:r w:rsidRPr="00890366">
                <w:rPr>
                  <w:rStyle w:val="a4"/>
                  <w:lang w:val="en-US"/>
                </w:rPr>
                <w:t>gmail</w:t>
              </w:r>
              <w:r w:rsidRPr="00890366">
                <w:rPr>
                  <w:rStyle w:val="a4"/>
                </w:rPr>
                <w:t>.</w:t>
              </w:r>
              <w:r w:rsidRPr="00890366">
                <w:rPr>
                  <w:rStyle w:val="a4"/>
                  <w:lang w:val="en-US"/>
                </w:rPr>
                <w:t>com</w:t>
              </w:r>
            </w:hyperlink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Информатика (База)</w:t>
            </w:r>
          </w:p>
        </w:tc>
        <w:tc>
          <w:tcPr>
            <w:tcW w:w="1984" w:type="dxa"/>
          </w:tcPr>
          <w:p w:rsidR="001F310D" w:rsidRPr="00890366" w:rsidRDefault="001F310D" w:rsidP="00890366">
            <w:pPr>
              <w:pStyle w:val="TableParagraph"/>
              <w:ind w:left="33"/>
              <w:rPr>
                <w:sz w:val="24"/>
                <w:szCs w:val="24"/>
              </w:rPr>
            </w:pPr>
            <w:r w:rsidRPr="00890366">
              <w:rPr>
                <w:sz w:val="24"/>
                <w:szCs w:val="24"/>
              </w:rPr>
              <w:t xml:space="preserve">Организация ввода и вывода данных </w:t>
            </w:r>
            <w:proofErr w:type="gramStart"/>
            <w:r w:rsidRPr="00890366">
              <w:rPr>
                <w:sz w:val="24"/>
                <w:szCs w:val="24"/>
              </w:rPr>
              <w:t>с</w:t>
            </w:r>
            <w:proofErr w:type="gramEnd"/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использованием файлов.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учебник. Параграф 25.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1 и 2 стр.174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29" w:history="1">
              <w:r w:rsidRPr="00890366">
                <w:rPr>
                  <w:rStyle w:val="a4"/>
                  <w:lang w:val="en-US"/>
                </w:rPr>
                <w:t>shchelokovaket</w:t>
              </w:r>
              <w:r w:rsidRPr="00890366">
                <w:rPr>
                  <w:rStyle w:val="a4"/>
                </w:rPr>
                <w:t>@</w:t>
              </w:r>
              <w:r w:rsidRPr="00890366">
                <w:rPr>
                  <w:rStyle w:val="a4"/>
                  <w:lang w:val="en-US"/>
                </w:rPr>
                <w:t>gmail</w:t>
              </w:r>
              <w:r w:rsidRPr="00890366">
                <w:rPr>
                  <w:rStyle w:val="a4"/>
                </w:rPr>
                <w:t>.</w:t>
              </w:r>
              <w:r w:rsidRPr="00890366">
                <w:rPr>
                  <w:rStyle w:val="a4"/>
                  <w:lang w:val="en-US"/>
                </w:rPr>
                <w:t>com</w:t>
              </w:r>
            </w:hyperlink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Химия (Углубленная)</w:t>
            </w:r>
          </w:p>
        </w:tc>
        <w:tc>
          <w:tcPr>
            <w:tcW w:w="1984" w:type="dxa"/>
          </w:tcPr>
          <w:p w:rsidR="001F310D" w:rsidRPr="001F310D" w:rsidRDefault="001F310D" w:rsidP="00C1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0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Фенолы</w:t>
            </w:r>
          </w:p>
        </w:tc>
        <w:tc>
          <w:tcPr>
            <w:tcW w:w="3685" w:type="dxa"/>
          </w:tcPr>
          <w:p w:rsidR="001F310D" w:rsidRPr="001F310D" w:rsidRDefault="001F310D" w:rsidP="00C1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1F31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https://yadi.sk/d/dzCcbYXz8H_GWw</w:t>
              </w:r>
            </w:hyperlink>
            <w:r w:rsidRPr="001F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10D" w:rsidRPr="001F310D" w:rsidRDefault="001F310D" w:rsidP="00C1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0D">
              <w:rPr>
                <w:rFonts w:ascii="Times New Roman" w:hAnsi="Times New Roman" w:cs="Times New Roman"/>
                <w:sz w:val="24"/>
                <w:szCs w:val="24"/>
              </w:rPr>
              <w:t xml:space="preserve">скачать задание </w:t>
            </w:r>
          </w:p>
          <w:p w:rsidR="001F310D" w:rsidRPr="001F310D" w:rsidRDefault="001F310D" w:rsidP="00C1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0D">
              <w:rPr>
                <w:rFonts w:ascii="Times New Roman" w:hAnsi="Times New Roman" w:cs="Times New Roman"/>
                <w:sz w:val="24"/>
                <w:szCs w:val="24"/>
              </w:rPr>
              <w:t xml:space="preserve">Выслать </w:t>
            </w:r>
            <w:proofErr w:type="gramStart"/>
            <w:r w:rsidRPr="001F310D">
              <w:rPr>
                <w:rFonts w:ascii="Times New Roman" w:hAnsi="Times New Roman" w:cs="Times New Roman"/>
                <w:sz w:val="24"/>
                <w:szCs w:val="24"/>
              </w:rPr>
              <w:t>выполненную</w:t>
            </w:r>
            <w:proofErr w:type="gramEnd"/>
            <w:r w:rsidRPr="001F310D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проверочную учителю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aiterekhina</w:t>
              </w:r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1509@</w:t>
              </w:r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Биология (База)</w:t>
            </w:r>
          </w:p>
        </w:tc>
        <w:tc>
          <w:tcPr>
            <w:tcW w:w="1984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Генетический код.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Свойства кода.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П26, Краткий конспект.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malinovazoa544@gmail.com</w:t>
              </w:r>
            </w:hyperlink>
          </w:p>
        </w:tc>
      </w:tr>
      <w:tr w:rsidR="001F310D" w:rsidRPr="00890366" w:rsidTr="001B1BA2">
        <w:tc>
          <w:tcPr>
            <w:tcW w:w="1276" w:type="dxa"/>
            <w:vMerge w:val="restart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29.04 Среда</w:t>
            </w: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Физика (Углубленная)</w:t>
            </w:r>
          </w:p>
        </w:tc>
        <w:tc>
          <w:tcPr>
            <w:tcW w:w="1984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проводимость различных веществ. </w:t>
            </w:r>
            <w:r w:rsidRPr="0089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проводимость металлов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Задачник </w:t>
            </w:r>
            <w:proofErr w:type="spell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Демковича</w:t>
            </w:r>
            <w:proofErr w:type="spell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№ 1127,1129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https://yadi.sk/i/2DqKUufftUtST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Физика (Углубленная)</w:t>
            </w:r>
          </w:p>
        </w:tc>
        <w:tc>
          <w:tcPr>
            <w:tcW w:w="1984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Электрическая проводимость различных веществ. Электронная проводимость металлов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Задачник </w:t>
            </w:r>
            <w:proofErr w:type="spell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Демковича</w:t>
            </w:r>
            <w:proofErr w:type="spell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№ 1131,1134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https://yadi.sk/i/2DqKUufftUtST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Биология (Углубленная)</w:t>
            </w:r>
          </w:p>
        </w:tc>
        <w:tc>
          <w:tcPr>
            <w:tcW w:w="1984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пород животных и </w:t>
            </w:r>
            <w:proofErr w:type="spell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gram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етоды</w:t>
            </w:r>
            <w:proofErr w:type="spell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их выведения.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Интернет-ресурсы.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Тезисы 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malinovazoa544@gmail.com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Биология (Углубленная)</w:t>
            </w:r>
          </w:p>
        </w:tc>
        <w:tc>
          <w:tcPr>
            <w:tcW w:w="1984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</w:t>
            </w:r>
            <w:proofErr w:type="spell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рганизм</w:t>
            </w:r>
            <w:proofErr w:type="spell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315-318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Повторяем.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malinovazoa544@gmail.com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1F310D" w:rsidRPr="00890366" w:rsidRDefault="001F310D" w:rsidP="0089036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03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География транспорта мира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03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С.160-170, задания 18,19. </w:t>
            </w:r>
            <w:proofErr w:type="spellStart"/>
            <w:r w:rsidRPr="008903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Практ</w:t>
            </w:r>
            <w:proofErr w:type="spellEnd"/>
            <w:r w:rsidRPr="008903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работа. Выполнение работы пришлю отдельно в группу. Работу прислать до 06.05 20г.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barysevavalentina497@gmail.com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Информатика (Углубленная)</w:t>
            </w:r>
          </w:p>
        </w:tc>
        <w:tc>
          <w:tcPr>
            <w:tcW w:w="1984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 в табличных процессорах.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Параграф 71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1-6 стр. 243-244 учебника, решить задачу №2 стр.244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40" w:history="1">
              <w:r w:rsidRPr="00890366">
                <w:rPr>
                  <w:rStyle w:val="a4"/>
                  <w:lang w:val="en-US"/>
                </w:rPr>
                <w:t>shchelokovaket</w:t>
              </w:r>
              <w:r w:rsidRPr="00890366">
                <w:rPr>
                  <w:rStyle w:val="a4"/>
                </w:rPr>
                <w:t>@</w:t>
              </w:r>
              <w:r w:rsidRPr="00890366">
                <w:rPr>
                  <w:rStyle w:val="a4"/>
                  <w:lang w:val="en-US"/>
                </w:rPr>
                <w:t>gmail</w:t>
              </w:r>
              <w:r w:rsidRPr="00890366">
                <w:rPr>
                  <w:rStyle w:val="a4"/>
                </w:rPr>
                <w:t>.</w:t>
              </w:r>
              <w:r w:rsidRPr="00890366">
                <w:rPr>
                  <w:rStyle w:val="a4"/>
                  <w:lang w:val="en-US"/>
                </w:rPr>
                <w:t>com</w:t>
              </w:r>
            </w:hyperlink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Информатика (Углубленная)</w:t>
            </w:r>
          </w:p>
        </w:tc>
        <w:tc>
          <w:tcPr>
            <w:tcW w:w="1984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Дискретизация. Вычисление длины кривой.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Параграф 71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1-6 стр. 243-244 учебника, решить задачу №2 стр.244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41" w:history="1">
              <w:r w:rsidRPr="00890366">
                <w:rPr>
                  <w:rStyle w:val="a4"/>
                  <w:lang w:val="en-US"/>
                </w:rPr>
                <w:t>shchelokovaket</w:t>
              </w:r>
              <w:r w:rsidRPr="00890366">
                <w:rPr>
                  <w:rStyle w:val="a4"/>
                </w:rPr>
                <w:t>@</w:t>
              </w:r>
              <w:r w:rsidRPr="00890366">
                <w:rPr>
                  <w:rStyle w:val="a4"/>
                  <w:lang w:val="en-US"/>
                </w:rPr>
                <w:t>gmail</w:t>
              </w:r>
              <w:r w:rsidRPr="00890366">
                <w:rPr>
                  <w:rStyle w:val="a4"/>
                </w:rPr>
                <w:t>.</w:t>
              </w:r>
              <w:r w:rsidRPr="00890366">
                <w:rPr>
                  <w:rStyle w:val="a4"/>
                  <w:lang w:val="en-US"/>
                </w:rPr>
                <w:t>com</w:t>
              </w:r>
            </w:hyperlink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1F310D" w:rsidRPr="00890366" w:rsidRDefault="001F310D" w:rsidP="008903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366">
              <w:rPr>
                <w:rFonts w:ascii="Times New Roman" w:hAnsi="Times New Roman"/>
                <w:sz w:val="24"/>
                <w:szCs w:val="24"/>
              </w:rPr>
              <w:t>Передача мяча сверху. Приём мяча снизу.</w:t>
            </w:r>
          </w:p>
          <w:p w:rsidR="001F310D" w:rsidRPr="00890366" w:rsidRDefault="001F310D" w:rsidP="008903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366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1. Повторить технику выполнения передачи мяча сверху и приёма мяча снизу.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https://spo.1sept.ru/article.php?ID=201000410</w:t>
              </w:r>
            </w:hyperlink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2. Выполнить комплекс ОРУ (</w:t>
            </w:r>
            <w:proofErr w:type="spell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упражнения) на месте.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https://www.youtube.com/watch?v=xit7yDZguYY</w:t>
              </w:r>
            </w:hyperlink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3. Выполнить комплекс силовых упражнений.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упражнений контролировать по самочувствию!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1) приседания 20-30 раз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2) классическая планка (</w:t>
            </w:r>
            <w:proofErr w:type="gram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лёжа) до 40 сек.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3) лодочка руки за голову до 30 сек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4) планка на локтях до 40 сек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5) лодочка руки в стороны до 30 сек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выпады вперёд 15 раз на каждую ногу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7) прыжки на двух ногах до 30 сек.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Описать по выбору технику выполнения передачи мяча сверху или приёма мяча снизу.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890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kooooott</w:t>
              </w:r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14@</w:t>
              </w:r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10D" w:rsidRPr="00890366" w:rsidTr="001B1BA2">
        <w:tc>
          <w:tcPr>
            <w:tcW w:w="1276" w:type="dxa"/>
            <w:vMerge w:val="restart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 Четверг</w:t>
            </w: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1F310D" w:rsidRPr="00890366" w:rsidRDefault="001F310D" w:rsidP="0089036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Контрольный диктант</w:t>
            </w:r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пунктуации.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0366">
              <w:rPr>
                <w:color w:val="000000"/>
              </w:rPr>
              <w:t>Расставить знаки препинания, из последнего предложения второго абзаца выписать и разобрать все словосочетания, обозначить причастный оборот</w:t>
            </w:r>
          </w:p>
          <w:p w:rsidR="001F310D" w:rsidRPr="00890366" w:rsidRDefault="001F310D" w:rsidP="00890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Текст диктанта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Pr="00890366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для отыскания наибольших и наименьших значений величин  Построение графиков функций.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ссылке: </w:t>
            </w:r>
            <w:hyperlink r:id="rId46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https://resh.edu.ru/subject/lesson/4016/start/225682/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параграф №45,46, 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Учебник параграф 45.46 –знать план исследования, план построения графиков №45.11, № 45.12.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Учебник параграф 45.46 –знать план исследования, план построения графиков № 45.11, № 45.12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verasuhanova672@gmail.com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для отыскания наибольших и наименьших значений величин  Построение графиков функций.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ссылке: </w:t>
            </w:r>
            <w:hyperlink r:id="rId48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https://resh.edu.ru/subject/lesson/4016/start/225682/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параграф №45,46, 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Учебник параграф 45.46 –знать план исследования, план построения графиков №45.11, № 45.12.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Учебник параграф 45.46 –знать план исследования, план построения графиков № 45.11, № 45.12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verasuhanova672@gmail.com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Повторение темы: Основы цитологии.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Решение тестов.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malinovazoa544@gmail.com</w:t>
              </w:r>
            </w:hyperlink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Физика (База)</w:t>
            </w:r>
          </w:p>
        </w:tc>
        <w:tc>
          <w:tcPr>
            <w:tcW w:w="1984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Электрические цепи. Последовательное и параллельное соединения проводников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§105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Физика (База)</w:t>
            </w:r>
          </w:p>
        </w:tc>
        <w:tc>
          <w:tcPr>
            <w:tcW w:w="1984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§106</w:t>
            </w:r>
          </w:p>
          <w:p w:rsidR="001F310D" w:rsidRPr="00890366" w:rsidRDefault="001F310D" w:rsidP="00890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1F310D" w:rsidRPr="001F310D" w:rsidRDefault="001F310D" w:rsidP="00C15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Высокотехнологичные приборы.</w:t>
            </w:r>
          </w:p>
          <w:p w:rsidR="001F310D" w:rsidRPr="001F310D" w:rsidRDefault="001F310D" w:rsidP="00C15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Введение и первичное закрепление лексики по теме</w:t>
            </w:r>
          </w:p>
        </w:tc>
        <w:tc>
          <w:tcPr>
            <w:tcW w:w="3685" w:type="dxa"/>
          </w:tcPr>
          <w:p w:rsidR="001F310D" w:rsidRDefault="001F310D" w:rsidP="00C15516">
            <w:pPr>
              <w:pStyle w:val="a5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 xml:space="preserve">учебник с. 140 текст читать, ответить на вопросы у. 3а, слова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по модулю знать</w:t>
            </w:r>
            <w:bookmarkStart w:id="0" w:name="_GoBack"/>
            <w:bookmarkEnd w:id="0"/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8903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svetlanaandreevnakozulina@gmail.com</w:t>
              </w:r>
            </w:hyperlink>
            <w:r w:rsidRPr="0089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310D" w:rsidRPr="00890366" w:rsidTr="001B1BA2">
        <w:tc>
          <w:tcPr>
            <w:tcW w:w="1276" w:type="dxa"/>
            <w:vMerge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1F310D" w:rsidRPr="00890366" w:rsidRDefault="001F310D" w:rsidP="008903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Идейные </w:t>
            </w:r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«двойники» героя (Лужин, </w:t>
            </w:r>
            <w:proofErr w:type="spellStart"/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Свидригайлов</w:t>
            </w:r>
            <w:proofErr w:type="spellEnd"/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 </w:t>
            </w:r>
          </w:p>
        </w:tc>
        <w:tc>
          <w:tcPr>
            <w:tcW w:w="3685" w:type="dxa"/>
          </w:tcPr>
          <w:p w:rsidR="001F310D" w:rsidRPr="00890366" w:rsidRDefault="001F310D" w:rsidP="00890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Пройти по </w:t>
            </w:r>
            <w:proofErr w:type="spellStart"/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ссыдке</w:t>
            </w:r>
            <w:proofErr w:type="spellEnd"/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, посмотреть уро</w:t>
            </w:r>
            <w:proofErr w:type="gramStart"/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к(</w:t>
            </w:r>
            <w:proofErr w:type="gramEnd"/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. 10 класс. Литература</w:t>
            </w:r>
            <w:proofErr w:type="gramStart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90366">
              <w:rPr>
                <w:rFonts w:ascii="Times New Roman" w:hAnsi="Times New Roman" w:cs="Times New Roman"/>
                <w:sz w:val="24"/>
                <w:szCs w:val="24"/>
              </w:rPr>
              <w:t>рок№33)</w:t>
            </w:r>
          </w:p>
          <w:p w:rsidR="001F310D" w:rsidRPr="00890366" w:rsidRDefault="001F310D" w:rsidP="00890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history="1">
              <w:r w:rsidRPr="0089036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https://resh.edu.ru/subject/lesson/4638/start/93484/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10D" w:rsidRPr="00890366" w:rsidRDefault="001F310D" w:rsidP="00890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тренировочные задания</w:t>
            </w:r>
          </w:p>
          <w:p w:rsidR="001F310D" w:rsidRPr="00890366" w:rsidRDefault="001F310D" w:rsidP="00890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6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318" w:type="dxa"/>
          </w:tcPr>
          <w:p w:rsidR="001F310D" w:rsidRPr="00890366" w:rsidRDefault="001F310D" w:rsidP="0089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Pr="00890366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  <w:r w:rsidRPr="00890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C27696" w:rsidRPr="006408AC" w:rsidRDefault="00C27696" w:rsidP="00640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7696" w:rsidRPr="006408AC" w:rsidSect="00912CF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31BF"/>
    <w:multiLevelType w:val="multilevel"/>
    <w:tmpl w:val="69AC5F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F69D2"/>
    <w:multiLevelType w:val="multilevel"/>
    <w:tmpl w:val="F5148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70C4B"/>
    <w:multiLevelType w:val="multilevel"/>
    <w:tmpl w:val="9952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96"/>
    <w:rsid w:val="000472D0"/>
    <w:rsid w:val="000A1673"/>
    <w:rsid w:val="000D48D6"/>
    <w:rsid w:val="000F23F0"/>
    <w:rsid w:val="00107DE2"/>
    <w:rsid w:val="0019165E"/>
    <w:rsid w:val="001B0951"/>
    <w:rsid w:val="001B1BA2"/>
    <w:rsid w:val="001B5F3C"/>
    <w:rsid w:val="001F310D"/>
    <w:rsid w:val="00233D0F"/>
    <w:rsid w:val="0024399F"/>
    <w:rsid w:val="002530B8"/>
    <w:rsid w:val="00284259"/>
    <w:rsid w:val="00292710"/>
    <w:rsid w:val="002B474A"/>
    <w:rsid w:val="003373D8"/>
    <w:rsid w:val="003A2006"/>
    <w:rsid w:val="003A7BF3"/>
    <w:rsid w:val="00455552"/>
    <w:rsid w:val="00462D79"/>
    <w:rsid w:val="004642F7"/>
    <w:rsid w:val="00480B05"/>
    <w:rsid w:val="00496BB9"/>
    <w:rsid w:val="004F3CC2"/>
    <w:rsid w:val="005115D6"/>
    <w:rsid w:val="005B0A0C"/>
    <w:rsid w:val="00635F32"/>
    <w:rsid w:val="006408AC"/>
    <w:rsid w:val="00645A19"/>
    <w:rsid w:val="006512ED"/>
    <w:rsid w:val="00686E38"/>
    <w:rsid w:val="00694493"/>
    <w:rsid w:val="006D24A7"/>
    <w:rsid w:val="007C4F2D"/>
    <w:rsid w:val="007E1D17"/>
    <w:rsid w:val="007F7929"/>
    <w:rsid w:val="00824491"/>
    <w:rsid w:val="00866A30"/>
    <w:rsid w:val="00890366"/>
    <w:rsid w:val="008C7A82"/>
    <w:rsid w:val="008E5969"/>
    <w:rsid w:val="00912CFE"/>
    <w:rsid w:val="009842F8"/>
    <w:rsid w:val="00987665"/>
    <w:rsid w:val="009A351F"/>
    <w:rsid w:val="009E57D5"/>
    <w:rsid w:val="00A449DD"/>
    <w:rsid w:val="00A53652"/>
    <w:rsid w:val="00A5675F"/>
    <w:rsid w:val="00A70C7D"/>
    <w:rsid w:val="00A81229"/>
    <w:rsid w:val="00B20B40"/>
    <w:rsid w:val="00B43FAF"/>
    <w:rsid w:val="00B47389"/>
    <w:rsid w:val="00BA2BF2"/>
    <w:rsid w:val="00BD0630"/>
    <w:rsid w:val="00C27696"/>
    <w:rsid w:val="00CB7495"/>
    <w:rsid w:val="00CF06D1"/>
    <w:rsid w:val="00D171E3"/>
    <w:rsid w:val="00D2594F"/>
    <w:rsid w:val="00D41E70"/>
    <w:rsid w:val="00D76C3A"/>
    <w:rsid w:val="00ED796C"/>
    <w:rsid w:val="00F26A06"/>
    <w:rsid w:val="00F32C5A"/>
    <w:rsid w:val="00F3426F"/>
    <w:rsid w:val="00F8087A"/>
    <w:rsid w:val="00FA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5F"/>
  </w:style>
  <w:style w:type="paragraph" w:styleId="3">
    <w:name w:val="heading 3"/>
    <w:basedOn w:val="a"/>
    <w:link w:val="30"/>
    <w:uiPriority w:val="9"/>
    <w:qFormat/>
    <w:rsid w:val="00912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4259"/>
    <w:rPr>
      <w:color w:val="0000FF"/>
      <w:u w:val="single"/>
    </w:rPr>
  </w:style>
  <w:style w:type="paragraph" w:styleId="a5">
    <w:name w:val="No Spacing"/>
    <w:link w:val="a6"/>
    <w:uiPriority w:val="1"/>
    <w:qFormat/>
    <w:rsid w:val="00ED79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ED796C"/>
    <w:rPr>
      <w:rFonts w:ascii="Calibri" w:eastAsia="Calibri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12C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12CFE"/>
  </w:style>
  <w:style w:type="paragraph" w:styleId="a7">
    <w:name w:val="Normal (Web)"/>
    <w:basedOn w:val="a"/>
    <w:unhideWhenUsed/>
    <w:rsid w:val="001B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342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fkbyfdbrn@gmail.com" TargetMode="External"/><Relationship Id="rId18" Type="http://schemas.openxmlformats.org/officeDocument/2006/relationships/hyperlink" Target="https://infourok.ru/kontrolnaya-rabota-po-angliyskomu-yaziku-klass-modul-spotligt-2946295.html" TargetMode="External"/><Relationship Id="rId26" Type="http://schemas.openxmlformats.org/officeDocument/2006/relationships/hyperlink" Target="https://yadi.sk/i/2DqKUufftUtST" TargetMode="External"/><Relationship Id="rId39" Type="http://schemas.openxmlformats.org/officeDocument/2006/relationships/hyperlink" Target="mailto:barysevavalentina497@gmail.com" TargetMode="External"/><Relationship Id="rId21" Type="http://schemas.openxmlformats.org/officeDocument/2006/relationships/hyperlink" Target="https://www.youtube.com/watch?v=0QfNX703vMQ" TargetMode="External"/><Relationship Id="rId34" Type="http://schemas.openxmlformats.org/officeDocument/2006/relationships/hyperlink" Target="mailto:gavrilovasm50@gmail.com" TargetMode="External"/><Relationship Id="rId42" Type="http://schemas.openxmlformats.org/officeDocument/2006/relationships/hyperlink" Target="https://spo.1sept.ru/article.php?ID=201000410" TargetMode="External"/><Relationship Id="rId47" Type="http://schemas.openxmlformats.org/officeDocument/2006/relationships/hyperlink" Target="mailto:verasuhanova672@gmail.com" TargetMode="External"/><Relationship Id="rId50" Type="http://schemas.openxmlformats.org/officeDocument/2006/relationships/hyperlink" Target="mailto:malinovazoa544@gmail.com" TargetMode="External"/><Relationship Id="rId55" Type="http://schemas.openxmlformats.org/officeDocument/2006/relationships/hyperlink" Target="mailto:ns5822272@gmail.com" TargetMode="External"/><Relationship Id="rId7" Type="http://schemas.openxmlformats.org/officeDocument/2006/relationships/hyperlink" Target="https://resh.edu.ru/subject/lesson/6115/start/36346/" TargetMode="External"/><Relationship Id="rId12" Type="http://schemas.openxmlformats.org/officeDocument/2006/relationships/hyperlink" Target="https://www.youtube.com/watch?v=B9-d1ipMxic" TargetMode="External"/><Relationship Id="rId17" Type="http://schemas.openxmlformats.org/officeDocument/2006/relationships/hyperlink" Target="mailto:svetlanaandreevnakozulina@gmail.com" TargetMode="External"/><Relationship Id="rId25" Type="http://schemas.openxmlformats.org/officeDocument/2006/relationships/hyperlink" Target="mailto:gavrilovasm50@gmail.com" TargetMode="External"/><Relationship Id="rId33" Type="http://schemas.openxmlformats.org/officeDocument/2006/relationships/hyperlink" Target="https://yadi.sk/i/2DqKUufftUtST" TargetMode="External"/><Relationship Id="rId38" Type="http://schemas.openxmlformats.org/officeDocument/2006/relationships/hyperlink" Target="mailto:malinovazoa544@gmail.com" TargetMode="External"/><Relationship Id="rId46" Type="http://schemas.openxmlformats.org/officeDocument/2006/relationships/hyperlink" Target="https://resh.edu.ru/subject/lesson/4016/start/22568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kontrolnaya-rabota-po-angliyskomu-yaziku-klass-modul-spotligt-2946295.html" TargetMode="External"/><Relationship Id="rId20" Type="http://schemas.openxmlformats.org/officeDocument/2006/relationships/hyperlink" Target="https://www.youtube.com/watch?v=u_oYcaLv6zA" TargetMode="External"/><Relationship Id="rId29" Type="http://schemas.openxmlformats.org/officeDocument/2006/relationships/hyperlink" Target="mailto:shchelokovaket@gmail.com" TargetMode="External"/><Relationship Id="rId41" Type="http://schemas.openxmlformats.org/officeDocument/2006/relationships/hyperlink" Target="mailto:shchelokovaket@gmail.com" TargetMode="External"/><Relationship Id="rId54" Type="http://schemas.openxmlformats.org/officeDocument/2006/relationships/hyperlink" Target="https://resh.edu.ru/subject/lesson/4638/start/93484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erasuhanova672@gmail.com" TargetMode="External"/><Relationship Id="rId11" Type="http://schemas.openxmlformats.org/officeDocument/2006/relationships/hyperlink" Target="mailto:ns5822272@gmail.com" TargetMode="External"/><Relationship Id="rId24" Type="http://schemas.openxmlformats.org/officeDocument/2006/relationships/hyperlink" Target="mailto:ufkbyfdbrn@gmail.com" TargetMode="External"/><Relationship Id="rId32" Type="http://schemas.openxmlformats.org/officeDocument/2006/relationships/hyperlink" Target="mailto:malinovazoa544@gmail.com" TargetMode="External"/><Relationship Id="rId37" Type="http://schemas.openxmlformats.org/officeDocument/2006/relationships/hyperlink" Target="mailto:malinovazoa544@gmail.com" TargetMode="External"/><Relationship Id="rId40" Type="http://schemas.openxmlformats.org/officeDocument/2006/relationships/hyperlink" Target="mailto:shchelokovaket@gmail.com" TargetMode="External"/><Relationship Id="rId45" Type="http://schemas.openxmlformats.org/officeDocument/2006/relationships/hyperlink" Target="mailto:ns5822272@gmail.com" TargetMode="External"/><Relationship Id="rId53" Type="http://schemas.openxmlformats.org/officeDocument/2006/relationships/hyperlink" Target="mailto:svetlanaandreevnakozulina@gmail.com" TargetMode="External"/><Relationship Id="rId5" Type="http://schemas.openxmlformats.org/officeDocument/2006/relationships/hyperlink" Target="https://resh.edu.ru/subject/lesson/6115/start/36346/" TargetMode="External"/><Relationship Id="rId15" Type="http://schemas.openxmlformats.org/officeDocument/2006/relationships/hyperlink" Target="mailto:ufkbyfdbrn@gmail.com" TargetMode="External"/><Relationship Id="rId23" Type="http://schemas.openxmlformats.org/officeDocument/2006/relationships/hyperlink" Target="https://www.youtube.com/watch?v=3e1F5QuZrUs" TargetMode="External"/><Relationship Id="rId28" Type="http://schemas.openxmlformats.org/officeDocument/2006/relationships/hyperlink" Target="mailto:shchelokovaket@gmail.com" TargetMode="External"/><Relationship Id="rId36" Type="http://schemas.openxmlformats.org/officeDocument/2006/relationships/hyperlink" Target="mailto:gavrilovasm50@gmail.com" TargetMode="External"/><Relationship Id="rId49" Type="http://schemas.openxmlformats.org/officeDocument/2006/relationships/hyperlink" Target="mailto:verasuhanova672@gmail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ns5822272@gmail.com" TargetMode="External"/><Relationship Id="rId19" Type="http://schemas.openxmlformats.org/officeDocument/2006/relationships/hyperlink" Target="mailto:svetlanaandreevnakozulina@gmail.com" TargetMode="External"/><Relationship Id="rId31" Type="http://schemas.openxmlformats.org/officeDocument/2006/relationships/hyperlink" Target="mailto:aiterekhina1509@gmail.com" TargetMode="External"/><Relationship Id="rId44" Type="http://schemas.openxmlformats.org/officeDocument/2006/relationships/hyperlink" Target="mailto:kooooott14@gmail.com" TargetMode="External"/><Relationship Id="rId52" Type="http://schemas.openxmlformats.org/officeDocument/2006/relationships/hyperlink" Target="mailto:gavrilovasm5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810/start/35429/" TargetMode="External"/><Relationship Id="rId14" Type="http://schemas.openxmlformats.org/officeDocument/2006/relationships/hyperlink" Target="https://www.youtube.com/watch?v=7cPQKGTimYg" TargetMode="External"/><Relationship Id="rId22" Type="http://schemas.openxmlformats.org/officeDocument/2006/relationships/hyperlink" Target="mailto:ufkbyfdbrn@gmail.com" TargetMode="External"/><Relationship Id="rId27" Type="http://schemas.openxmlformats.org/officeDocument/2006/relationships/hyperlink" Target="mailto:gavrilovasm50@gmail.com" TargetMode="External"/><Relationship Id="rId30" Type="http://schemas.openxmlformats.org/officeDocument/2006/relationships/hyperlink" Target="https://yadi.sk/d/dzCcbYXz8H_GWw" TargetMode="External"/><Relationship Id="rId35" Type="http://schemas.openxmlformats.org/officeDocument/2006/relationships/hyperlink" Target="https://yadi.sk/i/2DqKUufftUtST" TargetMode="External"/><Relationship Id="rId43" Type="http://schemas.openxmlformats.org/officeDocument/2006/relationships/hyperlink" Target="https://www.youtube.com/watch?v=xit7yDZguYY" TargetMode="External"/><Relationship Id="rId48" Type="http://schemas.openxmlformats.org/officeDocument/2006/relationships/hyperlink" Target="https://resh.edu.ru/subject/lesson/4016/start/225682/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verasuhanova672@gmail.com" TargetMode="External"/><Relationship Id="rId51" Type="http://schemas.openxmlformats.org/officeDocument/2006/relationships/hyperlink" Target="mailto:gavrilovasm50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23</cp:revision>
  <dcterms:created xsi:type="dcterms:W3CDTF">2020-04-12T09:47:00Z</dcterms:created>
  <dcterms:modified xsi:type="dcterms:W3CDTF">2020-04-26T13:00:00Z</dcterms:modified>
</cp:coreProperties>
</file>