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16" w:rsidRPr="00EA405A" w:rsidRDefault="000A4116" w:rsidP="00EA40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405A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A4116" w:rsidRPr="00EA405A" w:rsidRDefault="000A4116" w:rsidP="00EA40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405A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0A4116" w:rsidRPr="00EA405A" w:rsidRDefault="000A4116" w:rsidP="00EA40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405A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0A4116" w:rsidRPr="00EA405A" w:rsidRDefault="000A4116" w:rsidP="00EA40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EA405A" w:rsidRDefault="000A4116" w:rsidP="00EA40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EA405A" w:rsidRDefault="000A4116" w:rsidP="00EA40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EA405A" w:rsidRDefault="000A4116" w:rsidP="00EA405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40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0A4116" w:rsidRPr="00EA405A" w:rsidRDefault="000A4116" w:rsidP="00EA40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405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0A4116" w:rsidRPr="00EA405A" w:rsidRDefault="000A4116" w:rsidP="00EA40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EA405A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EA40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116" w:rsidRPr="00EA405A" w:rsidRDefault="000A4116" w:rsidP="00EA405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</w:r>
      <w:r w:rsidRPr="00EA405A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EA405A">
        <w:rPr>
          <w:rFonts w:ascii="Times New Roman" w:eastAsia="Calibri" w:hAnsi="Times New Roman" w:cs="Times New Roman"/>
          <w:sz w:val="28"/>
          <w:szCs w:val="28"/>
        </w:rPr>
        <w:softHyphen/>
      </w:r>
      <w:r w:rsidRPr="00EA405A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EA405A">
        <w:rPr>
          <w:rFonts w:ascii="Times New Roman" w:eastAsia="Calibri" w:hAnsi="Times New Roman" w:cs="Times New Roman"/>
          <w:sz w:val="28"/>
          <w:szCs w:val="28"/>
        </w:rPr>
        <w:softHyphen/>
      </w:r>
      <w:r w:rsidRPr="00EA405A">
        <w:rPr>
          <w:rFonts w:ascii="Times New Roman" w:eastAsia="Calibri" w:hAnsi="Times New Roman" w:cs="Times New Roman"/>
          <w:sz w:val="28"/>
          <w:szCs w:val="28"/>
        </w:rPr>
        <w:softHyphen/>
      </w:r>
      <w:r w:rsidRPr="00EA405A">
        <w:rPr>
          <w:rFonts w:ascii="Times New Roman" w:eastAsia="Calibri" w:hAnsi="Times New Roman" w:cs="Times New Roman"/>
          <w:sz w:val="28"/>
          <w:szCs w:val="28"/>
        </w:rPr>
        <w:softHyphen/>
      </w:r>
      <w:r w:rsidRPr="00EA405A">
        <w:rPr>
          <w:rFonts w:ascii="Times New Roman" w:eastAsia="Calibri" w:hAnsi="Times New Roman" w:cs="Times New Roman"/>
          <w:sz w:val="28"/>
          <w:szCs w:val="28"/>
        </w:rPr>
        <w:softHyphen/>
      </w:r>
      <w:r w:rsidRPr="00EA405A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0A4116" w:rsidRPr="00EA405A" w:rsidRDefault="000A4116" w:rsidP="00EA4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12" w:rsidRPr="00EA405A" w:rsidRDefault="0052160F" w:rsidP="00EA4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5A">
        <w:rPr>
          <w:rFonts w:ascii="Times New Roman" w:hAnsi="Times New Roman" w:cs="Times New Roman"/>
          <w:b/>
          <w:sz w:val="28"/>
          <w:szCs w:val="28"/>
        </w:rPr>
        <w:t>7-Б</w:t>
      </w:r>
      <w:r w:rsidR="00576B45" w:rsidRPr="00EA405A">
        <w:rPr>
          <w:rFonts w:ascii="Times New Roman" w:hAnsi="Times New Roman" w:cs="Times New Roman"/>
          <w:b/>
          <w:sz w:val="28"/>
          <w:szCs w:val="28"/>
        </w:rPr>
        <w:t xml:space="preserve"> КЛАСС, ЗАДАНИЯ С 27.04 - 30</w:t>
      </w:r>
      <w:r w:rsidR="001C6F12" w:rsidRPr="00EA405A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7371"/>
        <w:gridCol w:w="3402"/>
      </w:tblGrid>
      <w:tr w:rsidR="0052160F" w:rsidRPr="00EA405A" w:rsidTr="00004690">
        <w:tc>
          <w:tcPr>
            <w:tcW w:w="15735" w:type="dxa"/>
            <w:gridSpan w:val="5"/>
            <w:shd w:val="clear" w:color="auto" w:fill="D9D9D9"/>
          </w:tcPr>
          <w:p w:rsidR="0052160F" w:rsidRPr="00EA405A" w:rsidRDefault="00576B45" w:rsidP="00EA4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27</w:t>
            </w:r>
            <w:r w:rsidR="0052160F"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EA405A" w:rsidTr="00D05C14">
        <w:tc>
          <w:tcPr>
            <w:tcW w:w="567" w:type="dxa"/>
            <w:shd w:val="clear" w:color="auto" w:fill="D9D9D9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2F5D91" w:rsidRPr="00EA405A" w:rsidTr="00D05C14">
        <w:tc>
          <w:tcPr>
            <w:tcW w:w="567" w:type="dxa"/>
            <w:vMerge w:val="restart"/>
            <w:shd w:val="clear" w:color="auto" w:fill="D9D9D9"/>
          </w:tcPr>
          <w:p w:rsidR="002F5D91" w:rsidRPr="00EA405A" w:rsidRDefault="002F5D91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F5D91" w:rsidRPr="00EA405A" w:rsidRDefault="002F5D9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4" w:type="dxa"/>
          </w:tcPr>
          <w:p w:rsidR="002F5D91" w:rsidRPr="00EA405A" w:rsidRDefault="002F5D9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2F5D91" w:rsidRPr="00EA405A" w:rsidRDefault="002F5D9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изделия</w:t>
            </w:r>
          </w:p>
        </w:tc>
        <w:tc>
          <w:tcPr>
            <w:tcW w:w="7371" w:type="dxa"/>
          </w:tcPr>
          <w:p w:rsidR="002F5D91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F5D9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https://www.zvukrasok.ru/public/urok/5_klass/urok_1_nazvanie/3-1-0-97</w:t>
              </w:r>
            </w:hyperlink>
          </w:p>
          <w:p w:rsidR="002F5D91" w:rsidRPr="00EA405A" w:rsidRDefault="002F5D9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Русские народные художественные помыслы. Просмотреть видео. Перечислить (написать)  виды народного декоративн</w:t>
            </w: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искусства: резьба, роспись, вышивка, вязание, плетение, набойка….литье, лепка. –  написать определения.</w:t>
            </w:r>
          </w:p>
          <w:p w:rsidR="002F5D91" w:rsidRPr="00EA405A" w:rsidRDefault="002F5D9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задание: изготовить тряпочную куколку из лоскутков ткани. Например: </w:t>
            </w:r>
          </w:p>
          <w:p w:rsidR="002F5D91" w:rsidRPr="00EA405A" w:rsidRDefault="002F5D9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90650" cy="927553"/>
                  <wp:effectExtent l="19050" t="0" r="0" b="0"/>
                  <wp:docPr id="10" name="Рисунок 6" descr="https://avatars.mds.yandex.net/get-pdb/1687355/a131b311-a7be-451e-bc4f-9036e4baf18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687355/a131b311-a7be-451e-bc4f-9036e4baf18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53" cy="92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F5D91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5D9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  <w:r w:rsidR="002F5D91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105F" w:rsidRPr="00EA405A" w:rsidTr="00D05C14">
        <w:tc>
          <w:tcPr>
            <w:tcW w:w="567" w:type="dxa"/>
            <w:vMerge/>
            <w:shd w:val="clear" w:color="auto" w:fill="D9D9D9"/>
          </w:tcPr>
          <w:p w:rsidR="005C105F" w:rsidRPr="00EA405A" w:rsidRDefault="005C105F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C105F" w:rsidRPr="00EA405A" w:rsidRDefault="005C105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105F" w:rsidRPr="00EA405A" w:rsidRDefault="005C105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5C105F" w:rsidRPr="00EA405A" w:rsidRDefault="005C105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Чеканка. История её возникновения и  виды</w:t>
            </w:r>
          </w:p>
        </w:tc>
        <w:tc>
          <w:tcPr>
            <w:tcW w:w="7371" w:type="dxa"/>
          </w:tcPr>
          <w:p w:rsidR="005C105F" w:rsidRPr="00EA405A" w:rsidRDefault="005C105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27 стр.132-137 учебника «Технология» 7кл.авторов А.Т.Тищенко, В.Д.Симоненко</w:t>
            </w:r>
          </w:p>
          <w:p w:rsidR="005C105F" w:rsidRPr="00EA405A" w:rsidRDefault="005C105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http://tepka.ru/tehnologiya_7m/30.html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5F" w:rsidRPr="00EA405A" w:rsidRDefault="005C105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1,2 и 3 на стр137</w:t>
            </w:r>
          </w:p>
        </w:tc>
        <w:tc>
          <w:tcPr>
            <w:tcW w:w="3402" w:type="dxa"/>
          </w:tcPr>
          <w:p w:rsidR="005C105F" w:rsidRPr="00EA405A" w:rsidRDefault="005C105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D5B63" w:rsidRPr="00EA405A" w:rsidTr="008770AF">
        <w:tc>
          <w:tcPr>
            <w:tcW w:w="567" w:type="dxa"/>
            <w:shd w:val="clear" w:color="auto" w:fill="D9D9D9"/>
          </w:tcPr>
          <w:p w:rsidR="00CD5B63" w:rsidRPr="00EA405A" w:rsidRDefault="00CD5B63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Человек на евразийском пространстве.</w:t>
            </w:r>
          </w:p>
        </w:tc>
        <w:tc>
          <w:tcPr>
            <w:tcW w:w="7371" w:type="dxa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3501579359140714236&amp;text=видео%20урок%20человек%20на%20евразийском%20пространстве&amp;path=wizard&amp;parent-reqid=1587731762840762-643154080125909692500121-production-app-host-man-web-yp-298&amp;redircnt=1587732531.1</w:t>
              </w:r>
            </w:hyperlink>
          </w:p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47 Мои географические исследования выполнить письменно. На вопросы ответить устно.</w:t>
            </w:r>
          </w:p>
        </w:tc>
        <w:tc>
          <w:tcPr>
            <w:tcW w:w="3402" w:type="dxa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11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A1" w:rsidRPr="00EA405A" w:rsidTr="00D05C14">
        <w:tc>
          <w:tcPr>
            <w:tcW w:w="567" w:type="dxa"/>
            <w:shd w:val="clear" w:color="auto" w:fill="D9D9D9"/>
          </w:tcPr>
          <w:p w:rsidR="00AD7FA1" w:rsidRPr="00EA405A" w:rsidRDefault="00AD7FA1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4" w:type="dxa"/>
          </w:tcPr>
          <w:p w:rsidR="00AD7FA1" w:rsidRPr="00EA405A" w:rsidRDefault="00AD7FA1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форм графического дизайна.</w:t>
            </w:r>
          </w:p>
        </w:tc>
        <w:tc>
          <w:tcPr>
            <w:tcW w:w="7371" w:type="dxa"/>
          </w:tcPr>
          <w:p w:rsidR="00AD7FA1" w:rsidRPr="00EA405A" w:rsidRDefault="00AD7FA1" w:rsidP="00EA405A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EA405A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AD7FA1" w:rsidRPr="00EA405A" w:rsidRDefault="00875105" w:rsidP="00EA405A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12" w:history="1">
              <w:r w:rsidR="00AD7FA1" w:rsidRPr="00EA405A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https://yandex.ru/video/search?from=tabbar&amp;text=Многообразие%20форм%20графического%20дизайна.&amp;family=yes</w:t>
              </w:r>
            </w:hyperlink>
          </w:p>
          <w:p w:rsidR="00AD7FA1" w:rsidRPr="00EA405A" w:rsidRDefault="00AD7FA1" w:rsidP="00EA405A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0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EA405A">
              <w:rPr>
                <w:rFonts w:ascii="Times New Roman" w:hAnsi="Times New Roman"/>
                <w:bCs/>
                <w:sz w:val="28"/>
                <w:szCs w:val="28"/>
              </w:rPr>
              <w:t>. Ознакомиться с материалом</w:t>
            </w:r>
            <w:proofErr w:type="gramStart"/>
            <w:r w:rsidRPr="00EA405A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EA405A">
              <w:rPr>
                <w:rFonts w:ascii="Times New Roman" w:hAnsi="Times New Roman"/>
                <w:bCs/>
                <w:sz w:val="28"/>
                <w:szCs w:val="28"/>
              </w:rPr>
              <w:t xml:space="preserve"> "Многообразие форм графического дизайна".</w:t>
            </w:r>
          </w:p>
          <w:p w:rsidR="00AD7FA1" w:rsidRPr="00EA405A" w:rsidRDefault="00AD7FA1" w:rsidP="00EA405A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405A">
              <w:rPr>
                <w:rFonts w:ascii="Times New Roman" w:hAnsi="Times New Roman"/>
                <w:bCs/>
                <w:sz w:val="28"/>
                <w:szCs w:val="28"/>
              </w:rPr>
              <w:t>3.Выполнить на компьютере "Визитную карточку".</w:t>
            </w:r>
          </w:p>
        </w:tc>
        <w:tc>
          <w:tcPr>
            <w:tcW w:w="3402" w:type="dxa"/>
          </w:tcPr>
          <w:p w:rsidR="00AD7FA1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AD7FA1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2D0" w:rsidRPr="00EA405A" w:rsidTr="00D05C14">
        <w:tc>
          <w:tcPr>
            <w:tcW w:w="567" w:type="dxa"/>
            <w:shd w:val="clear" w:color="auto" w:fill="D9D9D9"/>
          </w:tcPr>
          <w:p w:rsidR="00AB42D0" w:rsidRPr="00EA405A" w:rsidRDefault="00AB42D0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B42D0" w:rsidRPr="00EA405A" w:rsidRDefault="00AB42D0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AB42D0" w:rsidRPr="00EA405A" w:rsidRDefault="00AB42D0" w:rsidP="00EA40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405A">
              <w:rPr>
                <w:rFonts w:ascii="Times New Roman" w:hAnsi="Times New Roman"/>
                <w:sz w:val="28"/>
                <w:szCs w:val="28"/>
              </w:rPr>
              <w:t xml:space="preserve">Системы уравнений с двумя переменными. </w:t>
            </w:r>
          </w:p>
        </w:tc>
        <w:tc>
          <w:tcPr>
            <w:tcW w:w="7371" w:type="dxa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https://infourok.ru/prezentaciya-uroka-algebri-klassa-sistemi-dvuh-lineynih-uravneniy-s-dvumya-peremennimi-1949249.html</w:t>
              </w:r>
            </w:hyperlink>
          </w:p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П.26 изучить очень внимательно, рассмотреть примеры 1,2,№924,926,927 </w:t>
            </w:r>
          </w:p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3402" w:type="dxa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EA405A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00884" w:rsidRPr="00EA405A" w:rsidTr="00D05C14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200884" w:rsidRPr="00EA405A" w:rsidRDefault="00200884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Быть стройным,</w:t>
            </w:r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Правильное ударение и чтение слов</w:t>
            </w:r>
          </w:p>
        </w:tc>
        <w:tc>
          <w:tcPr>
            <w:tcW w:w="7371" w:type="dxa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Стр.104 упр.18 ответь на вопросы викторины</w:t>
            </w:r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(устно) </w:t>
            </w:r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Pr="00EA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стр.105 упр.21(устно)</w:t>
            </w:r>
          </w:p>
        </w:tc>
        <w:tc>
          <w:tcPr>
            <w:tcW w:w="3402" w:type="dxa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0814" w:rsidRPr="00EA405A" w:rsidTr="00D05C14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C70814" w:rsidRPr="00EA405A" w:rsidRDefault="00C70814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Фомина В.В.</w:t>
            </w:r>
          </w:p>
          <w:p w:rsidR="00C70814" w:rsidRPr="00EA405A" w:rsidRDefault="00C70814" w:rsidP="00EA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 быть стройным и сильным?</w:t>
            </w:r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чтению (детальное)</w:t>
            </w:r>
          </w:p>
        </w:tc>
        <w:tc>
          <w:tcPr>
            <w:tcW w:w="7371" w:type="dxa"/>
          </w:tcPr>
          <w:p w:rsidR="00C70814" w:rsidRPr="00EA405A" w:rsidRDefault="00C70814" w:rsidP="00EA405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Учебник</w:t>
            </w:r>
            <w:r w:rsidRPr="00EA40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109 №36 (прочитать текст, начиная со слов </w:t>
            </w:r>
            <w:proofErr w:type="spellStart"/>
            <w:r w:rsidRPr="00EA40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People</w:t>
            </w:r>
            <w:proofErr w:type="spellEnd"/>
            <w:r w:rsidRPr="00EA40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40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need</w:t>
            </w:r>
            <w:proofErr w:type="spellEnd"/>
            <w:r w:rsidRPr="00EA40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40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vitamins</w:t>
            </w:r>
            <w:proofErr w:type="spellEnd"/>
            <w:r w:rsidRPr="00EA40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...</w:t>
            </w:r>
            <w:r w:rsidRPr="00EA40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сайте learningapps.org выполнить задания в папке «</w:t>
            </w:r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Healthy</w:t>
            </w:r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body</w:t>
            </w:r>
            <w:r w:rsidRPr="00EA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</w:p>
          <w:p w:rsidR="00C70814" w:rsidRPr="00EA405A" w:rsidRDefault="00C70814" w:rsidP="00EA405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/>
                <w:sz w:val="28"/>
                <w:szCs w:val="28"/>
              </w:rPr>
              <w:t>Учебник с.109 №40 (не менее 10 предложений)</w:t>
            </w:r>
          </w:p>
        </w:tc>
        <w:tc>
          <w:tcPr>
            <w:tcW w:w="3402" w:type="dxa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A405A" w:rsidRPr="00EA405A" w:rsidTr="00D05C14">
        <w:trPr>
          <w:trHeight w:val="593"/>
        </w:trPr>
        <w:tc>
          <w:tcPr>
            <w:tcW w:w="567" w:type="dxa"/>
            <w:shd w:val="clear" w:color="auto" w:fill="D9D9D9"/>
          </w:tcPr>
          <w:p w:rsidR="00EA405A" w:rsidRPr="00EA405A" w:rsidRDefault="00EA405A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Б.Л.Васильев. Работа с текстом рассказа «</w:t>
            </w:r>
            <w:proofErr w:type="spell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Экспонат№</w:t>
            </w:r>
            <w:proofErr w:type="spell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роблема истинного и ложного в рассказе.</w:t>
            </w:r>
          </w:p>
        </w:tc>
        <w:tc>
          <w:tcPr>
            <w:tcW w:w="7371" w:type="dxa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Перечитайте рассказ, Подумайте над вопросами на стр.229. Письменно ответьте на вопрос 10 стр. 229</w:t>
            </w: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почему именно этот эпизод; как ведут себя герои и почему; какие качества проявляют и т.д.)</w:t>
            </w:r>
          </w:p>
        </w:tc>
        <w:tc>
          <w:tcPr>
            <w:tcW w:w="3402" w:type="dxa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60F" w:rsidRPr="00EA405A" w:rsidRDefault="0052160F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EA405A" w:rsidRDefault="0052160F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05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EA405A" w:rsidTr="00004690">
        <w:tc>
          <w:tcPr>
            <w:tcW w:w="15735" w:type="dxa"/>
            <w:gridSpan w:val="5"/>
            <w:shd w:val="clear" w:color="auto" w:fill="D9D9D9"/>
          </w:tcPr>
          <w:p w:rsidR="0052160F" w:rsidRPr="00EA405A" w:rsidRDefault="00576B45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28</w:t>
            </w:r>
            <w:r w:rsidR="0052160F"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EA405A" w:rsidTr="00004690">
        <w:tc>
          <w:tcPr>
            <w:tcW w:w="567" w:type="dxa"/>
            <w:shd w:val="clear" w:color="auto" w:fill="D9D9D9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76B45" w:rsidRPr="00EA405A" w:rsidTr="00705B68">
        <w:trPr>
          <w:trHeight w:val="854"/>
        </w:trPr>
        <w:tc>
          <w:tcPr>
            <w:tcW w:w="567" w:type="dxa"/>
            <w:shd w:val="clear" w:color="auto" w:fill="D9D9D9"/>
          </w:tcPr>
          <w:p w:rsidR="00576B45" w:rsidRPr="00EA405A" w:rsidRDefault="00576B45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3119" w:type="dxa"/>
          </w:tcPr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Технология мультимедиа.</w:t>
            </w:r>
          </w:p>
        </w:tc>
        <w:tc>
          <w:tcPr>
            <w:tcW w:w="6946" w:type="dxa"/>
          </w:tcPr>
          <w:p w:rsidR="00576B45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6B45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https://www.yaklass.ru/p/informatika/7-klass/multimedia-13638/programma-po-sozdaniiu-prezentatcii-powerpoint-2007-13406</w:t>
              </w:r>
            </w:hyperlink>
          </w:p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402" w:type="dxa"/>
          </w:tcPr>
          <w:p w:rsidR="00576B45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6B45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576B45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3D8F" w:rsidRPr="00EA405A" w:rsidTr="00004690">
        <w:tc>
          <w:tcPr>
            <w:tcW w:w="567" w:type="dxa"/>
            <w:shd w:val="clear" w:color="auto" w:fill="D9D9D9"/>
          </w:tcPr>
          <w:p w:rsidR="00A73D8F" w:rsidRPr="00EA405A" w:rsidRDefault="00A73D8F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Переход одной части речи в другую.</w:t>
            </w:r>
          </w:p>
        </w:tc>
        <w:tc>
          <w:tcPr>
            <w:tcW w:w="6946" w:type="dxa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П.41, упр. 533(задания 1 – устно, 2 – письменно), 535 (задания 1 и 3)</w:t>
            </w:r>
          </w:p>
        </w:tc>
        <w:tc>
          <w:tcPr>
            <w:tcW w:w="3402" w:type="dxa"/>
          </w:tcPr>
          <w:p w:rsidR="00A73D8F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73D8F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A73D8F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405A" w:rsidRPr="00EA405A" w:rsidTr="00004690">
        <w:tc>
          <w:tcPr>
            <w:tcW w:w="567" w:type="dxa"/>
            <w:shd w:val="clear" w:color="auto" w:fill="D9D9D9"/>
          </w:tcPr>
          <w:p w:rsidR="00EA405A" w:rsidRPr="00EA405A" w:rsidRDefault="00EA405A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EA405A" w:rsidRPr="00EA405A" w:rsidRDefault="00EA405A" w:rsidP="00EA405A">
            <w:pPr>
              <w:pStyle w:val="a9"/>
              <w:ind w:left="0" w:firstLine="34"/>
              <w:rPr>
                <w:sz w:val="28"/>
                <w:szCs w:val="28"/>
              </w:rPr>
            </w:pPr>
            <w:r w:rsidRPr="00EA405A">
              <w:rPr>
                <w:sz w:val="28"/>
                <w:szCs w:val="28"/>
              </w:rPr>
              <w:t>Решение задач по теме: «Свойства прямоугольных треугольников»</w:t>
            </w:r>
          </w:p>
          <w:p w:rsidR="00EA405A" w:rsidRPr="00EA405A" w:rsidRDefault="00EA405A" w:rsidP="00EA405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https://infourok.ru/reshenie-zadach-na-primenenie-svoystv-pryamougolnih-treugolnikov-3226535.html</w:t>
              </w:r>
            </w:hyperlink>
          </w:p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п.35,36,№259,260</w:t>
            </w:r>
          </w:p>
        </w:tc>
        <w:tc>
          <w:tcPr>
            <w:tcW w:w="3402" w:type="dxa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EA405A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76B45" w:rsidRPr="00EA405A" w:rsidTr="00004690">
        <w:tc>
          <w:tcPr>
            <w:tcW w:w="567" w:type="dxa"/>
            <w:shd w:val="clear" w:color="auto" w:fill="D9D9D9"/>
          </w:tcPr>
          <w:p w:rsidR="00576B45" w:rsidRPr="00EA405A" w:rsidRDefault="00576B45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76B45" w:rsidRPr="00EA405A" w:rsidRDefault="00576B45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«Золотое правило» механики. Коэффициент полезного действия.</w:t>
            </w:r>
          </w:p>
        </w:tc>
        <w:tc>
          <w:tcPr>
            <w:tcW w:w="6946" w:type="dxa"/>
          </w:tcPr>
          <w:p w:rsidR="00576B45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76B45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https://www.yaklass.ru/p/fizika/7-klass/rabota-i-moshchnost-energiia-11875/koeffitcient-poleznogo-deistviia-11880</w:t>
              </w:r>
            </w:hyperlink>
            <w:r w:rsidR="00576B45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402" w:type="dxa"/>
          </w:tcPr>
          <w:p w:rsidR="00576B45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76B45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576B45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5AA2" w:rsidRPr="00EA405A" w:rsidTr="00EB0870">
        <w:trPr>
          <w:trHeight w:val="2448"/>
        </w:trPr>
        <w:tc>
          <w:tcPr>
            <w:tcW w:w="567" w:type="dxa"/>
            <w:shd w:val="clear" w:color="auto" w:fill="D9D9D9"/>
          </w:tcPr>
          <w:p w:rsidR="00D25AA2" w:rsidRPr="00EA405A" w:rsidRDefault="00D25AA2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25AA2" w:rsidRPr="00EA405A" w:rsidRDefault="00D25AA2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</w:tcPr>
          <w:p w:rsidR="00D25AA2" w:rsidRPr="00EA405A" w:rsidRDefault="00D25AA2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Cs/>
                <w:iCs/>
                <w:color w:val="000000"/>
                <w:spacing w:val="3"/>
                <w:sz w:val="28"/>
                <w:szCs w:val="28"/>
              </w:rPr>
              <w:t>2.Фильтрование</w:t>
            </w:r>
          </w:p>
        </w:tc>
        <w:tc>
          <w:tcPr>
            <w:tcW w:w="6946" w:type="dxa"/>
          </w:tcPr>
          <w:p w:rsidR="00D25AA2" w:rsidRPr="00EA405A" w:rsidRDefault="00D25AA2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Учебник, с.86-87.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D25AA2" w:rsidRPr="00EA405A" w:rsidRDefault="00D25AA2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https://resh.edu.ru/subject/lesson/1522/start/</w:t>
              </w:r>
            </w:hyperlink>
          </w:p>
          <w:p w:rsidR="00D25AA2" w:rsidRPr="00EA405A" w:rsidRDefault="00D25AA2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(просмотр разделов: начнем урок, основная часть, выполнение тренировочных заданий) Прислать учителю фот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о конспекта темы «Фильтрование»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D25AA2" w:rsidRPr="00EA405A" w:rsidRDefault="00D25AA2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полнение на оценку контрольных заданий по данной теме в РЭШ</w:t>
            </w:r>
          </w:p>
        </w:tc>
        <w:tc>
          <w:tcPr>
            <w:tcW w:w="3402" w:type="dxa"/>
          </w:tcPr>
          <w:p w:rsidR="00D25AA2" w:rsidRPr="00EA405A" w:rsidRDefault="00D25AA2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aiterekhina1509@gmail.com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0884" w:rsidRPr="00EA405A" w:rsidTr="00004690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200884" w:rsidRPr="00EA405A" w:rsidRDefault="00200884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Быть стройным,</w:t>
            </w:r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Правильное ударение в словах и чтение диалога</w:t>
            </w:r>
          </w:p>
        </w:tc>
        <w:tc>
          <w:tcPr>
            <w:tcW w:w="6946" w:type="dxa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стр.106 упр.27 (устно) </w:t>
            </w:r>
            <w:proofErr w:type="spell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ереводить</w:t>
            </w:r>
            <w:proofErr w:type="spellEnd"/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Pr="00EA405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стр.105 упр.24(устно)</w:t>
            </w:r>
          </w:p>
        </w:tc>
        <w:tc>
          <w:tcPr>
            <w:tcW w:w="3402" w:type="dxa"/>
          </w:tcPr>
          <w:p w:rsidR="00200884" w:rsidRPr="00EA405A" w:rsidRDefault="0020088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0814" w:rsidRPr="00EA405A" w:rsidTr="00004690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C70814" w:rsidRPr="00EA405A" w:rsidRDefault="00C70814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C70814" w:rsidRPr="00EA405A" w:rsidRDefault="00C70814" w:rsidP="00EA4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 превыше всего</w:t>
            </w:r>
          </w:p>
          <w:p w:rsidR="00C70814" w:rsidRPr="00EA405A" w:rsidRDefault="00C70814" w:rsidP="00E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70814" w:rsidRPr="00EA405A" w:rsidRDefault="00C70814" w:rsidP="00EA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0814" w:rsidRPr="00EA405A" w:rsidRDefault="00C70814" w:rsidP="00EA405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A4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Сайт</w:t>
            </w:r>
            <w:r w:rsidRPr="00EA405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learningapps.org </w:t>
            </w:r>
            <w:r w:rsidRPr="00EA405A">
              <w:rPr>
                <w:rFonts w:ascii="Times New Roman" w:hAnsi="Times New Roman"/>
                <w:color w:val="000000"/>
                <w:sz w:val="28"/>
                <w:szCs w:val="28"/>
              </w:rPr>
              <w:t>папка</w:t>
            </w:r>
            <w:r w:rsidRPr="00EA405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“Health”</w:t>
            </w:r>
          </w:p>
        </w:tc>
        <w:tc>
          <w:tcPr>
            <w:tcW w:w="3402" w:type="dxa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47B0E" w:rsidRPr="00EA405A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F47B0E" w:rsidRPr="00EA405A" w:rsidRDefault="00F47B0E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F47B0E" w:rsidRPr="00EA405A" w:rsidRDefault="00F47B0E" w:rsidP="00EA4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Верхняя передача в волейболе техника.</w:t>
            </w:r>
          </w:p>
        </w:tc>
        <w:tc>
          <w:tcPr>
            <w:tcW w:w="6946" w:type="dxa"/>
          </w:tcPr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https://scsw.ru/verhnyaya-peredacha-v-volejbole/</w:t>
              </w:r>
            </w:hyperlink>
          </w:p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3402" w:type="dxa"/>
          </w:tcPr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60F" w:rsidRPr="00EA405A" w:rsidRDefault="0052160F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EA405A" w:rsidRDefault="0052160F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05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EA405A" w:rsidTr="00004690">
        <w:tc>
          <w:tcPr>
            <w:tcW w:w="15735" w:type="dxa"/>
            <w:gridSpan w:val="5"/>
            <w:shd w:val="clear" w:color="auto" w:fill="D9D9D9"/>
          </w:tcPr>
          <w:p w:rsidR="0052160F" w:rsidRPr="00EA405A" w:rsidRDefault="00576B45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29</w:t>
            </w:r>
            <w:r w:rsidR="0052160F"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EA405A" w:rsidTr="00004690">
        <w:tc>
          <w:tcPr>
            <w:tcW w:w="567" w:type="dxa"/>
            <w:shd w:val="clear" w:color="auto" w:fill="D9D9D9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70814" w:rsidRPr="00EA405A" w:rsidTr="005535F1">
        <w:trPr>
          <w:trHeight w:val="1180"/>
        </w:trPr>
        <w:tc>
          <w:tcPr>
            <w:tcW w:w="567" w:type="dxa"/>
            <w:shd w:val="clear" w:color="auto" w:fill="D9D9D9"/>
          </w:tcPr>
          <w:p w:rsidR="00C70814" w:rsidRPr="00EA405A" w:rsidRDefault="00C70814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 заболела</w:t>
            </w:r>
          </w:p>
        </w:tc>
        <w:tc>
          <w:tcPr>
            <w:tcW w:w="6946" w:type="dxa"/>
          </w:tcPr>
          <w:p w:rsidR="00C70814" w:rsidRPr="00EA405A" w:rsidRDefault="00C70814" w:rsidP="00EA405A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EA405A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учебник у. 4 с. 85 вставить слова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70814" w:rsidRPr="00EA405A" w:rsidRDefault="00C70814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D5B63" w:rsidRPr="00EA405A" w:rsidTr="00004690">
        <w:tc>
          <w:tcPr>
            <w:tcW w:w="567" w:type="dxa"/>
            <w:shd w:val="clear" w:color="auto" w:fill="D9D9D9"/>
          </w:tcPr>
          <w:p w:rsidR="00CD5B63" w:rsidRPr="00EA405A" w:rsidRDefault="00CD5B63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Рок-музыка и ее отдельные направления </w:t>
            </w:r>
          </w:p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Рыбников </w:t>
            </w:r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Рок-опера «Юнона и Авось». </w:t>
            </w:r>
          </w:p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>1.Записать тему урока «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Рок-музыка и ее отдельные направления. </w:t>
            </w:r>
            <w:r w:rsidRPr="00EA405A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Рыбников </w:t>
            </w:r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Рок-опера «Юнона и Авось». </w:t>
            </w:r>
          </w:p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>2.Познакомиться с новым  жанром  « рок  музыка», «рок опера», записать определения, в каких годах появляется рок в нашей стран</w:t>
            </w:r>
            <w:proofErr w:type="gramStart"/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используя интернет).</w:t>
            </w:r>
          </w:p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>3.Послушать отрывки из рок оперы А.Рыбникова «Юнона и Авось»</w:t>
            </w:r>
            <w:proofErr w:type="gramStart"/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EA4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Уметь ответить на вопросы: содержание оперы,  почему произведение имеет такое название. </w:t>
            </w:r>
          </w:p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4.Послушай музыку, открой ссылку, нажав </w:t>
            </w:r>
            <w:r w:rsidRPr="00EA4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</w:t>
            </w:r>
          </w:p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hyperlink r:id="rId35" w:history="1">
              <w:r w:rsidRPr="00EA405A">
                <w:rPr>
                  <w:rStyle w:val="a3"/>
                  <w:rFonts w:ascii="Times New Roman" w:eastAsia="NewtonCSanPin-Regular" w:hAnsi="Times New Roman" w:cs="Times New Roman"/>
                  <w:i/>
                  <w:sz w:val="28"/>
                  <w:szCs w:val="28"/>
                </w:rPr>
                <w:t>https://www.yandex.ru/yandsearch?clid=1882610&amp;text=слушать%20отрывки%20из%20оперы%20юнона%20и%20авось&amp;l10n=ru&amp;lr=16</w:t>
              </w:r>
            </w:hyperlink>
          </w:p>
          <w:p w:rsidR="00CD5B63" w:rsidRPr="00EA405A" w:rsidRDefault="00CD5B63" w:rsidP="00EA4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eastAsia="NewtonCSanPin-Regular" w:hAnsi="Times New Roman" w:cs="Times New Roman"/>
                <w:sz w:val="28"/>
                <w:szCs w:val="28"/>
              </w:rPr>
              <w:t>А. Рыбников. Рок-опера</w:t>
            </w:r>
            <w:r w:rsidRPr="00EA4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«Юнона и</w:t>
            </w:r>
            <w:proofErr w:type="gramStart"/>
            <w:r w:rsidRPr="00EA4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proofErr w:type="gramEnd"/>
            <w:r w:rsidRPr="00EA4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вось»: </w:t>
            </w:r>
            <w:proofErr w:type="gramStart"/>
            <w:r w:rsidRPr="00EA405A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EA405A">
              <w:rPr>
                <w:rFonts w:ascii="Times New Roman" w:hAnsi="Times New Roman" w:cs="Times New Roman"/>
                <w:iCs/>
                <w:sz w:val="28"/>
                <w:szCs w:val="28"/>
              </w:rPr>
              <w:t>Я тебя никогда не забуду.</w:t>
            </w:r>
            <w:proofErr w:type="gramEnd"/>
            <w:r w:rsidRPr="00EA4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Сцена в церкви. Молитва. Ария Пресвятой Девы. Сцена на балу. </w:t>
            </w:r>
            <w:proofErr w:type="gramStart"/>
            <w:r w:rsidRPr="00EA4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Белый шиповник). </w:t>
            </w:r>
            <w:proofErr w:type="gramEnd"/>
          </w:p>
        </w:tc>
        <w:tc>
          <w:tcPr>
            <w:tcW w:w="3402" w:type="dxa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3D8F" w:rsidRPr="00EA405A" w:rsidTr="00004690">
        <w:tc>
          <w:tcPr>
            <w:tcW w:w="567" w:type="dxa"/>
            <w:shd w:val="clear" w:color="auto" w:fill="D9D9D9"/>
          </w:tcPr>
          <w:p w:rsidR="00A73D8F" w:rsidRPr="00EA405A" w:rsidRDefault="00A73D8F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Р.р. Характеристика человека.</w:t>
            </w:r>
          </w:p>
        </w:tc>
        <w:tc>
          <w:tcPr>
            <w:tcW w:w="6946" w:type="dxa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Упр.545 (выписать из текста предложения с деепричастными оборотами, графически их обозначить, выполнить морфологический и морфемный разборы деепричастий)</w:t>
            </w:r>
          </w:p>
        </w:tc>
        <w:tc>
          <w:tcPr>
            <w:tcW w:w="3402" w:type="dxa"/>
          </w:tcPr>
          <w:p w:rsidR="00A73D8F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73D8F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A73D8F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2D0" w:rsidRPr="00EA405A" w:rsidTr="00004690">
        <w:tc>
          <w:tcPr>
            <w:tcW w:w="567" w:type="dxa"/>
            <w:shd w:val="clear" w:color="auto" w:fill="D9D9D9"/>
          </w:tcPr>
          <w:p w:rsidR="00AB42D0" w:rsidRPr="00EA405A" w:rsidRDefault="00AB42D0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B42D0" w:rsidRPr="00EA405A" w:rsidRDefault="00AB42D0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3119" w:type="dxa"/>
          </w:tcPr>
          <w:p w:rsidR="00AB42D0" w:rsidRPr="00EA405A" w:rsidRDefault="00AB42D0" w:rsidP="00EA405A">
            <w:pPr>
              <w:pStyle w:val="a8"/>
              <w:spacing w:after="0"/>
              <w:ind w:firstLine="33"/>
              <w:rPr>
                <w:color w:val="000000"/>
                <w:sz w:val="28"/>
                <w:szCs w:val="28"/>
              </w:rPr>
            </w:pPr>
            <w:r w:rsidRPr="00EA405A">
              <w:rPr>
                <w:color w:val="000000"/>
                <w:sz w:val="28"/>
                <w:szCs w:val="28"/>
              </w:rPr>
              <w:lastRenderedPageBreak/>
              <w:t xml:space="preserve">Системы линейных </w:t>
            </w:r>
            <w:r w:rsidRPr="00EA405A">
              <w:rPr>
                <w:color w:val="000000"/>
                <w:sz w:val="28"/>
                <w:szCs w:val="28"/>
              </w:rPr>
              <w:lastRenderedPageBreak/>
              <w:t>уравнений с двумя переменными</w:t>
            </w:r>
          </w:p>
        </w:tc>
        <w:tc>
          <w:tcPr>
            <w:tcW w:w="6946" w:type="dxa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https://uchitelya.com/algebra/33078-prezentaciya-grafik-</w:t>
              </w:r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lineynogo-uravneniya-s-dvumya-peremennymi-7-klass.html</w:t>
              </w:r>
            </w:hyperlink>
          </w:p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П.25,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изучить очень внимательно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№1011(1,3),1017, 1032(1,2,3),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5,6 стр.199 письменно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3402" w:type="dxa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</w:t>
              </w:r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mail.com</w:t>
              </w:r>
            </w:hyperlink>
            <w:r w:rsidRPr="00EA405A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47B0E" w:rsidRPr="00EA405A" w:rsidTr="00004690">
        <w:trPr>
          <w:trHeight w:val="1219"/>
        </w:trPr>
        <w:tc>
          <w:tcPr>
            <w:tcW w:w="567" w:type="dxa"/>
            <w:shd w:val="clear" w:color="auto" w:fill="D9D9D9"/>
          </w:tcPr>
          <w:p w:rsidR="00F47B0E" w:rsidRPr="00EA405A" w:rsidRDefault="00F47B0E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F47B0E" w:rsidRPr="00EA405A" w:rsidRDefault="00F47B0E" w:rsidP="00EA4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Правила игры в волейбол.</w:t>
            </w:r>
          </w:p>
        </w:tc>
        <w:tc>
          <w:tcPr>
            <w:tcW w:w="6946" w:type="dxa"/>
          </w:tcPr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https://scsw.ru/pravila-volejbola/osnovnye-pravila-klassicheskogo-volejbola/</w:t>
              </w:r>
            </w:hyperlink>
          </w:p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</w:t>
            </w:r>
          </w:p>
        </w:tc>
        <w:tc>
          <w:tcPr>
            <w:tcW w:w="3402" w:type="dxa"/>
          </w:tcPr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F47B0E" w:rsidRPr="00EA405A" w:rsidRDefault="00F47B0E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A1" w:rsidRPr="00EA405A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AD7FA1" w:rsidRPr="00EA405A" w:rsidRDefault="00AD7FA1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«Под рукой» российского государя: вхождение Украины в состав</w:t>
            </w:r>
            <w:r w:rsidRPr="00EA405A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</w:p>
        </w:tc>
        <w:tc>
          <w:tcPr>
            <w:tcW w:w="6946" w:type="dxa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стр. 67-75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стр. 49-51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: Прочитать п.23, 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Р-Т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(ч.2) №1,2,5,7. 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(на выбор): 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1) написать короткое </w:t>
            </w:r>
            <w:r w:rsidRPr="00EA4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эссе на тему «Добровольно ли вошла Украина в состав России в 1654 году?» 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подготовить сообщение / презентацию о Богдане Хмельницком. Сделать выводы о его человеческих качествах.</w:t>
            </w:r>
          </w:p>
        </w:tc>
        <w:tc>
          <w:tcPr>
            <w:tcW w:w="3402" w:type="dxa"/>
          </w:tcPr>
          <w:p w:rsidR="00AD7FA1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AD7FA1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60F" w:rsidRPr="00EA405A" w:rsidRDefault="0052160F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EA405A" w:rsidRDefault="0052160F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05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EA405A" w:rsidTr="00004690">
        <w:tc>
          <w:tcPr>
            <w:tcW w:w="15735" w:type="dxa"/>
            <w:gridSpan w:val="5"/>
            <w:shd w:val="clear" w:color="auto" w:fill="D9D9D9"/>
          </w:tcPr>
          <w:p w:rsidR="0052160F" w:rsidRPr="00EA405A" w:rsidRDefault="00576B45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 </w:t>
            </w:r>
            <w:r w:rsidR="002F5D91"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2160F"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EA405A" w:rsidTr="00004690">
        <w:tc>
          <w:tcPr>
            <w:tcW w:w="567" w:type="dxa"/>
            <w:shd w:val="clear" w:color="auto" w:fill="D9D9D9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EA405A" w:rsidRDefault="0052160F" w:rsidP="00EA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76B45" w:rsidRPr="00EA405A" w:rsidTr="00B51795">
        <w:trPr>
          <w:trHeight w:val="854"/>
        </w:trPr>
        <w:tc>
          <w:tcPr>
            <w:tcW w:w="567" w:type="dxa"/>
            <w:shd w:val="clear" w:color="auto" w:fill="D9D9D9"/>
          </w:tcPr>
          <w:p w:rsidR="00576B45" w:rsidRPr="00EA405A" w:rsidRDefault="00576B45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«Простые механизмы. «Золотое правило» механики»</w:t>
            </w:r>
          </w:p>
        </w:tc>
        <w:tc>
          <w:tcPr>
            <w:tcW w:w="6946" w:type="dxa"/>
          </w:tcPr>
          <w:p w:rsidR="00576B45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576B45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https://www.yaklass.ru/TestWork/Join/b_-npTcPvUGgJWHrghEfJg</w:t>
              </w:r>
            </w:hyperlink>
            <w:r w:rsidR="00576B45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B45" w:rsidRPr="00EA405A" w:rsidRDefault="00576B4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</w:p>
        </w:tc>
        <w:tc>
          <w:tcPr>
            <w:tcW w:w="3402" w:type="dxa"/>
          </w:tcPr>
          <w:p w:rsidR="00576B45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576B45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576B45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2D0" w:rsidRPr="00EA405A" w:rsidTr="00004690">
        <w:tc>
          <w:tcPr>
            <w:tcW w:w="567" w:type="dxa"/>
            <w:shd w:val="clear" w:color="auto" w:fill="D9D9D9"/>
          </w:tcPr>
          <w:p w:rsidR="00AB42D0" w:rsidRPr="00EA405A" w:rsidRDefault="00AB42D0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Роль птиц и млекопитающих в жизни человека.</w:t>
            </w:r>
          </w:p>
        </w:tc>
        <w:tc>
          <w:tcPr>
            <w:tcW w:w="6946" w:type="dxa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П48 </w:t>
            </w:r>
          </w:p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  <w:tc>
          <w:tcPr>
            <w:tcW w:w="3402" w:type="dxa"/>
          </w:tcPr>
          <w:p w:rsidR="00AB42D0" w:rsidRPr="00EA405A" w:rsidRDefault="00AB42D0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B63" w:rsidRPr="00EA405A" w:rsidTr="00004690">
        <w:tc>
          <w:tcPr>
            <w:tcW w:w="567" w:type="dxa"/>
            <w:shd w:val="clear" w:color="auto" w:fill="D9D9D9"/>
          </w:tcPr>
          <w:p w:rsidR="00CD5B63" w:rsidRPr="00EA405A" w:rsidRDefault="00CD5B63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946" w:type="dxa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Атлас стр.56-59 </w:t>
            </w:r>
          </w:p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В контурной карте стр.42-43. Выполнить задания.</w:t>
            </w:r>
          </w:p>
        </w:tc>
        <w:tc>
          <w:tcPr>
            <w:tcW w:w="3402" w:type="dxa"/>
          </w:tcPr>
          <w:p w:rsidR="00CD5B63" w:rsidRPr="00EA405A" w:rsidRDefault="00CD5B63" w:rsidP="00EA405A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hyperlink r:id="rId46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</w:tc>
      </w:tr>
      <w:tr w:rsidR="00AD7FA1" w:rsidRPr="00EA405A" w:rsidTr="00004690">
        <w:tc>
          <w:tcPr>
            <w:tcW w:w="567" w:type="dxa"/>
            <w:shd w:val="clear" w:color="auto" w:fill="D9D9D9"/>
          </w:tcPr>
          <w:p w:rsidR="00AD7FA1" w:rsidRPr="00EA405A" w:rsidRDefault="00AD7FA1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D7FA1" w:rsidRPr="00EA405A" w:rsidRDefault="00AD7FA1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6946" w:type="dxa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122-132 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Письменная работа: 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«проверь себя» стр. 131 №2-5. </w:t>
            </w:r>
          </w:p>
          <w:p w:rsidR="00AD7FA1" w:rsidRPr="00EA405A" w:rsidRDefault="00AD7FA1" w:rsidP="00EA405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/>
                <w:sz w:val="28"/>
                <w:szCs w:val="28"/>
              </w:rPr>
              <w:t>Выполнить задание №5 рубрики «в классе и дома».</w:t>
            </w:r>
          </w:p>
        </w:tc>
        <w:tc>
          <w:tcPr>
            <w:tcW w:w="3402" w:type="dxa"/>
          </w:tcPr>
          <w:p w:rsidR="00AD7FA1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73D8F" w:rsidRPr="00EA405A" w:rsidTr="00A73D8F">
        <w:trPr>
          <w:trHeight w:val="1128"/>
        </w:trPr>
        <w:tc>
          <w:tcPr>
            <w:tcW w:w="567" w:type="dxa"/>
            <w:shd w:val="clear" w:color="auto" w:fill="D9D9D9"/>
          </w:tcPr>
          <w:p w:rsidR="00A73D8F" w:rsidRPr="00EA405A" w:rsidRDefault="00A73D8F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Р.р. Характеристика человека.</w:t>
            </w:r>
          </w:p>
        </w:tc>
        <w:tc>
          <w:tcPr>
            <w:tcW w:w="6946" w:type="dxa"/>
          </w:tcPr>
          <w:p w:rsidR="00A73D8F" w:rsidRPr="00EA405A" w:rsidRDefault="00A73D8F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Упр.547</w:t>
            </w:r>
            <w:proofErr w:type="gramStart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задание 1 – устно, письменно: выполнить морфологический любого существительного, глагола, причастия, деепричастия, предлога из этого текста)</w:t>
            </w:r>
          </w:p>
        </w:tc>
        <w:tc>
          <w:tcPr>
            <w:tcW w:w="3402" w:type="dxa"/>
          </w:tcPr>
          <w:p w:rsidR="00A73D8F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73D8F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A73D8F"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405A" w:rsidRPr="00EA405A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EA405A" w:rsidRPr="00EA405A" w:rsidRDefault="00EA405A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EA405A" w:rsidRPr="00EA405A" w:rsidRDefault="00EA405A" w:rsidP="00EA405A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EA405A">
              <w:rPr>
                <w:sz w:val="28"/>
                <w:szCs w:val="28"/>
              </w:rPr>
              <w:t>Решение задач на доказательство</w:t>
            </w:r>
          </w:p>
        </w:tc>
        <w:tc>
          <w:tcPr>
            <w:tcW w:w="6946" w:type="dxa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https://present5.com/7-klass-reshenie-zadach-pryamougolnyj-treugolnik-8-9/</w:t>
              </w:r>
            </w:hyperlink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№268, №305 </w:t>
            </w:r>
          </w:p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402" w:type="dxa"/>
          </w:tcPr>
          <w:p w:rsidR="00EA405A" w:rsidRPr="00EA405A" w:rsidRDefault="00EA405A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EA405A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D7FA1" w:rsidRPr="00EA405A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AD7FA1" w:rsidRPr="00EA405A" w:rsidRDefault="00AD7FA1" w:rsidP="00EA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Русская православная церковь в XVII </w:t>
            </w:r>
            <w:proofErr w:type="gramStart"/>
            <w:r w:rsidRPr="00EA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A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EA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Реформа</w:t>
            </w:r>
            <w:proofErr w:type="gramEnd"/>
            <w:r w:rsidRPr="00EA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патриарха Никона и раскол</w:t>
            </w:r>
          </w:p>
        </w:tc>
        <w:tc>
          <w:tcPr>
            <w:tcW w:w="6946" w:type="dxa"/>
          </w:tcPr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стр. 75-81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стр. 53-58</w:t>
            </w:r>
          </w:p>
          <w:p w:rsidR="00AD7FA1" w:rsidRPr="00EA405A" w:rsidRDefault="00AD7FA1" w:rsidP="00EA4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05A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5A">
              <w:rPr>
                <w:rFonts w:ascii="Times New Roman" w:eastAsia="Calibri" w:hAnsi="Times New Roman" w:cs="Times New Roman"/>
                <w:sz w:val="28"/>
                <w:szCs w:val="28"/>
              </w:rPr>
              <w:t>П.24</w:t>
            </w:r>
            <w:r w:rsidRPr="00EA405A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r w:rsidRPr="00EA4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D7FA1" w:rsidRPr="00EA405A" w:rsidRDefault="00AD7FA1" w:rsidP="00EA405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05A">
              <w:rPr>
                <w:rFonts w:ascii="Times New Roman" w:hAnsi="Times New Roman"/>
                <w:sz w:val="28"/>
                <w:szCs w:val="28"/>
              </w:rPr>
              <w:t>РТ (ч.2) п.24 стр. 53-58: №1,2,5,7-9.</w:t>
            </w:r>
          </w:p>
        </w:tc>
        <w:tc>
          <w:tcPr>
            <w:tcW w:w="3402" w:type="dxa"/>
          </w:tcPr>
          <w:p w:rsidR="00AD7FA1" w:rsidRPr="00EA405A" w:rsidRDefault="00875105" w:rsidP="00EA4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D7FA1" w:rsidRPr="00EA405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2160F" w:rsidRPr="00EA405A" w:rsidRDefault="0052160F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D4" w:rsidRPr="00EA405A" w:rsidRDefault="00D63DD4" w:rsidP="00EA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EA405A" w:rsidSect="00B92EDA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12"/>
    <w:rsid w:val="000641DA"/>
    <w:rsid w:val="000A4116"/>
    <w:rsid w:val="000D4D9A"/>
    <w:rsid w:val="001A79FF"/>
    <w:rsid w:val="001B573A"/>
    <w:rsid w:val="001C6F12"/>
    <w:rsid w:val="00200884"/>
    <w:rsid w:val="0022354A"/>
    <w:rsid w:val="00283D58"/>
    <w:rsid w:val="002A17D2"/>
    <w:rsid w:val="002B7999"/>
    <w:rsid w:val="002F5D91"/>
    <w:rsid w:val="002F786B"/>
    <w:rsid w:val="00336536"/>
    <w:rsid w:val="003B358B"/>
    <w:rsid w:val="003C677A"/>
    <w:rsid w:val="00477648"/>
    <w:rsid w:val="0052160F"/>
    <w:rsid w:val="005767DC"/>
    <w:rsid w:val="00576B45"/>
    <w:rsid w:val="005C105F"/>
    <w:rsid w:val="005D161D"/>
    <w:rsid w:val="006E5A8F"/>
    <w:rsid w:val="00713EDC"/>
    <w:rsid w:val="00732257"/>
    <w:rsid w:val="00756611"/>
    <w:rsid w:val="0080584B"/>
    <w:rsid w:val="008455AC"/>
    <w:rsid w:val="00875105"/>
    <w:rsid w:val="00967D4F"/>
    <w:rsid w:val="009C11D0"/>
    <w:rsid w:val="00A73D8F"/>
    <w:rsid w:val="00AB42D0"/>
    <w:rsid w:val="00AC1A42"/>
    <w:rsid w:val="00AD7FA1"/>
    <w:rsid w:val="00AE5C5D"/>
    <w:rsid w:val="00B1073D"/>
    <w:rsid w:val="00B51D1A"/>
    <w:rsid w:val="00BC42A2"/>
    <w:rsid w:val="00C70814"/>
    <w:rsid w:val="00C82E9E"/>
    <w:rsid w:val="00CD5B63"/>
    <w:rsid w:val="00D05C14"/>
    <w:rsid w:val="00D25AA2"/>
    <w:rsid w:val="00D63DD4"/>
    <w:rsid w:val="00E13B52"/>
    <w:rsid w:val="00EA405A"/>
    <w:rsid w:val="00EB0870"/>
    <w:rsid w:val="00EC18E7"/>
    <w:rsid w:val="00F4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60F"/>
    <w:rPr>
      <w:color w:val="0000FF"/>
      <w:u w:val="single"/>
    </w:rPr>
  </w:style>
  <w:style w:type="paragraph" w:styleId="a4">
    <w:name w:val="No Spacing"/>
    <w:link w:val="a5"/>
    <w:uiPriority w:val="1"/>
    <w:qFormat/>
    <w:rsid w:val="005216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52160F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C1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D05C1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AC1A42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AC1A42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C1A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mirgalyautdinova@gmail.com" TargetMode="External"/><Relationship Id="rId18" Type="http://schemas.openxmlformats.org/officeDocument/2006/relationships/hyperlink" Target="mailto:fmnvictoria@gmail.com" TargetMode="External"/><Relationship Id="rId26" Type="http://schemas.openxmlformats.org/officeDocument/2006/relationships/hyperlink" Target="mailto:maestrio83@gmail.com" TargetMode="External"/><Relationship Id="rId39" Type="http://schemas.openxmlformats.org/officeDocument/2006/relationships/hyperlink" Target="mailto:galinochkazhuravel196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estrio83@gmail.com" TargetMode="External"/><Relationship Id="rId34" Type="http://schemas.openxmlformats.org/officeDocument/2006/relationships/hyperlink" Target="mailto:svetlanaandreevnakozulina@gmail.com" TargetMode="External"/><Relationship Id="rId42" Type="http://schemas.openxmlformats.org/officeDocument/2006/relationships/hyperlink" Target="mailto:p.angelica.andreevna@gmail.com" TargetMode="External"/><Relationship Id="rId47" Type="http://schemas.openxmlformats.org/officeDocument/2006/relationships/hyperlink" Target="mailto:p.angelica.andreevna@gmail.com" TargetMode="External"/><Relationship Id="rId50" Type="http://schemas.openxmlformats.org/officeDocument/2006/relationships/hyperlink" Target="mailto:galinochkazhuravel1961@gmail.com" TargetMode="External"/><Relationship Id="rId7" Type="http://schemas.openxmlformats.org/officeDocument/2006/relationships/hyperlink" Target="mailto:sokolova7school@gmail.com" TargetMode="External"/><Relationship Id="rId12" Type="http://schemas.openxmlformats.org/officeDocument/2006/relationships/hyperlink" Target="https://yandex.ru/video/search?from=tabbar&amp;text=&#1052;&#1085;&#1086;&#1075;&#1086;&#1086;&#1073;&#1088;&#1072;&#1079;&#1080;&#1077;%20&#1092;&#1086;&#1088;&#1084;%20&#1075;&#1088;&#1072;&#1092;&#1080;&#1095;&#1077;&#1089;&#1082;&#1086;&#1075;&#1086;%20&#1076;&#1080;&#1079;&#1072;&#1081;&#1085;&#1072;.&amp;family=yes" TargetMode="External"/><Relationship Id="rId17" Type="http://schemas.openxmlformats.org/officeDocument/2006/relationships/hyperlink" Target="mailto:olya.vodoratskaya9108110350@gmail.com" TargetMode="External"/><Relationship Id="rId25" Type="http://schemas.openxmlformats.org/officeDocument/2006/relationships/hyperlink" Target="https://www.yaklass.ru/p/fizika/7-klass/rabota-i-moshchnost-energiia-11875/koeffitcient-poleznogo-deistviia-11880" TargetMode="External"/><Relationship Id="rId33" Type="http://schemas.openxmlformats.org/officeDocument/2006/relationships/hyperlink" Target="mailto:sergeiasb466@gmail.com" TargetMode="External"/><Relationship Id="rId38" Type="http://schemas.openxmlformats.org/officeDocument/2006/relationships/hyperlink" Target="https://uchitelya.com/algebra/33078-prezentaciya-grafik-lineynogo-uravneniya-s-dvumya-peremennymi-7-klass.html" TargetMode="External"/><Relationship Id="rId46" Type="http://schemas.openxmlformats.org/officeDocument/2006/relationships/hyperlink" Target="mailto:cygankovaelen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eng.ru/teacher" TargetMode="External"/><Relationship Id="rId20" Type="http://schemas.openxmlformats.org/officeDocument/2006/relationships/hyperlink" Target="https://www.yaklass.ru/p/informatika/7-klass/multimedia-13638/programma-po-sozdaniiu-prezentatcii-powerpoint-2007-13406" TargetMode="External"/><Relationship Id="rId29" Type="http://schemas.openxmlformats.org/officeDocument/2006/relationships/hyperlink" Target="https://edu.skyeng.ru/teacher" TargetMode="External"/><Relationship Id="rId41" Type="http://schemas.openxmlformats.org/officeDocument/2006/relationships/hyperlink" Target="mailto:sergeiasb466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ygankovaelenka@gmail.com" TargetMode="External"/><Relationship Id="rId24" Type="http://schemas.openxmlformats.org/officeDocument/2006/relationships/hyperlink" Target="mailto:galinochkazhuravel1961@gmail.com" TargetMode="External"/><Relationship Id="rId32" Type="http://schemas.openxmlformats.org/officeDocument/2006/relationships/hyperlink" Target="https://scsw.ru/verhnyaya-peredacha-v-volejbole/" TargetMode="External"/><Relationship Id="rId37" Type="http://schemas.openxmlformats.org/officeDocument/2006/relationships/hyperlink" Target="mailto:nadiakorolyova43@gmail.ru" TargetMode="External"/><Relationship Id="rId40" Type="http://schemas.openxmlformats.org/officeDocument/2006/relationships/hyperlink" Target="https://scsw.ru/pravila-volejbola/osnovnye-pravila-klassicheskogo-volejbola/" TargetMode="External"/><Relationship Id="rId45" Type="http://schemas.openxmlformats.org/officeDocument/2006/relationships/hyperlink" Target="mailto:malinovazoa544@gmail.co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zvukrasok.ru/public/urok/5_klass/urok_1_nazvanie/3-1-0-97" TargetMode="External"/><Relationship Id="rId15" Type="http://schemas.openxmlformats.org/officeDocument/2006/relationships/hyperlink" Target="mailto:galinochkazhuravel1961@gmail.com" TargetMode="External"/><Relationship Id="rId23" Type="http://schemas.openxmlformats.org/officeDocument/2006/relationships/hyperlink" Target="https://infourok.ru/reshenie-zadach-na-primenenie-svoystv-pryamougolnih-treugolnikov-3226535.html" TargetMode="External"/><Relationship Id="rId28" Type="http://schemas.openxmlformats.org/officeDocument/2006/relationships/hyperlink" Target="mailto:aiterekhina1509@gmail.com" TargetMode="External"/><Relationship Id="rId36" Type="http://schemas.openxmlformats.org/officeDocument/2006/relationships/hyperlink" Target="mailto:julya.alex2020@gmail.com" TargetMode="External"/><Relationship Id="rId49" Type="http://schemas.openxmlformats.org/officeDocument/2006/relationships/hyperlink" Target="https://present5.com/7-klass-reshenie-zadach-pryamougolnyj-treugolnik-8-9/" TargetMode="External"/><Relationship Id="rId10" Type="http://schemas.openxmlformats.org/officeDocument/2006/relationships/hyperlink" Target="https://yandex.ru/video/preview/?filmId=3501579359140714236&amp;text=&#1074;&#1080;&#1076;&#1077;&#1086;%20&#1091;&#1088;&#1086;&#1082;%20&#1095;&#1077;&#1083;&#1086;&#1074;&#1077;&#1082;%20&#1085;&#1072;%20&#1077;&#1074;&#1088;&#1072;&#1079;&#1080;&#1081;&#1089;&#1082;&#1086;&#1084;%20&#1087;&#1088;&#1086;&#1089;&#1090;&#1088;&#1072;&#1085;&#1089;&#1090;&#1074;&#1077;&amp;path=wizard&amp;parent-reqid=1587731762840762-643154080125909692500121-production-app-host-man-web-yp-298&amp;redircnt=1587732531.1" TargetMode="External"/><Relationship Id="rId19" Type="http://schemas.openxmlformats.org/officeDocument/2006/relationships/hyperlink" Target="mailto:nadiakorolyova43@gmail.ru" TargetMode="External"/><Relationship Id="rId31" Type="http://schemas.openxmlformats.org/officeDocument/2006/relationships/hyperlink" Target="mailto:fmnvictoria@gmail.com" TargetMode="External"/><Relationship Id="rId44" Type="http://schemas.openxmlformats.org/officeDocument/2006/relationships/hyperlink" Target="mailto:maestrio83@gmail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ikolaj294@gmail.com" TargetMode="External"/><Relationship Id="rId14" Type="http://schemas.openxmlformats.org/officeDocument/2006/relationships/hyperlink" Target="https://infourok.ru/prezentaciya-uroka-algebri-klassa-sistemi-dvuh-lineynih-uravneniy-s-dvumya-peremennimi-1949249.html" TargetMode="External"/><Relationship Id="rId22" Type="http://schemas.openxmlformats.org/officeDocument/2006/relationships/hyperlink" Target="mailto:nadiakorolyova43@gmail.ru" TargetMode="External"/><Relationship Id="rId27" Type="http://schemas.openxmlformats.org/officeDocument/2006/relationships/hyperlink" Target="https://resh.edu.ru/subject/lesson/1522/start/" TargetMode="External"/><Relationship Id="rId30" Type="http://schemas.openxmlformats.org/officeDocument/2006/relationships/hyperlink" Target="mailto:olya.vodoratskaya9108110350@gmail.com" TargetMode="External"/><Relationship Id="rId35" Type="http://schemas.openxmlformats.org/officeDocument/2006/relationships/hyperlink" Target="https://www.yandex.ru/yandsearch?clid=1882610&amp;text=&#1089;&#1083;&#1091;&#1096;&#1072;&#1090;&#1100;%20&#1086;&#1090;&#1088;&#1099;&#1074;&#1082;&#1080;%20&#1080;&#1079;%20&#1086;&#1087;&#1077;&#1088;&#1099;%20&#1102;&#1085;&#1086;&#1085;&#1072;%20&#1080;%20&#1072;&#1074;&#1086;&#1089;&#1100;&amp;l10n=ru&amp;lr=16" TargetMode="External"/><Relationship Id="rId43" Type="http://schemas.openxmlformats.org/officeDocument/2006/relationships/hyperlink" Target="https://www.yaklass.ru/TestWork/Join/b_-npTcPvUGgJWHrghEfJg" TargetMode="External"/><Relationship Id="rId48" Type="http://schemas.openxmlformats.org/officeDocument/2006/relationships/hyperlink" Target="mailto:nadiakorolyova43@gmail.ru" TargetMode="External"/><Relationship Id="rId8" Type="http://schemas.openxmlformats.org/officeDocument/2006/relationships/hyperlink" Target="http://tepka.ru/tehnologiya_7m/30.html" TargetMode="External"/><Relationship Id="rId51" Type="http://schemas.openxmlformats.org/officeDocument/2006/relationships/hyperlink" Target="mailto:p.angelica.andree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2020-04-11T12:28:00Z</dcterms:created>
  <dcterms:modified xsi:type="dcterms:W3CDTF">2020-04-24T14:36:00Z</dcterms:modified>
</cp:coreProperties>
</file>