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0A44" w14:textId="77777777" w:rsidR="00911139" w:rsidRPr="00130BAC" w:rsidRDefault="00911139" w:rsidP="00911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AC">
        <w:rPr>
          <w:rFonts w:ascii="Times New Roman" w:hAnsi="Times New Roman" w:cs="Times New Roman"/>
          <w:sz w:val="24"/>
          <w:szCs w:val="24"/>
        </w:rPr>
        <w:t>Утверждаю</w:t>
      </w:r>
    </w:p>
    <w:p w14:paraId="5479C6B1" w14:textId="77777777" w:rsidR="00911139" w:rsidRPr="00130BAC" w:rsidRDefault="00911139" w:rsidP="00911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EC85508" w14:textId="77777777" w:rsidR="00911139" w:rsidRPr="00130BAC" w:rsidRDefault="00911139" w:rsidP="00911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130BAC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130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300DA" w14:textId="77777777" w:rsidR="00911139" w:rsidRPr="00130BAC" w:rsidRDefault="00911139" w:rsidP="00911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</w:r>
      <w:r w:rsidRPr="00130BAC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130B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30BAC">
        <w:rPr>
          <w:rFonts w:ascii="Times New Roman" w:hAnsi="Times New Roman" w:cs="Times New Roman"/>
          <w:sz w:val="24"/>
          <w:szCs w:val="24"/>
        </w:rPr>
        <w:t>____________2020г.</w:t>
      </w:r>
    </w:p>
    <w:p w14:paraId="44F48915" w14:textId="20E3077A" w:rsidR="00911139" w:rsidRDefault="00911139" w:rsidP="00911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AC">
        <w:rPr>
          <w:rFonts w:ascii="Times New Roman" w:hAnsi="Times New Roman" w:cs="Times New Roman"/>
          <w:b/>
          <w:bCs/>
          <w:sz w:val="24"/>
          <w:szCs w:val="24"/>
        </w:rPr>
        <w:t>1Г класс. Задания с 06.05 по 08.05.2020 г.</w:t>
      </w:r>
    </w:p>
    <w:p w14:paraId="40A29016" w14:textId="77777777" w:rsidR="00FD4972" w:rsidRPr="00130BAC" w:rsidRDefault="00FD4972" w:rsidP="00911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008"/>
        <w:gridCol w:w="2978"/>
        <w:gridCol w:w="6658"/>
        <w:gridCol w:w="2387"/>
      </w:tblGrid>
      <w:tr w:rsidR="00911139" w:rsidRPr="00130BAC" w14:paraId="572AEE68" w14:textId="77777777" w:rsidTr="009111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B4F4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C0A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C7CC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D7D8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154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911139" w:rsidRPr="00130BAC" w14:paraId="71CD61A0" w14:textId="77777777" w:rsidTr="004F4DF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325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  <w:p w14:paraId="65CA637A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2A3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F98" w14:textId="77777777" w:rsidR="00911139" w:rsidRPr="00130BAC" w:rsidRDefault="005B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Азбука вежливости. В гостях. Общение с хозяйкой и правила поведения за столом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5E5" w14:textId="77777777" w:rsidR="00911139" w:rsidRPr="00130BAC" w:rsidRDefault="005B67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58-59, прочитать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658" w14:textId="77777777" w:rsidR="00911139" w:rsidRPr="00130BAC" w:rsidRDefault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1139"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911139"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139" w:rsidRPr="00130BAC" w14:paraId="2D56BCAF" w14:textId="77777777" w:rsidTr="004F4DF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3826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01EA" w14:textId="77777777" w:rsidR="00911139" w:rsidRPr="00130BAC" w:rsidRDefault="0091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E71" w14:textId="77777777" w:rsidR="00911139" w:rsidRPr="00130BAC" w:rsidRDefault="0093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620" w14:textId="77777777" w:rsidR="00911139" w:rsidRPr="00130BAC" w:rsidRDefault="00911139" w:rsidP="0093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E55" w:rsidRPr="00130B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№№ 1-</w:t>
            </w:r>
            <w:r w:rsidR="00933E55"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2(разобрать устно), </w:t>
            </w: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E55"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106-107, </w:t>
            </w: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933E55" w:rsidRPr="00130BAC">
              <w:rPr>
                <w:rFonts w:ascii="Times New Roman" w:hAnsi="Times New Roman" w:cs="Times New Roman"/>
                <w:sz w:val="24"/>
                <w:szCs w:val="24"/>
              </w:rPr>
              <w:t>-5.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1A1" w14:textId="77777777" w:rsidR="00911139" w:rsidRPr="00130BAC" w:rsidRDefault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1139"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911139"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6C99EB9D" w14:textId="77777777" w:rsidTr="009D47EC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E54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D4AB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8" w:type="dxa"/>
          </w:tcPr>
          <w:p w14:paraId="6516103D" w14:textId="77777777" w:rsidR="00FD4972" w:rsidRPr="00FD4972" w:rsidRDefault="00FD4972" w:rsidP="00FD4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D49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</w:t>
            </w:r>
            <w:proofErr w:type="gramStart"/>
            <w:r w:rsidRPr="00FD49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марш )</w:t>
            </w:r>
            <w:proofErr w:type="gramEnd"/>
          </w:p>
          <w:p w14:paraId="71C96A2D" w14:textId="1A79E4B4" w:rsidR="00FD4972" w:rsidRPr="00FD4972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 их разновидности; балет.</w:t>
            </w:r>
            <w:r w:rsidRPr="00FD497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658" w:type="dxa"/>
          </w:tcPr>
          <w:p w14:paraId="5147A07C" w14:textId="77777777" w:rsidR="00FD4972" w:rsidRPr="00FD4972" w:rsidRDefault="00FD4972" w:rsidP="00FD4972">
            <w:pPr>
              <w:pStyle w:val="a4"/>
              <w:numPr>
                <w:ilvl w:val="0"/>
                <w:numId w:val="4"/>
              </w:numPr>
            </w:pPr>
            <w:r w:rsidRPr="00FD4972">
              <w:t xml:space="preserve">Тема </w:t>
            </w:r>
            <w:proofErr w:type="gramStart"/>
            <w:r w:rsidRPr="00FD4972">
              <w:t>урока  «</w:t>
            </w:r>
            <w:proofErr w:type="gramEnd"/>
            <w:r w:rsidRPr="00FD4972">
              <w:t>Балет.</w:t>
            </w:r>
            <w:r w:rsidRPr="00FD4972">
              <w:rPr>
                <w:b/>
              </w:rPr>
              <w:t xml:space="preserve"> </w:t>
            </w:r>
            <w:proofErr w:type="spellStart"/>
            <w:r w:rsidRPr="00FD4972">
              <w:t>Песенность</w:t>
            </w:r>
            <w:proofErr w:type="spellEnd"/>
            <w:r w:rsidRPr="00FD4972">
              <w:t xml:space="preserve">, </w:t>
            </w:r>
            <w:proofErr w:type="spellStart"/>
            <w:r w:rsidRPr="00FD4972">
              <w:t>танцевальность</w:t>
            </w:r>
            <w:proofErr w:type="spellEnd"/>
            <w:r w:rsidRPr="00FD4972">
              <w:t xml:space="preserve">, </w:t>
            </w:r>
            <w:proofErr w:type="spellStart"/>
            <w:r w:rsidRPr="00FD4972">
              <w:t>маршевость</w:t>
            </w:r>
            <w:proofErr w:type="spellEnd"/>
            <w:r w:rsidRPr="00FD4972">
              <w:t xml:space="preserve">. Различные виды музыки.  Балет». </w:t>
            </w:r>
          </w:p>
          <w:p w14:paraId="43E49FBF" w14:textId="77777777" w:rsidR="00FD4972" w:rsidRPr="00FD4972" w:rsidRDefault="00FD4972" w:rsidP="00FD4972">
            <w:pPr>
              <w:pStyle w:val="a4"/>
              <w:ind w:left="927" w:firstLine="0"/>
            </w:pPr>
            <w:r w:rsidRPr="00FD4972">
              <w:t xml:space="preserve">Балет – </w:t>
            </w:r>
            <w:proofErr w:type="gramStart"/>
            <w:r w:rsidRPr="00FD4972">
              <w:t>это  большой</w:t>
            </w:r>
            <w:proofErr w:type="gramEnd"/>
            <w:r w:rsidRPr="00FD4972">
              <w:t xml:space="preserve"> музыкальный спектакль, где герои  танцуют.</w:t>
            </w:r>
          </w:p>
          <w:p w14:paraId="34D12F0A" w14:textId="77777777" w:rsidR="00FD4972" w:rsidRPr="00FD4972" w:rsidRDefault="00FD4972" w:rsidP="00FD4972">
            <w:pPr>
              <w:pStyle w:val="a4"/>
              <w:numPr>
                <w:ilvl w:val="0"/>
                <w:numId w:val="4"/>
              </w:numPr>
            </w:pPr>
            <w:r w:rsidRPr="00FD4972">
              <w:t>Посмотреть урок Шишкина школа «Балет»</w:t>
            </w:r>
          </w:p>
          <w:p w14:paraId="58066581" w14:textId="77777777" w:rsidR="00FD4972" w:rsidRPr="00FD4972" w:rsidRDefault="00FD4972" w:rsidP="00FD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FD4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0870DBA9" w14:textId="77777777" w:rsidR="00FD4972" w:rsidRPr="00FD4972" w:rsidRDefault="00FD4972" w:rsidP="00FD4972">
            <w:pPr>
              <w:pStyle w:val="a4"/>
              <w:ind w:left="927" w:firstLine="0"/>
            </w:pPr>
            <w:hyperlink r:id="rId7" w:history="1">
              <w:r w:rsidRPr="00FD4972">
                <w:rPr>
                  <w:rStyle w:val="a3"/>
                </w:rPr>
                <w:t>https://www.youtube.com/watch?time_continue=102&amp;v=Uzf2v0FNSwQ&amp;feature=emb_logo</w:t>
              </w:r>
            </w:hyperlink>
          </w:p>
          <w:p w14:paraId="6CA7950B" w14:textId="77777777" w:rsidR="00FD4972" w:rsidRPr="00FD4972" w:rsidRDefault="00FD4972" w:rsidP="00FD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2">
              <w:rPr>
                <w:rFonts w:ascii="Times New Roman" w:hAnsi="Times New Roman" w:cs="Times New Roman"/>
                <w:sz w:val="24"/>
                <w:szCs w:val="24"/>
              </w:rPr>
              <w:t xml:space="preserve">3.Посмотреть </w:t>
            </w:r>
            <w:proofErr w:type="gramStart"/>
            <w:r w:rsidRPr="00FD4972">
              <w:rPr>
                <w:rFonts w:ascii="Times New Roman" w:hAnsi="Times New Roman" w:cs="Times New Roman"/>
                <w:sz w:val="24"/>
                <w:szCs w:val="24"/>
              </w:rPr>
              <w:t>танец  «</w:t>
            </w:r>
            <w:proofErr w:type="gramEnd"/>
            <w:r w:rsidRPr="00FD497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лебедей» из балета </w:t>
            </w:r>
            <w:proofErr w:type="spellStart"/>
            <w:r w:rsidRPr="00FD497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FD4972">
              <w:rPr>
                <w:rFonts w:ascii="Times New Roman" w:hAnsi="Times New Roman" w:cs="Times New Roman"/>
                <w:sz w:val="24"/>
                <w:szCs w:val="24"/>
              </w:rPr>
              <w:t xml:space="preserve"> «Лебединое озеро».  </w:t>
            </w:r>
            <w:r w:rsidRPr="00F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FD4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40DBF1A" w14:textId="77777777" w:rsidR="00FD4972" w:rsidRPr="00FD4972" w:rsidRDefault="00FD4972" w:rsidP="00FD4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FD497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https://www.youtube.com/watch?v=rDdcw_p3eJg</w:t>
              </w:r>
            </w:hyperlink>
          </w:p>
          <w:p w14:paraId="56FB3A2E" w14:textId="77777777" w:rsidR="00FD4972" w:rsidRPr="00FD4972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DE09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FD4972" w:rsidRPr="00130BAC" w14:paraId="3B419F2F" w14:textId="77777777" w:rsidTr="00A34D03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90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AA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74116EE1" w14:textId="444562AC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(89-90)</w:t>
            </w:r>
          </w:p>
        </w:tc>
        <w:tc>
          <w:tcPr>
            <w:tcW w:w="6658" w:type="dxa"/>
          </w:tcPr>
          <w:p w14:paraId="34E738D3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257BD66A" w14:textId="77777777" w:rsidR="00FD4972" w:rsidRPr="00130BAC" w:rsidRDefault="00FD4972" w:rsidP="00FD4972">
            <w:pPr>
              <w:pStyle w:val="a4"/>
              <w:numPr>
                <w:ilvl w:val="0"/>
                <w:numId w:val="3"/>
              </w:numPr>
            </w:pPr>
            <w:r w:rsidRPr="00130BAC">
              <w:t>Перейти по ссылке</w:t>
            </w:r>
          </w:p>
          <w:p w14:paraId="1ADD593B" w14:textId="77777777" w:rsidR="00FD4972" w:rsidRPr="00130BAC" w:rsidRDefault="00FD4972" w:rsidP="00FD4972">
            <w:pPr>
              <w:pStyle w:val="a4"/>
              <w:numPr>
                <w:ilvl w:val="0"/>
                <w:numId w:val="3"/>
              </w:numPr>
            </w:pPr>
            <w:r w:rsidRPr="00130BAC">
              <w:t>Посмотреть видео</w:t>
            </w:r>
          </w:p>
          <w:p w14:paraId="5BD7A8FE" w14:textId="38B4F32B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Выполнить имитацию метания, без предмета.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0D4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D4972" w:rsidRPr="00130BAC" w14:paraId="449E5926" w14:textId="77777777" w:rsidTr="00911139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A5D0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114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0AA" w14:textId="77777777" w:rsidR="00FD4972" w:rsidRPr="00130BAC" w:rsidRDefault="00FD4972" w:rsidP="00FD4972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8D91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. 70-72, читать выразительно. </w:t>
            </w: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. 41, зад. 1,2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DC47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1F0F3AB0" w14:textId="77777777" w:rsidTr="009111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9FB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  <w:p w14:paraId="5F8D171F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EF28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4C6" w14:textId="77777777" w:rsidR="00FD4972" w:rsidRPr="00130BAC" w:rsidRDefault="00FD4972" w:rsidP="00FD4972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3890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Читать любые рассказы о </w:t>
            </w:r>
            <w:proofErr w:type="gram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ВОВ,т.с.</w:t>
            </w:r>
            <w:proofErr w:type="gram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42, зад.3.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716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5CA1A6F5" w14:textId="77777777" w:rsidTr="004F4DF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47A8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A14" w14:textId="77777777" w:rsidR="00FD4972" w:rsidRPr="00130BAC" w:rsidRDefault="00FD4972" w:rsidP="00FD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722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суммы из числа. Вычитание по частям.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F355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. 74 №№ 1-3 (устно</w:t>
            </w:r>
            <w:proofErr w:type="gram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75 № 2 выполнить в тетради; </w:t>
            </w:r>
          </w:p>
          <w:p w14:paraId="471BF7DE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. 108 №№1,2; т.с.110 №№ 1-4. </w:t>
            </w:r>
          </w:p>
          <w:p w14:paraId="1700E062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№№ 1,2,4.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D630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1DEC9971" w14:textId="77777777" w:rsidTr="004F4DF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F5B2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EB2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51E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согласные на конце слов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3A9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у.с.76-80, упр.41, 42 выполнить в тетради.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C96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26E7B257" w14:textId="77777777" w:rsidTr="009111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A74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22A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F29B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Моделирование на плоскости. Аппликация из кругов.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126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Дополнительный файл.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C44D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74BC5A22" w14:textId="77777777" w:rsidTr="009111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6A75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  <w:p w14:paraId="2E4DBC7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9A70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C023" w14:textId="77777777" w:rsidR="00FD4972" w:rsidRPr="00130BAC" w:rsidRDefault="00FD4972" w:rsidP="00FD4972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586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Читать любые рассказы о </w:t>
            </w:r>
            <w:proofErr w:type="gram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ВОВ,т.с.</w:t>
            </w:r>
            <w:proofErr w:type="gram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43, зад.4.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721B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4C1E9973" w14:textId="77777777" w:rsidTr="004F4DF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D2F1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6CD8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010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Правило написания буквы парного согласного на конце слова Словарные слова: адрес, Россия, город, улица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80E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у.с.80-81, </w:t>
            </w:r>
            <w:proofErr w:type="gram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прочитать  правило</w:t>
            </w:r>
            <w:proofErr w:type="gram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, т. с. 41, выполнить 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A1EC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972" w:rsidRPr="00130BAC" w14:paraId="531E3678" w14:textId="77777777" w:rsidTr="00EB2EF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ABE4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1EDF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8" w:type="dxa"/>
          </w:tcPr>
          <w:p w14:paraId="5F193111" w14:textId="080C815D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Style w:val="FontStyle104"/>
                <w:rFonts w:eastAsiaTheme="minorEastAsia"/>
                <w:sz w:val="24"/>
                <w:szCs w:val="24"/>
              </w:rPr>
              <w:t xml:space="preserve">Сказочная страна </w:t>
            </w:r>
          </w:p>
        </w:tc>
        <w:tc>
          <w:tcPr>
            <w:tcW w:w="6658" w:type="dxa"/>
          </w:tcPr>
          <w:p w14:paraId="62CB92FE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36D2FBAE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B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https://yandex.ru/video/preview/?filmId=14457100444546948380&amp;text=сказочная%20страна%201%20класс%20изо&amp;path=wizard&amp;parent-reqid=1587409256401102-1761483775836045113900244-production-app-host-vla-web-yp-68&amp;redircnt=1587409261.1</w:t>
            </w:r>
          </w:p>
          <w:p w14:paraId="570E2125" w14:textId="77777777" w:rsidR="00FD4972" w:rsidRPr="00130BAC" w:rsidRDefault="00FD4972" w:rsidP="00FD4972">
            <w:pPr>
              <w:pStyle w:val="a4"/>
              <w:numPr>
                <w:ilvl w:val="0"/>
                <w:numId w:val="2"/>
              </w:numPr>
              <w:jc w:val="center"/>
            </w:pPr>
            <w:r w:rsidRPr="00130BAC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по воображению сказочной страны, какую хочет изобразить ребенок. Материалы любые.</w:t>
            </w:r>
            <w:r w:rsidRPr="00130BAC">
              <w:t xml:space="preserve"> </w:t>
            </w:r>
          </w:p>
          <w:p w14:paraId="541A6799" w14:textId="377E81BF" w:rsidR="00FD4972" w:rsidRDefault="00FD4972" w:rsidP="00FD4972">
            <w:pPr>
              <w:pStyle w:val="a4"/>
              <w:numPr>
                <w:ilvl w:val="0"/>
                <w:numId w:val="2"/>
              </w:numPr>
              <w:jc w:val="center"/>
            </w:pPr>
            <w:r w:rsidRPr="00130BAC">
              <w:t>Работы выполняйте в любое время. Присылайте фото по почте до 11 мая до 12.00.</w:t>
            </w:r>
          </w:p>
          <w:p w14:paraId="0B44497E" w14:textId="77777777" w:rsidR="00FD4972" w:rsidRPr="00130BAC" w:rsidRDefault="00FD4972" w:rsidP="00FD4972">
            <w:pPr>
              <w:pStyle w:val="a4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</w:p>
          <w:p w14:paraId="647C5448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38B5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FD4972" w:rsidRPr="00130BAC" w14:paraId="64B4C82D" w14:textId="77777777" w:rsidTr="009111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4B5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18CC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A2B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мы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8838" w14:textId="77777777" w:rsidR="00FD4972" w:rsidRPr="00130BAC" w:rsidRDefault="00FD4972" w:rsidP="00F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62-63</w:t>
            </w:r>
            <w:r w:rsidRPr="00130BAC">
              <w:rPr>
                <w:rFonts w:ascii="Times New Roman" w:hAnsi="Times New Roman" w:cs="Times New Roman"/>
                <w:sz w:val="24"/>
                <w:szCs w:val="24"/>
              </w:rPr>
              <w:t>, читать, т.с.39.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8298" w14:textId="77777777" w:rsidR="00FD4972" w:rsidRPr="00130BAC" w:rsidRDefault="00FD4972" w:rsidP="00F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30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1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7040B7" w14:textId="77777777" w:rsidR="00911139" w:rsidRPr="00130BAC" w:rsidRDefault="00911139" w:rsidP="00911139">
      <w:pPr>
        <w:rPr>
          <w:rFonts w:ascii="Times New Roman" w:hAnsi="Times New Roman" w:cs="Times New Roman"/>
          <w:sz w:val="24"/>
          <w:szCs w:val="24"/>
        </w:rPr>
      </w:pPr>
    </w:p>
    <w:p w14:paraId="1B6F6235" w14:textId="77777777" w:rsidR="000D05DD" w:rsidRPr="00130BAC" w:rsidRDefault="000D05DD">
      <w:pPr>
        <w:rPr>
          <w:rFonts w:ascii="Times New Roman" w:hAnsi="Times New Roman" w:cs="Times New Roman"/>
          <w:sz w:val="24"/>
          <w:szCs w:val="24"/>
        </w:rPr>
      </w:pPr>
    </w:p>
    <w:sectPr w:rsidR="000D05DD" w:rsidRPr="00130BAC" w:rsidSect="009111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139"/>
    <w:rsid w:val="000D05DD"/>
    <w:rsid w:val="00130BAC"/>
    <w:rsid w:val="004F4DFC"/>
    <w:rsid w:val="005B679B"/>
    <w:rsid w:val="00785CF8"/>
    <w:rsid w:val="00911139"/>
    <w:rsid w:val="00933E55"/>
    <w:rsid w:val="00AB5B26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DF4"/>
  <w15:docId w15:val="{1036BDD3-D790-4DED-B0B5-C1E9ABA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3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1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139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91113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11139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91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911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dcw_p3eJg" TargetMode="External"/><Relationship Id="rId13" Type="http://schemas.openxmlformats.org/officeDocument/2006/relationships/hyperlink" Target="mailto:beznosikovas705@gmail.com" TargetMode="External"/><Relationship Id="rId18" Type="http://schemas.openxmlformats.org/officeDocument/2006/relationships/hyperlink" Target="mailto:beznosikovas705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102&amp;v=Uzf2v0FNSwQ&amp;feature=emb_logo" TargetMode="External"/><Relationship Id="rId12" Type="http://schemas.openxmlformats.org/officeDocument/2006/relationships/hyperlink" Target="mailto:beznosikovas705@gmail.com" TargetMode="External"/><Relationship Id="rId17" Type="http://schemas.openxmlformats.org/officeDocument/2006/relationships/hyperlink" Target="mailto:beznosikovas7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znosikovas705@gmail.com" TargetMode="External"/><Relationship Id="rId20" Type="http://schemas.openxmlformats.org/officeDocument/2006/relationships/hyperlink" Target="mailto:beznosikovas70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znosikovas705@gmail.com" TargetMode="External"/><Relationship Id="rId11" Type="http://schemas.openxmlformats.org/officeDocument/2006/relationships/hyperlink" Target="mailto:klinova.yana.dmitrievna@gmail.com" TargetMode="External"/><Relationship Id="rId5" Type="http://schemas.openxmlformats.org/officeDocument/2006/relationships/hyperlink" Target="mailto:beznosikovas705@gmail.com" TargetMode="External"/><Relationship Id="rId15" Type="http://schemas.openxmlformats.org/officeDocument/2006/relationships/hyperlink" Target="mailto:beznosikovas705@gmail.com" TargetMode="External"/><Relationship Id="rId10" Type="http://schemas.openxmlformats.org/officeDocument/2006/relationships/hyperlink" Target="https://www.youtube.com/watch?v=WkBBqrvz4Jo" TargetMode="External"/><Relationship Id="rId19" Type="http://schemas.openxmlformats.org/officeDocument/2006/relationships/hyperlink" Target="mailto:tmirgalyautdi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ya.alex2020@gmail.com" TargetMode="External"/><Relationship Id="rId14" Type="http://schemas.openxmlformats.org/officeDocument/2006/relationships/hyperlink" Target="mailto:beznosikovas705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Юлия</cp:lastModifiedBy>
  <cp:revision>8</cp:revision>
  <dcterms:created xsi:type="dcterms:W3CDTF">2020-05-03T18:29:00Z</dcterms:created>
  <dcterms:modified xsi:type="dcterms:W3CDTF">2020-05-04T18:17:00Z</dcterms:modified>
</cp:coreProperties>
</file>