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F0A44" w14:textId="77777777" w:rsidR="00911139" w:rsidRPr="00130BAC" w:rsidRDefault="00911139" w:rsidP="009111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0BAC">
        <w:rPr>
          <w:rFonts w:ascii="Times New Roman" w:hAnsi="Times New Roman" w:cs="Times New Roman"/>
          <w:sz w:val="24"/>
          <w:szCs w:val="24"/>
        </w:rPr>
        <w:t>Утверждаю</w:t>
      </w:r>
    </w:p>
    <w:p w14:paraId="5479C6B1" w14:textId="77777777" w:rsidR="00911139" w:rsidRPr="00130BAC" w:rsidRDefault="00911139" w:rsidP="009111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0BA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30BAC">
        <w:rPr>
          <w:rFonts w:ascii="Times New Roman" w:hAnsi="Times New Roman" w:cs="Times New Roman"/>
          <w:sz w:val="24"/>
          <w:szCs w:val="24"/>
        </w:rPr>
        <w:tab/>
      </w:r>
      <w:r w:rsidRPr="00130BAC">
        <w:rPr>
          <w:rFonts w:ascii="Times New Roman" w:hAnsi="Times New Roman" w:cs="Times New Roman"/>
          <w:sz w:val="24"/>
          <w:szCs w:val="24"/>
        </w:rPr>
        <w:tab/>
      </w:r>
      <w:r w:rsidRPr="00130BAC">
        <w:rPr>
          <w:rFonts w:ascii="Times New Roman" w:hAnsi="Times New Roman" w:cs="Times New Roman"/>
          <w:sz w:val="24"/>
          <w:szCs w:val="24"/>
        </w:rPr>
        <w:tab/>
      </w:r>
      <w:r w:rsidRPr="00130BAC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5EC85508" w14:textId="77777777" w:rsidR="00911139" w:rsidRPr="00130BAC" w:rsidRDefault="00911139" w:rsidP="009111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0BAC">
        <w:rPr>
          <w:rFonts w:ascii="Times New Roman" w:hAnsi="Times New Roman" w:cs="Times New Roman"/>
          <w:sz w:val="24"/>
          <w:szCs w:val="24"/>
        </w:rPr>
        <w:tab/>
      </w:r>
      <w:r w:rsidRPr="00130BAC">
        <w:rPr>
          <w:rFonts w:ascii="Times New Roman" w:hAnsi="Times New Roman" w:cs="Times New Roman"/>
          <w:sz w:val="24"/>
          <w:szCs w:val="24"/>
        </w:rPr>
        <w:tab/>
      </w:r>
      <w:r w:rsidRPr="00130BAC">
        <w:rPr>
          <w:rFonts w:ascii="Times New Roman" w:hAnsi="Times New Roman" w:cs="Times New Roman"/>
          <w:sz w:val="24"/>
          <w:szCs w:val="24"/>
        </w:rPr>
        <w:tab/>
      </w:r>
      <w:r w:rsidRPr="00130BAC">
        <w:rPr>
          <w:rFonts w:ascii="Times New Roman" w:hAnsi="Times New Roman" w:cs="Times New Roman"/>
          <w:sz w:val="24"/>
          <w:szCs w:val="24"/>
        </w:rPr>
        <w:tab/>
      </w:r>
      <w:r w:rsidRPr="00130BAC">
        <w:rPr>
          <w:rFonts w:ascii="Times New Roman" w:hAnsi="Times New Roman" w:cs="Times New Roman"/>
          <w:sz w:val="24"/>
          <w:szCs w:val="24"/>
        </w:rPr>
        <w:tab/>
      </w:r>
      <w:r w:rsidRPr="00130BAC">
        <w:rPr>
          <w:rFonts w:ascii="Times New Roman" w:hAnsi="Times New Roman" w:cs="Times New Roman"/>
          <w:sz w:val="24"/>
          <w:szCs w:val="24"/>
        </w:rPr>
        <w:tab/>
        <w:t xml:space="preserve">_____________ </w:t>
      </w:r>
      <w:proofErr w:type="spellStart"/>
      <w:r w:rsidRPr="00130BAC">
        <w:rPr>
          <w:rFonts w:ascii="Times New Roman" w:hAnsi="Times New Roman" w:cs="Times New Roman"/>
          <w:sz w:val="24"/>
          <w:szCs w:val="24"/>
        </w:rPr>
        <w:t>Е.А.Сапегина</w:t>
      </w:r>
      <w:proofErr w:type="spellEnd"/>
      <w:r w:rsidRPr="00130B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300DA" w14:textId="77777777" w:rsidR="00911139" w:rsidRPr="00130BAC" w:rsidRDefault="00911139" w:rsidP="009111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0BAC">
        <w:rPr>
          <w:rFonts w:ascii="Times New Roman" w:hAnsi="Times New Roman" w:cs="Times New Roman"/>
          <w:sz w:val="24"/>
          <w:szCs w:val="24"/>
        </w:rPr>
        <w:tab/>
      </w:r>
      <w:r w:rsidRPr="00130BAC">
        <w:rPr>
          <w:rFonts w:ascii="Times New Roman" w:hAnsi="Times New Roman" w:cs="Times New Roman"/>
          <w:sz w:val="24"/>
          <w:szCs w:val="24"/>
        </w:rPr>
        <w:tab/>
      </w:r>
      <w:r w:rsidRPr="00130BAC">
        <w:rPr>
          <w:rFonts w:ascii="Times New Roman" w:hAnsi="Times New Roman" w:cs="Times New Roman"/>
          <w:sz w:val="24"/>
          <w:szCs w:val="24"/>
        </w:rPr>
        <w:tab/>
      </w:r>
      <w:r w:rsidRPr="00130BAC">
        <w:rPr>
          <w:rFonts w:ascii="Times New Roman" w:hAnsi="Times New Roman" w:cs="Times New Roman"/>
          <w:sz w:val="24"/>
          <w:szCs w:val="24"/>
        </w:rPr>
        <w:tab/>
      </w:r>
      <w:r w:rsidRPr="00130BAC">
        <w:rPr>
          <w:rFonts w:ascii="Times New Roman" w:hAnsi="Times New Roman" w:cs="Times New Roman"/>
          <w:sz w:val="24"/>
          <w:szCs w:val="24"/>
        </w:rPr>
        <w:tab/>
      </w:r>
      <w:r w:rsidRPr="00130BAC">
        <w:rPr>
          <w:rFonts w:ascii="Times New Roman" w:hAnsi="Times New Roman" w:cs="Times New Roman"/>
          <w:sz w:val="24"/>
          <w:szCs w:val="24"/>
        </w:rPr>
        <w:tab/>
      </w:r>
      <w:r w:rsidRPr="00130BAC">
        <w:rPr>
          <w:rFonts w:ascii="Times New Roman" w:hAnsi="Times New Roman" w:cs="Times New Roman"/>
          <w:sz w:val="24"/>
          <w:szCs w:val="24"/>
        </w:rPr>
        <w:tab/>
        <w:t xml:space="preserve">         «__</w:t>
      </w:r>
      <w:proofErr w:type="gramStart"/>
      <w:r w:rsidRPr="00130BA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130BAC">
        <w:rPr>
          <w:rFonts w:ascii="Times New Roman" w:hAnsi="Times New Roman" w:cs="Times New Roman"/>
          <w:sz w:val="24"/>
          <w:szCs w:val="24"/>
        </w:rPr>
        <w:t>____________2020г.</w:t>
      </w:r>
    </w:p>
    <w:p w14:paraId="44F48915" w14:textId="20E3077A" w:rsidR="00911139" w:rsidRDefault="00911139" w:rsidP="009111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BAC">
        <w:rPr>
          <w:rFonts w:ascii="Times New Roman" w:hAnsi="Times New Roman" w:cs="Times New Roman"/>
          <w:b/>
          <w:bCs/>
          <w:sz w:val="24"/>
          <w:szCs w:val="24"/>
        </w:rPr>
        <w:t>1Г класс. Задания с 06.05 по 08.05.2020 г.</w:t>
      </w:r>
    </w:p>
    <w:p w14:paraId="40A29016" w14:textId="77777777" w:rsidR="00FD4972" w:rsidRPr="00130BAC" w:rsidRDefault="00FD4972" w:rsidP="009111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54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2008"/>
        <w:gridCol w:w="2978"/>
        <w:gridCol w:w="6658"/>
        <w:gridCol w:w="2387"/>
      </w:tblGrid>
      <w:tr w:rsidR="00911139" w:rsidRPr="00130BAC" w14:paraId="572AEE68" w14:textId="77777777" w:rsidTr="0091113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B4F4" w14:textId="77777777" w:rsidR="00911139" w:rsidRPr="00130BAC" w:rsidRDefault="009111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FC0A" w14:textId="77777777" w:rsidR="00911139" w:rsidRPr="00130BAC" w:rsidRDefault="009111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C7CC" w14:textId="77777777" w:rsidR="00911139" w:rsidRPr="00130BAC" w:rsidRDefault="009111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D7D8" w14:textId="77777777" w:rsidR="00911139" w:rsidRPr="00130BAC" w:rsidRDefault="009111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4154" w14:textId="77777777" w:rsidR="00911139" w:rsidRPr="00130BAC" w:rsidRDefault="009111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911139" w:rsidRPr="00130BAC" w14:paraId="71CD61A0" w14:textId="77777777" w:rsidTr="004F4DFC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0325" w14:textId="77777777" w:rsidR="00911139" w:rsidRPr="00130BAC" w:rsidRDefault="009111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06.05</w:t>
            </w:r>
          </w:p>
          <w:p w14:paraId="65CA637A" w14:textId="77777777" w:rsidR="00911139" w:rsidRPr="00130BAC" w:rsidRDefault="009111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32A3" w14:textId="77777777" w:rsidR="00911139" w:rsidRPr="00130BAC" w:rsidRDefault="00911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5F98" w14:textId="77777777" w:rsidR="00911139" w:rsidRPr="00130BAC" w:rsidRDefault="005B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C">
              <w:rPr>
                <w:rFonts w:ascii="Times New Roman" w:hAnsi="Times New Roman" w:cs="Times New Roman"/>
                <w:sz w:val="24"/>
                <w:szCs w:val="24"/>
              </w:rPr>
              <w:t>Азбука вежливости. В гостях. Общение с хозяйкой и правила поведения за столом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35E5" w14:textId="77777777" w:rsidR="00911139" w:rsidRPr="00130BAC" w:rsidRDefault="005B679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30BAC">
              <w:rPr>
                <w:rFonts w:ascii="Times New Roman" w:hAnsi="Times New Roman" w:cs="Times New Roman"/>
                <w:sz w:val="24"/>
                <w:szCs w:val="24"/>
              </w:rPr>
              <w:t>т.с</w:t>
            </w:r>
            <w:proofErr w:type="spellEnd"/>
            <w:r w:rsidRPr="00130BAC">
              <w:rPr>
                <w:rFonts w:ascii="Times New Roman" w:hAnsi="Times New Roman" w:cs="Times New Roman"/>
                <w:sz w:val="24"/>
                <w:szCs w:val="24"/>
              </w:rPr>
              <w:t xml:space="preserve"> 58-59, прочитать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4658" w14:textId="77777777" w:rsidR="00911139" w:rsidRPr="00130BAC" w:rsidRDefault="00FD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11139" w:rsidRPr="00130B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="00911139" w:rsidRPr="00130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1139" w:rsidRPr="00130BAC" w14:paraId="2D56BCAF" w14:textId="77777777" w:rsidTr="004F4DFC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3826" w14:textId="77777777" w:rsidR="00911139" w:rsidRPr="00130BAC" w:rsidRDefault="009111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01EA" w14:textId="77777777" w:rsidR="00911139" w:rsidRPr="00130BAC" w:rsidRDefault="00911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4E71" w14:textId="77777777" w:rsidR="00911139" w:rsidRPr="00130BAC" w:rsidRDefault="0093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C">
              <w:rPr>
                <w:rFonts w:ascii="Times New Roman" w:eastAsia="Calibri" w:hAnsi="Times New Roman" w:cs="Times New Roman"/>
                <w:sz w:val="24"/>
                <w:szCs w:val="24"/>
              </w:rPr>
              <w:t>На сколько больше? На сколько меньше?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1620" w14:textId="77777777" w:rsidR="00911139" w:rsidRPr="00130BAC" w:rsidRDefault="00911139" w:rsidP="0093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AC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Pr="00130B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33E55" w:rsidRPr="00130BA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130BAC">
              <w:rPr>
                <w:rFonts w:ascii="Times New Roman" w:hAnsi="Times New Roman" w:cs="Times New Roman"/>
                <w:sz w:val="24"/>
                <w:szCs w:val="24"/>
              </w:rPr>
              <w:t xml:space="preserve"> №№ 1-</w:t>
            </w:r>
            <w:r w:rsidR="00933E55" w:rsidRPr="00130BAC">
              <w:rPr>
                <w:rFonts w:ascii="Times New Roman" w:hAnsi="Times New Roman" w:cs="Times New Roman"/>
                <w:sz w:val="24"/>
                <w:szCs w:val="24"/>
              </w:rPr>
              <w:t xml:space="preserve">2(разобрать устно), </w:t>
            </w:r>
            <w:proofErr w:type="spellStart"/>
            <w:r w:rsidRPr="00130BAC">
              <w:rPr>
                <w:rFonts w:ascii="Times New Roman" w:hAnsi="Times New Roman" w:cs="Times New Roman"/>
                <w:sz w:val="24"/>
                <w:szCs w:val="24"/>
              </w:rPr>
              <w:t>т.с</w:t>
            </w:r>
            <w:proofErr w:type="spellEnd"/>
            <w:r w:rsidRPr="00130B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33E55" w:rsidRPr="00130BAC">
              <w:rPr>
                <w:rFonts w:ascii="Times New Roman" w:hAnsi="Times New Roman" w:cs="Times New Roman"/>
                <w:sz w:val="24"/>
                <w:szCs w:val="24"/>
              </w:rPr>
              <w:t xml:space="preserve">106-107, </w:t>
            </w:r>
            <w:r w:rsidRPr="00130BAC">
              <w:rPr>
                <w:rFonts w:ascii="Times New Roman" w:hAnsi="Times New Roman" w:cs="Times New Roman"/>
                <w:sz w:val="24"/>
                <w:szCs w:val="24"/>
              </w:rPr>
              <w:t>№№ 1</w:t>
            </w:r>
            <w:r w:rsidR="00933E55" w:rsidRPr="00130BAC">
              <w:rPr>
                <w:rFonts w:ascii="Times New Roman" w:hAnsi="Times New Roman" w:cs="Times New Roman"/>
                <w:sz w:val="24"/>
                <w:szCs w:val="24"/>
              </w:rPr>
              <w:t>-5.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91A1" w14:textId="77777777" w:rsidR="00911139" w:rsidRPr="00130BAC" w:rsidRDefault="00FD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11139" w:rsidRPr="00130B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="00911139" w:rsidRPr="00130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972" w:rsidRPr="00130BAC" w14:paraId="6C99EB9D" w14:textId="77777777" w:rsidTr="009D47EC">
        <w:trPr>
          <w:trHeight w:val="233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4E54" w14:textId="77777777" w:rsidR="00FD4972" w:rsidRPr="00130BAC" w:rsidRDefault="00FD4972" w:rsidP="00FD4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D4AB" w14:textId="77777777" w:rsidR="00FD4972" w:rsidRPr="00130BAC" w:rsidRDefault="00FD4972" w:rsidP="00FD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978" w:type="dxa"/>
          </w:tcPr>
          <w:p w14:paraId="6516103D" w14:textId="77777777" w:rsidR="00FD4972" w:rsidRPr="00FD4972" w:rsidRDefault="00FD4972" w:rsidP="00FD497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FD497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Представление о многообразии музыкальных жанров (песня, танец, </w:t>
            </w:r>
            <w:proofErr w:type="gramStart"/>
            <w:r w:rsidRPr="00FD497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марш )</w:t>
            </w:r>
            <w:proofErr w:type="gramEnd"/>
          </w:p>
          <w:p w14:paraId="71C96A2D" w14:textId="1A79E4B4" w:rsidR="00FD4972" w:rsidRPr="00FD4972" w:rsidRDefault="00FD4972" w:rsidP="00FD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7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 их разновидности; балет.</w:t>
            </w:r>
            <w:r w:rsidRPr="00FD4972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6658" w:type="dxa"/>
          </w:tcPr>
          <w:p w14:paraId="5147A07C" w14:textId="77777777" w:rsidR="00FD4972" w:rsidRPr="00FD4972" w:rsidRDefault="00FD4972" w:rsidP="00FD4972">
            <w:pPr>
              <w:pStyle w:val="a4"/>
              <w:numPr>
                <w:ilvl w:val="0"/>
                <w:numId w:val="4"/>
              </w:numPr>
            </w:pPr>
            <w:r w:rsidRPr="00FD4972">
              <w:t xml:space="preserve">Тема </w:t>
            </w:r>
            <w:proofErr w:type="gramStart"/>
            <w:r w:rsidRPr="00FD4972">
              <w:t>урока  «</w:t>
            </w:r>
            <w:proofErr w:type="gramEnd"/>
            <w:r w:rsidRPr="00FD4972">
              <w:t>Балет.</w:t>
            </w:r>
            <w:r w:rsidRPr="00FD4972">
              <w:rPr>
                <w:b/>
              </w:rPr>
              <w:t xml:space="preserve"> </w:t>
            </w:r>
            <w:proofErr w:type="spellStart"/>
            <w:r w:rsidRPr="00FD4972">
              <w:t>Песенность</w:t>
            </w:r>
            <w:proofErr w:type="spellEnd"/>
            <w:r w:rsidRPr="00FD4972">
              <w:t xml:space="preserve">, </w:t>
            </w:r>
            <w:proofErr w:type="spellStart"/>
            <w:r w:rsidRPr="00FD4972">
              <w:t>танцевальность</w:t>
            </w:r>
            <w:proofErr w:type="spellEnd"/>
            <w:r w:rsidRPr="00FD4972">
              <w:t xml:space="preserve">, </w:t>
            </w:r>
            <w:proofErr w:type="spellStart"/>
            <w:r w:rsidRPr="00FD4972">
              <w:t>маршевость</w:t>
            </w:r>
            <w:proofErr w:type="spellEnd"/>
            <w:r w:rsidRPr="00FD4972">
              <w:t xml:space="preserve">. Различные виды музыки.  Балет». </w:t>
            </w:r>
          </w:p>
          <w:p w14:paraId="43E49FBF" w14:textId="77777777" w:rsidR="00FD4972" w:rsidRPr="00FD4972" w:rsidRDefault="00FD4972" w:rsidP="00FD4972">
            <w:pPr>
              <w:pStyle w:val="a4"/>
              <w:ind w:left="927" w:firstLine="0"/>
            </w:pPr>
            <w:r w:rsidRPr="00FD4972">
              <w:t xml:space="preserve">Балет – </w:t>
            </w:r>
            <w:proofErr w:type="gramStart"/>
            <w:r w:rsidRPr="00FD4972">
              <w:t>это  большой</w:t>
            </w:r>
            <w:proofErr w:type="gramEnd"/>
            <w:r w:rsidRPr="00FD4972">
              <w:t xml:space="preserve"> музыкальный спектакль, где герои  танцуют.</w:t>
            </w:r>
          </w:p>
          <w:p w14:paraId="34D12F0A" w14:textId="77777777" w:rsidR="00FD4972" w:rsidRPr="00FD4972" w:rsidRDefault="00FD4972" w:rsidP="00FD4972">
            <w:pPr>
              <w:pStyle w:val="a4"/>
              <w:numPr>
                <w:ilvl w:val="0"/>
                <w:numId w:val="4"/>
              </w:numPr>
            </w:pPr>
            <w:r w:rsidRPr="00FD4972">
              <w:t>Посмотреть урок Шишкина школа «Балет»</w:t>
            </w:r>
          </w:p>
          <w:p w14:paraId="58066581" w14:textId="77777777" w:rsidR="00FD4972" w:rsidRPr="00FD4972" w:rsidRDefault="00FD4972" w:rsidP="00FD49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Откройте ссылку, нажав клавишу </w:t>
            </w:r>
            <w:r w:rsidRPr="00FD49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Ctrl</w:t>
            </w:r>
          </w:p>
          <w:p w14:paraId="0870DBA9" w14:textId="77777777" w:rsidR="00FD4972" w:rsidRPr="00FD4972" w:rsidRDefault="00FD4972" w:rsidP="00FD4972">
            <w:pPr>
              <w:pStyle w:val="a4"/>
              <w:ind w:left="927" w:firstLine="0"/>
            </w:pPr>
            <w:hyperlink r:id="rId7" w:history="1">
              <w:r w:rsidRPr="00FD4972">
                <w:rPr>
                  <w:rStyle w:val="a3"/>
                </w:rPr>
                <w:t>https://www.youtube.com/watch?time_continue=102&amp;v=Uzf2v0FNSwQ&amp;feature=emb_logo</w:t>
              </w:r>
            </w:hyperlink>
          </w:p>
          <w:p w14:paraId="6CA7950B" w14:textId="77777777" w:rsidR="00FD4972" w:rsidRPr="00FD4972" w:rsidRDefault="00FD4972" w:rsidP="00FD49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72">
              <w:rPr>
                <w:rFonts w:ascii="Times New Roman" w:hAnsi="Times New Roman" w:cs="Times New Roman"/>
                <w:sz w:val="24"/>
                <w:szCs w:val="24"/>
              </w:rPr>
              <w:t xml:space="preserve">3.Посмотреть </w:t>
            </w:r>
            <w:proofErr w:type="gramStart"/>
            <w:r w:rsidRPr="00FD4972">
              <w:rPr>
                <w:rFonts w:ascii="Times New Roman" w:hAnsi="Times New Roman" w:cs="Times New Roman"/>
                <w:sz w:val="24"/>
                <w:szCs w:val="24"/>
              </w:rPr>
              <w:t>танец  «</w:t>
            </w:r>
            <w:proofErr w:type="gramEnd"/>
            <w:r w:rsidRPr="00FD4972">
              <w:rPr>
                <w:rFonts w:ascii="Times New Roman" w:hAnsi="Times New Roman" w:cs="Times New Roman"/>
                <w:sz w:val="24"/>
                <w:szCs w:val="24"/>
              </w:rPr>
              <w:t xml:space="preserve">Маленьких лебедей» из балета </w:t>
            </w:r>
            <w:proofErr w:type="spellStart"/>
            <w:r w:rsidRPr="00FD4972"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 w:rsidRPr="00FD4972">
              <w:rPr>
                <w:rFonts w:ascii="Times New Roman" w:hAnsi="Times New Roman" w:cs="Times New Roman"/>
                <w:sz w:val="24"/>
                <w:szCs w:val="24"/>
              </w:rPr>
              <w:t xml:space="preserve"> «Лебединое озеро».  </w:t>
            </w:r>
            <w:r w:rsidRPr="00FD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Откройте ссылку, нажав клавишу </w:t>
            </w:r>
            <w:r w:rsidRPr="00FD49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Ctrl</w:t>
            </w:r>
          </w:p>
          <w:p w14:paraId="740DBF1A" w14:textId="77777777" w:rsidR="00FD4972" w:rsidRPr="00FD4972" w:rsidRDefault="00FD4972" w:rsidP="00FD49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8" w:history="1">
              <w:r w:rsidRPr="00FD4972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https://www.youtube.com/watch?v=rDdcw_p3eJg</w:t>
              </w:r>
            </w:hyperlink>
          </w:p>
          <w:p w14:paraId="56FB3A2E" w14:textId="77777777" w:rsidR="00FD4972" w:rsidRPr="00FD4972" w:rsidRDefault="00FD4972" w:rsidP="00FD4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DE09" w14:textId="77777777" w:rsidR="00FD4972" w:rsidRPr="00130BAC" w:rsidRDefault="00FD4972" w:rsidP="00FD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30B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julya.alex2020@gmail.com</w:t>
              </w:r>
            </w:hyperlink>
          </w:p>
        </w:tc>
      </w:tr>
      <w:tr w:rsidR="00FD4972" w:rsidRPr="00130BAC" w14:paraId="3B419F2F" w14:textId="77777777" w:rsidTr="00A34D03">
        <w:trPr>
          <w:trHeight w:val="233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D90C" w14:textId="77777777" w:rsidR="00FD4972" w:rsidRPr="00130BAC" w:rsidRDefault="00FD4972" w:rsidP="00FD4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9AAC" w14:textId="77777777" w:rsidR="00FD4972" w:rsidRPr="00130BAC" w:rsidRDefault="00FD4972" w:rsidP="00FD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8" w:type="dxa"/>
          </w:tcPr>
          <w:p w14:paraId="74116EE1" w14:textId="444562AC" w:rsidR="00FD4972" w:rsidRPr="00130BAC" w:rsidRDefault="00FD4972" w:rsidP="00FD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C">
              <w:rPr>
                <w:rFonts w:ascii="Times New Roman" w:hAnsi="Times New Roman" w:cs="Times New Roman"/>
                <w:sz w:val="24"/>
                <w:szCs w:val="24"/>
              </w:rPr>
              <w:t>Метание малого мяча. (89-90)</w:t>
            </w:r>
          </w:p>
        </w:tc>
        <w:tc>
          <w:tcPr>
            <w:tcW w:w="6658" w:type="dxa"/>
          </w:tcPr>
          <w:p w14:paraId="34E738D3" w14:textId="77777777" w:rsidR="00FD4972" w:rsidRPr="00130BAC" w:rsidRDefault="00FD4972" w:rsidP="00FD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30B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https://www.youtube.com/watch?v=WkBBqrvz4Jo</w:t>
              </w:r>
            </w:hyperlink>
          </w:p>
          <w:p w14:paraId="257BD66A" w14:textId="77777777" w:rsidR="00FD4972" w:rsidRPr="00130BAC" w:rsidRDefault="00FD4972" w:rsidP="00FD4972">
            <w:pPr>
              <w:pStyle w:val="a4"/>
              <w:numPr>
                <w:ilvl w:val="0"/>
                <w:numId w:val="3"/>
              </w:numPr>
            </w:pPr>
            <w:r w:rsidRPr="00130BAC">
              <w:t>Перейти по ссылке</w:t>
            </w:r>
          </w:p>
          <w:p w14:paraId="1ADD593B" w14:textId="77777777" w:rsidR="00FD4972" w:rsidRPr="00130BAC" w:rsidRDefault="00FD4972" w:rsidP="00FD4972">
            <w:pPr>
              <w:pStyle w:val="a4"/>
              <w:numPr>
                <w:ilvl w:val="0"/>
                <w:numId w:val="3"/>
              </w:numPr>
            </w:pPr>
            <w:r w:rsidRPr="00130BAC">
              <w:t>Посмотреть видео</w:t>
            </w:r>
          </w:p>
          <w:p w14:paraId="5BD7A8FE" w14:textId="38B4F32B" w:rsidR="00FD4972" w:rsidRPr="00130BAC" w:rsidRDefault="00FD4972" w:rsidP="00FD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C">
              <w:rPr>
                <w:rFonts w:ascii="Times New Roman" w:hAnsi="Times New Roman" w:cs="Times New Roman"/>
                <w:sz w:val="24"/>
                <w:szCs w:val="24"/>
              </w:rPr>
              <w:t>Выполнить имитацию метания, без предмета.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10D4" w14:textId="77777777" w:rsidR="00FD4972" w:rsidRPr="00130BAC" w:rsidRDefault="00FD4972" w:rsidP="00FD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30B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  <w:r w:rsidRPr="00130BA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FD4972" w:rsidRPr="00130BAC" w14:paraId="449E5926" w14:textId="77777777" w:rsidTr="00911139">
        <w:trPr>
          <w:trHeight w:val="233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A5D0" w14:textId="77777777" w:rsidR="00FD4972" w:rsidRPr="00130BAC" w:rsidRDefault="00FD4972" w:rsidP="00FD4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114C" w14:textId="77777777" w:rsidR="00FD4972" w:rsidRPr="00130BAC" w:rsidRDefault="00FD4972" w:rsidP="00FD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90AA" w14:textId="77777777" w:rsidR="00FD4972" w:rsidRPr="00130BAC" w:rsidRDefault="00FD4972" w:rsidP="00FD4972">
            <w:pPr>
              <w:tabs>
                <w:tab w:val="left" w:pos="397"/>
                <w:tab w:val="left" w:pos="1418"/>
                <w:tab w:val="left" w:pos="10773"/>
              </w:tabs>
              <w:ind w:right="28" w:firstLine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BAC">
              <w:rPr>
                <w:rFonts w:ascii="Times New Roman" w:hAnsi="Times New Roman" w:cs="Times New Roman"/>
                <w:sz w:val="24"/>
                <w:szCs w:val="24"/>
              </w:rPr>
              <w:t>Рифмующиеся слова и изображения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8D91" w14:textId="77777777" w:rsidR="00FD4972" w:rsidRPr="00130BAC" w:rsidRDefault="00FD4972" w:rsidP="00FD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AC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Pr="00130BAC">
              <w:rPr>
                <w:rFonts w:ascii="Times New Roman" w:hAnsi="Times New Roman" w:cs="Times New Roman"/>
                <w:sz w:val="24"/>
                <w:szCs w:val="24"/>
              </w:rPr>
              <w:t xml:space="preserve">. 70-72, читать выразительно. </w:t>
            </w:r>
            <w:proofErr w:type="spellStart"/>
            <w:r w:rsidRPr="00130BAC">
              <w:rPr>
                <w:rFonts w:ascii="Times New Roman" w:hAnsi="Times New Roman" w:cs="Times New Roman"/>
                <w:sz w:val="24"/>
                <w:szCs w:val="24"/>
              </w:rPr>
              <w:t>Т.с</w:t>
            </w:r>
            <w:proofErr w:type="spellEnd"/>
            <w:r w:rsidRPr="00130BAC">
              <w:rPr>
                <w:rFonts w:ascii="Times New Roman" w:hAnsi="Times New Roman" w:cs="Times New Roman"/>
                <w:sz w:val="24"/>
                <w:szCs w:val="24"/>
              </w:rPr>
              <w:t xml:space="preserve">. 41, зад. 1,2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DC47" w14:textId="77777777" w:rsidR="00FD4972" w:rsidRPr="00130BAC" w:rsidRDefault="00FD4972" w:rsidP="00FD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30B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Pr="00130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972" w:rsidRPr="00130BAC" w14:paraId="1F0F3AB0" w14:textId="77777777" w:rsidTr="00911139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D9FB" w14:textId="77777777" w:rsidR="00FD4972" w:rsidRPr="00130BAC" w:rsidRDefault="00FD4972" w:rsidP="00FD4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07.05</w:t>
            </w:r>
          </w:p>
          <w:p w14:paraId="5F8D171F" w14:textId="77777777" w:rsidR="00FD4972" w:rsidRPr="00130BAC" w:rsidRDefault="00FD4972" w:rsidP="00FD4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EF28" w14:textId="77777777" w:rsidR="00FD4972" w:rsidRPr="00130BAC" w:rsidRDefault="00FD4972" w:rsidP="00FD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A4C6" w14:textId="77777777" w:rsidR="00FD4972" w:rsidRPr="00130BAC" w:rsidRDefault="00FD4972" w:rsidP="00FD4972">
            <w:pPr>
              <w:tabs>
                <w:tab w:val="left" w:pos="397"/>
                <w:tab w:val="left" w:pos="1418"/>
                <w:tab w:val="left" w:pos="10773"/>
              </w:tabs>
              <w:ind w:right="28" w:firstLine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BAC">
              <w:rPr>
                <w:rFonts w:ascii="Times New Roman" w:hAnsi="Times New Roman" w:cs="Times New Roman"/>
                <w:sz w:val="24"/>
                <w:szCs w:val="24"/>
              </w:rPr>
              <w:t>Рифмующиеся слова и изображения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3890" w14:textId="77777777" w:rsidR="00FD4972" w:rsidRPr="00130BAC" w:rsidRDefault="00FD4972" w:rsidP="00FD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C">
              <w:rPr>
                <w:rFonts w:ascii="Times New Roman" w:hAnsi="Times New Roman" w:cs="Times New Roman"/>
                <w:sz w:val="24"/>
                <w:szCs w:val="24"/>
              </w:rPr>
              <w:t xml:space="preserve">Читать любые рассказы о </w:t>
            </w:r>
            <w:proofErr w:type="gramStart"/>
            <w:r w:rsidRPr="00130BAC">
              <w:rPr>
                <w:rFonts w:ascii="Times New Roman" w:hAnsi="Times New Roman" w:cs="Times New Roman"/>
                <w:sz w:val="24"/>
                <w:szCs w:val="24"/>
              </w:rPr>
              <w:t>ВОВ,т.с.</w:t>
            </w:r>
            <w:proofErr w:type="gramEnd"/>
            <w:r w:rsidRPr="00130BAC">
              <w:rPr>
                <w:rFonts w:ascii="Times New Roman" w:hAnsi="Times New Roman" w:cs="Times New Roman"/>
                <w:sz w:val="24"/>
                <w:szCs w:val="24"/>
              </w:rPr>
              <w:t>42, зад.3.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D716" w14:textId="77777777" w:rsidR="00FD4972" w:rsidRPr="00130BAC" w:rsidRDefault="00FD4972" w:rsidP="00FD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130B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Pr="00130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972" w:rsidRPr="00130BAC" w14:paraId="5CA1A6F5" w14:textId="77777777" w:rsidTr="004F4DFC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47A8" w14:textId="77777777" w:rsidR="00FD4972" w:rsidRPr="00130BAC" w:rsidRDefault="00FD4972" w:rsidP="00FD4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CA14" w14:textId="77777777" w:rsidR="00FD4972" w:rsidRPr="00130BAC" w:rsidRDefault="00FD4972" w:rsidP="00FD4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0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3722" w14:textId="77777777" w:rsidR="00FD4972" w:rsidRPr="00130BAC" w:rsidRDefault="00FD4972" w:rsidP="00FD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C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суммы из числа. Вычитание по частям.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F355" w14:textId="77777777" w:rsidR="00FD4972" w:rsidRPr="00130BAC" w:rsidRDefault="00FD4972" w:rsidP="00FD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AC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Pr="00130BAC">
              <w:rPr>
                <w:rFonts w:ascii="Times New Roman" w:hAnsi="Times New Roman" w:cs="Times New Roman"/>
                <w:sz w:val="24"/>
                <w:szCs w:val="24"/>
              </w:rPr>
              <w:t>. 74 №№ 1-3 (устно</w:t>
            </w:r>
            <w:proofErr w:type="gramStart"/>
            <w:r w:rsidRPr="00130BAC">
              <w:rPr>
                <w:rFonts w:ascii="Times New Roman" w:hAnsi="Times New Roman" w:cs="Times New Roman"/>
                <w:sz w:val="24"/>
                <w:szCs w:val="24"/>
              </w:rPr>
              <w:t xml:space="preserve">),  </w:t>
            </w:r>
            <w:proofErr w:type="spellStart"/>
            <w:r w:rsidRPr="00130BAC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Pr="00130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0BAC">
              <w:rPr>
                <w:rFonts w:ascii="Times New Roman" w:hAnsi="Times New Roman" w:cs="Times New Roman"/>
                <w:sz w:val="24"/>
                <w:szCs w:val="24"/>
              </w:rPr>
              <w:t xml:space="preserve"> 75 № 2 выполнить в тетради; </w:t>
            </w:r>
          </w:p>
          <w:p w14:paraId="471BF7DE" w14:textId="77777777" w:rsidR="00FD4972" w:rsidRPr="00130BAC" w:rsidRDefault="00FD4972" w:rsidP="00FD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AC">
              <w:rPr>
                <w:rFonts w:ascii="Times New Roman" w:hAnsi="Times New Roman" w:cs="Times New Roman"/>
                <w:sz w:val="24"/>
                <w:szCs w:val="24"/>
              </w:rPr>
              <w:t>т.с</w:t>
            </w:r>
            <w:proofErr w:type="spellEnd"/>
            <w:r w:rsidRPr="00130BAC">
              <w:rPr>
                <w:rFonts w:ascii="Times New Roman" w:hAnsi="Times New Roman" w:cs="Times New Roman"/>
                <w:sz w:val="24"/>
                <w:szCs w:val="24"/>
              </w:rPr>
              <w:t xml:space="preserve">. 108 №№1,2; т.с.110 №№ 1-4. </w:t>
            </w:r>
          </w:p>
          <w:p w14:paraId="1700E062" w14:textId="77777777" w:rsidR="00FD4972" w:rsidRPr="00130BAC" w:rsidRDefault="00FD4972" w:rsidP="00FD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C">
              <w:rPr>
                <w:rFonts w:ascii="Times New Roman" w:hAnsi="Times New Roman" w:cs="Times New Roman"/>
                <w:sz w:val="24"/>
                <w:szCs w:val="24"/>
              </w:rPr>
              <w:t>№№ 1,2,4.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D630" w14:textId="77777777" w:rsidR="00FD4972" w:rsidRPr="00130BAC" w:rsidRDefault="00FD4972" w:rsidP="00FD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30B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Pr="00130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972" w:rsidRPr="00130BAC" w14:paraId="1DEC9971" w14:textId="77777777" w:rsidTr="004F4DFC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F5B2" w14:textId="77777777" w:rsidR="00FD4972" w:rsidRPr="00130BAC" w:rsidRDefault="00FD4972" w:rsidP="00FD4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8EB2" w14:textId="77777777" w:rsidR="00FD4972" w:rsidRPr="00130BAC" w:rsidRDefault="00FD4972" w:rsidP="00FD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251E" w14:textId="77777777" w:rsidR="00FD4972" w:rsidRPr="00130BAC" w:rsidRDefault="00FD4972" w:rsidP="00FD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C">
              <w:rPr>
                <w:rFonts w:ascii="Times New Roman" w:hAnsi="Times New Roman" w:cs="Times New Roman"/>
                <w:sz w:val="24"/>
                <w:szCs w:val="24"/>
              </w:rPr>
              <w:t>Парные по звонкости-глухости согласные на конце слов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E3A9" w14:textId="77777777" w:rsidR="00FD4972" w:rsidRPr="00130BAC" w:rsidRDefault="00FD4972" w:rsidP="00FD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C">
              <w:rPr>
                <w:rFonts w:ascii="Times New Roman" w:hAnsi="Times New Roman" w:cs="Times New Roman"/>
                <w:sz w:val="24"/>
                <w:szCs w:val="24"/>
              </w:rPr>
              <w:t>у.с.76-80, упр.41, 42 выполнить в тетради.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BC96" w14:textId="77777777" w:rsidR="00FD4972" w:rsidRPr="00130BAC" w:rsidRDefault="00FD4972" w:rsidP="00FD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130B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Pr="00130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972" w:rsidRPr="00130BAC" w14:paraId="26E7B257" w14:textId="77777777" w:rsidTr="00911139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3A74" w14:textId="77777777" w:rsidR="00FD4972" w:rsidRPr="00130BAC" w:rsidRDefault="00FD4972" w:rsidP="00FD4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22AC" w14:textId="77777777" w:rsidR="00FD4972" w:rsidRPr="00130BAC" w:rsidRDefault="00FD4972" w:rsidP="00FD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F29B" w14:textId="77777777" w:rsidR="00FD4972" w:rsidRPr="00130BAC" w:rsidRDefault="00FD4972" w:rsidP="00FD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C">
              <w:rPr>
                <w:rFonts w:ascii="Times New Roman" w:hAnsi="Times New Roman" w:cs="Times New Roman"/>
                <w:sz w:val="24"/>
                <w:szCs w:val="24"/>
              </w:rPr>
              <w:t>Моделирование на плоскости. Аппликация из кругов.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0126" w14:textId="77777777" w:rsidR="00FD4972" w:rsidRPr="00130BAC" w:rsidRDefault="00FD4972" w:rsidP="00FD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C">
              <w:rPr>
                <w:rFonts w:ascii="Times New Roman" w:hAnsi="Times New Roman" w:cs="Times New Roman"/>
                <w:sz w:val="24"/>
                <w:szCs w:val="24"/>
              </w:rPr>
              <w:t>Дополнительный файл.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C44D" w14:textId="77777777" w:rsidR="00FD4972" w:rsidRPr="00130BAC" w:rsidRDefault="00FD4972" w:rsidP="00FD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130B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Pr="00130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972" w:rsidRPr="00130BAC" w14:paraId="74BC5A22" w14:textId="77777777" w:rsidTr="00911139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6A75" w14:textId="77777777" w:rsidR="00FD4972" w:rsidRPr="00130BAC" w:rsidRDefault="00FD4972" w:rsidP="00FD4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08.05</w:t>
            </w:r>
          </w:p>
          <w:p w14:paraId="2E4DBC7C" w14:textId="77777777" w:rsidR="00FD4972" w:rsidRPr="00130BAC" w:rsidRDefault="00FD4972" w:rsidP="00FD4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9A70" w14:textId="77777777" w:rsidR="00FD4972" w:rsidRPr="00130BAC" w:rsidRDefault="00FD4972" w:rsidP="00FD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5C023" w14:textId="77777777" w:rsidR="00FD4972" w:rsidRPr="00130BAC" w:rsidRDefault="00FD4972" w:rsidP="00FD4972">
            <w:pPr>
              <w:tabs>
                <w:tab w:val="left" w:pos="397"/>
                <w:tab w:val="left" w:pos="1418"/>
                <w:tab w:val="left" w:pos="10773"/>
              </w:tabs>
              <w:ind w:right="28" w:firstLine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BAC">
              <w:rPr>
                <w:rFonts w:ascii="Times New Roman" w:hAnsi="Times New Roman" w:cs="Times New Roman"/>
                <w:sz w:val="24"/>
                <w:szCs w:val="24"/>
              </w:rPr>
              <w:t>Рифмующиеся слова и изображения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C586" w14:textId="77777777" w:rsidR="00FD4972" w:rsidRPr="00130BAC" w:rsidRDefault="00FD4972" w:rsidP="00FD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C">
              <w:rPr>
                <w:rFonts w:ascii="Times New Roman" w:hAnsi="Times New Roman" w:cs="Times New Roman"/>
                <w:sz w:val="24"/>
                <w:szCs w:val="24"/>
              </w:rPr>
              <w:t xml:space="preserve">Читать любые рассказы о </w:t>
            </w:r>
            <w:proofErr w:type="gramStart"/>
            <w:r w:rsidRPr="00130BAC">
              <w:rPr>
                <w:rFonts w:ascii="Times New Roman" w:hAnsi="Times New Roman" w:cs="Times New Roman"/>
                <w:sz w:val="24"/>
                <w:szCs w:val="24"/>
              </w:rPr>
              <w:t>ВОВ,т.с.</w:t>
            </w:r>
            <w:proofErr w:type="gramEnd"/>
            <w:r w:rsidRPr="00130BAC">
              <w:rPr>
                <w:rFonts w:ascii="Times New Roman" w:hAnsi="Times New Roman" w:cs="Times New Roman"/>
                <w:sz w:val="24"/>
                <w:szCs w:val="24"/>
              </w:rPr>
              <w:t>43, зад.4.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721B" w14:textId="77777777" w:rsidR="00FD4972" w:rsidRPr="00130BAC" w:rsidRDefault="00FD4972" w:rsidP="00FD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130B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Pr="00130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972" w:rsidRPr="00130BAC" w14:paraId="4C1E9973" w14:textId="77777777" w:rsidTr="004F4DFC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D2F1" w14:textId="77777777" w:rsidR="00FD4972" w:rsidRPr="00130BAC" w:rsidRDefault="00FD4972" w:rsidP="00FD4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6CD8" w14:textId="77777777" w:rsidR="00FD4972" w:rsidRPr="00130BAC" w:rsidRDefault="00FD4972" w:rsidP="00FD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A010" w14:textId="77777777" w:rsidR="00FD4972" w:rsidRPr="00130BAC" w:rsidRDefault="00FD4972" w:rsidP="00FD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C">
              <w:rPr>
                <w:rFonts w:ascii="Times New Roman" w:hAnsi="Times New Roman" w:cs="Times New Roman"/>
                <w:sz w:val="24"/>
                <w:szCs w:val="24"/>
              </w:rPr>
              <w:t>Правило написания буквы парного согласного на конце слова Словарные слова: адрес, Россия, город, улица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80EC" w14:textId="77777777" w:rsidR="00FD4972" w:rsidRPr="00130BAC" w:rsidRDefault="00FD4972" w:rsidP="00FD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C">
              <w:rPr>
                <w:rFonts w:ascii="Times New Roman" w:hAnsi="Times New Roman" w:cs="Times New Roman"/>
                <w:sz w:val="24"/>
                <w:szCs w:val="24"/>
              </w:rPr>
              <w:t xml:space="preserve">у.с.80-81, </w:t>
            </w:r>
            <w:proofErr w:type="gramStart"/>
            <w:r w:rsidRPr="00130BAC">
              <w:rPr>
                <w:rFonts w:ascii="Times New Roman" w:hAnsi="Times New Roman" w:cs="Times New Roman"/>
                <w:sz w:val="24"/>
                <w:szCs w:val="24"/>
              </w:rPr>
              <w:t>прочитать  правило</w:t>
            </w:r>
            <w:proofErr w:type="gramEnd"/>
            <w:r w:rsidRPr="00130BAC">
              <w:rPr>
                <w:rFonts w:ascii="Times New Roman" w:hAnsi="Times New Roman" w:cs="Times New Roman"/>
                <w:sz w:val="24"/>
                <w:szCs w:val="24"/>
              </w:rPr>
              <w:t>, т. с. 41, выполнить 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A1EC" w14:textId="77777777" w:rsidR="00FD4972" w:rsidRPr="00130BAC" w:rsidRDefault="00FD4972" w:rsidP="00FD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130B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Pr="00130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972" w:rsidRPr="00130BAC" w14:paraId="531E3678" w14:textId="77777777" w:rsidTr="00EB2EFE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ABE4" w14:textId="77777777" w:rsidR="00FD4972" w:rsidRPr="00130BAC" w:rsidRDefault="00FD4972" w:rsidP="00FD4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1EDF" w14:textId="77777777" w:rsidR="00FD4972" w:rsidRPr="00130BAC" w:rsidRDefault="00FD4972" w:rsidP="00FD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78" w:type="dxa"/>
          </w:tcPr>
          <w:p w14:paraId="5F193111" w14:textId="080C815D" w:rsidR="00FD4972" w:rsidRPr="00130BAC" w:rsidRDefault="00FD4972" w:rsidP="00FD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C">
              <w:rPr>
                <w:rStyle w:val="FontStyle104"/>
                <w:rFonts w:eastAsiaTheme="minorEastAsia"/>
                <w:sz w:val="24"/>
                <w:szCs w:val="24"/>
              </w:rPr>
              <w:t xml:space="preserve">Сказочная страна </w:t>
            </w:r>
          </w:p>
        </w:tc>
        <w:tc>
          <w:tcPr>
            <w:tcW w:w="6658" w:type="dxa"/>
          </w:tcPr>
          <w:p w14:paraId="62CB92FE" w14:textId="77777777" w:rsidR="00FD4972" w:rsidRPr="00130BAC" w:rsidRDefault="00FD4972" w:rsidP="00FD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AC">
              <w:rPr>
                <w:rFonts w:ascii="Times New Roman" w:hAnsi="Times New Roman" w:cs="Times New Roman"/>
                <w:sz w:val="24"/>
                <w:szCs w:val="24"/>
              </w:rPr>
              <w:t>1. Познакомиться с видеоуроком.</w:t>
            </w:r>
          </w:p>
          <w:p w14:paraId="36D2FBAE" w14:textId="77777777" w:rsidR="00FD4972" w:rsidRPr="00130BAC" w:rsidRDefault="00FD4972" w:rsidP="00FD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AC">
              <w:rPr>
                <w:rFonts w:ascii="Times New Roman" w:hAnsi="Times New Roman" w:cs="Times New Roman"/>
                <w:sz w:val="24"/>
                <w:szCs w:val="24"/>
              </w:rPr>
              <w:t xml:space="preserve">Скопируйте ссылку в браузер </w:t>
            </w:r>
            <w:proofErr w:type="spellStart"/>
            <w:r w:rsidRPr="00130BAC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130B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30BAC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  <w:t>https://yandex.ru/video/preview/?filmId=14457100444546948380&amp;text=сказочная%20страна%201%20класс%20изо&amp;path=wizard&amp;parent-reqid=1587409256401102-1761483775836045113900244-production-app-host-vla-web-yp-68&amp;redircnt=1587409261.1</w:t>
            </w:r>
          </w:p>
          <w:p w14:paraId="570E2125" w14:textId="77777777" w:rsidR="00FD4972" w:rsidRPr="00130BAC" w:rsidRDefault="00FD4972" w:rsidP="00FD4972">
            <w:pPr>
              <w:pStyle w:val="a4"/>
              <w:numPr>
                <w:ilvl w:val="0"/>
                <w:numId w:val="2"/>
              </w:numPr>
              <w:jc w:val="center"/>
            </w:pPr>
            <w:r w:rsidRPr="00130BAC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>Рисование по воображению сказочной страны, какую хочет изобразить ребенок. Материалы любые.</w:t>
            </w:r>
            <w:r w:rsidRPr="00130BAC">
              <w:t xml:space="preserve"> </w:t>
            </w:r>
          </w:p>
          <w:p w14:paraId="541A6799" w14:textId="377E81BF" w:rsidR="00FD4972" w:rsidRDefault="00FD4972" w:rsidP="00FD4972">
            <w:pPr>
              <w:pStyle w:val="a4"/>
              <w:numPr>
                <w:ilvl w:val="0"/>
                <w:numId w:val="2"/>
              </w:numPr>
              <w:jc w:val="center"/>
            </w:pPr>
            <w:r w:rsidRPr="00130BAC">
              <w:t>Работы выполняйте в любое время. Присылайте фото по почте до 11 мая до 12.00.</w:t>
            </w:r>
          </w:p>
          <w:p w14:paraId="0B44497E" w14:textId="77777777" w:rsidR="00FD4972" w:rsidRPr="00130BAC" w:rsidRDefault="00FD4972" w:rsidP="00FD4972">
            <w:pPr>
              <w:pStyle w:val="a4"/>
              <w:numPr>
                <w:ilvl w:val="0"/>
                <w:numId w:val="2"/>
              </w:numPr>
              <w:jc w:val="center"/>
            </w:pPr>
            <w:bookmarkStart w:id="0" w:name="_GoBack"/>
            <w:bookmarkEnd w:id="0"/>
          </w:p>
          <w:p w14:paraId="647C5448" w14:textId="77777777" w:rsidR="00FD4972" w:rsidRPr="00130BAC" w:rsidRDefault="00FD4972" w:rsidP="00FD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A38B5" w14:textId="77777777" w:rsidR="00FD4972" w:rsidRPr="00130BAC" w:rsidRDefault="00FD4972" w:rsidP="00FD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130B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</w:p>
        </w:tc>
      </w:tr>
      <w:tr w:rsidR="00FD4972" w:rsidRPr="00130BAC" w14:paraId="64B4C82D" w14:textId="77777777" w:rsidTr="00911139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74B5" w14:textId="77777777" w:rsidR="00FD4972" w:rsidRPr="00130BAC" w:rsidRDefault="00FD4972" w:rsidP="00FD4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18CC" w14:textId="77777777" w:rsidR="00FD4972" w:rsidRPr="00130BAC" w:rsidRDefault="00FD4972" w:rsidP="00FD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2A2B" w14:textId="77777777" w:rsidR="00FD4972" w:rsidRPr="00130BAC" w:rsidRDefault="00FD4972" w:rsidP="00FD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Природа и мы 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8838" w14:textId="77777777" w:rsidR="00FD4972" w:rsidRPr="00130BAC" w:rsidRDefault="00FD4972" w:rsidP="00FD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BAC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Pr="00130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62-63</w:t>
            </w:r>
            <w:r w:rsidRPr="00130BAC">
              <w:rPr>
                <w:rFonts w:ascii="Times New Roman" w:hAnsi="Times New Roman" w:cs="Times New Roman"/>
                <w:sz w:val="24"/>
                <w:szCs w:val="24"/>
              </w:rPr>
              <w:t>, читать, т.с.39.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8298" w14:textId="77777777" w:rsidR="00FD4972" w:rsidRPr="00130BAC" w:rsidRDefault="00FD4972" w:rsidP="00FD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130B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Pr="00130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67040B7" w14:textId="77777777" w:rsidR="00911139" w:rsidRPr="00130BAC" w:rsidRDefault="00911139" w:rsidP="00911139">
      <w:pPr>
        <w:rPr>
          <w:rFonts w:ascii="Times New Roman" w:hAnsi="Times New Roman" w:cs="Times New Roman"/>
          <w:sz w:val="24"/>
          <w:szCs w:val="24"/>
        </w:rPr>
      </w:pPr>
    </w:p>
    <w:p w14:paraId="1B6F6235" w14:textId="77777777" w:rsidR="000D05DD" w:rsidRPr="00130BAC" w:rsidRDefault="000D05DD">
      <w:pPr>
        <w:rPr>
          <w:rFonts w:ascii="Times New Roman" w:hAnsi="Times New Roman" w:cs="Times New Roman"/>
          <w:sz w:val="24"/>
          <w:szCs w:val="24"/>
        </w:rPr>
      </w:pPr>
    </w:p>
    <w:sectPr w:rsidR="000D05DD" w:rsidRPr="00130BAC" w:rsidSect="0091113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83A6B"/>
    <w:multiLevelType w:val="hybridMultilevel"/>
    <w:tmpl w:val="DB50488E"/>
    <w:lvl w:ilvl="0" w:tplc="91281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BA0FB8"/>
    <w:multiLevelType w:val="hybridMultilevel"/>
    <w:tmpl w:val="EAFC8A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62D9F"/>
    <w:multiLevelType w:val="hybridMultilevel"/>
    <w:tmpl w:val="643E2110"/>
    <w:lvl w:ilvl="0" w:tplc="7FA2E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139"/>
    <w:rsid w:val="000D05DD"/>
    <w:rsid w:val="00130BAC"/>
    <w:rsid w:val="004F4DFC"/>
    <w:rsid w:val="005B679B"/>
    <w:rsid w:val="00785CF8"/>
    <w:rsid w:val="00911139"/>
    <w:rsid w:val="00933E55"/>
    <w:rsid w:val="00AB5B26"/>
    <w:rsid w:val="00FD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2DF4"/>
  <w15:docId w15:val="{1036BDD3-D790-4DED-B0B5-C1E9ABA8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139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113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1139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Style82">
    <w:name w:val="Style82"/>
    <w:basedOn w:val="a"/>
    <w:uiPriority w:val="99"/>
    <w:rsid w:val="00911139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4">
    <w:name w:val="Font Style104"/>
    <w:basedOn w:val="a0"/>
    <w:uiPriority w:val="99"/>
    <w:rsid w:val="00911139"/>
    <w:rPr>
      <w:rFonts w:ascii="Times New Roman" w:hAnsi="Times New Roman" w:cs="Times New Roman" w:hint="default"/>
      <w:sz w:val="18"/>
      <w:szCs w:val="18"/>
    </w:rPr>
  </w:style>
  <w:style w:type="table" w:styleId="a5">
    <w:name w:val="Table Grid"/>
    <w:basedOn w:val="a1"/>
    <w:uiPriority w:val="39"/>
    <w:rsid w:val="00911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sid w:val="009111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Ddcw_p3eJg" TargetMode="External"/><Relationship Id="rId13" Type="http://schemas.openxmlformats.org/officeDocument/2006/relationships/hyperlink" Target="mailto:beznosikovas705@gmail.com" TargetMode="External"/><Relationship Id="rId18" Type="http://schemas.openxmlformats.org/officeDocument/2006/relationships/hyperlink" Target="mailto:beznosikovas705@g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time_continue=102&amp;v=Uzf2v0FNSwQ&amp;feature=emb_logo" TargetMode="External"/><Relationship Id="rId12" Type="http://schemas.openxmlformats.org/officeDocument/2006/relationships/hyperlink" Target="mailto:beznosikovas705@gmail.com" TargetMode="External"/><Relationship Id="rId17" Type="http://schemas.openxmlformats.org/officeDocument/2006/relationships/hyperlink" Target="mailto:beznosikovas705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beznosikovas705@gmail.com" TargetMode="External"/><Relationship Id="rId20" Type="http://schemas.openxmlformats.org/officeDocument/2006/relationships/hyperlink" Target="mailto:beznosikovas705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eznosikovas705@gmail.com" TargetMode="External"/><Relationship Id="rId11" Type="http://schemas.openxmlformats.org/officeDocument/2006/relationships/hyperlink" Target="mailto:klinova.yana.dmitrievna@gmail.com" TargetMode="External"/><Relationship Id="rId5" Type="http://schemas.openxmlformats.org/officeDocument/2006/relationships/hyperlink" Target="mailto:beznosikovas705@gmail.com" TargetMode="External"/><Relationship Id="rId15" Type="http://schemas.openxmlformats.org/officeDocument/2006/relationships/hyperlink" Target="mailto:beznosikovas705@gmail.com" TargetMode="External"/><Relationship Id="rId10" Type="http://schemas.openxmlformats.org/officeDocument/2006/relationships/hyperlink" Target="https://www.youtube.com/watch?v=WkBBqrvz4Jo" TargetMode="External"/><Relationship Id="rId19" Type="http://schemas.openxmlformats.org/officeDocument/2006/relationships/hyperlink" Target="mailto:tmirgalyautdinov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ya.alex2020@gmail.com" TargetMode="External"/><Relationship Id="rId14" Type="http://schemas.openxmlformats.org/officeDocument/2006/relationships/hyperlink" Target="mailto:beznosikovas705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Юлия</cp:lastModifiedBy>
  <cp:revision>8</cp:revision>
  <dcterms:created xsi:type="dcterms:W3CDTF">2020-05-03T18:29:00Z</dcterms:created>
  <dcterms:modified xsi:type="dcterms:W3CDTF">2020-05-04T18:17:00Z</dcterms:modified>
</cp:coreProperties>
</file>