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0D27" w14:textId="77777777" w:rsidR="00292D89" w:rsidRPr="00247F7F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47F7F">
        <w:rPr>
          <w:rFonts w:ascii="Times New Roman" w:hAnsi="Times New Roman" w:cs="Times New Roman"/>
          <w:sz w:val="24"/>
          <w:szCs w:val="24"/>
        </w:rPr>
        <w:t>Утверждаю</w:t>
      </w:r>
    </w:p>
    <w:p w14:paraId="138839DB" w14:textId="77777777" w:rsidR="00292D89" w:rsidRPr="00247F7F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47F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C20523C" w14:textId="77777777" w:rsidR="00292D89" w:rsidRPr="00247F7F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4706C016" w14:textId="2EFFCA2C" w:rsidR="00292D89" w:rsidRPr="00247F7F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</w:r>
      <w:r w:rsidRPr="00247F7F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247F7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47F7F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07B23F07" w:rsidR="00020429" w:rsidRPr="00247F7F" w:rsidRDefault="00AE1D4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F7F">
        <w:rPr>
          <w:rFonts w:ascii="Times New Roman" w:hAnsi="Times New Roman" w:cs="Times New Roman"/>
          <w:b/>
          <w:bCs/>
          <w:sz w:val="24"/>
          <w:szCs w:val="24"/>
        </w:rPr>
        <w:t>4 А</w:t>
      </w:r>
      <w:r w:rsidR="003F7F70" w:rsidRPr="00247F7F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B548E9" w:rsidRPr="00247F7F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="003F7F70" w:rsidRPr="00247F7F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B548E9" w:rsidRPr="00247F7F">
        <w:rPr>
          <w:rFonts w:ascii="Times New Roman" w:hAnsi="Times New Roman" w:cs="Times New Roman"/>
          <w:b/>
          <w:bCs/>
          <w:sz w:val="24"/>
          <w:szCs w:val="24"/>
        </w:rPr>
        <w:t>8.05</w:t>
      </w:r>
      <w:r w:rsidR="003F7F70" w:rsidRPr="00247F7F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705"/>
        <w:gridCol w:w="2979"/>
        <w:gridCol w:w="6662"/>
        <w:gridCol w:w="1984"/>
      </w:tblGrid>
      <w:tr w:rsidR="00074F44" w:rsidRPr="00247F7F" w14:paraId="35A8AB84" w14:textId="77777777" w:rsidTr="00503BD1">
        <w:tc>
          <w:tcPr>
            <w:tcW w:w="1696" w:type="dxa"/>
          </w:tcPr>
          <w:p w14:paraId="0B348340" w14:textId="1FDA58EA" w:rsidR="003F7F70" w:rsidRPr="00247F7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247F7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247F7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247F7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247F7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247F7F" w:rsidRPr="00247F7F" w14:paraId="789691E6" w14:textId="77777777" w:rsidTr="00503BD1">
        <w:tc>
          <w:tcPr>
            <w:tcW w:w="1696" w:type="dxa"/>
            <w:vMerge w:val="restart"/>
          </w:tcPr>
          <w:p w14:paraId="26F2AA5A" w14:textId="3F9AEC07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217B1" w14:textId="496B10A5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2C03C089" w14:textId="7EE86CB7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 материала. Нахождение площади и периметра геометрических фигур.</w:t>
            </w:r>
          </w:p>
        </w:tc>
        <w:tc>
          <w:tcPr>
            <w:tcW w:w="6662" w:type="dxa"/>
          </w:tcPr>
          <w:p w14:paraId="26FE1C71" w14:textId="359FA6BC" w:rsidR="00247F7F" w:rsidRPr="00247F7F" w:rsidRDefault="00247F7F" w:rsidP="00247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задание от учителя на портале </w:t>
            </w: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УЧИ.РУ №34</w:t>
            </w:r>
          </w:p>
        </w:tc>
        <w:tc>
          <w:tcPr>
            <w:tcW w:w="1984" w:type="dxa"/>
          </w:tcPr>
          <w:p w14:paraId="7D95D844" w14:textId="078F509D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247F7F"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7F" w:rsidRPr="00247F7F" w14:paraId="1394E9EB" w14:textId="77777777" w:rsidTr="00503BD1">
        <w:tc>
          <w:tcPr>
            <w:tcW w:w="1696" w:type="dxa"/>
            <w:vMerge/>
          </w:tcPr>
          <w:p w14:paraId="22482FF6" w14:textId="77777777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4A4D1" w14:textId="4E7A6769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35A31215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изобразительных средств для создания неповторимого образа. Лалетина В. «Маленькое солнышко…», </w:t>
            </w:r>
            <w:proofErr w:type="spell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«Одуванчики»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0A0B" w14:textId="4BF97CA8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Стр.165-167 прочитать и ответить на вопросы</w:t>
            </w:r>
          </w:p>
        </w:tc>
        <w:tc>
          <w:tcPr>
            <w:tcW w:w="1984" w:type="dxa"/>
          </w:tcPr>
          <w:p w14:paraId="2C0D4175" w14:textId="01BC0AFC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="00247F7F"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7F" w:rsidRPr="00247F7F" w14:paraId="63E64B81" w14:textId="77777777" w:rsidTr="00503BD1">
        <w:tc>
          <w:tcPr>
            <w:tcW w:w="1696" w:type="dxa"/>
            <w:vMerge/>
          </w:tcPr>
          <w:p w14:paraId="6ABBAA91" w14:textId="77777777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8B7E87" w14:textId="6A2C60CD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E81D290" w14:textId="6D2C4A54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F7F">
              <w:rPr>
                <w:rStyle w:val="FontStyle29"/>
                <w:sz w:val="24"/>
                <w:szCs w:val="24"/>
              </w:rPr>
              <w:t xml:space="preserve">Юность и </w:t>
            </w:r>
            <w:proofErr w:type="gramStart"/>
            <w:r w:rsidRPr="00247F7F">
              <w:rPr>
                <w:rStyle w:val="FontStyle29"/>
                <w:sz w:val="24"/>
                <w:szCs w:val="24"/>
              </w:rPr>
              <w:t>надежды .</w:t>
            </w:r>
            <w:proofErr w:type="gramEnd"/>
          </w:p>
        </w:tc>
        <w:tc>
          <w:tcPr>
            <w:tcW w:w="6662" w:type="dxa"/>
          </w:tcPr>
          <w:p w14:paraId="572C7366" w14:textId="77777777" w:rsidR="00247F7F" w:rsidRPr="00247F7F" w:rsidRDefault="00247F7F" w:rsidP="00247F7F">
            <w:pPr>
              <w:pStyle w:val="Style6"/>
              <w:widowControl/>
              <w:spacing w:line="230" w:lineRule="exact"/>
              <w:rPr>
                <w:rFonts w:ascii="Times New Roman" w:hAnsi="Times New Roman"/>
              </w:rPr>
            </w:pPr>
            <w:r w:rsidRPr="00247F7F">
              <w:rPr>
                <w:rStyle w:val="FontStyle29"/>
                <w:sz w:val="24"/>
                <w:szCs w:val="24"/>
                <w:lang w:eastAsia="en-US"/>
              </w:rPr>
              <w:t>1. Пройти по ссылке:</w:t>
            </w:r>
            <w:r w:rsidRPr="00247F7F">
              <w:rPr>
                <w:rFonts w:ascii="Times New Roman" w:hAnsi="Times New Roman"/>
              </w:rPr>
              <w:t xml:space="preserve">  </w:t>
            </w:r>
          </w:p>
          <w:p w14:paraId="5F53E5B2" w14:textId="77777777" w:rsidR="00247F7F" w:rsidRPr="00247F7F" w:rsidRDefault="00247F7F" w:rsidP="00247F7F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247F7F"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>https://yandex.ru/images/search?text=юность%20и%20надежды%20рисунки%20детей&amp;lr=16&amp;noreask=1</w:t>
            </w:r>
          </w:p>
          <w:p w14:paraId="309FCF1B" w14:textId="77777777" w:rsidR="00247F7F" w:rsidRPr="00247F7F" w:rsidRDefault="00247F7F" w:rsidP="00247F7F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sz w:val="24"/>
                <w:szCs w:val="24"/>
                <w:lang w:eastAsia="en-US"/>
              </w:rPr>
            </w:pPr>
            <w:r w:rsidRPr="00247F7F">
              <w:rPr>
                <w:rFonts w:ascii="Times New Roman" w:hAnsi="Times New Roman"/>
              </w:rPr>
              <w:t xml:space="preserve">2. </w:t>
            </w:r>
            <w:r w:rsidRPr="00247F7F">
              <w:rPr>
                <w:rStyle w:val="FontStyle2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47F7F">
              <w:rPr>
                <w:rStyle w:val="FontStyle29"/>
                <w:sz w:val="24"/>
                <w:szCs w:val="24"/>
                <w:lang w:eastAsia="en-US"/>
              </w:rPr>
              <w:t>Просмотрите  рисунки</w:t>
            </w:r>
            <w:proofErr w:type="gramEnd"/>
            <w:r w:rsidRPr="00247F7F">
              <w:rPr>
                <w:rStyle w:val="FontStyle29"/>
                <w:sz w:val="24"/>
                <w:szCs w:val="24"/>
                <w:lang w:eastAsia="en-US"/>
              </w:rPr>
              <w:t xml:space="preserve"> .</w:t>
            </w:r>
          </w:p>
          <w:p w14:paraId="7DD918CB" w14:textId="77777777" w:rsidR="00247F7F" w:rsidRPr="00247F7F" w:rsidRDefault="00247F7F" w:rsidP="00247F7F">
            <w:pPr>
              <w:pStyle w:val="Style6"/>
              <w:widowControl/>
              <w:spacing w:before="221" w:line="221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247F7F">
              <w:rPr>
                <w:rStyle w:val="FontStyle29"/>
                <w:sz w:val="24"/>
                <w:szCs w:val="24"/>
                <w:lang w:eastAsia="en-US"/>
              </w:rPr>
              <w:t>Тема детства, юности в изобразительном искусстве.</w:t>
            </w:r>
          </w:p>
          <w:p w14:paraId="0C9929B9" w14:textId="77777777" w:rsidR="00247F7F" w:rsidRPr="00247F7F" w:rsidRDefault="00247F7F" w:rsidP="00247F7F">
            <w:pPr>
              <w:pStyle w:val="Style6"/>
              <w:widowControl/>
              <w:spacing w:before="14" w:line="226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247F7F">
              <w:rPr>
                <w:rStyle w:val="FontStyle29"/>
                <w:sz w:val="24"/>
                <w:szCs w:val="24"/>
                <w:lang w:eastAsia="en-US"/>
              </w:rPr>
              <w:t>В искусстве всех народов присутст</w:t>
            </w:r>
            <w:r w:rsidRPr="00247F7F">
              <w:rPr>
                <w:rStyle w:val="FontStyle29"/>
                <w:sz w:val="24"/>
                <w:szCs w:val="24"/>
                <w:lang w:eastAsia="en-US"/>
              </w:rPr>
              <w:softHyphen/>
              <w:t>вуют мечта, надежда на светлое будущее, радость молодости и любовь к своим детям.</w:t>
            </w:r>
          </w:p>
          <w:p w14:paraId="6AE248FD" w14:textId="77777777" w:rsidR="00247F7F" w:rsidRPr="00247F7F" w:rsidRDefault="00247F7F" w:rsidP="00247F7F">
            <w:pPr>
              <w:pStyle w:val="Style6"/>
              <w:widowControl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247F7F">
              <w:rPr>
                <w:rStyle w:val="FontStyle29"/>
                <w:color w:val="FF0000"/>
                <w:sz w:val="24"/>
                <w:szCs w:val="24"/>
                <w:lang w:eastAsia="en-US"/>
              </w:rPr>
              <w:t>Нарисовать рисунок на тему: " Радость детства"</w:t>
            </w:r>
            <w:r w:rsidRPr="00247F7F">
              <w:rPr>
                <w:rFonts w:ascii="Times New Roman" w:hAnsi="Times New Roman"/>
              </w:rPr>
              <w:t xml:space="preserve"> (материалы любые, Лист А4)</w:t>
            </w:r>
          </w:p>
          <w:p w14:paraId="6577D020" w14:textId="06170740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Работы выполняйте в любое время. Присылайте фото по почте до 12 мая до 12.00.</w:t>
            </w:r>
          </w:p>
        </w:tc>
        <w:tc>
          <w:tcPr>
            <w:tcW w:w="1984" w:type="dxa"/>
          </w:tcPr>
          <w:p w14:paraId="40785875" w14:textId="38A58C46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247F7F" w:rsidRPr="00247F7F" w14:paraId="494BAB2E" w14:textId="77777777" w:rsidTr="00503BD1">
        <w:trPr>
          <w:trHeight w:val="233"/>
        </w:trPr>
        <w:tc>
          <w:tcPr>
            <w:tcW w:w="1696" w:type="dxa"/>
            <w:vMerge/>
          </w:tcPr>
          <w:p w14:paraId="31DCB96F" w14:textId="77777777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2A1CD" w14:textId="37A28514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74C62470" w14:textId="658727B1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6662" w:type="dxa"/>
          </w:tcPr>
          <w:p w14:paraId="0D0A99AE" w14:textId="77777777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по ссылке </w:t>
            </w:r>
            <w:hyperlink r:id="rId8" w:history="1">
              <w:r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https://infourok.ru/videouroki/1723</w:t>
              </w:r>
            </w:hyperlink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0DD56" w14:textId="6AB65CA9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Пройди посылке, смотри видеоурок, делай паузы, выполняй все задания в тетради.</w:t>
            </w:r>
          </w:p>
        </w:tc>
        <w:tc>
          <w:tcPr>
            <w:tcW w:w="1984" w:type="dxa"/>
          </w:tcPr>
          <w:p w14:paraId="34E827CD" w14:textId="7D741CD3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247F7F"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7F" w:rsidRPr="00247F7F" w14:paraId="27977333" w14:textId="77777777" w:rsidTr="00503BD1">
        <w:tc>
          <w:tcPr>
            <w:tcW w:w="1696" w:type="dxa"/>
            <w:vMerge w:val="restart"/>
          </w:tcPr>
          <w:p w14:paraId="33069C47" w14:textId="480DE63F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  <w:p w14:paraId="22DAAF6A" w14:textId="2E0C8B59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84801" w14:textId="13FCEEB5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193F27AE" w14:textId="0FED20B5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6662" w:type="dxa"/>
          </w:tcPr>
          <w:p w14:paraId="26E20578" w14:textId="170C69CB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5363691391829148985&amp;text=любовь%20и%20уважение%20к%20отечеству%20урок%20орксэ%20презентация%204%20класс&amp;path=wizard&amp;parent-reqid=1587813654634412-1018908239079603759700287-prestable-app-host-sas-web-yp-20&amp;redircnt=1587813708.1</w:t>
              </w:r>
            </w:hyperlink>
            <w:r w:rsidR="00247F7F"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7F89C78" w14:textId="2B83C7A1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="00247F7F"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7F" w:rsidRPr="00247F7F" w14:paraId="7FB979B8" w14:textId="77777777" w:rsidTr="00503BD1">
        <w:tc>
          <w:tcPr>
            <w:tcW w:w="1696" w:type="dxa"/>
            <w:vMerge/>
          </w:tcPr>
          <w:p w14:paraId="58652850" w14:textId="77777777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86785" w14:textId="3142F132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644C75CD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 материала.</w:t>
            </w:r>
          </w:p>
        </w:tc>
        <w:tc>
          <w:tcPr>
            <w:tcW w:w="6662" w:type="dxa"/>
          </w:tcPr>
          <w:p w14:paraId="0F322CAD" w14:textId="64501BE4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навыков. Выполни задание от учителя на портале </w:t>
            </w: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УЧИ.РУ №35</w:t>
            </w:r>
          </w:p>
        </w:tc>
        <w:tc>
          <w:tcPr>
            <w:tcW w:w="1984" w:type="dxa"/>
          </w:tcPr>
          <w:p w14:paraId="12E8956F" w14:textId="6EADAF8F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247F7F"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7F" w:rsidRPr="00247F7F" w14:paraId="65B1497A" w14:textId="77777777" w:rsidTr="00503BD1">
        <w:tc>
          <w:tcPr>
            <w:tcW w:w="1696" w:type="dxa"/>
            <w:vMerge/>
          </w:tcPr>
          <w:p w14:paraId="4A423F25" w14:textId="77777777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4847" w14:textId="07EBE93A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67A20C2F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 с союзами и без союзов, знаки препинания в них.</w:t>
            </w:r>
          </w:p>
        </w:tc>
        <w:tc>
          <w:tcPr>
            <w:tcW w:w="6662" w:type="dxa"/>
          </w:tcPr>
          <w:p w14:paraId="4EBA4376" w14:textId="77777777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Видеоурок по ссылке</w:t>
            </w:r>
          </w:p>
          <w:p w14:paraId="5ABAF549" w14:textId="77777777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https://infourok.ru/videouroki/1724</w:t>
              </w:r>
            </w:hyperlink>
            <w:r w:rsidR="00247F7F"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77568" w14:textId="5160CF2E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Пройди посылке, смотри видеоурок, делай паузы, выполняй все задания в тетради.</w:t>
            </w:r>
          </w:p>
        </w:tc>
        <w:tc>
          <w:tcPr>
            <w:tcW w:w="1984" w:type="dxa"/>
          </w:tcPr>
          <w:p w14:paraId="3E6FE502" w14:textId="452AB113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247F7F"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7F" w:rsidRPr="00247F7F" w14:paraId="373F25A8" w14:textId="77777777" w:rsidTr="00503BD1">
        <w:tc>
          <w:tcPr>
            <w:tcW w:w="1696" w:type="dxa"/>
            <w:vMerge/>
          </w:tcPr>
          <w:p w14:paraId="7464BC41" w14:textId="77777777"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6FFD9" w14:textId="23514A26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19F2" w14:textId="2ADCA134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Семейный бюджет. Практическая работа по составлению расчёта семейного бюджета.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4B41" w14:textId="6D2118A9"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Расчёт семейного бюджета (апрель)</w:t>
            </w:r>
          </w:p>
        </w:tc>
        <w:tc>
          <w:tcPr>
            <w:tcW w:w="1984" w:type="dxa"/>
          </w:tcPr>
          <w:p w14:paraId="14F5DD80" w14:textId="1CF2FFA3" w:rsidR="00247F7F" w:rsidRPr="00247F7F" w:rsidRDefault="009B3C6D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47F7F"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="00247F7F"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C6D" w:rsidRPr="00247F7F" w14:paraId="481633CF" w14:textId="77777777" w:rsidTr="00503BD1">
        <w:tc>
          <w:tcPr>
            <w:tcW w:w="1696" w:type="dxa"/>
            <w:vMerge/>
          </w:tcPr>
          <w:p w14:paraId="30C14FCF" w14:textId="77777777" w:rsidR="009B3C6D" w:rsidRPr="00247F7F" w:rsidRDefault="009B3C6D" w:rsidP="009B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F89E0" w14:textId="27F018C6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BF90966" w14:textId="2EF64105" w:rsidR="009B3C6D" w:rsidRPr="009B3C6D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</w:t>
            </w:r>
          </w:p>
        </w:tc>
        <w:tc>
          <w:tcPr>
            <w:tcW w:w="6662" w:type="dxa"/>
          </w:tcPr>
          <w:p w14:paraId="4BEA82A5" w14:textId="38291C95" w:rsidR="009B3C6D" w:rsidRPr="009B3C6D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B3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https://resh.edu.ru/subject/lesson/6192/conspect/195096/</w:t>
              </w:r>
            </w:hyperlink>
          </w:p>
        </w:tc>
        <w:tc>
          <w:tcPr>
            <w:tcW w:w="1984" w:type="dxa"/>
          </w:tcPr>
          <w:p w14:paraId="7EA2D6C5" w14:textId="77E73963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C6D" w:rsidRPr="00247F7F" w14:paraId="39A9F235" w14:textId="77777777" w:rsidTr="00503BD1">
        <w:trPr>
          <w:trHeight w:val="1281"/>
        </w:trPr>
        <w:tc>
          <w:tcPr>
            <w:tcW w:w="1696" w:type="dxa"/>
            <w:vMerge w:val="restart"/>
          </w:tcPr>
          <w:p w14:paraId="36DE457C" w14:textId="73F91050" w:rsidR="009B3C6D" w:rsidRPr="00247F7F" w:rsidRDefault="009B3C6D" w:rsidP="009B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  <w:p w14:paraId="2FEE16C5" w14:textId="653AC9F4" w:rsidR="009B3C6D" w:rsidRPr="00247F7F" w:rsidRDefault="009B3C6D" w:rsidP="009B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8D844" w14:textId="4859E71A" w:rsidR="009B3C6D" w:rsidRPr="00247F7F" w:rsidRDefault="009B3C6D" w:rsidP="009B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5BEC52C4" w14:textId="69C3D055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2D6C935B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9 урок </w:t>
            </w:r>
          </w:p>
          <w:p w14:paraId="395DD25D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02D2" w14:textId="5F5C1E7D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Тема: Контроль знаний. Тест.  </w:t>
            </w:r>
          </w:p>
        </w:tc>
        <w:tc>
          <w:tcPr>
            <w:tcW w:w="6662" w:type="dxa"/>
          </w:tcPr>
          <w:p w14:paraId="6C0A800B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Учебник с.50-51</w:t>
            </w:r>
          </w:p>
          <w:p w14:paraId="69DF0FA5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0B47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С.50 у.1 Посмотри и напиши.</w:t>
            </w:r>
          </w:p>
          <w:p w14:paraId="0B857092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С.50 </w:t>
            </w:r>
            <w:proofErr w:type="gram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  <w:proofErr w:type="gram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и напиши (только выделенные слова)</w:t>
            </w:r>
          </w:p>
          <w:p w14:paraId="193C5959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С.50 у.3 Прочитай и выбери (цифра и буква)</w:t>
            </w:r>
          </w:p>
          <w:p w14:paraId="3B3C69AC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С.51 у.4 Прочитай и выбери (цифра и буква)</w:t>
            </w:r>
          </w:p>
          <w:p w14:paraId="17AECA1F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С.51 у.5 Прочитай и напиши поставь глагол</w:t>
            </w:r>
            <w:bookmarkStart w:id="0" w:name="_GoBack"/>
            <w:bookmarkEnd w:id="0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ы в правильную форму. Затем ответь да или нет. </w:t>
            </w:r>
          </w:p>
          <w:p w14:paraId="10E8EF0F" w14:textId="278CCA8D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присылать не надо</w:t>
            </w: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, продолжим на следующем уроке.</w:t>
            </w:r>
          </w:p>
        </w:tc>
        <w:tc>
          <w:tcPr>
            <w:tcW w:w="1984" w:type="dxa"/>
          </w:tcPr>
          <w:p w14:paraId="5327D1D6" w14:textId="7FF40833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C6D" w:rsidRPr="00247F7F" w14:paraId="10C50DEC" w14:textId="77777777" w:rsidTr="00503BD1">
        <w:tc>
          <w:tcPr>
            <w:tcW w:w="1696" w:type="dxa"/>
            <w:vMerge/>
          </w:tcPr>
          <w:p w14:paraId="55878B92" w14:textId="77777777" w:rsidR="009B3C6D" w:rsidRPr="00247F7F" w:rsidRDefault="009B3C6D" w:rsidP="009B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23349" w14:textId="2FBFBDD7" w:rsidR="009B3C6D" w:rsidRPr="00247F7F" w:rsidRDefault="009B3C6D" w:rsidP="009B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0B7649CB" w14:textId="77777777" w:rsidR="009B3C6D" w:rsidRPr="00247F7F" w:rsidRDefault="009B3C6D" w:rsidP="009B3C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885766A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1.Выпиши и переведи письменно на русский язык слова красного цвета из упр.1 стр.58.</w:t>
            </w:r>
          </w:p>
          <w:p w14:paraId="031C697F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2.Прочти их вслух</w:t>
            </w:r>
          </w:p>
          <w:p w14:paraId="53F9B528" w14:textId="1E361426" w:rsidR="009B3C6D" w:rsidRPr="00247F7F" w:rsidRDefault="009B3C6D" w:rsidP="009B3C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3.Используя синюю рамку с правилом об образовании будущего времени написать 6 предложений о том, какая погода будет в разных городах. </w:t>
            </w:r>
            <w:proofErr w:type="spellStart"/>
            <w:proofErr w:type="gram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Например:It</w:t>
            </w:r>
            <w:proofErr w:type="spellEnd"/>
            <w:proofErr w:type="gram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cloudy</w:t>
            </w:r>
            <w:proofErr w:type="spell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DA79327" w14:textId="2F57C484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C6D" w:rsidRPr="00247F7F" w14:paraId="28EE0945" w14:textId="77777777" w:rsidTr="00503BD1">
        <w:tc>
          <w:tcPr>
            <w:tcW w:w="1696" w:type="dxa"/>
            <w:vMerge/>
          </w:tcPr>
          <w:p w14:paraId="05792BEF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71537" w14:textId="36A126D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4B5BC8BD" w14:textId="77777777" w:rsidR="009B3C6D" w:rsidRPr="00247F7F" w:rsidRDefault="009B3C6D" w:rsidP="009B3C6D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47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уменье. </w:t>
            </w:r>
            <w:r w:rsidRPr="00247F7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Образная природа музыкального искусства</w:t>
            </w:r>
          </w:p>
          <w:p w14:paraId="0315AAF6" w14:textId="3230B6E6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30D0C1" w14:textId="77777777" w:rsidR="009B3C6D" w:rsidRPr="00247F7F" w:rsidRDefault="009B3C6D" w:rsidP="009B3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7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урока «Образная природа музыкального искусства».</w:t>
            </w:r>
          </w:p>
          <w:p w14:paraId="3AC54AA4" w14:textId="77777777" w:rsidR="009B3C6D" w:rsidRPr="00247F7F" w:rsidRDefault="009B3C6D" w:rsidP="009B3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1.Послушай произведение русского композитора М.П. Мусоргского. «Рассвет на Москве-реке». Откройте ссылку, нажав клавишу </w:t>
            </w:r>
            <w:r w:rsidRPr="00247F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3DCD36D7" w14:textId="77777777" w:rsidR="009B3C6D" w:rsidRPr="00247F7F" w:rsidRDefault="009B3C6D" w:rsidP="009B3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47F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https://www.youtube.com/watch?v=_lR6mu5gN-U</w:t>
              </w:r>
            </w:hyperlink>
          </w:p>
          <w:p w14:paraId="04BDB7F7" w14:textId="77777777" w:rsidR="009B3C6D" w:rsidRPr="00247F7F" w:rsidRDefault="009B3C6D" w:rsidP="009B3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Послушай, подумай, какие музыкальные инструменты звучат в оркестре, какую картину природы   можно представить, слушая музыку.</w:t>
            </w:r>
          </w:p>
          <w:p w14:paraId="752EF95A" w14:textId="77777777" w:rsidR="009B3C6D" w:rsidRDefault="009B3C6D" w:rsidP="009B3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24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 тему</w:t>
            </w:r>
            <w:proofErr w:type="gramEnd"/>
            <w:r w:rsidRPr="0024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урока, название произведения и фамилию  композитора в тетрадь  по музыке.</w:t>
            </w:r>
          </w:p>
          <w:p w14:paraId="714C59E2" w14:textId="5881588D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12DFD" w14:textId="3CD06E04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" w:history="1">
              <w:r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9B3C6D" w:rsidRPr="00247F7F" w14:paraId="6A079805" w14:textId="77777777" w:rsidTr="00503BD1">
        <w:tc>
          <w:tcPr>
            <w:tcW w:w="1696" w:type="dxa"/>
            <w:vMerge/>
          </w:tcPr>
          <w:p w14:paraId="4D0A0FB1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8E461" w14:textId="044C37E3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E2E1701" w14:textId="540CBD5C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«Лесной хозяин»</w:t>
            </w:r>
          </w:p>
        </w:tc>
        <w:tc>
          <w:tcPr>
            <w:tcW w:w="6662" w:type="dxa"/>
          </w:tcPr>
          <w:p w14:paraId="07C962F8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Если тебе понравилась повесть о капитане Врунгеле, можешь дочитать произведение до конца, пройди по ссылке </w:t>
            </w:r>
            <w:hyperlink r:id="rId22" w:anchor="text" w:history="1">
              <w:r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https://libcat.ru/knigi/priklyucheniya/detskie-priklyucheniya/188079-8-andrej-nekrasov-priklyucheniya-kapitana-vrungelya-s-cvetnymi-illyustraciyami.html#text</w:t>
              </w:r>
            </w:hyperlink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 Начни со с.13.</w:t>
            </w:r>
          </w:p>
          <w:p w14:paraId="53E670D3" w14:textId="77777777" w:rsidR="009B3C6D" w:rsidRPr="00247F7F" w:rsidRDefault="009B3C6D" w:rsidP="009B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Изучаем произведения </w:t>
            </w:r>
            <w:proofErr w:type="spell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spellEnd"/>
          </w:p>
          <w:p w14:paraId="4A83395A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1.Прочитай произведение «Лесной хозяин», можешь пройти по ссылке </w:t>
            </w:r>
            <w:hyperlink r:id="rId23" w:history="1">
              <w:r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https://kladraz.ru/metodika/vneklasnoe-chtenie-4-klas/raskazy-o-prirode-prishvina-4-klas.html</w:t>
              </w:r>
            </w:hyperlink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 или скачать файл с текстом на почте.</w:t>
            </w:r>
          </w:p>
          <w:p w14:paraId="592EF367" w14:textId="77777777" w:rsidR="009B3C6D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2.Составь план текста в тетради и пришли </w:t>
            </w:r>
            <w:proofErr w:type="gram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до 15 мая.</w:t>
            </w:r>
          </w:p>
          <w:p w14:paraId="79358349" w14:textId="2620F39F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FA8687" w14:textId="7379EBAB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C6D" w:rsidRPr="00247F7F" w14:paraId="4D0A0CB0" w14:textId="77777777" w:rsidTr="00503BD1">
        <w:tc>
          <w:tcPr>
            <w:tcW w:w="1696" w:type="dxa"/>
            <w:vMerge/>
          </w:tcPr>
          <w:p w14:paraId="7C83F39E" w14:textId="77777777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5F054" w14:textId="5B603869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05F33941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Урок-рефлексия. Обобщение по теме «</w:t>
            </w:r>
            <w:proofErr w:type="spellStart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Микрогеография</w:t>
            </w:r>
            <w:proofErr w:type="spellEnd"/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» детства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77D7" w14:textId="5EE82410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Вопросы даны в инструкции</w:t>
            </w:r>
          </w:p>
        </w:tc>
        <w:tc>
          <w:tcPr>
            <w:tcW w:w="1984" w:type="dxa"/>
          </w:tcPr>
          <w:p w14:paraId="12832AB5" w14:textId="6A41F66F" w:rsidR="009B3C6D" w:rsidRPr="00247F7F" w:rsidRDefault="009B3C6D" w:rsidP="009B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47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24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247F7F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247F7F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0C51BD"/>
    <w:rsid w:val="00146461"/>
    <w:rsid w:val="00224E9B"/>
    <w:rsid w:val="00247F7F"/>
    <w:rsid w:val="00264823"/>
    <w:rsid w:val="00292D89"/>
    <w:rsid w:val="003F7F70"/>
    <w:rsid w:val="004D2805"/>
    <w:rsid w:val="004F6A5E"/>
    <w:rsid w:val="00503BD1"/>
    <w:rsid w:val="005B6E42"/>
    <w:rsid w:val="00644328"/>
    <w:rsid w:val="00750369"/>
    <w:rsid w:val="008A2D03"/>
    <w:rsid w:val="00932694"/>
    <w:rsid w:val="00980C76"/>
    <w:rsid w:val="009B3C6D"/>
    <w:rsid w:val="00AE1D4A"/>
    <w:rsid w:val="00AF0D05"/>
    <w:rsid w:val="00B35FB5"/>
    <w:rsid w:val="00B548E9"/>
    <w:rsid w:val="00BE6FC3"/>
    <w:rsid w:val="00C44E88"/>
    <w:rsid w:val="00CC482A"/>
    <w:rsid w:val="00D4660C"/>
    <w:rsid w:val="00D60CC4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AE1D4A"/>
  </w:style>
  <w:style w:type="character" w:customStyle="1" w:styleId="FontStyle29">
    <w:name w:val="Font Style29"/>
    <w:basedOn w:val="a0"/>
    <w:uiPriority w:val="99"/>
    <w:rsid w:val="00980C76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980C76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80C7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80C76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1723" TargetMode="External"/><Relationship Id="rId13" Type="http://schemas.openxmlformats.org/officeDocument/2006/relationships/hyperlink" Target="https://infourok.ru/videouroki/1724" TargetMode="External"/><Relationship Id="rId18" Type="http://schemas.openxmlformats.org/officeDocument/2006/relationships/hyperlink" Target="mailto:asmolovamarina505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ulya.alex2020@gmail.com" TargetMode="External"/><Relationship Id="rId7" Type="http://schemas.openxmlformats.org/officeDocument/2006/relationships/hyperlink" Target="mailto:tmirgalyautdinova@gmail.com" TargetMode="External"/><Relationship Id="rId12" Type="http://schemas.openxmlformats.org/officeDocument/2006/relationships/hyperlink" Target="mailto:elenaluzina50@gmail.com" TargetMode="External"/><Relationship Id="rId17" Type="http://schemas.openxmlformats.org/officeDocument/2006/relationships/hyperlink" Target="mailto:shaandranik@gmail.com" TargetMode="External"/><Relationship Id="rId25" Type="http://schemas.openxmlformats.org/officeDocument/2006/relationships/hyperlink" Target="mailto:o.shishl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192/conspect/195096/" TargetMode="External"/><Relationship Id="rId20" Type="http://schemas.openxmlformats.org/officeDocument/2006/relationships/hyperlink" Target="https://www.youtube.com/watch?v=_lR6mu5gN-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.shishlina@yandex.ru" TargetMode="External"/><Relationship Id="rId11" Type="http://schemas.openxmlformats.org/officeDocument/2006/relationships/hyperlink" Target="mailto:nataliaguseva254@gmail.com" TargetMode="External"/><Relationship Id="rId24" Type="http://schemas.openxmlformats.org/officeDocument/2006/relationships/hyperlink" Target="mailto:elenaluzina50@gmail.com" TargetMode="External"/><Relationship Id="rId5" Type="http://schemas.openxmlformats.org/officeDocument/2006/relationships/hyperlink" Target="mailto:elenaluzina50@gmail.com" TargetMode="External"/><Relationship Id="rId15" Type="http://schemas.openxmlformats.org/officeDocument/2006/relationships/hyperlink" Target="mailto:oksanasalnikova35@gmail.com" TargetMode="External"/><Relationship Id="rId23" Type="http://schemas.openxmlformats.org/officeDocument/2006/relationships/hyperlink" Target="https://kladraz.ru/metodika/vneklasnoe-chtenie-4-klas/raskazy-o-prirode-prishvina-4-klas.html" TargetMode="External"/><Relationship Id="rId10" Type="http://schemas.openxmlformats.org/officeDocument/2006/relationships/hyperlink" Target="https://yandex.ru/video/preview/?filmId=5363691391829148985&amp;text=&#1083;&#1102;&#1073;&#1086;&#1074;&#1100;%20&#1080;%20&#1091;&#1074;&#1072;&#1078;&#1077;&#1085;&#1080;&#1077;%20&#1082;%20&#1086;&#1090;&#1077;&#1095;&#1077;&#1089;&#1090;&#1074;&#1091;%20&#1091;&#1088;&#1086;&#1082;%20&#1086;&#1088;&#1082;&#1089;&#1101;%20&#1087;&#1088;&#1077;&#1079;&#1077;&#1085;&#1090;&#1072;&#1094;&#1080;&#1103;%204%20&#1082;&#1083;&#1072;&#1089;&#1089;&amp;path=wizard&amp;parent-reqid=1587813654634412-1018908239079603759700287-prestable-app-host-sas-web-yp-20&amp;redircnt=1587813708.1" TargetMode="External"/><Relationship Id="rId19" Type="http://schemas.openxmlformats.org/officeDocument/2006/relationships/hyperlink" Target="mailto:elena.n-ele201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luzina50@gmail.com" TargetMode="External"/><Relationship Id="rId14" Type="http://schemas.openxmlformats.org/officeDocument/2006/relationships/hyperlink" Target="mailto:elenaluzina50@gmail.com" TargetMode="External"/><Relationship Id="rId22" Type="http://schemas.openxmlformats.org/officeDocument/2006/relationships/hyperlink" Target="https://libcat.ru/knigi/priklyucheniya/detskie-priklyucheniya/188079-8-andrej-nekrasov-priklyucheniya-kapitana-vrungelya-s-cvetnymi-illyustraciyami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16</cp:revision>
  <dcterms:created xsi:type="dcterms:W3CDTF">2020-04-10T14:18:00Z</dcterms:created>
  <dcterms:modified xsi:type="dcterms:W3CDTF">2020-05-05T07:42:00Z</dcterms:modified>
</cp:coreProperties>
</file>