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1ED7" w14:textId="77777777" w:rsidR="00684FAD" w:rsidRPr="001A382B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1A382B">
        <w:rPr>
          <w:rFonts w:ascii="Times New Roman" w:hAnsi="Times New Roman" w:cs="Times New Roman"/>
          <w:sz w:val="24"/>
          <w:szCs w:val="24"/>
        </w:rPr>
        <w:t>Утверждаю</w:t>
      </w:r>
    </w:p>
    <w:p w14:paraId="2A27DE9F" w14:textId="77777777" w:rsidR="00684FAD" w:rsidRPr="001A382B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1A38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56943C4C" w14:textId="77777777" w:rsidR="00684FAD" w:rsidRPr="001A382B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136E9813" w14:textId="0FDA14D7" w:rsidR="00684FAD" w:rsidRPr="001A382B" w:rsidRDefault="00684FAD" w:rsidP="00684FAD">
      <w:pPr>
        <w:jc w:val="right"/>
        <w:rPr>
          <w:rFonts w:ascii="Times New Roman" w:hAnsi="Times New Roman" w:cs="Times New Roman"/>
          <w:sz w:val="24"/>
          <w:szCs w:val="24"/>
        </w:rPr>
      </w:pP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</w:r>
      <w:r w:rsidRPr="001A382B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22942063" w:rsidR="00020429" w:rsidRPr="001A382B" w:rsidRDefault="00380D3D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82B">
        <w:rPr>
          <w:rFonts w:ascii="Times New Roman" w:hAnsi="Times New Roman" w:cs="Times New Roman"/>
          <w:b/>
          <w:bCs/>
          <w:sz w:val="24"/>
          <w:szCs w:val="24"/>
        </w:rPr>
        <w:t>3 Г</w:t>
      </w:r>
      <w:r w:rsidR="003F7F70" w:rsidRPr="001A382B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1A382B" w:rsidRPr="001A382B">
        <w:rPr>
          <w:rFonts w:ascii="Times New Roman" w:hAnsi="Times New Roman" w:cs="Times New Roman"/>
          <w:b/>
          <w:bCs/>
          <w:sz w:val="24"/>
          <w:szCs w:val="24"/>
        </w:rPr>
        <w:t>12.05</w:t>
      </w:r>
      <w:r w:rsidR="003F7F70" w:rsidRPr="001A382B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1A382B" w:rsidRPr="001A382B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3F7F70" w:rsidRPr="001A382B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1551"/>
        <w:gridCol w:w="1705"/>
        <w:gridCol w:w="2979"/>
        <w:gridCol w:w="6662"/>
        <w:gridCol w:w="1984"/>
      </w:tblGrid>
      <w:tr w:rsidR="00074F44" w:rsidRPr="001A382B" w14:paraId="35A8AB84" w14:textId="77777777" w:rsidTr="008C6474">
        <w:tc>
          <w:tcPr>
            <w:tcW w:w="1551" w:type="dxa"/>
          </w:tcPr>
          <w:p w14:paraId="0B348340" w14:textId="1FDA58EA" w:rsidR="003F7F70" w:rsidRPr="001A382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1A382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1A382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1A382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1A382B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1A382B" w:rsidRPr="001A382B" w14:paraId="59FD90CD" w14:textId="77777777" w:rsidTr="008C6474">
        <w:tc>
          <w:tcPr>
            <w:tcW w:w="1551" w:type="dxa"/>
            <w:vMerge w:val="restart"/>
          </w:tcPr>
          <w:p w14:paraId="7997390C" w14:textId="1670A0CB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</w:p>
          <w:p w14:paraId="37F7CC2B" w14:textId="646A424D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</w:tcPr>
          <w:p w14:paraId="38605DDF" w14:textId="29C9622C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63FDFC17" w14:textId="499B3A61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 в Музейный дом</w:t>
            </w:r>
          </w:p>
        </w:tc>
        <w:tc>
          <w:tcPr>
            <w:tcW w:w="6662" w:type="dxa"/>
          </w:tcPr>
          <w:p w14:paraId="631B70BB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 картину К. </w:t>
            </w: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 «Весенний солнечный день .Сергиев </w:t>
            </w: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Посад»Учебник</w:t>
            </w:r>
            <w:proofErr w:type="spellEnd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стр.183-184 вопросы (устно) Слушаем </w:t>
            </w: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музыку:</w:t>
            </w:r>
            <w:hyperlink r:id="rId5" w:history="1">
              <w:r w:rsidRPr="001A38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1A38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://www.youtube.com/watch?v=iDnSgKW8ej0</w:t>
              </w:r>
            </w:hyperlink>
          </w:p>
          <w:p w14:paraId="21BCF485" w14:textId="2EC09971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Письменно:Если</w:t>
            </w:r>
            <w:proofErr w:type="spellEnd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это зимние </w:t>
            </w: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забавы,то</w:t>
            </w:r>
            <w:proofErr w:type="spellEnd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что напоминает о </w:t>
            </w: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весне?Откуда</w:t>
            </w:r>
            <w:proofErr w:type="spellEnd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ощущение праздника?</w:t>
            </w:r>
          </w:p>
        </w:tc>
        <w:tc>
          <w:tcPr>
            <w:tcW w:w="1984" w:type="dxa"/>
          </w:tcPr>
          <w:p w14:paraId="68FD56F3" w14:textId="3AB652C3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30128BA7" w14:textId="77777777" w:rsidTr="008C6474">
        <w:tc>
          <w:tcPr>
            <w:tcW w:w="1551" w:type="dxa"/>
            <w:vMerge/>
          </w:tcPr>
          <w:p w14:paraId="6FA8F138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3AEF00" w14:textId="60C9626F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52EF9E01" w14:textId="1CAD5041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662" w:type="dxa"/>
          </w:tcPr>
          <w:p w14:paraId="3FEC82D0" w14:textId="77777777" w:rsidR="001A382B" w:rsidRPr="001A382B" w:rsidRDefault="001A382B" w:rsidP="001A382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A382B">
              <w:rPr>
                <w:b/>
                <w:bCs/>
                <w:color w:val="000000"/>
                <w:shd w:val="clear" w:color="auto" w:fill="FFFFFF"/>
              </w:rPr>
              <w:t>Творческая работа.</w:t>
            </w:r>
            <w:r w:rsidRPr="001A382B">
              <w:rPr>
                <w:color w:val="000000"/>
                <w:shd w:val="clear" w:color="auto" w:fill="FFFFFF"/>
              </w:rPr>
              <w:br/>
              <w:t>Упражнение «Оживи картинку»</w:t>
            </w:r>
            <w:r w:rsidRPr="001A382B">
              <w:rPr>
                <w:color w:val="000000"/>
                <w:shd w:val="clear" w:color="auto" w:fill="FFFFFF"/>
              </w:rPr>
              <w:br/>
            </w:r>
            <w:r w:rsidRPr="001A382B">
              <w:rPr>
                <w:color w:val="000000"/>
                <w:shd w:val="clear" w:color="auto" w:fill="FFFFFF"/>
              </w:rPr>
              <w:br/>
              <w:t>Ночь. Маленькая деревушка. Огни. Ветер. Од</w:t>
            </w:r>
            <w:bookmarkStart w:id="0" w:name="_GoBack"/>
            <w:bookmarkEnd w:id="0"/>
            <w:r w:rsidRPr="001A382B">
              <w:rPr>
                <w:color w:val="000000"/>
                <w:shd w:val="clear" w:color="auto" w:fill="FFFFFF"/>
              </w:rPr>
              <w:t>инокие деревья. Снег. Бесконечное поле.</w:t>
            </w:r>
            <w:r w:rsidRPr="001A382B">
              <w:rPr>
                <w:color w:val="000000"/>
                <w:shd w:val="clear" w:color="auto" w:fill="FFFFFF"/>
              </w:rPr>
              <w:br/>
              <w:t>Прочитать текст. Вставить в каждое предложение глаголы. Определить время глаголов.</w:t>
            </w:r>
            <w:r w:rsidRPr="001A382B">
              <w:rPr>
                <w:b/>
                <w:bCs/>
                <w:color w:val="000000"/>
              </w:rPr>
              <w:t xml:space="preserve"> Н а п и ш и т е</w:t>
            </w:r>
            <w:r w:rsidRPr="001A382B">
              <w:rPr>
                <w:color w:val="000000"/>
              </w:rPr>
              <w:t> предложения, правильно употребив глаголы из скобок. Укажите время глаголов.</w:t>
            </w:r>
          </w:p>
          <w:p w14:paraId="6F633E0D" w14:textId="77777777" w:rsidR="001A382B" w:rsidRPr="001A382B" w:rsidRDefault="001A382B" w:rsidP="001A382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4D50666B" w14:textId="77777777" w:rsidR="001A382B" w:rsidRPr="001A382B" w:rsidRDefault="001A382B" w:rsidP="001A382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A382B">
              <w:rPr>
                <w:i/>
                <w:iCs/>
                <w:color w:val="000000"/>
              </w:rPr>
              <w:t>Мороз (щипать) щёки. (Сыпать) спелые орехи мне орешник в кузовок. Придёт зима, (рассыпать)серебро по земле и деревьям. (Дремать) лес: ни звука.</w:t>
            </w:r>
          </w:p>
          <w:p w14:paraId="2075EDB7" w14:textId="77777777" w:rsidR="001A382B" w:rsidRPr="001A382B" w:rsidRDefault="001A382B" w:rsidP="001A382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A382B">
              <w:rPr>
                <w:color w:val="000000"/>
              </w:rPr>
              <w:t>.Спишите рассказ, заменяя вопрос подходящим по смыслу глаголом нужного времени.</w:t>
            </w:r>
          </w:p>
          <w:p w14:paraId="672D4CF6" w14:textId="77777777" w:rsidR="001A382B" w:rsidRPr="001A382B" w:rsidRDefault="001A382B" w:rsidP="001A382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A382B">
              <w:rPr>
                <w:color w:val="000000"/>
              </w:rPr>
              <w:lastRenderedPageBreak/>
              <w:t> </w:t>
            </w:r>
            <w:r w:rsidRPr="001A382B">
              <w:rPr>
                <w:i/>
                <w:iCs/>
                <w:color w:val="000000"/>
              </w:rPr>
              <w:t>Шел по улице мальчик и мечтал. Вот (что сделает?) он большой  (что сделает?) на Луну, (что сделает?) какой-нибудь подвиг.</w:t>
            </w:r>
          </w:p>
          <w:p w14:paraId="4FEE5E25" w14:textId="77777777" w:rsidR="001A382B" w:rsidRPr="001A382B" w:rsidRDefault="001A382B" w:rsidP="001A382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A382B">
              <w:rPr>
                <w:i/>
                <w:iCs/>
                <w:color w:val="000000"/>
              </w:rPr>
              <w:t>Вдруг слышит мальчик: кто-то (что делает?). Это маленький    котенок  (что сделал?) в яму и (что делает?) там.   Мальчик (что    сделал?) котенка и (что сделал?) дальше. Он опять (что делал?) о  полетах на  Луну, о подвигах.</w:t>
            </w:r>
          </w:p>
          <w:p w14:paraId="069E970C" w14:textId="77777777" w:rsidR="001A382B" w:rsidRPr="001A382B" w:rsidRDefault="001A382B" w:rsidP="001A382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A382B">
              <w:rPr>
                <w:color w:val="000000"/>
              </w:rPr>
              <w:t> </w:t>
            </w:r>
            <w:r w:rsidRPr="001A382B">
              <w:rPr>
                <w:i/>
                <w:iCs/>
                <w:color w:val="000000"/>
              </w:rPr>
              <w:t>-</w:t>
            </w:r>
            <w:r w:rsidRPr="001A382B">
              <w:rPr>
                <w:color w:val="000000"/>
              </w:rPr>
              <w:t>Прочитайте, что у вас получилось. Как вы думаете, будет ли этот  мальчик космонавтом?</w:t>
            </w:r>
          </w:p>
          <w:p w14:paraId="0D156687" w14:textId="77777777" w:rsidR="001A382B" w:rsidRPr="001A382B" w:rsidRDefault="001A382B" w:rsidP="001A382B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1A382B">
              <w:rPr>
                <w:color w:val="000000"/>
              </w:rPr>
              <w:t>- Подчеркните глаголы и укажите их время.</w:t>
            </w:r>
          </w:p>
          <w:p w14:paraId="4D8D5F62" w14:textId="0200D651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11655" w14:textId="50F21ADB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2D47FB45" w14:textId="77777777" w:rsidTr="008C6474">
        <w:tc>
          <w:tcPr>
            <w:tcW w:w="1551" w:type="dxa"/>
            <w:vMerge/>
          </w:tcPr>
          <w:p w14:paraId="5284582A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A371C93" w14:textId="592A903D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F4FFAA8" w14:textId="21097FAA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Устное деление двузначного числа на двухзначное</w:t>
            </w:r>
          </w:p>
        </w:tc>
        <w:tc>
          <w:tcPr>
            <w:tcW w:w="6662" w:type="dxa"/>
          </w:tcPr>
          <w:p w14:paraId="6A4FF544" w14:textId="04737088" w:rsidR="001A382B" w:rsidRPr="001A382B" w:rsidRDefault="001A382B" w:rsidP="001A382B">
            <w:pPr>
              <w:pStyle w:val="a5"/>
              <w:ind w:left="927" w:firstLine="0"/>
            </w:pPr>
            <w:r w:rsidRPr="001A382B">
              <w:t>Решение задач в учебнике стр. 118 № 352-353; стр. 119№ 355-358.</w:t>
            </w:r>
          </w:p>
        </w:tc>
        <w:tc>
          <w:tcPr>
            <w:tcW w:w="1984" w:type="dxa"/>
          </w:tcPr>
          <w:p w14:paraId="188123D2" w14:textId="2A118614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0F073065" w14:textId="77777777" w:rsidTr="008C6474">
        <w:tc>
          <w:tcPr>
            <w:tcW w:w="1551" w:type="dxa"/>
            <w:vMerge/>
          </w:tcPr>
          <w:p w14:paraId="53816AAA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6E5E974" w14:textId="535D6114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32E2BD79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14:paraId="5D39DDFB" w14:textId="1C0B7383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F8B97FC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1. Выполнить комплекс ОРУ (общеразвивающие упражнения) на месте.</w:t>
            </w:r>
          </w:p>
          <w:p w14:paraId="69526DE5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https://www.youtube.com/watch?v=xit7yDZguYY</w:t>
              </w:r>
            </w:hyperlink>
          </w:p>
          <w:p w14:paraId="1A4ED1BF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140E9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41125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2. Изучить технику выполнения прыжка в длину с разбега.</w:t>
            </w:r>
          </w:p>
          <w:p w14:paraId="3102A4DD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https://infopedia.su/20x4541.html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Описать технику выполнения прыжка в длину с разбега.</w:t>
            </w:r>
          </w:p>
          <w:p w14:paraId="1005D408" w14:textId="4D7B85C1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1A3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AA3F552" w14:textId="0F6D65D0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kooooott14@gmail.com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5171DCD6" w14:textId="77777777" w:rsidTr="008C6474">
        <w:tc>
          <w:tcPr>
            <w:tcW w:w="1551" w:type="dxa"/>
            <w:vMerge/>
          </w:tcPr>
          <w:p w14:paraId="71F6758C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0864B0" w14:textId="39D91F9C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411847C1" w14:textId="77777777" w:rsidR="001A382B" w:rsidRPr="001A382B" w:rsidRDefault="001A382B" w:rsidP="001A382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Чтоб музыкантом быть, так надобно уменье.</w:t>
            </w:r>
          </w:p>
          <w:p w14:paraId="380B6BE9" w14:textId="5B858D5B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Различные виды музыки: вокальная, </w:t>
            </w:r>
            <w:r w:rsidRPr="001A382B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сольная, хоровая</w:t>
            </w:r>
          </w:p>
        </w:tc>
        <w:tc>
          <w:tcPr>
            <w:tcW w:w="6662" w:type="dxa"/>
          </w:tcPr>
          <w:p w14:paraId="2D8CB886" w14:textId="77777777" w:rsidR="001A382B" w:rsidRPr="001A382B" w:rsidRDefault="001A382B" w:rsidP="001A382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A38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Музыка</w:t>
            </w:r>
            <w:r w:rsidRPr="001A3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  которой ведущая роль принадлежит голосу, называется </w:t>
            </w:r>
            <w:r w:rsidRPr="001A38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вокальной</w:t>
            </w:r>
            <w:r w:rsidRPr="001A3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Сольное исполнение–это исполнение произведений одним  человеком. </w:t>
            </w:r>
            <w:r w:rsidRPr="001A38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Хоровая</w:t>
            </w:r>
            <w:r w:rsidRPr="001A3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A38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музыка</w:t>
            </w:r>
            <w:r w:rsidRPr="001A3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это  </w:t>
            </w:r>
            <w:r w:rsidRPr="001A38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музыка</w:t>
            </w:r>
            <w:r w:rsidRPr="001A3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исполняемая  </w:t>
            </w:r>
            <w:r w:rsidRPr="001A38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хором</w:t>
            </w:r>
            <w:r w:rsidRPr="001A3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или предназначенная для </w:t>
            </w:r>
            <w:r w:rsidRPr="001A382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хор</w:t>
            </w:r>
            <w:r w:rsidRPr="001A38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ового исполнения.</w:t>
            </w:r>
          </w:p>
          <w:p w14:paraId="0A8FA5B4" w14:textId="77777777" w:rsidR="001A382B" w:rsidRPr="001A382B" w:rsidRDefault="001A382B" w:rsidP="001A3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Недавно вся страна отмечала большой праздник , 75 лет Победы в Великой Отечественной войне. Тематика песен  на уроке будет военная. Послушай и подпевай песни, открыв </w:t>
            </w:r>
            <w:r w:rsidRPr="001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ссылки, нажав клавишу </w:t>
            </w:r>
            <w:r w:rsidRPr="001A38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1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Ответь на вопрос - какую песню исполнял хор (хоровое исполнение), а в какой песне ты услышал сольное  исполнение.</w:t>
            </w:r>
          </w:p>
          <w:p w14:paraId="43D4A6A2" w14:textId="77777777" w:rsidR="001A382B" w:rsidRPr="001A382B" w:rsidRDefault="001A382B" w:rsidP="001A3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50097030" w14:textId="77777777" w:rsidR="001A382B" w:rsidRPr="001A382B" w:rsidRDefault="001A382B" w:rsidP="001A38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A38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2937976C" w14:textId="1521CB64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«Катюша» </w:t>
            </w:r>
            <w:hyperlink r:id="rId13" w:history="1">
              <w:r w:rsidRPr="001A382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https://www.youtube.com/watch?v=Mowe4ojo_iY</w:t>
              </w:r>
            </w:hyperlink>
          </w:p>
        </w:tc>
        <w:tc>
          <w:tcPr>
            <w:tcW w:w="1984" w:type="dxa"/>
          </w:tcPr>
          <w:p w14:paraId="54B8D28A" w14:textId="07F2E7D0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1A382B" w:rsidRPr="001A382B" w14:paraId="789691E6" w14:textId="77777777" w:rsidTr="008C6474">
        <w:tc>
          <w:tcPr>
            <w:tcW w:w="1551" w:type="dxa"/>
            <w:vMerge w:val="restart"/>
          </w:tcPr>
          <w:p w14:paraId="26F2AA5A" w14:textId="2056B6FD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</w:p>
          <w:p w14:paraId="6C60CBAA" w14:textId="5F19F62E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</w:tcPr>
          <w:p w14:paraId="587217B1" w14:textId="3100432C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2C03C089" w14:textId="014621B0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Ю.Коваль</w:t>
            </w:r>
            <w:proofErr w:type="spellEnd"/>
            <w:r w:rsidRPr="001A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 соснами»</w:t>
            </w:r>
          </w:p>
        </w:tc>
        <w:tc>
          <w:tcPr>
            <w:tcW w:w="6662" w:type="dxa"/>
          </w:tcPr>
          <w:p w14:paraId="26FE1C71" w14:textId="7A870ED6" w:rsidR="001A382B" w:rsidRPr="001A382B" w:rsidRDefault="001A382B" w:rsidP="001A38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120-123 </w:t>
            </w: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аудиокнига:</w:t>
            </w:r>
            <w:hyperlink r:id="rId15" w:history="1">
              <w:r w:rsidRPr="001A38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1A38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://www.youtube.com/watch?v=oZSCfR57My4</w:t>
              </w:r>
            </w:hyperlink>
          </w:p>
        </w:tc>
        <w:tc>
          <w:tcPr>
            <w:tcW w:w="1984" w:type="dxa"/>
          </w:tcPr>
          <w:p w14:paraId="7D95D844" w14:textId="472A4E1A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1394E9EB" w14:textId="77777777" w:rsidTr="008C6474">
        <w:tc>
          <w:tcPr>
            <w:tcW w:w="1551" w:type="dxa"/>
            <w:vMerge/>
          </w:tcPr>
          <w:p w14:paraId="22482FF6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64A4D1" w14:textId="598AAB80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E13C576" w14:textId="471D5968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Написание ь во всех формах глагола</w:t>
            </w:r>
          </w:p>
        </w:tc>
        <w:tc>
          <w:tcPr>
            <w:tcW w:w="6662" w:type="dxa"/>
          </w:tcPr>
          <w:p w14:paraId="778B0A0B" w14:textId="4BFBCB70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стр181-184.упр205(устно ) 206-207письменно.Доп.интернет ресурс </w:t>
            </w:r>
            <w:hyperlink r:id="rId17" w:history="1">
              <w:r w:rsidRPr="001A38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https://www.youtube.com/watch?v=fbj3gu3Mysc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Учеб.стр183 №208(письменно)</w:t>
            </w:r>
          </w:p>
        </w:tc>
        <w:tc>
          <w:tcPr>
            <w:tcW w:w="1984" w:type="dxa"/>
          </w:tcPr>
          <w:p w14:paraId="2C0D4175" w14:textId="098ABCDD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494BAB2E" w14:textId="77777777" w:rsidTr="008C6474">
        <w:trPr>
          <w:trHeight w:val="233"/>
        </w:trPr>
        <w:tc>
          <w:tcPr>
            <w:tcW w:w="1551" w:type="dxa"/>
            <w:vMerge/>
          </w:tcPr>
          <w:p w14:paraId="31DCB96F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BC2A1CD" w14:textId="6D57E1CC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979" w:type="dxa"/>
          </w:tcPr>
          <w:p w14:paraId="376F54E8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Модуль №8  День за днем.</w:t>
            </w:r>
          </w:p>
          <w:p w14:paraId="45191455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E8BA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11 урок</w:t>
            </w:r>
          </w:p>
          <w:p w14:paraId="72461E54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678FA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Тема: Веселый день. Введение НЛЕ.</w:t>
            </w:r>
          </w:p>
          <w:p w14:paraId="1E5BB70F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2470" w14:textId="3F8A82AE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14:paraId="3FC42AF2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с.122 у.1 Послушай. Спой песенку. Напиши слова, выделенные красным цветом в рабочую тетрадь. Названия дней недели всегда пиши с заглавной буквы.  Переведи (см. с.174 раздел 15). Выучи.  </w:t>
            </w:r>
          </w:p>
          <w:p w14:paraId="63B068AB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С.123 у.3 Прослушай и прочитай текст с пониманием. </w:t>
            </w:r>
          </w:p>
          <w:p w14:paraId="01AC5166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текст с.123 у.3 снова и ответь письменно на вопрос </w:t>
            </w:r>
          </w:p>
          <w:p w14:paraId="7070DD56" w14:textId="4ABB7166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they do on Mondays?</w:t>
            </w:r>
          </w:p>
        </w:tc>
        <w:tc>
          <w:tcPr>
            <w:tcW w:w="1984" w:type="dxa"/>
          </w:tcPr>
          <w:p w14:paraId="34E827CD" w14:textId="45BB024C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42853FAD" w14:textId="77777777" w:rsidTr="008C6474">
        <w:trPr>
          <w:trHeight w:val="233"/>
        </w:trPr>
        <w:tc>
          <w:tcPr>
            <w:tcW w:w="1551" w:type="dxa"/>
            <w:vMerge/>
          </w:tcPr>
          <w:p w14:paraId="5EEBE881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B439593" w14:textId="4C542168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ACDF3C9" w14:textId="0D7505A6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Поупраждняемся</w:t>
            </w:r>
            <w:proofErr w:type="spellEnd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в устном выполнении деления и повторим пройденное</w:t>
            </w:r>
          </w:p>
        </w:tc>
        <w:tc>
          <w:tcPr>
            <w:tcW w:w="6662" w:type="dxa"/>
          </w:tcPr>
          <w:p w14:paraId="1A0E0F28" w14:textId="5D665F4F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стр.120 № 362-366</w:t>
            </w:r>
          </w:p>
        </w:tc>
        <w:tc>
          <w:tcPr>
            <w:tcW w:w="1984" w:type="dxa"/>
          </w:tcPr>
          <w:p w14:paraId="286840A8" w14:textId="08904742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67BC5001" w14:textId="77777777" w:rsidTr="008C6474">
        <w:tc>
          <w:tcPr>
            <w:tcW w:w="1551" w:type="dxa"/>
            <w:vMerge/>
          </w:tcPr>
          <w:p w14:paraId="441C9C63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18A850DE" w14:textId="5510706F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0C331265" w14:textId="5D5682EE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Открытка к Дню победы своими руками</w:t>
            </w:r>
          </w:p>
        </w:tc>
        <w:tc>
          <w:tcPr>
            <w:tcW w:w="6662" w:type="dxa"/>
          </w:tcPr>
          <w:p w14:paraId="1E555395" w14:textId="5AE9BCBA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https://7gy.ru/detskoe-tvorchestvo/cvetnaya-bumaga/377-otkrytki-k-9-maja-dnju-pobedy-svoimi-rukami.html</w:t>
              </w:r>
            </w:hyperlink>
          </w:p>
        </w:tc>
        <w:tc>
          <w:tcPr>
            <w:tcW w:w="1984" w:type="dxa"/>
          </w:tcPr>
          <w:p w14:paraId="4A743905" w14:textId="03A11333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27977333" w14:textId="77777777" w:rsidTr="008C6474">
        <w:tc>
          <w:tcPr>
            <w:tcW w:w="1551" w:type="dxa"/>
            <w:vMerge w:val="restart"/>
          </w:tcPr>
          <w:p w14:paraId="33069C47" w14:textId="1F072F49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  <w:p w14:paraId="22DAAF6A" w14:textId="2E0C8B59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</w:tcPr>
          <w:p w14:paraId="3A884801" w14:textId="564FB26B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</w:tcPr>
          <w:p w14:paraId="193F27AE" w14:textId="1E36F618" w:rsidR="001A382B" w:rsidRPr="001A382B" w:rsidRDefault="001A382B" w:rsidP="001A38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A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М.Пришвин</w:t>
            </w:r>
            <w:proofErr w:type="spellEnd"/>
            <w:r w:rsidRPr="001A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</w:t>
            </w:r>
            <w:r w:rsidRPr="001A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 родина»</w:t>
            </w:r>
          </w:p>
        </w:tc>
        <w:tc>
          <w:tcPr>
            <w:tcW w:w="6662" w:type="dxa"/>
          </w:tcPr>
          <w:p w14:paraId="26E20578" w14:textId="2F9D9446" w:rsidR="001A382B" w:rsidRPr="001A382B" w:rsidRDefault="001A382B" w:rsidP="001A38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РТ стр45-47</w:t>
            </w:r>
          </w:p>
        </w:tc>
        <w:tc>
          <w:tcPr>
            <w:tcW w:w="1984" w:type="dxa"/>
          </w:tcPr>
          <w:p w14:paraId="47F89C78" w14:textId="134E5639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7FB979B8" w14:textId="77777777" w:rsidTr="008C6474">
        <w:tc>
          <w:tcPr>
            <w:tcW w:w="1551" w:type="dxa"/>
            <w:vMerge/>
          </w:tcPr>
          <w:p w14:paraId="58652850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3BC86785" w14:textId="7C7D00BB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123826B8" w14:textId="3F7E6BD0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Повторение «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орфография»</w:t>
            </w:r>
          </w:p>
        </w:tc>
        <w:tc>
          <w:tcPr>
            <w:tcW w:w="6662" w:type="dxa"/>
          </w:tcPr>
          <w:p w14:paraId="0F322CAD" w14:textId="34E5F186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стр185упр210 (письменно) Учебник стр183 упр.209(сделать 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слова: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мягко)</w:t>
            </w:r>
          </w:p>
        </w:tc>
        <w:tc>
          <w:tcPr>
            <w:tcW w:w="1984" w:type="dxa"/>
          </w:tcPr>
          <w:p w14:paraId="12E8956F" w14:textId="44705329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65B1497A" w14:textId="77777777" w:rsidTr="008C6474">
        <w:tc>
          <w:tcPr>
            <w:tcW w:w="1551" w:type="dxa"/>
            <w:vMerge/>
          </w:tcPr>
          <w:p w14:paraId="4A423F25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7D4847" w14:textId="37874CD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634AC3D4" w14:textId="1CDDDEF1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6662" w:type="dxa"/>
          </w:tcPr>
          <w:p w14:paraId="46477568" w14:textId="06BE8651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Решение задач в учебнике стр.122 №371-374</w:t>
            </w:r>
          </w:p>
        </w:tc>
        <w:tc>
          <w:tcPr>
            <w:tcW w:w="1984" w:type="dxa"/>
          </w:tcPr>
          <w:p w14:paraId="3E6FE502" w14:textId="0D17F969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7552E297" w14:textId="77777777" w:rsidTr="008C6474">
        <w:tc>
          <w:tcPr>
            <w:tcW w:w="1551" w:type="dxa"/>
            <w:vMerge/>
          </w:tcPr>
          <w:p w14:paraId="67B61088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EA5106A" w14:textId="064E0E44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67FAFAA" w14:textId="77777777" w:rsidR="001A382B" w:rsidRPr="001A382B" w:rsidRDefault="001A382B" w:rsidP="001A382B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A382B">
              <w:rPr>
                <w:rStyle w:val="FontStyle104"/>
                <w:rFonts w:eastAsiaTheme="minorEastAsia"/>
                <w:sz w:val="24"/>
                <w:szCs w:val="24"/>
              </w:rPr>
              <w:t xml:space="preserve">Скульптура в музее и на улице </w:t>
            </w:r>
          </w:p>
          <w:p w14:paraId="2B82F43C" w14:textId="77777777" w:rsidR="001A382B" w:rsidRPr="001A382B" w:rsidRDefault="001A382B" w:rsidP="001A382B">
            <w:pPr>
              <w:pStyle w:val="Style86"/>
              <w:widowControl/>
              <w:spacing w:before="14" w:line="226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59E075B7" w14:textId="77777777" w:rsidR="001A382B" w:rsidRPr="001A382B" w:rsidRDefault="001A382B" w:rsidP="001A382B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1310D81B" w14:textId="77777777" w:rsidR="001A382B" w:rsidRPr="001A382B" w:rsidRDefault="001A382B" w:rsidP="001A382B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083F497F" w14:textId="77777777" w:rsidR="001A382B" w:rsidRPr="001A382B" w:rsidRDefault="001A382B" w:rsidP="001A382B">
            <w:pPr>
              <w:pStyle w:val="Style86"/>
              <w:widowControl/>
              <w:spacing w:before="10" w:line="240" w:lineRule="exact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A382B">
              <w:rPr>
                <w:rStyle w:val="FontStyle104"/>
                <w:rFonts w:eastAsiaTheme="minorEastAsia"/>
                <w:sz w:val="24"/>
                <w:szCs w:val="24"/>
              </w:rPr>
              <w:t xml:space="preserve"> </w:t>
            </w:r>
          </w:p>
          <w:p w14:paraId="7EF33DC3" w14:textId="77777777" w:rsidR="001A382B" w:rsidRPr="001A382B" w:rsidRDefault="001A382B" w:rsidP="001A382B">
            <w:pPr>
              <w:pStyle w:val="Style87"/>
              <w:widowControl/>
              <w:spacing w:line="230" w:lineRule="exact"/>
              <w:ind w:firstLine="0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</w:p>
          <w:p w14:paraId="54955D9F" w14:textId="77777777" w:rsidR="001A382B" w:rsidRPr="001A382B" w:rsidRDefault="001A382B" w:rsidP="001A382B">
            <w:pPr>
              <w:pStyle w:val="Style86"/>
              <w:widowControl/>
              <w:spacing w:before="13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A382B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14:paraId="2D7398A3" w14:textId="2E92E3D0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135794D" w14:textId="77777777" w:rsidR="001A382B" w:rsidRPr="001A382B" w:rsidRDefault="001A382B" w:rsidP="001A382B">
            <w:pPr>
              <w:pStyle w:val="Style86"/>
              <w:widowControl/>
              <w:spacing w:before="149" w:line="240" w:lineRule="auto"/>
              <w:jc w:val="left"/>
              <w:rPr>
                <w:rFonts w:ascii="Times New Roman" w:hAnsi="Times New Roman"/>
              </w:rPr>
            </w:pPr>
            <w:r w:rsidRPr="001A382B">
              <w:rPr>
                <w:rFonts w:ascii="Times New Roman" w:hAnsi="Times New Roman"/>
              </w:rPr>
              <w:t>1. Пройти по ссылке: СКОПИРУЙТЕ ЕЕ.</w:t>
            </w:r>
          </w:p>
          <w:p w14:paraId="7B7B3EF5" w14:textId="77777777" w:rsidR="001A382B" w:rsidRPr="001A382B" w:rsidRDefault="001A382B" w:rsidP="001A382B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</w:pPr>
            <w:r w:rsidRPr="001A382B">
              <w:rPr>
                <w:rFonts w:ascii="Times New Roman" w:eastAsiaTheme="minorHAnsi" w:hAnsi="Times New Roman"/>
                <w:color w:val="2F5496" w:themeColor="accent1" w:themeShade="BF"/>
                <w:u w:val="single"/>
                <w:lang w:eastAsia="en-US"/>
              </w:rPr>
              <w:t>https://www.youtube.com/watch?v=sNr9Cu4Q0X8</w:t>
            </w:r>
            <w:r w:rsidRPr="001A382B">
              <w:rPr>
                <w:rStyle w:val="FontStyle104"/>
                <w:rFonts w:eastAsiaTheme="minorHAnsi"/>
                <w:color w:val="2F5496" w:themeColor="accent1" w:themeShade="BF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14:paraId="422B41DA" w14:textId="77777777" w:rsidR="001A382B" w:rsidRPr="001A382B" w:rsidRDefault="001A382B" w:rsidP="001A382B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1A382B">
              <w:rPr>
                <w:rStyle w:val="FontStyle104"/>
                <w:rFonts w:eastAsiaTheme="minorEastAsia"/>
                <w:sz w:val="24"/>
                <w:szCs w:val="24"/>
              </w:rPr>
              <w:t>2. Ознакомиться с видом искусства-СКУЛЬПТУРА,.</w:t>
            </w:r>
          </w:p>
          <w:p w14:paraId="108A2F86" w14:textId="77777777" w:rsidR="001A382B" w:rsidRPr="001A382B" w:rsidRDefault="001A382B" w:rsidP="001A382B">
            <w:pPr>
              <w:pStyle w:val="Style86"/>
              <w:widowControl/>
              <w:spacing w:before="149" w:line="240" w:lineRule="auto"/>
              <w:jc w:val="left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1A382B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3. Лепка из пластилина скульптуры любого животного.</w:t>
            </w:r>
          </w:p>
          <w:p w14:paraId="46B36ECB" w14:textId="204DEDAA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Работы выполняйте в любое время. Присылайте фото по почте до 18 мая  .</w:t>
            </w:r>
          </w:p>
        </w:tc>
        <w:tc>
          <w:tcPr>
            <w:tcW w:w="1984" w:type="dxa"/>
          </w:tcPr>
          <w:p w14:paraId="6CAE49D2" w14:textId="355FF0B3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1A382B" w:rsidRPr="001A382B" w14:paraId="39A9F235" w14:textId="77777777" w:rsidTr="008C6474">
        <w:tc>
          <w:tcPr>
            <w:tcW w:w="1551" w:type="dxa"/>
            <w:vMerge w:val="restart"/>
          </w:tcPr>
          <w:p w14:paraId="36DE457C" w14:textId="2B6816AC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  <w:p w14:paraId="2FEE16C5" w14:textId="653AC9F4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</w:tcPr>
          <w:p w14:paraId="5BEC52C4" w14:textId="2B47A6D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</w:tcPr>
          <w:p w14:paraId="143002D2" w14:textId="57C8EE08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прошлое.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Лента врем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6662" w:type="dxa"/>
          </w:tcPr>
          <w:p w14:paraId="1B411A23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Учебник стр103-107(знать содержание)</w:t>
            </w:r>
          </w:p>
          <w:p w14:paraId="10E8EF0F" w14:textId="2B94663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РТ стр38</w:t>
            </w:r>
          </w:p>
        </w:tc>
        <w:tc>
          <w:tcPr>
            <w:tcW w:w="1984" w:type="dxa"/>
          </w:tcPr>
          <w:p w14:paraId="5327D1D6" w14:textId="17F46C8B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012B077F" w14:textId="77777777" w:rsidTr="008C6474">
        <w:tc>
          <w:tcPr>
            <w:tcW w:w="1551" w:type="dxa"/>
            <w:vMerge/>
          </w:tcPr>
          <w:p w14:paraId="527F1532" w14:textId="77777777" w:rsidR="001A382B" w:rsidRPr="001A382B" w:rsidRDefault="001A382B" w:rsidP="001A3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05CF627" w14:textId="1AF259F9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395C31F3" w14:textId="7AE09B5E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6662" w:type="dxa"/>
          </w:tcPr>
          <w:p w14:paraId="538DD4D8" w14:textId="5C36343F" w:rsidR="001A382B" w:rsidRPr="001A382B" w:rsidRDefault="001A382B" w:rsidP="001A382B">
            <w:pPr>
              <w:pStyle w:val="c0"/>
              <w:shd w:val="clear" w:color="auto" w:fill="FFFFFF"/>
              <w:spacing w:before="0" w:beforeAutospacing="0" w:after="0" w:afterAutospacing="0"/>
            </w:pPr>
            <w:r w:rsidRPr="001A382B">
              <w:t xml:space="preserve">Учебник стр186-188 (до </w:t>
            </w:r>
            <w:r w:rsidRPr="001A382B">
              <w:rPr>
                <w:b/>
              </w:rPr>
              <w:t>проверь себя</w:t>
            </w:r>
            <w:r w:rsidRPr="001A382B">
              <w:t>) упр211(письменно)Разобрать слова по составу:</w:t>
            </w:r>
            <w:r w:rsidRPr="001A382B">
              <w:t xml:space="preserve"> </w:t>
            </w:r>
            <w:r w:rsidRPr="001A382B">
              <w:t>собачка,</w:t>
            </w:r>
            <w:r w:rsidRPr="001A382B">
              <w:t xml:space="preserve"> </w:t>
            </w:r>
            <w:r w:rsidRPr="001A382B">
              <w:t>тюфячок,</w:t>
            </w:r>
            <w:r w:rsidRPr="001A382B">
              <w:t xml:space="preserve"> </w:t>
            </w:r>
            <w:r w:rsidRPr="001A382B">
              <w:t>выбегает)</w:t>
            </w:r>
          </w:p>
          <w:p w14:paraId="032B4EE5" w14:textId="69F6A62A" w:rsidR="001A382B" w:rsidRPr="001A382B" w:rsidRDefault="001A382B" w:rsidP="001A382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382B">
              <w:t xml:space="preserve"> РТ стр92-94 </w:t>
            </w:r>
            <w:proofErr w:type="spellStart"/>
            <w:r w:rsidRPr="001A382B">
              <w:rPr>
                <w:b/>
              </w:rPr>
              <w:t>Орф.пятиминутка</w:t>
            </w:r>
            <w:proofErr w:type="spellEnd"/>
            <w:r w:rsidRPr="001A382B">
              <w:t>:</w:t>
            </w:r>
            <w:r w:rsidRPr="001A382B">
              <w:rPr>
                <w:color w:val="000000"/>
              </w:rPr>
              <w:t xml:space="preserve"> записать</w:t>
            </w:r>
            <w:r w:rsidRPr="001A382B">
              <w:rPr>
                <w:color w:val="000000"/>
              </w:rPr>
              <w:t xml:space="preserve"> слово, назвать орфограмму, подобрать проверочное слово.</w:t>
            </w:r>
          </w:p>
          <w:p w14:paraId="2F7E544D" w14:textId="77777777" w:rsidR="001A382B" w:rsidRPr="001A382B" w:rsidRDefault="001A382B" w:rsidP="001A382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A382B">
              <w:rPr>
                <w:rStyle w:val="c3"/>
                <w:i/>
                <w:iCs/>
                <w:color w:val="000000"/>
              </w:rPr>
              <w:t xml:space="preserve"> В.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сёлый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ни.кий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кре.кий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радос.ный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ш.рокий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у.кий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чудес.ный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пр.мой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звёз.ный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п.тнистый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кр.сивый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 xml:space="preserve">, </w:t>
            </w:r>
            <w:proofErr w:type="spellStart"/>
            <w:r w:rsidRPr="001A382B">
              <w:rPr>
                <w:rStyle w:val="c3"/>
                <w:i/>
                <w:iCs/>
                <w:color w:val="000000"/>
              </w:rPr>
              <w:t>прекрас.ный</w:t>
            </w:r>
            <w:proofErr w:type="spellEnd"/>
            <w:r w:rsidRPr="001A382B">
              <w:rPr>
                <w:rStyle w:val="c3"/>
                <w:i/>
                <w:iCs/>
                <w:color w:val="000000"/>
              </w:rPr>
              <w:t>.</w:t>
            </w:r>
          </w:p>
          <w:p w14:paraId="20F513D1" w14:textId="0C3C9C08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05F8E9" w14:textId="7986EFB0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lnurgayazova@gmail.com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28EE0945" w14:textId="77777777" w:rsidTr="008C6474">
        <w:tc>
          <w:tcPr>
            <w:tcW w:w="1551" w:type="dxa"/>
            <w:vMerge/>
          </w:tcPr>
          <w:p w14:paraId="05792BEF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971537" w14:textId="6F34A36D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0315AAF6" w14:textId="27500A34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Составление и разрезание фигур</w:t>
            </w:r>
          </w:p>
        </w:tc>
        <w:tc>
          <w:tcPr>
            <w:tcW w:w="6662" w:type="dxa"/>
          </w:tcPr>
          <w:p w14:paraId="714C59E2" w14:textId="44A43C51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в учебнике стр. 124№380-384. </w:t>
            </w:r>
          </w:p>
        </w:tc>
        <w:tc>
          <w:tcPr>
            <w:tcW w:w="1984" w:type="dxa"/>
          </w:tcPr>
          <w:p w14:paraId="19212DFD" w14:textId="4BC34A7E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9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beregova.anna1107@gmail.com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82B" w:rsidRPr="001A382B" w14:paraId="4D0A0CB0" w14:textId="77777777" w:rsidTr="008C6474">
        <w:tc>
          <w:tcPr>
            <w:tcW w:w="1551" w:type="dxa"/>
            <w:vMerge/>
          </w:tcPr>
          <w:p w14:paraId="7C83F39E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9DA1DB0" w14:textId="4925A90D" w:rsidR="001A382B" w:rsidRPr="001A382B" w:rsidRDefault="001A382B" w:rsidP="001A382B">
            <w:pPr>
              <w:spacing w:line="33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6D25F054" w14:textId="5FB19F7C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2979" w:type="dxa"/>
          </w:tcPr>
          <w:p w14:paraId="4FEC70F2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12 урок</w:t>
            </w:r>
          </w:p>
          <w:p w14:paraId="3CB5E090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1B123" w14:textId="2874B653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Тема: Настоящее простое 3 лицо, ед. число.</w:t>
            </w:r>
          </w:p>
        </w:tc>
        <w:tc>
          <w:tcPr>
            <w:tcW w:w="6662" w:type="dxa"/>
          </w:tcPr>
          <w:p w14:paraId="208368F8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Учебник с.170 (модуль 8) Прочитай правила.</w:t>
            </w:r>
          </w:p>
          <w:p w14:paraId="6C5EAB43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материал. (объяснение учителя – только повествовательные предложения )</w:t>
            </w:r>
          </w:p>
          <w:p w14:paraId="06DD19E3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https://www.youtube.com/watch?v=FvTz0DOsfig</w:t>
              </w:r>
            </w:hyperlink>
          </w:p>
          <w:p w14:paraId="6B36C658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Послушай песенку </w:t>
            </w:r>
          </w:p>
          <w:p w14:paraId="2F64169B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https://www.youtube.com/watch?v=lvp966P87DA</w:t>
              </w:r>
            </w:hyperlink>
          </w:p>
          <w:p w14:paraId="2DC3FCDF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 видео «День Тыковки»</w:t>
            </w:r>
          </w:p>
          <w:p w14:paraId="52C8B234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https://www.youtube.com/watch?v=EAEufDG4qZU</w:t>
              </w:r>
            </w:hyperlink>
          </w:p>
          <w:p w14:paraId="786961C2" w14:textId="77777777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с.124 у.2 </w:t>
            </w:r>
          </w:p>
          <w:p w14:paraId="017577D7" w14:textId="7DD84CC1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 на таблицу и напиши : Что и когда (в какие дни недели) делает девочка Лулу?</w:t>
            </w:r>
          </w:p>
        </w:tc>
        <w:tc>
          <w:tcPr>
            <w:tcW w:w="1984" w:type="dxa"/>
          </w:tcPr>
          <w:p w14:paraId="12832AB5" w14:textId="60D1989B" w:rsidR="001A382B" w:rsidRPr="001A382B" w:rsidRDefault="001A382B" w:rsidP="001A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A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1A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1A382B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1A382B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50F"/>
    <w:multiLevelType w:val="hybridMultilevel"/>
    <w:tmpl w:val="20E8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F1"/>
    <w:rsid w:val="00074F44"/>
    <w:rsid w:val="00183C2B"/>
    <w:rsid w:val="001A382B"/>
    <w:rsid w:val="00224E9B"/>
    <w:rsid w:val="0033687E"/>
    <w:rsid w:val="00380D3D"/>
    <w:rsid w:val="003B1EFB"/>
    <w:rsid w:val="003F7F70"/>
    <w:rsid w:val="004D2805"/>
    <w:rsid w:val="004F6A5E"/>
    <w:rsid w:val="00644328"/>
    <w:rsid w:val="00684FAD"/>
    <w:rsid w:val="00750369"/>
    <w:rsid w:val="00860842"/>
    <w:rsid w:val="008C6474"/>
    <w:rsid w:val="00932694"/>
    <w:rsid w:val="00C072CD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8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380D3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c0">
    <w:name w:val="c0"/>
    <w:basedOn w:val="a"/>
    <w:rsid w:val="001A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382B"/>
  </w:style>
  <w:style w:type="paragraph" w:customStyle="1" w:styleId="Style87">
    <w:name w:val="Style87"/>
    <w:basedOn w:val="a"/>
    <w:uiPriority w:val="99"/>
    <w:rsid w:val="001A382B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owe4ojo_iY" TargetMode="External"/><Relationship Id="rId18" Type="http://schemas.openxmlformats.org/officeDocument/2006/relationships/hyperlink" Target="mailto:lnurgayazova@gmail.com" TargetMode="External"/><Relationship Id="rId26" Type="http://schemas.openxmlformats.org/officeDocument/2006/relationships/hyperlink" Target="mailto:tmirgalyautdinov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7gy.ru/detskoe-tvorchestvo/cvetnaya-bumaga/377-otkrytki-k-9-maja-dnju-pobedy-svoimi-rukami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lnurgayazova@gmail.com" TargetMode="External"/><Relationship Id="rId12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17" Type="http://schemas.openxmlformats.org/officeDocument/2006/relationships/hyperlink" Target="https://www.youtube.com/watch?v=fbj3gu3Mysc" TargetMode="External"/><Relationship Id="rId25" Type="http://schemas.openxmlformats.org/officeDocument/2006/relationships/hyperlink" Target="mailto:beregova.anna1107@gmail.com" TargetMode="External"/><Relationship Id="rId33" Type="http://schemas.openxmlformats.org/officeDocument/2006/relationships/hyperlink" Target="mailto:asmolovamarina505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nurgayazova@gmail.com" TargetMode="External"/><Relationship Id="rId20" Type="http://schemas.openxmlformats.org/officeDocument/2006/relationships/hyperlink" Target="mailto:beregova.anna1107@gmail.com" TargetMode="External"/><Relationship Id="rId29" Type="http://schemas.openxmlformats.org/officeDocument/2006/relationships/hyperlink" Target="mailto:beregova.anna1107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nurgayazova@gmail.com" TargetMode="External"/><Relationship Id="rId11" Type="http://schemas.openxmlformats.org/officeDocument/2006/relationships/hyperlink" Target="mailto:kooooott14@gmail.com" TargetMode="External"/><Relationship Id="rId24" Type="http://schemas.openxmlformats.org/officeDocument/2006/relationships/hyperlink" Target="mailto:lnurgayazova@gmail.com" TargetMode="External"/><Relationship Id="rId32" Type="http://schemas.openxmlformats.org/officeDocument/2006/relationships/hyperlink" Target="https://www.youtube.com/watch?v=EAEufDG4qZU" TargetMode="External"/><Relationship Id="rId5" Type="http://schemas.openxmlformats.org/officeDocument/2006/relationships/hyperlink" Target="https://www.youtube.com/watch?v=iDnSgKW8ej0" TargetMode="External"/><Relationship Id="rId15" Type="http://schemas.openxmlformats.org/officeDocument/2006/relationships/hyperlink" Target="https://www.youtube.com/watch?v=oZSCfR57My4" TargetMode="External"/><Relationship Id="rId23" Type="http://schemas.openxmlformats.org/officeDocument/2006/relationships/hyperlink" Target="mailto:lnurgayazova@gmail.com" TargetMode="External"/><Relationship Id="rId28" Type="http://schemas.openxmlformats.org/officeDocument/2006/relationships/hyperlink" Target="mailto:lnurgayazova@gmail.com" TargetMode="External"/><Relationship Id="rId10" Type="http://schemas.openxmlformats.org/officeDocument/2006/relationships/hyperlink" Target="https://infopedia.su/20x4541.html" TargetMode="External"/><Relationship Id="rId19" Type="http://schemas.openxmlformats.org/officeDocument/2006/relationships/hyperlink" Target="mailto:asmolovamarina505@gmail.com" TargetMode="External"/><Relationship Id="rId31" Type="http://schemas.openxmlformats.org/officeDocument/2006/relationships/hyperlink" Target="https://www.youtube.com/watch?v=lvp966P87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it7yDZguYY" TargetMode="External"/><Relationship Id="rId14" Type="http://schemas.openxmlformats.org/officeDocument/2006/relationships/hyperlink" Target="mailto:julya.alex2020@gmail.com" TargetMode="External"/><Relationship Id="rId22" Type="http://schemas.openxmlformats.org/officeDocument/2006/relationships/hyperlink" Target="mailto:lnurgayazova@gmail.com" TargetMode="External"/><Relationship Id="rId27" Type="http://schemas.openxmlformats.org/officeDocument/2006/relationships/hyperlink" Target="mailto:lnurgayazova@gmail.com" TargetMode="External"/><Relationship Id="rId30" Type="http://schemas.openxmlformats.org/officeDocument/2006/relationships/hyperlink" Target="https://www.youtube.com/watch?v=FvTz0DOsfig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beregova.anna110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13</cp:revision>
  <dcterms:created xsi:type="dcterms:W3CDTF">2020-04-10T14:18:00Z</dcterms:created>
  <dcterms:modified xsi:type="dcterms:W3CDTF">2020-05-10T16:02:00Z</dcterms:modified>
</cp:coreProperties>
</file>