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D22" w:rsidRPr="0077518F" w:rsidRDefault="005A1D22" w:rsidP="0077518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7518F">
        <w:rPr>
          <w:rFonts w:ascii="Times New Roman" w:eastAsia="Calibri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5A1D22" w:rsidRPr="0077518F" w:rsidRDefault="005A1D22" w:rsidP="0077518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7518F">
        <w:rPr>
          <w:rFonts w:ascii="Times New Roman" w:eastAsia="Calibri" w:hAnsi="Times New Roman" w:cs="Times New Roman"/>
          <w:sz w:val="28"/>
          <w:szCs w:val="28"/>
        </w:rPr>
        <w:t>средняя школа №7 имени адмирала Ф.Ф.Ушакова</w:t>
      </w:r>
    </w:p>
    <w:p w:rsidR="005A1D22" w:rsidRPr="0077518F" w:rsidRDefault="005A1D22" w:rsidP="0077518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7518F">
        <w:rPr>
          <w:rFonts w:ascii="Times New Roman" w:eastAsia="Calibri" w:hAnsi="Times New Roman" w:cs="Times New Roman"/>
          <w:sz w:val="28"/>
          <w:szCs w:val="28"/>
        </w:rPr>
        <w:t>Тутаевского муниципального района</w:t>
      </w:r>
    </w:p>
    <w:p w:rsidR="005A1D22" w:rsidRPr="0077518F" w:rsidRDefault="005A1D22" w:rsidP="0077518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5A1D22" w:rsidRPr="0077518F" w:rsidRDefault="005A1D22" w:rsidP="0077518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5A1D22" w:rsidRPr="0077518F" w:rsidRDefault="005A1D22" w:rsidP="0077518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5A1D22" w:rsidRPr="0077518F" w:rsidRDefault="005A1D22" w:rsidP="0077518F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7518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Утверждаю</w:t>
      </w:r>
    </w:p>
    <w:p w:rsidR="005A1D22" w:rsidRPr="0077518F" w:rsidRDefault="005A1D22" w:rsidP="0077518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7518F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77518F">
        <w:rPr>
          <w:rFonts w:ascii="Times New Roman" w:eastAsia="Calibri" w:hAnsi="Times New Roman" w:cs="Times New Roman"/>
          <w:sz w:val="28"/>
          <w:szCs w:val="28"/>
        </w:rPr>
        <w:tab/>
      </w:r>
      <w:r w:rsidRPr="0077518F">
        <w:rPr>
          <w:rFonts w:ascii="Times New Roman" w:eastAsia="Calibri" w:hAnsi="Times New Roman" w:cs="Times New Roman"/>
          <w:sz w:val="28"/>
          <w:szCs w:val="28"/>
        </w:rPr>
        <w:tab/>
      </w:r>
      <w:r w:rsidRPr="0077518F">
        <w:rPr>
          <w:rFonts w:ascii="Times New Roman" w:eastAsia="Calibri" w:hAnsi="Times New Roman" w:cs="Times New Roman"/>
          <w:sz w:val="28"/>
          <w:szCs w:val="28"/>
        </w:rPr>
        <w:tab/>
      </w:r>
      <w:r w:rsidRPr="0077518F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Директор МОУ СШ №7 </w:t>
      </w:r>
    </w:p>
    <w:p w:rsidR="005A1D22" w:rsidRPr="0077518F" w:rsidRDefault="005A1D22" w:rsidP="0077518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7518F">
        <w:rPr>
          <w:rFonts w:ascii="Times New Roman" w:eastAsia="Calibri" w:hAnsi="Times New Roman" w:cs="Times New Roman"/>
          <w:sz w:val="28"/>
          <w:szCs w:val="28"/>
        </w:rPr>
        <w:tab/>
      </w:r>
      <w:r w:rsidRPr="0077518F">
        <w:rPr>
          <w:rFonts w:ascii="Times New Roman" w:eastAsia="Calibri" w:hAnsi="Times New Roman" w:cs="Times New Roman"/>
          <w:sz w:val="28"/>
          <w:szCs w:val="28"/>
        </w:rPr>
        <w:tab/>
      </w:r>
      <w:r w:rsidRPr="0077518F">
        <w:rPr>
          <w:rFonts w:ascii="Times New Roman" w:eastAsia="Calibri" w:hAnsi="Times New Roman" w:cs="Times New Roman"/>
          <w:sz w:val="28"/>
          <w:szCs w:val="28"/>
        </w:rPr>
        <w:tab/>
      </w:r>
      <w:r w:rsidRPr="0077518F">
        <w:rPr>
          <w:rFonts w:ascii="Times New Roman" w:eastAsia="Calibri" w:hAnsi="Times New Roman" w:cs="Times New Roman"/>
          <w:sz w:val="28"/>
          <w:szCs w:val="28"/>
        </w:rPr>
        <w:tab/>
      </w:r>
      <w:r w:rsidRPr="0077518F">
        <w:rPr>
          <w:rFonts w:ascii="Times New Roman" w:eastAsia="Calibri" w:hAnsi="Times New Roman" w:cs="Times New Roman"/>
          <w:sz w:val="28"/>
          <w:szCs w:val="28"/>
        </w:rPr>
        <w:tab/>
      </w:r>
      <w:r w:rsidRPr="0077518F">
        <w:rPr>
          <w:rFonts w:ascii="Times New Roman" w:eastAsia="Calibri" w:hAnsi="Times New Roman" w:cs="Times New Roman"/>
          <w:sz w:val="28"/>
          <w:szCs w:val="28"/>
        </w:rPr>
        <w:tab/>
        <w:t xml:space="preserve">_____________ </w:t>
      </w:r>
      <w:proofErr w:type="spellStart"/>
      <w:r w:rsidRPr="0077518F">
        <w:rPr>
          <w:rFonts w:ascii="Times New Roman" w:eastAsia="Calibri" w:hAnsi="Times New Roman" w:cs="Times New Roman"/>
          <w:sz w:val="28"/>
          <w:szCs w:val="28"/>
        </w:rPr>
        <w:t>Е.А.Сапегина</w:t>
      </w:r>
      <w:proofErr w:type="spellEnd"/>
      <w:r w:rsidRPr="007751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A1D22" w:rsidRPr="0077518F" w:rsidRDefault="005A1D22" w:rsidP="0077518F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7518F">
        <w:rPr>
          <w:rFonts w:ascii="Times New Roman" w:eastAsia="Calibri" w:hAnsi="Times New Roman" w:cs="Times New Roman"/>
          <w:sz w:val="28"/>
          <w:szCs w:val="28"/>
        </w:rPr>
        <w:tab/>
      </w:r>
      <w:r w:rsidRPr="0077518F">
        <w:rPr>
          <w:rFonts w:ascii="Times New Roman" w:eastAsia="Calibri" w:hAnsi="Times New Roman" w:cs="Times New Roman"/>
          <w:sz w:val="28"/>
          <w:szCs w:val="28"/>
        </w:rPr>
        <w:tab/>
      </w:r>
      <w:r w:rsidRPr="0077518F">
        <w:rPr>
          <w:rFonts w:ascii="Times New Roman" w:eastAsia="Calibri" w:hAnsi="Times New Roman" w:cs="Times New Roman"/>
          <w:sz w:val="28"/>
          <w:szCs w:val="28"/>
        </w:rPr>
        <w:tab/>
      </w:r>
      <w:r w:rsidRPr="0077518F">
        <w:rPr>
          <w:rFonts w:ascii="Times New Roman" w:eastAsia="Calibri" w:hAnsi="Times New Roman" w:cs="Times New Roman"/>
          <w:sz w:val="28"/>
          <w:szCs w:val="28"/>
        </w:rPr>
        <w:tab/>
      </w:r>
      <w:r w:rsidRPr="0077518F">
        <w:rPr>
          <w:rFonts w:ascii="Times New Roman" w:eastAsia="Calibri" w:hAnsi="Times New Roman" w:cs="Times New Roman"/>
          <w:sz w:val="28"/>
          <w:szCs w:val="28"/>
        </w:rPr>
        <w:tab/>
      </w:r>
      <w:r w:rsidRPr="0077518F">
        <w:rPr>
          <w:rFonts w:ascii="Times New Roman" w:eastAsia="Calibri" w:hAnsi="Times New Roman" w:cs="Times New Roman"/>
          <w:sz w:val="28"/>
          <w:szCs w:val="28"/>
        </w:rPr>
        <w:tab/>
      </w:r>
      <w:r w:rsidRPr="0077518F">
        <w:rPr>
          <w:rFonts w:ascii="Times New Roman" w:eastAsia="Calibri" w:hAnsi="Times New Roman" w:cs="Times New Roman"/>
          <w:sz w:val="28"/>
          <w:szCs w:val="28"/>
        </w:rPr>
        <w:tab/>
        <w:t xml:space="preserve">         </w:t>
      </w:r>
      <w:r w:rsidRPr="0077518F">
        <w:rPr>
          <w:rFonts w:ascii="Times New Roman" w:eastAsia="Calibri" w:hAnsi="Times New Roman" w:cs="Times New Roman"/>
          <w:sz w:val="28"/>
          <w:szCs w:val="28"/>
        </w:rPr>
        <w:softHyphen/>
      </w:r>
      <w:r w:rsidRPr="0077518F">
        <w:rPr>
          <w:rFonts w:ascii="Times New Roman" w:eastAsia="Calibri" w:hAnsi="Times New Roman" w:cs="Times New Roman"/>
          <w:sz w:val="28"/>
          <w:szCs w:val="28"/>
        </w:rPr>
        <w:softHyphen/>
        <w:t>«</w:t>
      </w:r>
      <w:r w:rsidRPr="0077518F">
        <w:rPr>
          <w:rFonts w:ascii="Times New Roman" w:eastAsia="Calibri" w:hAnsi="Times New Roman" w:cs="Times New Roman"/>
          <w:sz w:val="28"/>
          <w:szCs w:val="28"/>
        </w:rPr>
        <w:softHyphen/>
      </w:r>
      <w:r w:rsidRPr="0077518F">
        <w:rPr>
          <w:rFonts w:ascii="Times New Roman" w:eastAsia="Calibri" w:hAnsi="Times New Roman" w:cs="Times New Roman"/>
          <w:sz w:val="28"/>
          <w:szCs w:val="28"/>
        </w:rPr>
        <w:softHyphen/>
      </w:r>
      <w:r w:rsidRPr="0077518F">
        <w:rPr>
          <w:rFonts w:ascii="Times New Roman" w:eastAsia="Calibri" w:hAnsi="Times New Roman" w:cs="Times New Roman"/>
          <w:sz w:val="28"/>
          <w:szCs w:val="28"/>
        </w:rPr>
        <w:softHyphen/>
      </w:r>
      <w:r w:rsidRPr="0077518F">
        <w:rPr>
          <w:rFonts w:ascii="Times New Roman" w:eastAsia="Calibri" w:hAnsi="Times New Roman" w:cs="Times New Roman"/>
          <w:sz w:val="28"/>
          <w:szCs w:val="28"/>
        </w:rPr>
        <w:softHyphen/>
      </w:r>
      <w:r w:rsidRPr="0077518F">
        <w:rPr>
          <w:rFonts w:ascii="Times New Roman" w:eastAsia="Calibri" w:hAnsi="Times New Roman" w:cs="Times New Roman"/>
          <w:sz w:val="28"/>
          <w:szCs w:val="28"/>
        </w:rPr>
        <w:softHyphen/>
        <w:t>___»_____________2020г.</w:t>
      </w:r>
    </w:p>
    <w:p w:rsidR="005A1D22" w:rsidRPr="0077518F" w:rsidRDefault="005A1D22" w:rsidP="007751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030" w:rsidRPr="0077518F" w:rsidRDefault="00914394" w:rsidP="007751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18F">
        <w:rPr>
          <w:rFonts w:ascii="Times New Roman" w:hAnsi="Times New Roman" w:cs="Times New Roman"/>
          <w:b/>
          <w:sz w:val="28"/>
          <w:szCs w:val="28"/>
        </w:rPr>
        <w:t>8-А</w:t>
      </w:r>
      <w:r w:rsidR="00D21278" w:rsidRPr="0077518F">
        <w:rPr>
          <w:rFonts w:ascii="Times New Roman" w:hAnsi="Times New Roman" w:cs="Times New Roman"/>
          <w:b/>
          <w:sz w:val="28"/>
          <w:szCs w:val="28"/>
        </w:rPr>
        <w:t xml:space="preserve"> КЛАСС, ЗАДАНИЯ С </w:t>
      </w:r>
      <w:r w:rsidR="00666E3D" w:rsidRPr="0077518F">
        <w:rPr>
          <w:rFonts w:ascii="Times New Roman" w:hAnsi="Times New Roman" w:cs="Times New Roman"/>
          <w:b/>
          <w:sz w:val="28"/>
          <w:szCs w:val="28"/>
        </w:rPr>
        <w:t>12.05 – 15</w:t>
      </w:r>
      <w:r w:rsidR="00722796" w:rsidRPr="0077518F">
        <w:rPr>
          <w:rFonts w:ascii="Times New Roman" w:hAnsi="Times New Roman" w:cs="Times New Roman"/>
          <w:b/>
          <w:sz w:val="28"/>
          <w:szCs w:val="28"/>
        </w:rPr>
        <w:t>.05.2020</w:t>
      </w:r>
    </w:p>
    <w:p w:rsidR="00047100" w:rsidRPr="0077518F" w:rsidRDefault="00047100" w:rsidP="007751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701"/>
        <w:gridCol w:w="3119"/>
        <w:gridCol w:w="7938"/>
        <w:gridCol w:w="2410"/>
      </w:tblGrid>
      <w:tr w:rsidR="00047100" w:rsidRPr="0077518F" w:rsidTr="007D0948">
        <w:tc>
          <w:tcPr>
            <w:tcW w:w="15735" w:type="dxa"/>
            <w:gridSpan w:val="5"/>
            <w:shd w:val="clear" w:color="auto" w:fill="D9D9D9"/>
          </w:tcPr>
          <w:p w:rsidR="00047100" w:rsidRPr="0077518F" w:rsidRDefault="00047100" w:rsidP="00775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518F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="00666E3D" w:rsidRPr="0077518F">
              <w:rPr>
                <w:rFonts w:ascii="Times New Roman" w:hAnsi="Times New Roman" w:cs="Times New Roman"/>
                <w:b/>
                <w:sz w:val="28"/>
                <w:szCs w:val="28"/>
              </w:rPr>
              <w:t>Вторник  12.05</w:t>
            </w:r>
            <w:r w:rsidRPr="0077518F">
              <w:rPr>
                <w:rFonts w:ascii="Times New Roman" w:hAnsi="Times New Roman" w:cs="Times New Roman"/>
                <w:b/>
                <w:sz w:val="28"/>
                <w:szCs w:val="28"/>
              </w:rPr>
              <w:t>.2020</w:t>
            </w:r>
          </w:p>
        </w:tc>
      </w:tr>
      <w:tr w:rsidR="00047100" w:rsidRPr="0077518F" w:rsidTr="007D0948">
        <w:tc>
          <w:tcPr>
            <w:tcW w:w="567" w:type="dxa"/>
            <w:shd w:val="clear" w:color="auto" w:fill="D9D9D9"/>
          </w:tcPr>
          <w:p w:rsidR="00047100" w:rsidRPr="0077518F" w:rsidRDefault="00047100" w:rsidP="00775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518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047100" w:rsidRPr="0077518F" w:rsidRDefault="00047100" w:rsidP="00775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18F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119" w:type="dxa"/>
          </w:tcPr>
          <w:p w:rsidR="00047100" w:rsidRPr="0077518F" w:rsidRDefault="00047100" w:rsidP="00775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18F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7938" w:type="dxa"/>
          </w:tcPr>
          <w:p w:rsidR="00047100" w:rsidRPr="0077518F" w:rsidRDefault="00047100" w:rsidP="00775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18F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Рекомендованное задание для изучения</w:t>
            </w:r>
          </w:p>
        </w:tc>
        <w:tc>
          <w:tcPr>
            <w:tcW w:w="2410" w:type="dxa"/>
          </w:tcPr>
          <w:p w:rsidR="00047100" w:rsidRPr="0077518F" w:rsidRDefault="00047100" w:rsidP="00775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7518F">
              <w:rPr>
                <w:rFonts w:ascii="Times New Roman" w:hAnsi="Times New Roman" w:cs="Times New Roman"/>
                <w:b/>
                <w:sz w:val="28"/>
                <w:szCs w:val="28"/>
              </w:rPr>
              <w:t>Эл</w:t>
            </w:r>
            <w:proofErr w:type="gramStart"/>
            <w:r w:rsidRPr="0077518F">
              <w:rPr>
                <w:rFonts w:ascii="Times New Roman" w:hAnsi="Times New Roman" w:cs="Times New Roman"/>
                <w:b/>
                <w:sz w:val="28"/>
                <w:szCs w:val="28"/>
              </w:rPr>
              <w:t>.а</w:t>
            </w:r>
            <w:proofErr w:type="gramEnd"/>
            <w:r w:rsidRPr="0077518F">
              <w:rPr>
                <w:rFonts w:ascii="Times New Roman" w:hAnsi="Times New Roman" w:cs="Times New Roman"/>
                <w:b/>
                <w:sz w:val="28"/>
                <w:szCs w:val="28"/>
              </w:rPr>
              <w:t>дрес</w:t>
            </w:r>
            <w:proofErr w:type="spellEnd"/>
            <w:r w:rsidRPr="007751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учителя</w:t>
            </w:r>
          </w:p>
          <w:p w:rsidR="00047100" w:rsidRPr="0077518F" w:rsidRDefault="00047100" w:rsidP="00775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18F">
              <w:rPr>
                <w:rFonts w:ascii="Times New Roman" w:hAnsi="Times New Roman" w:cs="Times New Roman"/>
                <w:b/>
                <w:sz w:val="28"/>
                <w:szCs w:val="28"/>
              </w:rPr>
              <w:t>для связи</w:t>
            </w:r>
          </w:p>
        </w:tc>
      </w:tr>
      <w:tr w:rsidR="0077518F" w:rsidRPr="0077518F" w:rsidTr="007D0948">
        <w:tc>
          <w:tcPr>
            <w:tcW w:w="567" w:type="dxa"/>
            <w:shd w:val="clear" w:color="auto" w:fill="D9D9D9"/>
          </w:tcPr>
          <w:p w:rsidR="0077518F" w:rsidRPr="0077518F" w:rsidRDefault="0077518F" w:rsidP="007751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518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77518F" w:rsidRPr="0077518F" w:rsidRDefault="0077518F" w:rsidP="007751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18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19" w:type="dxa"/>
          </w:tcPr>
          <w:p w:rsidR="0077518F" w:rsidRPr="0077518F" w:rsidRDefault="0077518F" w:rsidP="007751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518F">
              <w:rPr>
                <w:rFonts w:ascii="Times New Roman" w:hAnsi="Times New Roman" w:cs="Times New Roman"/>
                <w:sz w:val="28"/>
                <w:szCs w:val="28"/>
              </w:rPr>
              <w:t xml:space="preserve">Уточняющие члены предложения. Знаки препинания при </w:t>
            </w:r>
            <w:proofErr w:type="spellStart"/>
            <w:r w:rsidRPr="0077518F">
              <w:rPr>
                <w:rFonts w:ascii="Times New Roman" w:hAnsi="Times New Roman" w:cs="Times New Roman"/>
                <w:sz w:val="28"/>
                <w:szCs w:val="28"/>
              </w:rPr>
              <w:t>уточняющищих</w:t>
            </w:r>
            <w:proofErr w:type="spellEnd"/>
            <w:r w:rsidRPr="0077518F">
              <w:rPr>
                <w:rFonts w:ascii="Times New Roman" w:hAnsi="Times New Roman" w:cs="Times New Roman"/>
                <w:sz w:val="28"/>
                <w:szCs w:val="28"/>
              </w:rPr>
              <w:t xml:space="preserve"> членах  предложения</w:t>
            </w:r>
          </w:p>
        </w:tc>
        <w:tc>
          <w:tcPr>
            <w:tcW w:w="7938" w:type="dxa"/>
          </w:tcPr>
          <w:p w:rsidR="0077518F" w:rsidRPr="0077518F" w:rsidRDefault="0077518F" w:rsidP="007751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518F">
              <w:rPr>
                <w:rFonts w:ascii="Times New Roman" w:hAnsi="Times New Roman" w:cs="Times New Roman"/>
                <w:sz w:val="28"/>
                <w:szCs w:val="28"/>
              </w:rPr>
              <w:t xml:space="preserve">П.41, </w:t>
            </w:r>
            <w:proofErr w:type="spellStart"/>
            <w:proofErr w:type="gramStart"/>
            <w:r w:rsidRPr="0077518F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77518F">
              <w:rPr>
                <w:rFonts w:ascii="Times New Roman" w:hAnsi="Times New Roman" w:cs="Times New Roman"/>
                <w:sz w:val="28"/>
                <w:szCs w:val="28"/>
              </w:rPr>
              <w:t xml:space="preserve"> 200-201 знать правила, </w:t>
            </w:r>
            <w:proofErr w:type="spellStart"/>
            <w:r w:rsidRPr="0077518F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77518F">
              <w:rPr>
                <w:rFonts w:ascii="Times New Roman" w:hAnsi="Times New Roman" w:cs="Times New Roman"/>
                <w:sz w:val="28"/>
                <w:szCs w:val="28"/>
              </w:rPr>
              <w:t xml:space="preserve"> 360,1</w:t>
            </w:r>
          </w:p>
          <w:p w:rsidR="0077518F" w:rsidRPr="0077518F" w:rsidRDefault="0077518F" w:rsidP="007751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518F">
              <w:rPr>
                <w:rFonts w:ascii="Times New Roman" w:hAnsi="Times New Roman" w:cs="Times New Roman"/>
                <w:sz w:val="28"/>
                <w:szCs w:val="28"/>
              </w:rPr>
              <w:t>Дополнительно на оценку 360(1,2)</w:t>
            </w:r>
          </w:p>
        </w:tc>
        <w:tc>
          <w:tcPr>
            <w:tcW w:w="2410" w:type="dxa"/>
          </w:tcPr>
          <w:p w:rsidR="0077518F" w:rsidRPr="0077518F" w:rsidRDefault="0077518F" w:rsidP="007751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77518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Elenaenkof@Gmail.com</w:t>
              </w:r>
            </w:hyperlink>
            <w:r w:rsidRPr="007751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01B74" w:rsidRPr="0077518F" w:rsidTr="007D0948">
        <w:tc>
          <w:tcPr>
            <w:tcW w:w="567" w:type="dxa"/>
            <w:shd w:val="clear" w:color="auto" w:fill="D9D9D9"/>
          </w:tcPr>
          <w:p w:rsidR="00701B74" w:rsidRPr="0077518F" w:rsidRDefault="00701B74" w:rsidP="007751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518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701B74" w:rsidRPr="0077518F" w:rsidRDefault="00701B74" w:rsidP="007751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18F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119" w:type="dxa"/>
          </w:tcPr>
          <w:p w:rsidR="00701B74" w:rsidRPr="0077518F" w:rsidRDefault="00701B74" w:rsidP="007751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518F">
              <w:rPr>
                <w:rFonts w:ascii="Times New Roman" w:hAnsi="Times New Roman" w:cs="Times New Roman"/>
                <w:sz w:val="28"/>
                <w:szCs w:val="28"/>
              </w:rPr>
              <w:t xml:space="preserve"> Проблематика нравственной </w:t>
            </w:r>
            <w:proofErr w:type="spellStart"/>
            <w:r w:rsidRPr="0077518F">
              <w:rPr>
                <w:rFonts w:ascii="Times New Roman" w:hAnsi="Times New Roman" w:cs="Times New Roman"/>
                <w:sz w:val="28"/>
                <w:szCs w:val="28"/>
              </w:rPr>
              <w:t>памятив</w:t>
            </w:r>
            <w:proofErr w:type="spellEnd"/>
            <w:r w:rsidRPr="007751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518F">
              <w:rPr>
                <w:rFonts w:ascii="Times New Roman" w:hAnsi="Times New Roman" w:cs="Times New Roman"/>
                <w:sz w:val="28"/>
                <w:szCs w:val="28"/>
              </w:rPr>
              <w:t>рассказеВ</w:t>
            </w:r>
            <w:proofErr w:type="gramStart"/>
            <w:r w:rsidRPr="0077518F"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 w:rsidRPr="0077518F">
              <w:rPr>
                <w:rFonts w:ascii="Times New Roman" w:hAnsi="Times New Roman" w:cs="Times New Roman"/>
                <w:sz w:val="28"/>
                <w:szCs w:val="28"/>
              </w:rPr>
              <w:t>.Астафьева</w:t>
            </w:r>
            <w:proofErr w:type="spellEnd"/>
            <w:r w:rsidRPr="0077518F">
              <w:rPr>
                <w:rFonts w:ascii="Times New Roman" w:hAnsi="Times New Roman" w:cs="Times New Roman"/>
                <w:sz w:val="28"/>
                <w:szCs w:val="28"/>
              </w:rPr>
              <w:t xml:space="preserve"> «Фотография, на которой меня нет». Образ рассказчика в рассказе</w:t>
            </w:r>
          </w:p>
        </w:tc>
        <w:tc>
          <w:tcPr>
            <w:tcW w:w="7938" w:type="dxa"/>
          </w:tcPr>
          <w:p w:rsidR="00701B74" w:rsidRPr="0077518F" w:rsidRDefault="00701B74" w:rsidP="007751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7518F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77518F">
              <w:rPr>
                <w:rFonts w:ascii="Times New Roman" w:hAnsi="Times New Roman" w:cs="Times New Roman"/>
                <w:sz w:val="28"/>
                <w:szCs w:val="28"/>
              </w:rPr>
              <w:t xml:space="preserve"> 279 -280 читать биографию,</w:t>
            </w:r>
          </w:p>
          <w:p w:rsidR="00701B74" w:rsidRPr="0077518F" w:rsidRDefault="00701B74" w:rsidP="007751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518F">
              <w:rPr>
                <w:rFonts w:ascii="Times New Roman" w:hAnsi="Times New Roman" w:cs="Times New Roman"/>
                <w:sz w:val="28"/>
                <w:szCs w:val="28"/>
              </w:rPr>
              <w:t xml:space="preserve">Читать </w:t>
            </w:r>
            <w:proofErr w:type="spellStart"/>
            <w:proofErr w:type="gramStart"/>
            <w:r w:rsidRPr="0077518F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77518F">
              <w:rPr>
                <w:rFonts w:ascii="Times New Roman" w:hAnsi="Times New Roman" w:cs="Times New Roman"/>
                <w:sz w:val="28"/>
                <w:szCs w:val="28"/>
              </w:rPr>
              <w:t xml:space="preserve"> 281-299- ответить письменно на вопросы </w:t>
            </w:r>
            <w:proofErr w:type="spellStart"/>
            <w:r w:rsidRPr="0077518F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77518F">
              <w:rPr>
                <w:rFonts w:ascii="Times New Roman" w:hAnsi="Times New Roman" w:cs="Times New Roman"/>
                <w:sz w:val="28"/>
                <w:szCs w:val="28"/>
              </w:rPr>
              <w:t xml:space="preserve"> 299 (с 1-12)</w:t>
            </w:r>
          </w:p>
          <w:p w:rsidR="00701B74" w:rsidRPr="0077518F" w:rsidRDefault="004A6E7B" w:rsidP="007751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701B74" w:rsidRPr="0077518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https://www.youtube.com/watch?v=yMkHTXg4YnA</w:t>
              </w:r>
            </w:hyperlink>
            <w:r w:rsidR="00701B74" w:rsidRPr="0077518F">
              <w:rPr>
                <w:rFonts w:ascii="Times New Roman" w:hAnsi="Times New Roman" w:cs="Times New Roman"/>
                <w:sz w:val="28"/>
                <w:szCs w:val="28"/>
              </w:rPr>
              <w:t xml:space="preserve"> –рекомендую прослушать</w:t>
            </w:r>
          </w:p>
        </w:tc>
        <w:tc>
          <w:tcPr>
            <w:tcW w:w="2410" w:type="dxa"/>
          </w:tcPr>
          <w:p w:rsidR="00701B74" w:rsidRPr="0077518F" w:rsidRDefault="004A6E7B" w:rsidP="007751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701B74" w:rsidRPr="0077518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Elenaenkof@Gmail.com</w:t>
              </w:r>
            </w:hyperlink>
          </w:p>
        </w:tc>
      </w:tr>
      <w:tr w:rsidR="00EA027F" w:rsidRPr="0077518F" w:rsidTr="007D0948">
        <w:tc>
          <w:tcPr>
            <w:tcW w:w="567" w:type="dxa"/>
            <w:vMerge w:val="restart"/>
            <w:shd w:val="clear" w:color="auto" w:fill="D9D9D9"/>
          </w:tcPr>
          <w:p w:rsidR="00EA027F" w:rsidRPr="0077518F" w:rsidRDefault="00EA027F" w:rsidP="007751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518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  <w:vMerge w:val="restart"/>
            <w:vAlign w:val="center"/>
          </w:tcPr>
          <w:p w:rsidR="00EA027F" w:rsidRPr="0077518F" w:rsidRDefault="00EA027F" w:rsidP="007751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18F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119" w:type="dxa"/>
          </w:tcPr>
          <w:p w:rsidR="00EA027F" w:rsidRPr="0077518F" w:rsidRDefault="00EA027F" w:rsidP="007751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518F">
              <w:rPr>
                <w:rFonts w:ascii="Times New Roman" w:hAnsi="Times New Roman" w:cs="Times New Roman"/>
                <w:sz w:val="28"/>
                <w:szCs w:val="28"/>
              </w:rPr>
              <w:t>Девочки</w:t>
            </w:r>
          </w:p>
          <w:p w:rsidR="00EA027F" w:rsidRPr="0077518F" w:rsidRDefault="00EA027F" w:rsidP="007751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51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Профессиональное образование и карьера</w:t>
            </w:r>
          </w:p>
        </w:tc>
        <w:tc>
          <w:tcPr>
            <w:tcW w:w="7938" w:type="dxa"/>
          </w:tcPr>
          <w:p w:rsidR="00EA027F" w:rsidRPr="0077518F" w:rsidRDefault="004A6E7B" w:rsidP="007751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EA027F" w:rsidRPr="0077518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https://yandex.ru/collections/card/5c224c0055854d004b27e2e0/?boa</w:t>
              </w:r>
              <w:r w:rsidR="00EA027F" w:rsidRPr="0077518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lastRenderedPageBreak/>
                <w:t>rdId=5c22492dd87d110026be528f</w:t>
              </w:r>
            </w:hyperlink>
          </w:p>
          <w:p w:rsidR="00EA027F" w:rsidRPr="0077518F" w:rsidRDefault="004A6E7B" w:rsidP="007751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EA027F" w:rsidRPr="0077518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https://www.youtube.com/watch?v=-ON1aBpvBKI</w:t>
              </w:r>
            </w:hyperlink>
          </w:p>
          <w:p w:rsidR="00EA027F" w:rsidRPr="0077518F" w:rsidRDefault="00EA027F" w:rsidP="007751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518F">
              <w:rPr>
                <w:rFonts w:ascii="Times New Roman" w:hAnsi="Times New Roman" w:cs="Times New Roman"/>
                <w:sz w:val="28"/>
                <w:szCs w:val="28"/>
              </w:rPr>
              <w:cr/>
              <w:t xml:space="preserve"> </w:t>
            </w:r>
            <w:hyperlink r:id="rId10" w:history="1">
              <w:r w:rsidRPr="0077518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https://www.youtube.com/watch?v=FCyKrBIddhE</w:t>
              </w:r>
            </w:hyperlink>
          </w:p>
          <w:p w:rsidR="00EA027F" w:rsidRPr="0077518F" w:rsidRDefault="00EA027F" w:rsidP="007751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518F">
              <w:rPr>
                <w:rFonts w:ascii="Times New Roman" w:hAnsi="Times New Roman" w:cs="Times New Roman"/>
                <w:sz w:val="28"/>
                <w:szCs w:val="28"/>
              </w:rPr>
              <w:t>Просмотреть видео.</w:t>
            </w:r>
          </w:p>
        </w:tc>
        <w:tc>
          <w:tcPr>
            <w:tcW w:w="2410" w:type="dxa"/>
          </w:tcPr>
          <w:p w:rsidR="00EA027F" w:rsidRPr="0077518F" w:rsidRDefault="004A6E7B" w:rsidP="007751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EA027F" w:rsidRPr="0077518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Sokolova</w:t>
              </w:r>
              <w:r w:rsidR="00EA027F" w:rsidRPr="0077518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7</w:t>
              </w:r>
              <w:r w:rsidR="00EA027F" w:rsidRPr="0077518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school</w:t>
              </w:r>
              <w:r w:rsidR="00EA027F" w:rsidRPr="0077518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EA027F" w:rsidRPr="0077518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="00EA027F" w:rsidRPr="0077518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EA027F" w:rsidRPr="0077518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</w:p>
        </w:tc>
      </w:tr>
      <w:tr w:rsidR="00BD34F8" w:rsidRPr="0077518F" w:rsidTr="007D0948">
        <w:tc>
          <w:tcPr>
            <w:tcW w:w="567" w:type="dxa"/>
            <w:vMerge/>
            <w:shd w:val="clear" w:color="auto" w:fill="D9D9D9"/>
          </w:tcPr>
          <w:p w:rsidR="00BD34F8" w:rsidRPr="0077518F" w:rsidRDefault="00BD34F8" w:rsidP="007751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BD34F8" w:rsidRPr="0077518F" w:rsidRDefault="00BD34F8" w:rsidP="007751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D34F8" w:rsidRPr="0077518F" w:rsidRDefault="00BD34F8" w:rsidP="007751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518F">
              <w:rPr>
                <w:rFonts w:ascii="Times New Roman" w:hAnsi="Times New Roman" w:cs="Times New Roman"/>
                <w:sz w:val="28"/>
                <w:szCs w:val="28"/>
              </w:rPr>
              <w:t>Мальчики</w:t>
            </w:r>
          </w:p>
          <w:p w:rsidR="00BD34F8" w:rsidRPr="0077518F" w:rsidRDefault="00BD34F8" w:rsidP="007751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518F">
              <w:rPr>
                <w:rFonts w:ascii="Times New Roman" w:hAnsi="Times New Roman" w:cs="Times New Roman"/>
                <w:sz w:val="28"/>
                <w:szCs w:val="28"/>
              </w:rPr>
              <w:t>Виды массовых профессий.</w:t>
            </w:r>
          </w:p>
        </w:tc>
        <w:tc>
          <w:tcPr>
            <w:tcW w:w="7938" w:type="dxa"/>
          </w:tcPr>
          <w:p w:rsidR="00BD34F8" w:rsidRPr="0077518F" w:rsidRDefault="004A6E7B" w:rsidP="007751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BD34F8" w:rsidRPr="0077518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https://4ege.ru/vybor/55553-massovye-professii-i-ih-buduschee.html</w:t>
              </w:r>
            </w:hyperlink>
          </w:p>
          <w:p w:rsidR="00BD34F8" w:rsidRPr="0077518F" w:rsidRDefault="00BD34F8" w:rsidP="007751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518F">
              <w:rPr>
                <w:rFonts w:ascii="Times New Roman" w:hAnsi="Times New Roman" w:cs="Times New Roman"/>
                <w:sz w:val="28"/>
                <w:szCs w:val="28"/>
              </w:rPr>
              <w:t xml:space="preserve"> Выписать в тетрадь популярные профессии  по рейтингу </w:t>
            </w:r>
          </w:p>
        </w:tc>
        <w:tc>
          <w:tcPr>
            <w:tcW w:w="2410" w:type="dxa"/>
          </w:tcPr>
          <w:p w:rsidR="00BD34F8" w:rsidRPr="0077518F" w:rsidRDefault="004A6E7B" w:rsidP="007751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BD34F8" w:rsidRPr="0077518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rnikolaj294@gmail.com</w:t>
              </w:r>
            </w:hyperlink>
            <w:r w:rsidR="00BD34F8" w:rsidRPr="007751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BD34F8" w:rsidRPr="0077518F" w:rsidTr="007D0948">
        <w:tc>
          <w:tcPr>
            <w:tcW w:w="567" w:type="dxa"/>
            <w:vMerge w:val="restart"/>
            <w:shd w:val="clear" w:color="auto" w:fill="D9D9D9"/>
          </w:tcPr>
          <w:p w:rsidR="00BD34F8" w:rsidRPr="0077518F" w:rsidRDefault="00BD34F8" w:rsidP="007751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518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BD34F8" w:rsidRPr="0077518F" w:rsidRDefault="00BD34F8" w:rsidP="007751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D34F8" w:rsidRPr="0077518F" w:rsidRDefault="00BD34F8" w:rsidP="007751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18F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119" w:type="dxa"/>
          </w:tcPr>
          <w:p w:rsidR="00BD34F8" w:rsidRPr="0077518F" w:rsidRDefault="00BD34F8" w:rsidP="0077518F">
            <w:pPr>
              <w:pStyle w:val="a4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spellStart"/>
            <w:r w:rsidRPr="0077518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Водорацкая</w:t>
            </w:r>
            <w:proofErr w:type="spellEnd"/>
            <w:r w:rsidRPr="0077518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О.В.</w:t>
            </w:r>
          </w:p>
          <w:p w:rsidR="00BD34F8" w:rsidRPr="0077518F" w:rsidRDefault="00BD34F8" w:rsidP="0077518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BD34F8" w:rsidRPr="0077518F" w:rsidRDefault="00BD34F8" w:rsidP="0077518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7518F">
              <w:rPr>
                <w:rFonts w:ascii="Times New Roman" w:hAnsi="Times New Roman"/>
                <w:sz w:val="28"/>
                <w:szCs w:val="28"/>
              </w:rPr>
              <w:t>14.Как заработать на карманные расходы</w:t>
            </w:r>
          </w:p>
          <w:p w:rsidR="00BD34F8" w:rsidRPr="0077518F" w:rsidRDefault="00BD34F8" w:rsidP="007751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BD34F8" w:rsidRPr="0077518F" w:rsidRDefault="00BD34F8" w:rsidP="007751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518F">
              <w:rPr>
                <w:rFonts w:ascii="Times New Roman" w:hAnsi="Times New Roman" w:cs="Times New Roman"/>
                <w:sz w:val="28"/>
                <w:szCs w:val="28"/>
              </w:rPr>
              <w:t xml:space="preserve">Стр.136упр.44- обзор разных значений слова </w:t>
            </w:r>
            <w:r w:rsidRPr="0077518F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kind</w:t>
            </w:r>
            <w:r w:rsidRPr="0077518F">
              <w:rPr>
                <w:rFonts w:ascii="Times New Roman" w:hAnsi="Times New Roman" w:cs="Times New Roman"/>
                <w:sz w:val="28"/>
                <w:szCs w:val="28"/>
              </w:rPr>
              <w:t xml:space="preserve"> ,выпиши и переведи их</w:t>
            </w:r>
            <w:proofErr w:type="gramStart"/>
            <w:r w:rsidRPr="0077518F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 w:rsidRPr="0077518F">
              <w:rPr>
                <w:rFonts w:ascii="Times New Roman" w:hAnsi="Times New Roman" w:cs="Times New Roman"/>
                <w:sz w:val="28"/>
                <w:szCs w:val="28"/>
              </w:rPr>
              <w:t xml:space="preserve">тр.136 упр.46 </w:t>
            </w:r>
            <w:proofErr w:type="spellStart"/>
            <w:r w:rsidRPr="0077518F">
              <w:rPr>
                <w:rFonts w:ascii="Times New Roman" w:hAnsi="Times New Roman" w:cs="Times New Roman"/>
                <w:sz w:val="28"/>
                <w:szCs w:val="28"/>
              </w:rPr>
              <w:t>устно-скажи,что</w:t>
            </w:r>
            <w:proofErr w:type="spellEnd"/>
            <w:r w:rsidRPr="0077518F">
              <w:rPr>
                <w:rFonts w:ascii="Times New Roman" w:hAnsi="Times New Roman" w:cs="Times New Roman"/>
                <w:sz w:val="28"/>
                <w:szCs w:val="28"/>
              </w:rPr>
              <w:t xml:space="preserve"> бы ты делал в </w:t>
            </w:r>
            <w:proofErr w:type="spellStart"/>
            <w:r w:rsidRPr="0077518F">
              <w:rPr>
                <w:rFonts w:ascii="Times New Roman" w:hAnsi="Times New Roman" w:cs="Times New Roman"/>
                <w:sz w:val="28"/>
                <w:szCs w:val="28"/>
              </w:rPr>
              <w:t>следующ.ситуациях</w:t>
            </w:r>
            <w:proofErr w:type="spellEnd"/>
            <w:r w:rsidRPr="0077518F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hyperlink r:id="rId14" w:history="1">
              <w:r w:rsidRPr="0077518F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https://edu.skyeng.ru/teacher</w:t>
              </w:r>
            </w:hyperlink>
          </w:p>
          <w:p w:rsidR="00BD34F8" w:rsidRPr="0077518F" w:rsidRDefault="00BD34F8" w:rsidP="007751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518F">
              <w:rPr>
                <w:rFonts w:ascii="Times New Roman" w:hAnsi="Times New Roman" w:cs="Times New Roman"/>
                <w:sz w:val="28"/>
                <w:szCs w:val="28"/>
              </w:rPr>
              <w:t xml:space="preserve">( задания на </w:t>
            </w:r>
            <w:proofErr w:type="spellStart"/>
            <w:r w:rsidRPr="0077518F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77518F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77518F">
              <w:rPr>
                <w:rFonts w:ascii="Times New Roman" w:hAnsi="Times New Roman" w:cs="Times New Roman"/>
                <w:sz w:val="28"/>
                <w:szCs w:val="28"/>
              </w:rPr>
              <w:t>латформе</w:t>
            </w:r>
            <w:proofErr w:type="spellEnd"/>
            <w:r w:rsidRPr="0077518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D34F8" w:rsidRPr="0077518F" w:rsidRDefault="00BD34F8" w:rsidP="007751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518F">
              <w:rPr>
                <w:rFonts w:ascii="Times New Roman" w:hAnsi="Times New Roman" w:cs="Times New Roman"/>
                <w:sz w:val="28"/>
                <w:szCs w:val="28"/>
              </w:rPr>
              <w:t xml:space="preserve">или если нет </w:t>
            </w:r>
            <w:proofErr w:type="spellStart"/>
            <w:r w:rsidRPr="0077518F">
              <w:rPr>
                <w:rFonts w:ascii="Times New Roman" w:hAnsi="Times New Roman" w:cs="Times New Roman"/>
                <w:sz w:val="28"/>
                <w:szCs w:val="28"/>
              </w:rPr>
              <w:t>доступа</w:t>
            </w:r>
            <w:proofErr w:type="gramStart"/>
            <w:r w:rsidRPr="0077518F">
              <w:rPr>
                <w:rFonts w:ascii="Times New Roman" w:hAnsi="Times New Roman" w:cs="Times New Roman"/>
                <w:sz w:val="28"/>
                <w:szCs w:val="28"/>
              </w:rPr>
              <w:t>,т</w:t>
            </w:r>
            <w:proofErr w:type="gramEnd"/>
            <w:r w:rsidRPr="0077518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</w:p>
          <w:p w:rsidR="00BD34F8" w:rsidRPr="0077518F" w:rsidRDefault="00BD34F8" w:rsidP="007751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518F">
              <w:rPr>
                <w:rFonts w:ascii="Times New Roman" w:hAnsi="Times New Roman" w:cs="Times New Roman"/>
                <w:sz w:val="28"/>
                <w:szCs w:val="28"/>
              </w:rPr>
              <w:t>Стр.136 упр.45-письм</w:t>
            </w:r>
            <w:proofErr w:type="gramStart"/>
            <w:r w:rsidRPr="0077518F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77518F">
              <w:rPr>
                <w:rFonts w:ascii="Times New Roman" w:hAnsi="Times New Roman" w:cs="Times New Roman"/>
                <w:sz w:val="28"/>
                <w:szCs w:val="28"/>
              </w:rPr>
              <w:t>ы согласен с данными утверждениями?</w:t>
            </w:r>
          </w:p>
          <w:p w:rsidR="00BD34F8" w:rsidRPr="0077518F" w:rsidRDefault="00BD34F8" w:rsidP="007751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518F">
              <w:rPr>
                <w:rFonts w:ascii="Times New Roman" w:hAnsi="Times New Roman" w:cs="Times New Roman"/>
                <w:sz w:val="28"/>
                <w:szCs w:val="28"/>
              </w:rPr>
              <w:t>Почему? Почему нет?</w:t>
            </w:r>
          </w:p>
        </w:tc>
        <w:tc>
          <w:tcPr>
            <w:tcW w:w="2410" w:type="dxa"/>
          </w:tcPr>
          <w:p w:rsidR="00BD34F8" w:rsidRPr="0077518F" w:rsidRDefault="004A6E7B" w:rsidP="007751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BD34F8" w:rsidRPr="0077518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olya.vodoratskaya9108110350@gmail.com</w:t>
              </w:r>
            </w:hyperlink>
            <w:r w:rsidR="00BD34F8" w:rsidRPr="007751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A0564" w:rsidRPr="0077518F" w:rsidTr="007D0948">
        <w:tc>
          <w:tcPr>
            <w:tcW w:w="567" w:type="dxa"/>
            <w:vMerge/>
            <w:shd w:val="clear" w:color="auto" w:fill="D9D9D9"/>
          </w:tcPr>
          <w:p w:rsidR="00AA0564" w:rsidRPr="0077518F" w:rsidRDefault="00AA0564" w:rsidP="007751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AA0564" w:rsidRPr="0077518F" w:rsidRDefault="00AA0564" w:rsidP="007751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A0564" w:rsidRPr="0077518F" w:rsidRDefault="00AA0564" w:rsidP="0077518F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77518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Фомина В.В.</w:t>
            </w:r>
          </w:p>
          <w:p w:rsidR="00AA0564" w:rsidRPr="0077518F" w:rsidRDefault="00AA0564" w:rsidP="0077518F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77518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Открытки. </w:t>
            </w:r>
            <w:r w:rsidRPr="007751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Обучение письменной речи.</w:t>
            </w:r>
          </w:p>
        </w:tc>
        <w:tc>
          <w:tcPr>
            <w:tcW w:w="7938" w:type="dxa"/>
          </w:tcPr>
          <w:p w:rsidR="00AA0564" w:rsidRPr="0077518F" w:rsidRDefault="00AA0564" w:rsidP="0077518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518F">
              <w:rPr>
                <w:rFonts w:ascii="Times New Roman" w:hAnsi="Times New Roman" w:cs="Times New Roman"/>
                <w:sz w:val="28"/>
                <w:szCs w:val="28"/>
              </w:rPr>
              <w:t>Учебник с. 138 №55 соотнести поздравления с открытками, №56 прочитать правила написания открытки</w:t>
            </w:r>
            <w:r w:rsidRPr="007751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A0564" w:rsidRPr="0077518F" w:rsidRDefault="00AA0564" w:rsidP="007751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518F">
              <w:rPr>
                <w:rFonts w:ascii="Times New Roman" w:hAnsi="Times New Roman" w:cs="Times New Roman"/>
                <w:b/>
                <w:sz w:val="28"/>
                <w:szCs w:val="28"/>
              </w:rPr>
              <w:t>Письменная работа</w:t>
            </w:r>
            <w:r w:rsidRPr="0077518F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AA0564" w:rsidRPr="0077518F" w:rsidRDefault="00AA0564" w:rsidP="0077518F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518F">
              <w:rPr>
                <w:rFonts w:ascii="Times New Roman" w:hAnsi="Times New Roman"/>
                <w:sz w:val="28"/>
                <w:szCs w:val="28"/>
              </w:rPr>
              <w:t>Учебник с. 139 №57 составить свою открытку</w:t>
            </w:r>
          </w:p>
        </w:tc>
        <w:tc>
          <w:tcPr>
            <w:tcW w:w="2410" w:type="dxa"/>
          </w:tcPr>
          <w:p w:rsidR="00AA0564" w:rsidRPr="0077518F" w:rsidRDefault="004A6E7B" w:rsidP="007751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AA0564" w:rsidRPr="0077518F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fmnvictoria@gmail.com</w:t>
              </w:r>
            </w:hyperlink>
            <w:r w:rsidR="00AA0564" w:rsidRPr="007751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416D28" w:rsidRPr="0077518F" w:rsidTr="007D0948">
        <w:trPr>
          <w:trHeight w:val="1219"/>
        </w:trPr>
        <w:tc>
          <w:tcPr>
            <w:tcW w:w="567" w:type="dxa"/>
            <w:shd w:val="clear" w:color="auto" w:fill="D9D9D9"/>
          </w:tcPr>
          <w:p w:rsidR="00416D28" w:rsidRPr="0077518F" w:rsidRDefault="00416D28" w:rsidP="007751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518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416D28" w:rsidRPr="0077518F" w:rsidRDefault="00416D28" w:rsidP="007751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18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416D28" w:rsidRPr="0077518F" w:rsidRDefault="00416D28" w:rsidP="007751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18F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3119" w:type="dxa"/>
          </w:tcPr>
          <w:p w:rsidR="00416D28" w:rsidRPr="0077518F" w:rsidRDefault="00416D28" w:rsidP="0077518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18F">
              <w:rPr>
                <w:rFonts w:ascii="Times New Roman" w:hAnsi="Times New Roman" w:cs="Times New Roman"/>
                <w:sz w:val="28"/>
                <w:szCs w:val="28"/>
              </w:rPr>
              <w:t>Рациональные уравнения как математические модели реальных ситуаций</w:t>
            </w:r>
          </w:p>
        </w:tc>
        <w:tc>
          <w:tcPr>
            <w:tcW w:w="7938" w:type="dxa"/>
          </w:tcPr>
          <w:p w:rsidR="00416D28" w:rsidRPr="0077518F" w:rsidRDefault="00416D28" w:rsidP="0077518F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7518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Учебник № 810 (условие задачи оформлять обязательно таблицей смотрите видео предыдущего урока)</w:t>
            </w:r>
          </w:p>
        </w:tc>
        <w:tc>
          <w:tcPr>
            <w:tcW w:w="2410" w:type="dxa"/>
          </w:tcPr>
          <w:p w:rsidR="00416D28" w:rsidRPr="0077518F" w:rsidRDefault="004A6E7B" w:rsidP="007751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416D28" w:rsidRPr="0077518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galinaobuhova871@gmail.com</w:t>
              </w:r>
            </w:hyperlink>
            <w:r w:rsidR="00416D28" w:rsidRPr="007751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66E3D" w:rsidRPr="0077518F" w:rsidTr="007D0948">
        <w:trPr>
          <w:trHeight w:val="593"/>
        </w:trPr>
        <w:tc>
          <w:tcPr>
            <w:tcW w:w="567" w:type="dxa"/>
            <w:shd w:val="clear" w:color="auto" w:fill="D9D9D9"/>
          </w:tcPr>
          <w:p w:rsidR="00666E3D" w:rsidRPr="0077518F" w:rsidRDefault="00666E3D" w:rsidP="007751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518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center"/>
          </w:tcPr>
          <w:p w:rsidR="00666E3D" w:rsidRPr="0077518F" w:rsidRDefault="00666E3D" w:rsidP="007751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18F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119" w:type="dxa"/>
          </w:tcPr>
          <w:p w:rsidR="00666E3D" w:rsidRPr="0077518F" w:rsidRDefault="00666E3D" w:rsidP="0077518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Слуховой </w:t>
            </w:r>
            <w:proofErr w:type="spellStart"/>
            <w:r w:rsidRPr="00775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анализатор</w:t>
            </w:r>
            <w:proofErr w:type="gramStart"/>
            <w:r w:rsidRPr="00775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775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естибулярный</w:t>
            </w:r>
            <w:proofErr w:type="spellEnd"/>
            <w:r w:rsidRPr="00775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аппарат..</w:t>
            </w:r>
          </w:p>
        </w:tc>
        <w:tc>
          <w:tcPr>
            <w:tcW w:w="7938" w:type="dxa"/>
          </w:tcPr>
          <w:p w:rsidR="00666E3D" w:rsidRPr="0077518F" w:rsidRDefault="00666E3D" w:rsidP="0077518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П.57 </w:t>
            </w:r>
          </w:p>
          <w:p w:rsidR="00666E3D" w:rsidRPr="0077518F" w:rsidRDefault="00666E3D" w:rsidP="0077518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Стр.139.зад.1-3(</w:t>
            </w:r>
            <w:proofErr w:type="spellStart"/>
            <w:r w:rsidRPr="00775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</w:t>
            </w:r>
            <w:proofErr w:type="spellEnd"/>
            <w:r w:rsidRPr="00775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2410" w:type="dxa"/>
          </w:tcPr>
          <w:p w:rsidR="00666E3D" w:rsidRPr="0077518F" w:rsidRDefault="004A6E7B" w:rsidP="007751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666E3D" w:rsidRPr="0077518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malinovazoa544@gmail.com</w:t>
              </w:r>
            </w:hyperlink>
            <w:r w:rsidR="00666E3D" w:rsidRPr="007751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047100" w:rsidRPr="0077518F" w:rsidRDefault="00047100" w:rsidP="007751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030" w:rsidRPr="0077518F" w:rsidRDefault="00521030" w:rsidP="007751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701"/>
        <w:gridCol w:w="3119"/>
        <w:gridCol w:w="6946"/>
        <w:gridCol w:w="3402"/>
      </w:tblGrid>
      <w:tr w:rsidR="00521030" w:rsidRPr="0077518F" w:rsidTr="008B72C7">
        <w:tc>
          <w:tcPr>
            <w:tcW w:w="15735" w:type="dxa"/>
            <w:gridSpan w:val="5"/>
            <w:shd w:val="clear" w:color="auto" w:fill="D9D9D9"/>
          </w:tcPr>
          <w:p w:rsidR="00521030" w:rsidRPr="0077518F" w:rsidRDefault="00666E3D" w:rsidP="00775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518F">
              <w:rPr>
                <w:rFonts w:ascii="Times New Roman" w:hAnsi="Times New Roman" w:cs="Times New Roman"/>
                <w:b/>
                <w:sz w:val="28"/>
                <w:szCs w:val="28"/>
              </w:rPr>
              <w:t>Среда  13</w:t>
            </w:r>
            <w:r w:rsidR="00722796" w:rsidRPr="0077518F">
              <w:rPr>
                <w:rFonts w:ascii="Times New Roman" w:hAnsi="Times New Roman" w:cs="Times New Roman"/>
                <w:b/>
                <w:sz w:val="28"/>
                <w:szCs w:val="28"/>
              </w:rPr>
              <w:t>.05</w:t>
            </w:r>
            <w:r w:rsidR="00521030" w:rsidRPr="0077518F">
              <w:rPr>
                <w:rFonts w:ascii="Times New Roman" w:hAnsi="Times New Roman" w:cs="Times New Roman"/>
                <w:b/>
                <w:sz w:val="28"/>
                <w:szCs w:val="28"/>
              </w:rPr>
              <w:t>.2020</w:t>
            </w:r>
          </w:p>
        </w:tc>
      </w:tr>
      <w:tr w:rsidR="00521030" w:rsidRPr="0077518F" w:rsidTr="008B72C7">
        <w:tc>
          <w:tcPr>
            <w:tcW w:w="567" w:type="dxa"/>
            <w:shd w:val="clear" w:color="auto" w:fill="D9D9D9"/>
          </w:tcPr>
          <w:p w:rsidR="00521030" w:rsidRPr="0077518F" w:rsidRDefault="00521030" w:rsidP="00775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518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1701" w:type="dxa"/>
          </w:tcPr>
          <w:p w:rsidR="00521030" w:rsidRPr="0077518F" w:rsidRDefault="00521030" w:rsidP="00775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18F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119" w:type="dxa"/>
          </w:tcPr>
          <w:p w:rsidR="00521030" w:rsidRPr="0077518F" w:rsidRDefault="00521030" w:rsidP="00775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18F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6946" w:type="dxa"/>
          </w:tcPr>
          <w:p w:rsidR="00521030" w:rsidRPr="0077518F" w:rsidRDefault="00521030" w:rsidP="00775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18F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Рекомендованное задание для изучения</w:t>
            </w:r>
          </w:p>
        </w:tc>
        <w:tc>
          <w:tcPr>
            <w:tcW w:w="3402" w:type="dxa"/>
          </w:tcPr>
          <w:p w:rsidR="00521030" w:rsidRPr="0077518F" w:rsidRDefault="00521030" w:rsidP="00775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7518F">
              <w:rPr>
                <w:rFonts w:ascii="Times New Roman" w:hAnsi="Times New Roman" w:cs="Times New Roman"/>
                <w:b/>
                <w:sz w:val="28"/>
                <w:szCs w:val="28"/>
              </w:rPr>
              <w:t>Эл</w:t>
            </w:r>
            <w:proofErr w:type="gramStart"/>
            <w:r w:rsidRPr="0077518F">
              <w:rPr>
                <w:rFonts w:ascii="Times New Roman" w:hAnsi="Times New Roman" w:cs="Times New Roman"/>
                <w:b/>
                <w:sz w:val="28"/>
                <w:szCs w:val="28"/>
              </w:rPr>
              <w:t>.а</w:t>
            </w:r>
            <w:proofErr w:type="gramEnd"/>
            <w:r w:rsidRPr="0077518F">
              <w:rPr>
                <w:rFonts w:ascii="Times New Roman" w:hAnsi="Times New Roman" w:cs="Times New Roman"/>
                <w:b/>
                <w:sz w:val="28"/>
                <w:szCs w:val="28"/>
              </w:rPr>
              <w:t>дрес</w:t>
            </w:r>
            <w:proofErr w:type="spellEnd"/>
            <w:r w:rsidRPr="007751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учителя</w:t>
            </w:r>
          </w:p>
          <w:p w:rsidR="00521030" w:rsidRPr="0077518F" w:rsidRDefault="00521030" w:rsidP="00775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18F">
              <w:rPr>
                <w:rFonts w:ascii="Times New Roman" w:hAnsi="Times New Roman" w:cs="Times New Roman"/>
                <w:b/>
                <w:sz w:val="28"/>
                <w:szCs w:val="28"/>
              </w:rPr>
              <w:t>для связи</w:t>
            </w:r>
          </w:p>
        </w:tc>
      </w:tr>
      <w:tr w:rsidR="00EA027F" w:rsidRPr="0077518F" w:rsidTr="008B72C7">
        <w:tc>
          <w:tcPr>
            <w:tcW w:w="567" w:type="dxa"/>
            <w:shd w:val="clear" w:color="auto" w:fill="D9D9D9"/>
          </w:tcPr>
          <w:p w:rsidR="00EA027F" w:rsidRPr="0077518F" w:rsidRDefault="00EA027F" w:rsidP="007751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518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EA027F" w:rsidRPr="0077518F" w:rsidRDefault="00EA027F" w:rsidP="007751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18F">
              <w:rPr>
                <w:rFonts w:ascii="Times New Roman" w:hAnsi="Times New Roman" w:cs="Times New Roman"/>
                <w:sz w:val="28"/>
                <w:szCs w:val="28"/>
              </w:rPr>
              <w:t>ИКТ</w:t>
            </w:r>
          </w:p>
        </w:tc>
        <w:tc>
          <w:tcPr>
            <w:tcW w:w="3119" w:type="dxa"/>
          </w:tcPr>
          <w:p w:rsidR="00EA027F" w:rsidRPr="0077518F" w:rsidRDefault="00EA027F" w:rsidP="0077518F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77518F">
              <w:rPr>
                <w:rFonts w:ascii="Times New Roman" w:hAnsi="Times New Roman"/>
                <w:sz w:val="28"/>
                <w:szCs w:val="28"/>
              </w:rPr>
              <w:t>Итоговое повторение</w:t>
            </w:r>
          </w:p>
        </w:tc>
        <w:tc>
          <w:tcPr>
            <w:tcW w:w="6946" w:type="dxa"/>
          </w:tcPr>
          <w:p w:rsidR="00EA027F" w:rsidRPr="0077518F" w:rsidRDefault="00EA027F" w:rsidP="0077518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518F">
              <w:rPr>
                <w:rFonts w:ascii="Times New Roman" w:hAnsi="Times New Roman" w:cs="Times New Roman"/>
                <w:sz w:val="28"/>
                <w:szCs w:val="28"/>
              </w:rPr>
              <w:t>Повторение материала за весь учебный год, подготовка к итоговой контрольной работе.</w:t>
            </w:r>
            <w:r w:rsidRPr="007751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A027F" w:rsidRPr="0077518F" w:rsidRDefault="00EA027F" w:rsidP="0077518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518F">
              <w:rPr>
                <w:rFonts w:ascii="Times New Roman" w:hAnsi="Times New Roman" w:cs="Times New Roman"/>
                <w:b/>
                <w:sz w:val="28"/>
                <w:szCs w:val="28"/>
              </w:rPr>
              <w:t>Работы на проверку присылают только:</w:t>
            </w:r>
          </w:p>
          <w:tbl>
            <w:tblPr>
              <w:tblW w:w="4139" w:type="dxa"/>
              <w:tblLayout w:type="fixed"/>
              <w:tblLook w:val="04A0"/>
            </w:tblPr>
            <w:tblGrid>
              <w:gridCol w:w="4139"/>
            </w:tblGrid>
            <w:tr w:rsidR="00EA027F" w:rsidRPr="0077518F" w:rsidTr="007D0948">
              <w:trPr>
                <w:trHeight w:val="330"/>
              </w:trPr>
              <w:tc>
                <w:tcPr>
                  <w:tcW w:w="4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A027F" w:rsidRPr="0077518F" w:rsidRDefault="00EA027F" w:rsidP="0077518F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7518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2. Борисова София Алексеевна</w:t>
                  </w:r>
                </w:p>
              </w:tc>
            </w:tr>
            <w:tr w:rsidR="00EA027F" w:rsidRPr="0077518F" w:rsidTr="007D0948">
              <w:trPr>
                <w:trHeight w:val="234"/>
              </w:trPr>
              <w:tc>
                <w:tcPr>
                  <w:tcW w:w="41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A027F" w:rsidRPr="0077518F" w:rsidRDefault="00EA027F" w:rsidP="0077518F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7518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5. Земсков Алексей Сергеевич</w:t>
                  </w:r>
                </w:p>
              </w:tc>
            </w:tr>
            <w:tr w:rsidR="00EA027F" w:rsidRPr="0077518F" w:rsidTr="007D0948">
              <w:trPr>
                <w:trHeight w:val="295"/>
              </w:trPr>
              <w:tc>
                <w:tcPr>
                  <w:tcW w:w="41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A027F" w:rsidRPr="0077518F" w:rsidRDefault="00EA027F" w:rsidP="0077518F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7518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7. </w:t>
                  </w:r>
                  <w:proofErr w:type="spellStart"/>
                  <w:r w:rsidRPr="0077518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Клюкина</w:t>
                  </w:r>
                  <w:proofErr w:type="spellEnd"/>
                  <w:r w:rsidRPr="0077518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Алина Альбертовна</w:t>
                  </w:r>
                </w:p>
              </w:tc>
            </w:tr>
            <w:tr w:rsidR="00EA027F" w:rsidRPr="0077518F" w:rsidTr="007D0948">
              <w:trPr>
                <w:trHeight w:val="256"/>
              </w:trPr>
              <w:tc>
                <w:tcPr>
                  <w:tcW w:w="41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A027F" w:rsidRPr="0077518F" w:rsidRDefault="00EA027F" w:rsidP="0077518F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7518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8. Князев Максим Сергеевич</w:t>
                  </w:r>
                </w:p>
              </w:tc>
            </w:tr>
            <w:tr w:rsidR="00EA027F" w:rsidRPr="0077518F" w:rsidTr="007D0948">
              <w:trPr>
                <w:trHeight w:val="304"/>
              </w:trPr>
              <w:tc>
                <w:tcPr>
                  <w:tcW w:w="41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A027F" w:rsidRPr="0077518F" w:rsidRDefault="00EA027F" w:rsidP="0077518F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7518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10. </w:t>
                  </w:r>
                  <w:proofErr w:type="spellStart"/>
                  <w:r w:rsidRPr="0077518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Мазго</w:t>
                  </w:r>
                  <w:proofErr w:type="spellEnd"/>
                  <w:r w:rsidRPr="0077518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Анастасия Анатольевна</w:t>
                  </w:r>
                </w:p>
              </w:tc>
            </w:tr>
            <w:tr w:rsidR="00EA027F" w:rsidRPr="0077518F" w:rsidTr="007D0948">
              <w:trPr>
                <w:trHeight w:val="333"/>
              </w:trPr>
              <w:tc>
                <w:tcPr>
                  <w:tcW w:w="41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A027F" w:rsidRPr="0077518F" w:rsidRDefault="00EA027F" w:rsidP="0077518F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7518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14. </w:t>
                  </w:r>
                  <w:proofErr w:type="spellStart"/>
                  <w:r w:rsidRPr="0077518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Прокуров</w:t>
                  </w:r>
                  <w:proofErr w:type="spellEnd"/>
                  <w:r w:rsidRPr="0077518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77518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Рамиль</w:t>
                  </w:r>
                  <w:proofErr w:type="spellEnd"/>
                  <w:r w:rsidRPr="0077518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Альбертович</w:t>
                  </w:r>
                </w:p>
              </w:tc>
            </w:tr>
            <w:tr w:rsidR="00EA027F" w:rsidRPr="0077518F" w:rsidTr="007D0948">
              <w:trPr>
                <w:trHeight w:val="280"/>
              </w:trPr>
              <w:tc>
                <w:tcPr>
                  <w:tcW w:w="41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A027F" w:rsidRPr="0077518F" w:rsidRDefault="00EA027F" w:rsidP="0077518F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7518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15. </w:t>
                  </w:r>
                  <w:proofErr w:type="spellStart"/>
                  <w:r w:rsidRPr="0077518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Рабцевич</w:t>
                  </w:r>
                  <w:proofErr w:type="spellEnd"/>
                  <w:r w:rsidRPr="0077518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Сергей Антонович</w:t>
                  </w:r>
                </w:p>
              </w:tc>
            </w:tr>
            <w:tr w:rsidR="00EA027F" w:rsidRPr="0077518F" w:rsidTr="007D0948">
              <w:trPr>
                <w:trHeight w:val="285"/>
              </w:trPr>
              <w:tc>
                <w:tcPr>
                  <w:tcW w:w="41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A027F" w:rsidRPr="0077518F" w:rsidRDefault="00EA027F" w:rsidP="0077518F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7518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23. </w:t>
                  </w:r>
                  <w:proofErr w:type="spellStart"/>
                  <w:r w:rsidRPr="0077518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Учеваткина</w:t>
                  </w:r>
                  <w:proofErr w:type="spellEnd"/>
                  <w:r w:rsidRPr="0077518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Мария Валерьевна</w:t>
                  </w:r>
                </w:p>
              </w:tc>
            </w:tr>
            <w:tr w:rsidR="00EA027F" w:rsidRPr="0077518F" w:rsidTr="007D0948">
              <w:trPr>
                <w:trHeight w:val="260"/>
              </w:trPr>
              <w:tc>
                <w:tcPr>
                  <w:tcW w:w="41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A027F" w:rsidRPr="0077518F" w:rsidRDefault="00EA027F" w:rsidP="0077518F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7518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29. Щеголев </w:t>
                  </w:r>
                  <w:proofErr w:type="spellStart"/>
                  <w:r w:rsidRPr="0077518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Светозар</w:t>
                  </w:r>
                  <w:proofErr w:type="spellEnd"/>
                  <w:r w:rsidRPr="0077518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Романович</w:t>
                  </w:r>
                </w:p>
              </w:tc>
            </w:tr>
          </w:tbl>
          <w:p w:rsidR="00EA027F" w:rsidRPr="0077518F" w:rsidRDefault="00EA027F" w:rsidP="007751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27F" w:rsidRPr="0077518F" w:rsidRDefault="00EA027F" w:rsidP="007751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7518F">
              <w:rPr>
                <w:rFonts w:ascii="Times New Roman" w:hAnsi="Times New Roman" w:cs="Times New Roman"/>
                <w:sz w:val="28"/>
                <w:szCs w:val="28"/>
              </w:rPr>
              <w:t>Рабочая тетрадь №203, 204, 208, 209 (решение в тетради, если места в тетради мало, необходимо писать решение</w:t>
            </w:r>
            <w:proofErr w:type="gramEnd"/>
          </w:p>
        </w:tc>
        <w:tc>
          <w:tcPr>
            <w:tcW w:w="3402" w:type="dxa"/>
          </w:tcPr>
          <w:p w:rsidR="00EA027F" w:rsidRPr="0077518F" w:rsidRDefault="004A6E7B" w:rsidP="007751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EA027F" w:rsidRPr="0077518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shchelokovaket</w:t>
              </w:r>
              <w:r w:rsidR="00EA027F" w:rsidRPr="0077518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EA027F" w:rsidRPr="0077518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="00EA027F" w:rsidRPr="0077518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EA027F" w:rsidRPr="0077518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  <w:r w:rsidR="00EA027F" w:rsidRPr="007751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A7F51" w:rsidRPr="0077518F" w:rsidTr="008B72C7">
        <w:tc>
          <w:tcPr>
            <w:tcW w:w="567" w:type="dxa"/>
            <w:shd w:val="clear" w:color="auto" w:fill="D9D9D9"/>
          </w:tcPr>
          <w:p w:rsidR="002A7F51" w:rsidRPr="0077518F" w:rsidRDefault="002A7F51" w:rsidP="007751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518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2A7F51" w:rsidRPr="0077518F" w:rsidRDefault="002A7F51" w:rsidP="007751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18F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119" w:type="dxa"/>
          </w:tcPr>
          <w:p w:rsidR="002A7F51" w:rsidRPr="0077518F" w:rsidRDefault="002A7F51" w:rsidP="007751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518F">
              <w:rPr>
                <w:rFonts w:ascii="Times New Roman" w:hAnsi="Times New Roman" w:cs="Times New Roman"/>
                <w:sz w:val="28"/>
                <w:szCs w:val="28"/>
              </w:rPr>
              <w:t>Миграции населения</w:t>
            </w:r>
          </w:p>
        </w:tc>
        <w:tc>
          <w:tcPr>
            <w:tcW w:w="6946" w:type="dxa"/>
          </w:tcPr>
          <w:p w:rsidR="002A7F51" w:rsidRPr="0077518F" w:rsidRDefault="002A7F51" w:rsidP="007751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518F">
              <w:rPr>
                <w:rFonts w:ascii="Times New Roman" w:hAnsi="Times New Roman" w:cs="Times New Roman"/>
                <w:sz w:val="28"/>
                <w:szCs w:val="28"/>
              </w:rPr>
              <w:t>П.57,58. Выписать определения</w:t>
            </w:r>
            <w:proofErr w:type="gramStart"/>
            <w:r w:rsidRPr="0077518F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77518F">
              <w:rPr>
                <w:rFonts w:ascii="Times New Roman" w:hAnsi="Times New Roman" w:cs="Times New Roman"/>
                <w:sz w:val="28"/>
                <w:szCs w:val="28"/>
              </w:rPr>
              <w:t xml:space="preserve"> миграция, мигранты, виды миграции, депортация, эмиграция, иммиграция. МГИ (с.156)</w:t>
            </w:r>
          </w:p>
        </w:tc>
        <w:tc>
          <w:tcPr>
            <w:tcW w:w="3402" w:type="dxa"/>
          </w:tcPr>
          <w:p w:rsidR="002A7F51" w:rsidRPr="0077518F" w:rsidRDefault="004A6E7B" w:rsidP="007751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2A7F51" w:rsidRPr="0077518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barysevavalentina497@gmail.com</w:t>
              </w:r>
            </w:hyperlink>
            <w:r w:rsidR="002A7F51" w:rsidRPr="007751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16D28" w:rsidRPr="0077518F" w:rsidTr="008B72C7">
        <w:tc>
          <w:tcPr>
            <w:tcW w:w="567" w:type="dxa"/>
            <w:shd w:val="clear" w:color="auto" w:fill="D9D9D9"/>
          </w:tcPr>
          <w:p w:rsidR="00416D28" w:rsidRPr="0077518F" w:rsidRDefault="00416D28" w:rsidP="007751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518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416D28" w:rsidRPr="0077518F" w:rsidRDefault="00416D28" w:rsidP="007751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18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416D28" w:rsidRPr="0077518F" w:rsidRDefault="00416D28" w:rsidP="007751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18F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3119" w:type="dxa"/>
          </w:tcPr>
          <w:p w:rsidR="00416D28" w:rsidRPr="0077518F" w:rsidRDefault="00416D28" w:rsidP="0077518F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7518F">
              <w:rPr>
                <w:rFonts w:ascii="Times New Roman" w:hAnsi="Times New Roman" w:cs="Times New Roman"/>
                <w:sz w:val="28"/>
                <w:szCs w:val="28"/>
              </w:rPr>
              <w:t xml:space="preserve">Рациональные уравнения как математические модели </w:t>
            </w:r>
            <w:r w:rsidRPr="007751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реальных ситуаций</w:t>
            </w:r>
          </w:p>
        </w:tc>
        <w:tc>
          <w:tcPr>
            <w:tcW w:w="6946" w:type="dxa"/>
          </w:tcPr>
          <w:p w:rsidR="00416D28" w:rsidRPr="0077518F" w:rsidRDefault="00416D28" w:rsidP="0077518F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7518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Учебник № 811 (условие задачи оформлять обязательно таблицей смотрите видео предыдущего урока)</w:t>
            </w:r>
          </w:p>
        </w:tc>
        <w:tc>
          <w:tcPr>
            <w:tcW w:w="3402" w:type="dxa"/>
          </w:tcPr>
          <w:p w:rsidR="00416D28" w:rsidRPr="0077518F" w:rsidRDefault="004A6E7B" w:rsidP="007751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416D28" w:rsidRPr="0077518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galinaobuhova871@gmail.com</w:t>
              </w:r>
            </w:hyperlink>
            <w:r w:rsidR="00416D28" w:rsidRPr="007751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D03EF" w:rsidRPr="0077518F" w:rsidTr="008B72C7">
        <w:tc>
          <w:tcPr>
            <w:tcW w:w="567" w:type="dxa"/>
            <w:shd w:val="clear" w:color="auto" w:fill="D9D9D9"/>
          </w:tcPr>
          <w:p w:rsidR="000D03EF" w:rsidRPr="0077518F" w:rsidRDefault="000D03EF" w:rsidP="007751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518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  <w:p w:rsidR="000D03EF" w:rsidRPr="0077518F" w:rsidRDefault="000D03EF" w:rsidP="007751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D03EF" w:rsidRPr="0077518F" w:rsidRDefault="000D03EF" w:rsidP="007751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18F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119" w:type="dxa"/>
          </w:tcPr>
          <w:p w:rsidR="000D03EF" w:rsidRPr="0077518F" w:rsidRDefault="000D03EF" w:rsidP="007751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518F">
              <w:rPr>
                <w:rFonts w:ascii="Times New Roman" w:hAnsi="Times New Roman" w:cs="Times New Roman"/>
                <w:sz w:val="28"/>
                <w:szCs w:val="28"/>
              </w:rPr>
              <w:t xml:space="preserve">Культурное пространство Российской империи в </w:t>
            </w:r>
            <w:r w:rsidRPr="007751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 w:rsidRPr="007751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7518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7751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D03EF" w:rsidRPr="0077518F" w:rsidRDefault="000D03EF" w:rsidP="007751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0D03EF" w:rsidRPr="0077518F" w:rsidRDefault="000D03EF" w:rsidP="007751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518F">
              <w:rPr>
                <w:rFonts w:ascii="Times New Roman" w:hAnsi="Times New Roman" w:cs="Times New Roman"/>
                <w:sz w:val="28"/>
                <w:szCs w:val="28"/>
              </w:rPr>
              <w:t>Стр. 71- 86. Общественная мысль, публицистика, литература;</w:t>
            </w:r>
          </w:p>
          <w:p w:rsidR="000D03EF" w:rsidRPr="0077518F" w:rsidRDefault="004A6E7B" w:rsidP="007751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0D03EF" w:rsidRPr="0077518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https://youtu.be/1NQKdA9CilE</w:t>
              </w:r>
            </w:hyperlink>
            <w:r w:rsidR="000D03EF" w:rsidRPr="007751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D03EF" w:rsidRPr="0077518F" w:rsidRDefault="000D03EF" w:rsidP="007751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518F">
              <w:rPr>
                <w:rFonts w:ascii="Times New Roman" w:hAnsi="Times New Roman" w:cs="Times New Roman"/>
                <w:sz w:val="28"/>
                <w:szCs w:val="28"/>
              </w:rPr>
              <w:t>Образование и наука.</w:t>
            </w:r>
          </w:p>
          <w:p w:rsidR="000D03EF" w:rsidRPr="0077518F" w:rsidRDefault="004A6E7B" w:rsidP="0077518F">
            <w:pPr>
              <w:pStyle w:val="a8"/>
              <w:ind w:left="186" w:firstLine="0"/>
              <w:rPr>
                <w:sz w:val="28"/>
                <w:szCs w:val="28"/>
              </w:rPr>
            </w:pPr>
            <w:hyperlink r:id="rId23" w:history="1">
              <w:r w:rsidR="000D03EF" w:rsidRPr="0077518F">
                <w:rPr>
                  <w:rStyle w:val="a3"/>
                  <w:sz w:val="28"/>
                  <w:szCs w:val="28"/>
                </w:rPr>
                <w:t>https://youtu.be/Zp0zzM6S2TI</w:t>
              </w:r>
            </w:hyperlink>
            <w:r w:rsidR="000D03EF" w:rsidRPr="0077518F">
              <w:rPr>
                <w:sz w:val="28"/>
                <w:szCs w:val="28"/>
              </w:rPr>
              <w:t xml:space="preserve"> </w:t>
            </w:r>
          </w:p>
          <w:p w:rsidR="000D03EF" w:rsidRPr="0077518F" w:rsidRDefault="000D03EF" w:rsidP="0077518F">
            <w:pPr>
              <w:pStyle w:val="a8"/>
              <w:ind w:left="186" w:firstLine="0"/>
              <w:rPr>
                <w:sz w:val="28"/>
                <w:szCs w:val="28"/>
              </w:rPr>
            </w:pPr>
            <w:r w:rsidRPr="0077518F">
              <w:rPr>
                <w:sz w:val="28"/>
                <w:szCs w:val="28"/>
              </w:rPr>
              <w:t xml:space="preserve">Подготовить сообщение об исторической личности периода Екатерины </w:t>
            </w:r>
            <w:r w:rsidRPr="0077518F">
              <w:rPr>
                <w:sz w:val="28"/>
                <w:szCs w:val="28"/>
                <w:lang w:val="en-US"/>
              </w:rPr>
              <w:t>II</w:t>
            </w:r>
            <w:r w:rsidRPr="0077518F">
              <w:rPr>
                <w:sz w:val="28"/>
                <w:szCs w:val="28"/>
              </w:rPr>
              <w:t xml:space="preserve"> – Павла </w:t>
            </w:r>
            <w:r w:rsidRPr="0077518F">
              <w:rPr>
                <w:sz w:val="28"/>
                <w:szCs w:val="28"/>
                <w:lang w:val="en-US"/>
              </w:rPr>
              <w:t>I</w:t>
            </w:r>
          </w:p>
          <w:p w:rsidR="000D03EF" w:rsidRPr="0077518F" w:rsidRDefault="000D03EF" w:rsidP="007751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518F">
              <w:rPr>
                <w:rFonts w:ascii="Times New Roman" w:hAnsi="Times New Roman" w:cs="Times New Roman"/>
                <w:sz w:val="28"/>
                <w:szCs w:val="28"/>
              </w:rPr>
              <w:t>(до 10 страниц) (биография, оценка вклада в историю)</w:t>
            </w:r>
          </w:p>
        </w:tc>
        <w:tc>
          <w:tcPr>
            <w:tcW w:w="3402" w:type="dxa"/>
          </w:tcPr>
          <w:p w:rsidR="000D03EF" w:rsidRPr="0077518F" w:rsidRDefault="004A6E7B" w:rsidP="007751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0D03EF" w:rsidRPr="0077518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angrycommissar@gmail.com</w:t>
              </w:r>
            </w:hyperlink>
            <w:r w:rsidR="000D03EF" w:rsidRPr="007751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D03EF" w:rsidRPr="0077518F" w:rsidTr="008B72C7">
        <w:trPr>
          <w:trHeight w:val="1219"/>
        </w:trPr>
        <w:tc>
          <w:tcPr>
            <w:tcW w:w="567" w:type="dxa"/>
            <w:shd w:val="clear" w:color="auto" w:fill="D9D9D9"/>
          </w:tcPr>
          <w:p w:rsidR="000D03EF" w:rsidRPr="0077518F" w:rsidRDefault="000D03EF" w:rsidP="007751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518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0D03EF" w:rsidRPr="0077518F" w:rsidRDefault="000D03EF" w:rsidP="007751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18F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119" w:type="dxa"/>
          </w:tcPr>
          <w:p w:rsidR="000D03EF" w:rsidRPr="0077518F" w:rsidRDefault="000D03EF" w:rsidP="007751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518F">
              <w:rPr>
                <w:rFonts w:ascii="Times New Roman" w:hAnsi="Times New Roman" w:cs="Times New Roman"/>
                <w:sz w:val="28"/>
                <w:szCs w:val="28"/>
              </w:rPr>
              <w:t>Потребление, инфляция и семейная экономика</w:t>
            </w:r>
          </w:p>
        </w:tc>
        <w:tc>
          <w:tcPr>
            <w:tcW w:w="6946" w:type="dxa"/>
          </w:tcPr>
          <w:p w:rsidR="000D03EF" w:rsidRPr="0077518F" w:rsidRDefault="000D03EF" w:rsidP="007751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518F">
              <w:rPr>
                <w:rFonts w:ascii="Times New Roman" w:hAnsi="Times New Roman" w:cs="Times New Roman"/>
                <w:sz w:val="28"/>
                <w:szCs w:val="28"/>
              </w:rPr>
              <w:t>§25. Потребление</w:t>
            </w:r>
          </w:p>
          <w:p w:rsidR="000D03EF" w:rsidRPr="0077518F" w:rsidRDefault="000D03EF" w:rsidP="007751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518F">
              <w:rPr>
                <w:rFonts w:ascii="Times New Roman" w:hAnsi="Times New Roman" w:cs="Times New Roman"/>
                <w:sz w:val="28"/>
                <w:szCs w:val="28"/>
              </w:rPr>
              <w:t>§26. Инфляция и семейная экономика</w:t>
            </w:r>
          </w:p>
          <w:p w:rsidR="000D03EF" w:rsidRPr="0077518F" w:rsidRDefault="004A6E7B" w:rsidP="007751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0D03EF" w:rsidRPr="0077518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https://youtu.be/QhjeDwFN6uo</w:t>
              </w:r>
            </w:hyperlink>
          </w:p>
          <w:p w:rsidR="000D03EF" w:rsidRPr="0077518F" w:rsidRDefault="004A6E7B" w:rsidP="0077518F">
            <w:pPr>
              <w:pStyle w:val="a8"/>
              <w:numPr>
                <w:ilvl w:val="0"/>
                <w:numId w:val="6"/>
              </w:numPr>
              <w:ind w:left="328"/>
              <w:rPr>
                <w:sz w:val="28"/>
                <w:szCs w:val="28"/>
              </w:rPr>
            </w:pPr>
            <w:hyperlink r:id="rId26" w:history="1">
              <w:r w:rsidR="000D03EF" w:rsidRPr="0077518F">
                <w:rPr>
                  <w:rStyle w:val="a3"/>
                  <w:sz w:val="28"/>
                  <w:szCs w:val="28"/>
                </w:rPr>
                <w:t>https://youtu.be/2WmOvHX5uZQ</w:t>
              </w:r>
            </w:hyperlink>
            <w:r w:rsidR="000D03EF" w:rsidRPr="0077518F">
              <w:rPr>
                <w:sz w:val="28"/>
                <w:szCs w:val="28"/>
              </w:rPr>
              <w:t xml:space="preserve"> </w:t>
            </w:r>
          </w:p>
          <w:p w:rsidR="000D03EF" w:rsidRPr="0077518F" w:rsidRDefault="000D03EF" w:rsidP="0077518F">
            <w:pPr>
              <w:pStyle w:val="a8"/>
              <w:ind w:left="328" w:firstLine="0"/>
              <w:rPr>
                <w:sz w:val="28"/>
                <w:szCs w:val="28"/>
              </w:rPr>
            </w:pPr>
          </w:p>
          <w:p w:rsidR="000D03EF" w:rsidRPr="0077518F" w:rsidRDefault="000D03EF" w:rsidP="0077518F">
            <w:pPr>
              <w:pStyle w:val="a8"/>
              <w:numPr>
                <w:ilvl w:val="0"/>
                <w:numId w:val="6"/>
              </w:numPr>
              <w:ind w:left="328"/>
              <w:rPr>
                <w:sz w:val="28"/>
                <w:szCs w:val="28"/>
              </w:rPr>
            </w:pPr>
            <w:r w:rsidRPr="0077518F">
              <w:rPr>
                <w:sz w:val="28"/>
                <w:szCs w:val="28"/>
              </w:rPr>
              <w:t>§25. Проверим себя – 1, 2;</w:t>
            </w:r>
          </w:p>
          <w:p w:rsidR="000D03EF" w:rsidRPr="0077518F" w:rsidRDefault="000D03EF" w:rsidP="007751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518F">
              <w:rPr>
                <w:rFonts w:ascii="Times New Roman" w:hAnsi="Times New Roman" w:cs="Times New Roman"/>
                <w:sz w:val="28"/>
                <w:szCs w:val="28"/>
              </w:rPr>
              <w:t>§26. В классе и дома – 3, 4.</w:t>
            </w:r>
          </w:p>
        </w:tc>
        <w:tc>
          <w:tcPr>
            <w:tcW w:w="3402" w:type="dxa"/>
          </w:tcPr>
          <w:p w:rsidR="000D03EF" w:rsidRPr="0077518F" w:rsidRDefault="004A6E7B" w:rsidP="007751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0D03EF" w:rsidRPr="0077518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angrycommissar@gmail.com</w:t>
              </w:r>
            </w:hyperlink>
            <w:r w:rsidR="000D03EF" w:rsidRPr="007751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66E3D" w:rsidRPr="0077518F" w:rsidTr="008B72C7">
        <w:trPr>
          <w:trHeight w:val="593"/>
        </w:trPr>
        <w:tc>
          <w:tcPr>
            <w:tcW w:w="567" w:type="dxa"/>
            <w:shd w:val="clear" w:color="auto" w:fill="D9D9D9"/>
          </w:tcPr>
          <w:p w:rsidR="00666E3D" w:rsidRPr="0077518F" w:rsidRDefault="00666E3D" w:rsidP="007751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518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center"/>
          </w:tcPr>
          <w:p w:rsidR="00666E3D" w:rsidRPr="0077518F" w:rsidRDefault="00666E3D" w:rsidP="007751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18F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119" w:type="dxa"/>
          </w:tcPr>
          <w:p w:rsidR="00666E3D" w:rsidRPr="0077518F" w:rsidRDefault="00666E3D" w:rsidP="0077518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виды анализаторов</w:t>
            </w:r>
            <w:proofErr w:type="gramStart"/>
            <w:r w:rsidRPr="00775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.(</w:t>
            </w:r>
            <w:proofErr w:type="spellStart"/>
            <w:proofErr w:type="gramEnd"/>
            <w:r w:rsidRPr="00775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Обонятельный,вкусовой,кожно-мышечный</w:t>
            </w:r>
            <w:proofErr w:type="spellEnd"/>
            <w:r w:rsidRPr="00775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6946" w:type="dxa"/>
          </w:tcPr>
          <w:p w:rsidR="00666E3D" w:rsidRPr="0077518F" w:rsidRDefault="00666E3D" w:rsidP="0077518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П58 Конспект</w:t>
            </w:r>
            <w:proofErr w:type="gramStart"/>
            <w:r w:rsidRPr="00775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775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58.</w:t>
            </w:r>
          </w:p>
        </w:tc>
        <w:tc>
          <w:tcPr>
            <w:tcW w:w="3402" w:type="dxa"/>
          </w:tcPr>
          <w:p w:rsidR="00666E3D" w:rsidRPr="0077518F" w:rsidRDefault="004A6E7B" w:rsidP="007751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666E3D" w:rsidRPr="0077518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malinovazoa544@gmail.com</w:t>
              </w:r>
            </w:hyperlink>
            <w:r w:rsidR="00666E3D" w:rsidRPr="007751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D34F8" w:rsidRPr="0077518F" w:rsidTr="008B72C7">
        <w:trPr>
          <w:trHeight w:val="593"/>
        </w:trPr>
        <w:tc>
          <w:tcPr>
            <w:tcW w:w="567" w:type="dxa"/>
            <w:vMerge w:val="restart"/>
            <w:shd w:val="clear" w:color="auto" w:fill="D9D9D9"/>
          </w:tcPr>
          <w:p w:rsidR="00BD34F8" w:rsidRPr="0077518F" w:rsidRDefault="00BD34F8" w:rsidP="007751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518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701" w:type="dxa"/>
            <w:vMerge w:val="restart"/>
            <w:vAlign w:val="center"/>
          </w:tcPr>
          <w:p w:rsidR="00BD34F8" w:rsidRPr="0077518F" w:rsidRDefault="00BD34F8" w:rsidP="007751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18F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</w:t>
            </w:r>
          </w:p>
          <w:p w:rsidR="00BD34F8" w:rsidRPr="0077518F" w:rsidRDefault="00BD34F8" w:rsidP="007751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18F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</w:p>
        </w:tc>
        <w:tc>
          <w:tcPr>
            <w:tcW w:w="3119" w:type="dxa"/>
          </w:tcPr>
          <w:p w:rsidR="00BD34F8" w:rsidRPr="0077518F" w:rsidRDefault="00BD34F8" w:rsidP="0077518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7518F">
              <w:rPr>
                <w:rFonts w:ascii="Times New Roman" w:hAnsi="Times New Roman"/>
                <w:sz w:val="28"/>
                <w:szCs w:val="28"/>
              </w:rPr>
              <w:t>Водорацкая</w:t>
            </w:r>
            <w:proofErr w:type="spellEnd"/>
            <w:r w:rsidRPr="0077518F"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  <w:p w:rsidR="00BD34F8" w:rsidRPr="0077518F" w:rsidRDefault="00BD34F8" w:rsidP="0077518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BD34F8" w:rsidRPr="0077518F" w:rsidRDefault="00BD34F8" w:rsidP="0077518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7518F">
              <w:rPr>
                <w:rFonts w:ascii="Times New Roman" w:hAnsi="Times New Roman"/>
                <w:sz w:val="28"/>
                <w:szCs w:val="28"/>
              </w:rPr>
              <w:t>15.Работа для подростков</w:t>
            </w:r>
          </w:p>
          <w:p w:rsidR="00BD34F8" w:rsidRPr="0077518F" w:rsidRDefault="00BD34F8" w:rsidP="0077518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BD34F8" w:rsidRPr="0077518F" w:rsidRDefault="004A6E7B" w:rsidP="007751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BD34F8" w:rsidRPr="0077518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https://web.archive.org/web/20200504170140/https://rosuchebnik.ru/kompleks/enjoy-english/audio/</w:t>
              </w:r>
            </w:hyperlink>
          </w:p>
          <w:p w:rsidR="00BD34F8" w:rsidRPr="0077518F" w:rsidRDefault="00BD34F8" w:rsidP="007751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518F">
              <w:rPr>
                <w:rFonts w:ascii="Times New Roman" w:hAnsi="Times New Roman" w:cs="Times New Roman"/>
                <w:sz w:val="28"/>
                <w:szCs w:val="28"/>
              </w:rPr>
              <w:t>стр.135 упр.42-прослушай текст и допиши предложения.</w:t>
            </w:r>
          </w:p>
          <w:p w:rsidR="00BD34F8" w:rsidRPr="0077518F" w:rsidRDefault="00BD34F8" w:rsidP="007751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518F">
              <w:rPr>
                <w:rFonts w:ascii="Times New Roman" w:hAnsi="Times New Roman" w:cs="Times New Roman"/>
                <w:sz w:val="28"/>
                <w:szCs w:val="28"/>
              </w:rPr>
              <w:t xml:space="preserve">Стр.137 упр.48-чтение и перевод отрывка из романа Шарлотты </w:t>
            </w:r>
            <w:proofErr w:type="spellStart"/>
            <w:r w:rsidRPr="0077518F">
              <w:rPr>
                <w:rFonts w:ascii="Times New Roman" w:hAnsi="Times New Roman" w:cs="Times New Roman"/>
                <w:sz w:val="28"/>
                <w:szCs w:val="28"/>
              </w:rPr>
              <w:t>Бронте</w:t>
            </w:r>
            <w:proofErr w:type="spellEnd"/>
            <w:r w:rsidRPr="0077518F">
              <w:rPr>
                <w:rFonts w:ascii="Times New Roman" w:hAnsi="Times New Roman" w:cs="Times New Roman"/>
                <w:sz w:val="28"/>
                <w:szCs w:val="28"/>
              </w:rPr>
              <w:t xml:space="preserve"> Джейн </w:t>
            </w:r>
            <w:proofErr w:type="spellStart"/>
            <w:proofErr w:type="gramStart"/>
            <w:r w:rsidRPr="0077518F">
              <w:rPr>
                <w:rFonts w:ascii="Times New Roman" w:hAnsi="Times New Roman" w:cs="Times New Roman"/>
                <w:sz w:val="28"/>
                <w:szCs w:val="28"/>
              </w:rPr>
              <w:t>Эйр-ответить</w:t>
            </w:r>
            <w:proofErr w:type="spellEnd"/>
            <w:proofErr w:type="gramEnd"/>
            <w:r w:rsidRPr="0077518F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77518F">
              <w:rPr>
                <w:rFonts w:ascii="Times New Roman" w:hAnsi="Times New Roman" w:cs="Times New Roman"/>
                <w:sz w:val="28"/>
                <w:szCs w:val="28"/>
              </w:rPr>
              <w:t>послетекстовые</w:t>
            </w:r>
            <w:proofErr w:type="spellEnd"/>
            <w:r w:rsidRPr="0077518F">
              <w:rPr>
                <w:rFonts w:ascii="Times New Roman" w:hAnsi="Times New Roman" w:cs="Times New Roman"/>
                <w:sz w:val="28"/>
                <w:szCs w:val="28"/>
              </w:rPr>
              <w:t xml:space="preserve"> вопросы (устно)</w:t>
            </w:r>
          </w:p>
          <w:p w:rsidR="00BD34F8" w:rsidRPr="0077518F" w:rsidRDefault="004A6E7B" w:rsidP="007751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BD34F8" w:rsidRPr="0077518F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https://edu.skyeng.ru/teacher</w:t>
              </w:r>
            </w:hyperlink>
          </w:p>
          <w:p w:rsidR="00BD34F8" w:rsidRPr="0077518F" w:rsidRDefault="00BD34F8" w:rsidP="007751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518F">
              <w:rPr>
                <w:rFonts w:ascii="Times New Roman" w:hAnsi="Times New Roman" w:cs="Times New Roman"/>
                <w:sz w:val="28"/>
                <w:szCs w:val="28"/>
              </w:rPr>
              <w:t xml:space="preserve">( задания на </w:t>
            </w:r>
            <w:proofErr w:type="spellStart"/>
            <w:r w:rsidRPr="0077518F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77518F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77518F">
              <w:rPr>
                <w:rFonts w:ascii="Times New Roman" w:hAnsi="Times New Roman" w:cs="Times New Roman"/>
                <w:sz w:val="28"/>
                <w:szCs w:val="28"/>
              </w:rPr>
              <w:t>латформе</w:t>
            </w:r>
            <w:proofErr w:type="spellEnd"/>
            <w:r w:rsidRPr="0077518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D34F8" w:rsidRPr="0077518F" w:rsidRDefault="00BD34F8" w:rsidP="007751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51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или если нет </w:t>
            </w:r>
            <w:proofErr w:type="spellStart"/>
            <w:r w:rsidRPr="0077518F">
              <w:rPr>
                <w:rFonts w:ascii="Times New Roman" w:hAnsi="Times New Roman" w:cs="Times New Roman"/>
                <w:sz w:val="28"/>
                <w:szCs w:val="28"/>
              </w:rPr>
              <w:t>доступа</w:t>
            </w:r>
            <w:proofErr w:type="gramStart"/>
            <w:r w:rsidRPr="0077518F">
              <w:rPr>
                <w:rFonts w:ascii="Times New Roman" w:hAnsi="Times New Roman" w:cs="Times New Roman"/>
                <w:sz w:val="28"/>
                <w:szCs w:val="28"/>
              </w:rPr>
              <w:t>,т</w:t>
            </w:r>
            <w:proofErr w:type="gramEnd"/>
            <w:r w:rsidRPr="0077518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</w:p>
          <w:p w:rsidR="00BD34F8" w:rsidRPr="0077518F" w:rsidRDefault="00BD34F8" w:rsidP="007751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518F">
              <w:rPr>
                <w:rFonts w:ascii="Times New Roman" w:hAnsi="Times New Roman" w:cs="Times New Roman"/>
                <w:sz w:val="28"/>
                <w:szCs w:val="28"/>
              </w:rPr>
              <w:t xml:space="preserve">Стр.137 упр.51 Используя данные фразы и </w:t>
            </w:r>
            <w:proofErr w:type="spellStart"/>
            <w:r w:rsidRPr="0077518F">
              <w:rPr>
                <w:rFonts w:ascii="Times New Roman" w:hAnsi="Times New Roman" w:cs="Times New Roman"/>
                <w:sz w:val="28"/>
                <w:szCs w:val="28"/>
              </w:rPr>
              <w:t>словосочетания</w:t>
            </w:r>
            <w:proofErr w:type="gramStart"/>
            <w:r w:rsidRPr="0077518F">
              <w:rPr>
                <w:rFonts w:ascii="Times New Roman" w:hAnsi="Times New Roman" w:cs="Times New Roman"/>
                <w:sz w:val="28"/>
                <w:szCs w:val="28"/>
              </w:rPr>
              <w:t>,н</w:t>
            </w:r>
            <w:proofErr w:type="gramEnd"/>
            <w:r w:rsidRPr="0077518F">
              <w:rPr>
                <w:rFonts w:ascii="Times New Roman" w:hAnsi="Times New Roman" w:cs="Times New Roman"/>
                <w:sz w:val="28"/>
                <w:szCs w:val="28"/>
              </w:rPr>
              <w:t>апиши</w:t>
            </w:r>
            <w:proofErr w:type="spellEnd"/>
            <w:r w:rsidRPr="0077518F">
              <w:rPr>
                <w:rFonts w:ascii="Times New Roman" w:hAnsi="Times New Roman" w:cs="Times New Roman"/>
                <w:sz w:val="28"/>
                <w:szCs w:val="28"/>
              </w:rPr>
              <w:t xml:space="preserve"> короткую историю со счастливым концом.</w:t>
            </w:r>
          </w:p>
        </w:tc>
        <w:tc>
          <w:tcPr>
            <w:tcW w:w="3402" w:type="dxa"/>
          </w:tcPr>
          <w:p w:rsidR="00BD34F8" w:rsidRPr="0077518F" w:rsidRDefault="004A6E7B" w:rsidP="007751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BD34F8" w:rsidRPr="0077518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olya.vodoratskaya9108110350@gmail.com</w:t>
              </w:r>
            </w:hyperlink>
            <w:r w:rsidR="00BD34F8" w:rsidRPr="007751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B1340" w:rsidRPr="0077518F" w:rsidTr="008B72C7">
        <w:trPr>
          <w:trHeight w:val="593"/>
        </w:trPr>
        <w:tc>
          <w:tcPr>
            <w:tcW w:w="567" w:type="dxa"/>
            <w:vMerge/>
            <w:shd w:val="clear" w:color="auto" w:fill="D9D9D9"/>
          </w:tcPr>
          <w:p w:rsidR="00AB1340" w:rsidRPr="0077518F" w:rsidRDefault="00AB1340" w:rsidP="007751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AB1340" w:rsidRPr="0077518F" w:rsidRDefault="00AB1340" w:rsidP="007751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B1340" w:rsidRPr="0077518F" w:rsidRDefault="00AB1340" w:rsidP="0077518F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77518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Фомина В.В.</w:t>
            </w:r>
          </w:p>
          <w:p w:rsidR="00AB1340" w:rsidRPr="0077518F" w:rsidRDefault="00AB1340" w:rsidP="0077518F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77518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Американский праздник. </w:t>
            </w:r>
            <w:r w:rsidRPr="007751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Обучение чтению с детальным пониманием.</w:t>
            </w:r>
          </w:p>
        </w:tc>
        <w:tc>
          <w:tcPr>
            <w:tcW w:w="6946" w:type="dxa"/>
          </w:tcPr>
          <w:p w:rsidR="00AB1340" w:rsidRPr="0077518F" w:rsidRDefault="00AB1340" w:rsidP="007751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518F">
              <w:rPr>
                <w:rFonts w:ascii="Times New Roman" w:hAnsi="Times New Roman" w:cs="Times New Roman"/>
                <w:sz w:val="28"/>
                <w:szCs w:val="28"/>
              </w:rPr>
              <w:t>Учебник с.140 №60 прочитать текст об Американском семейном празднике и расставить части текста в правильном порядке.</w:t>
            </w:r>
          </w:p>
          <w:p w:rsidR="00AB1340" w:rsidRPr="0077518F" w:rsidRDefault="00AB1340" w:rsidP="007751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518F">
              <w:rPr>
                <w:rFonts w:ascii="Times New Roman" w:hAnsi="Times New Roman" w:cs="Times New Roman"/>
                <w:b/>
                <w:sz w:val="28"/>
                <w:szCs w:val="28"/>
              </w:rPr>
              <w:t>Письменная работа</w:t>
            </w:r>
            <w:r w:rsidRPr="0077518F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AB1340" w:rsidRPr="0077518F" w:rsidRDefault="00AB1340" w:rsidP="0077518F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518F">
              <w:rPr>
                <w:rFonts w:ascii="Times New Roman" w:hAnsi="Times New Roman"/>
                <w:sz w:val="28"/>
                <w:szCs w:val="28"/>
              </w:rPr>
              <w:t>Учебник с. 140 №61 письменно ответить на вопросы</w:t>
            </w:r>
          </w:p>
        </w:tc>
        <w:tc>
          <w:tcPr>
            <w:tcW w:w="3402" w:type="dxa"/>
          </w:tcPr>
          <w:p w:rsidR="00AB1340" w:rsidRPr="0077518F" w:rsidRDefault="004A6E7B" w:rsidP="007751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="00AB1340" w:rsidRPr="0077518F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fmnvictoria@gmail.com</w:t>
              </w:r>
            </w:hyperlink>
            <w:r w:rsidR="00AB1340" w:rsidRPr="007751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</w:tbl>
    <w:p w:rsidR="00521030" w:rsidRPr="0077518F" w:rsidRDefault="00521030" w:rsidP="007751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3F85" w:rsidRPr="0077518F" w:rsidRDefault="00683F85" w:rsidP="007751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1030" w:rsidRPr="0077518F" w:rsidRDefault="00521030" w:rsidP="007751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701"/>
        <w:gridCol w:w="3119"/>
        <w:gridCol w:w="7938"/>
        <w:gridCol w:w="2410"/>
      </w:tblGrid>
      <w:tr w:rsidR="00521030" w:rsidRPr="0077518F" w:rsidTr="008B72C7">
        <w:tc>
          <w:tcPr>
            <w:tcW w:w="15735" w:type="dxa"/>
            <w:gridSpan w:val="5"/>
            <w:shd w:val="clear" w:color="auto" w:fill="D9D9D9"/>
          </w:tcPr>
          <w:p w:rsidR="00521030" w:rsidRPr="0077518F" w:rsidRDefault="00666E3D" w:rsidP="00775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518F">
              <w:rPr>
                <w:rFonts w:ascii="Times New Roman" w:hAnsi="Times New Roman" w:cs="Times New Roman"/>
                <w:b/>
                <w:sz w:val="28"/>
                <w:szCs w:val="28"/>
              </w:rPr>
              <w:t>Четверг  14</w:t>
            </w:r>
            <w:r w:rsidR="00722796" w:rsidRPr="0077518F">
              <w:rPr>
                <w:rFonts w:ascii="Times New Roman" w:hAnsi="Times New Roman" w:cs="Times New Roman"/>
                <w:b/>
                <w:sz w:val="28"/>
                <w:szCs w:val="28"/>
              </w:rPr>
              <w:t>.05</w:t>
            </w:r>
            <w:r w:rsidR="00521030" w:rsidRPr="0077518F">
              <w:rPr>
                <w:rFonts w:ascii="Times New Roman" w:hAnsi="Times New Roman" w:cs="Times New Roman"/>
                <w:b/>
                <w:sz w:val="28"/>
                <w:szCs w:val="28"/>
              </w:rPr>
              <w:t>.2020</w:t>
            </w:r>
          </w:p>
        </w:tc>
      </w:tr>
      <w:tr w:rsidR="00521030" w:rsidRPr="0077518F" w:rsidTr="008B72C7">
        <w:tc>
          <w:tcPr>
            <w:tcW w:w="567" w:type="dxa"/>
            <w:shd w:val="clear" w:color="auto" w:fill="D9D9D9"/>
          </w:tcPr>
          <w:p w:rsidR="00521030" w:rsidRPr="0077518F" w:rsidRDefault="00521030" w:rsidP="00775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518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521030" w:rsidRPr="0077518F" w:rsidRDefault="00521030" w:rsidP="00775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18F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119" w:type="dxa"/>
          </w:tcPr>
          <w:p w:rsidR="00521030" w:rsidRPr="0077518F" w:rsidRDefault="00521030" w:rsidP="00775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18F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7938" w:type="dxa"/>
          </w:tcPr>
          <w:p w:rsidR="00521030" w:rsidRPr="0077518F" w:rsidRDefault="00521030" w:rsidP="00775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18F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Рекомендованное задание для изучения</w:t>
            </w:r>
          </w:p>
        </w:tc>
        <w:tc>
          <w:tcPr>
            <w:tcW w:w="2410" w:type="dxa"/>
          </w:tcPr>
          <w:p w:rsidR="00521030" w:rsidRPr="0077518F" w:rsidRDefault="00521030" w:rsidP="00775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7518F">
              <w:rPr>
                <w:rFonts w:ascii="Times New Roman" w:hAnsi="Times New Roman" w:cs="Times New Roman"/>
                <w:b/>
                <w:sz w:val="28"/>
                <w:szCs w:val="28"/>
              </w:rPr>
              <w:t>Эл</w:t>
            </w:r>
            <w:proofErr w:type="gramStart"/>
            <w:r w:rsidRPr="0077518F">
              <w:rPr>
                <w:rFonts w:ascii="Times New Roman" w:hAnsi="Times New Roman" w:cs="Times New Roman"/>
                <w:b/>
                <w:sz w:val="28"/>
                <w:szCs w:val="28"/>
              </w:rPr>
              <w:t>.а</w:t>
            </w:r>
            <w:proofErr w:type="gramEnd"/>
            <w:r w:rsidRPr="0077518F">
              <w:rPr>
                <w:rFonts w:ascii="Times New Roman" w:hAnsi="Times New Roman" w:cs="Times New Roman"/>
                <w:b/>
                <w:sz w:val="28"/>
                <w:szCs w:val="28"/>
              </w:rPr>
              <w:t>дрес</w:t>
            </w:r>
            <w:proofErr w:type="spellEnd"/>
            <w:r w:rsidRPr="007751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учителя</w:t>
            </w:r>
          </w:p>
          <w:p w:rsidR="00521030" w:rsidRPr="0077518F" w:rsidRDefault="00521030" w:rsidP="00775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18F">
              <w:rPr>
                <w:rFonts w:ascii="Times New Roman" w:hAnsi="Times New Roman" w:cs="Times New Roman"/>
                <w:b/>
                <w:sz w:val="28"/>
                <w:szCs w:val="28"/>
              </w:rPr>
              <w:t>для связи</w:t>
            </w:r>
          </w:p>
        </w:tc>
      </w:tr>
      <w:tr w:rsidR="00666E3D" w:rsidRPr="0077518F" w:rsidTr="008B72C7">
        <w:tc>
          <w:tcPr>
            <w:tcW w:w="567" w:type="dxa"/>
            <w:shd w:val="clear" w:color="auto" w:fill="D9D9D9"/>
          </w:tcPr>
          <w:p w:rsidR="00666E3D" w:rsidRPr="0077518F" w:rsidRDefault="00666E3D" w:rsidP="007751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518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666E3D" w:rsidRPr="0077518F" w:rsidRDefault="00666E3D" w:rsidP="007751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18F">
              <w:rPr>
                <w:rFonts w:ascii="Times New Roman" w:hAnsi="Times New Roman" w:cs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3119" w:type="dxa"/>
          </w:tcPr>
          <w:p w:rsidR="00666E3D" w:rsidRPr="0077518F" w:rsidRDefault="00666E3D" w:rsidP="0077518F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7518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Летние каникулы</w:t>
            </w:r>
          </w:p>
        </w:tc>
        <w:tc>
          <w:tcPr>
            <w:tcW w:w="7938" w:type="dxa"/>
          </w:tcPr>
          <w:p w:rsidR="00666E3D" w:rsidRPr="0077518F" w:rsidRDefault="00666E3D" w:rsidP="0077518F">
            <w:pPr>
              <w:pStyle w:val="a4"/>
              <w:jc w:val="both"/>
              <w:rPr>
                <w:rStyle w:val="a3"/>
                <w:rFonts w:ascii="Times New Roman" w:hAnsi="Times New Roman"/>
                <w:sz w:val="28"/>
                <w:szCs w:val="28"/>
              </w:rPr>
            </w:pPr>
            <w:r w:rsidRPr="0077518F">
              <w:rPr>
                <w:rStyle w:val="a3"/>
                <w:rFonts w:ascii="Times New Roman" w:hAnsi="Times New Roman"/>
                <w:sz w:val="28"/>
                <w:szCs w:val="28"/>
              </w:rPr>
              <w:t>знать слова учебник с.96</w:t>
            </w:r>
          </w:p>
          <w:p w:rsidR="00666E3D" w:rsidRPr="0077518F" w:rsidRDefault="00666E3D" w:rsidP="0077518F">
            <w:pPr>
              <w:pStyle w:val="a4"/>
              <w:jc w:val="both"/>
              <w:rPr>
                <w:rStyle w:val="a3"/>
                <w:rFonts w:ascii="Times New Roman" w:hAnsi="Times New Roman"/>
                <w:sz w:val="28"/>
                <w:szCs w:val="28"/>
              </w:rPr>
            </w:pPr>
            <w:r w:rsidRPr="0077518F">
              <w:rPr>
                <w:rFonts w:ascii="Times New Roman" w:hAnsi="Times New Roman"/>
                <w:sz w:val="28"/>
                <w:szCs w:val="28"/>
              </w:rPr>
              <w:t xml:space="preserve"> записать слова с переводом</w:t>
            </w:r>
          </w:p>
        </w:tc>
        <w:tc>
          <w:tcPr>
            <w:tcW w:w="2410" w:type="dxa"/>
          </w:tcPr>
          <w:p w:rsidR="00666E3D" w:rsidRPr="0077518F" w:rsidRDefault="004A6E7B" w:rsidP="007751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="00666E3D" w:rsidRPr="0077518F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svetlanaandreevnakozulina@gmail.com</w:t>
              </w:r>
            </w:hyperlink>
            <w:r w:rsidR="00666E3D" w:rsidRPr="007751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666E3D" w:rsidRPr="0077518F" w:rsidTr="008B72C7">
        <w:tc>
          <w:tcPr>
            <w:tcW w:w="567" w:type="dxa"/>
            <w:shd w:val="clear" w:color="auto" w:fill="D9D9D9"/>
          </w:tcPr>
          <w:p w:rsidR="00666E3D" w:rsidRPr="0077518F" w:rsidRDefault="00666E3D" w:rsidP="007751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518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666E3D" w:rsidRPr="0077518F" w:rsidRDefault="00666E3D" w:rsidP="007751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18F"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3119" w:type="dxa"/>
          </w:tcPr>
          <w:p w:rsidR="00666E3D" w:rsidRPr="0077518F" w:rsidRDefault="00666E3D" w:rsidP="007751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518F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«Основы динамики»</w:t>
            </w:r>
          </w:p>
        </w:tc>
        <w:tc>
          <w:tcPr>
            <w:tcW w:w="7938" w:type="dxa"/>
          </w:tcPr>
          <w:p w:rsidR="00666E3D" w:rsidRPr="0077518F" w:rsidRDefault="00666E3D" w:rsidP="007751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518F">
              <w:rPr>
                <w:rFonts w:ascii="Times New Roman" w:hAnsi="Times New Roman" w:cs="Times New Roman"/>
                <w:sz w:val="28"/>
                <w:szCs w:val="28"/>
              </w:rPr>
              <w:t>Задачник с. 52 № 52-54</w:t>
            </w:r>
          </w:p>
        </w:tc>
        <w:tc>
          <w:tcPr>
            <w:tcW w:w="2410" w:type="dxa"/>
          </w:tcPr>
          <w:p w:rsidR="00666E3D" w:rsidRPr="0077518F" w:rsidRDefault="004A6E7B" w:rsidP="007751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="00666E3D" w:rsidRPr="0077518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maestrio83@gmail.com</w:t>
              </w:r>
            </w:hyperlink>
            <w:r w:rsidR="00666E3D" w:rsidRPr="007751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16D28" w:rsidRPr="0077518F" w:rsidTr="008B72C7">
        <w:tc>
          <w:tcPr>
            <w:tcW w:w="567" w:type="dxa"/>
            <w:shd w:val="clear" w:color="auto" w:fill="D9D9D9"/>
          </w:tcPr>
          <w:p w:rsidR="00416D28" w:rsidRPr="0077518F" w:rsidRDefault="00416D28" w:rsidP="007751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518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416D28" w:rsidRPr="0077518F" w:rsidRDefault="00416D28" w:rsidP="007751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18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416D28" w:rsidRPr="0077518F" w:rsidRDefault="00416D28" w:rsidP="007751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18F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3119" w:type="dxa"/>
          </w:tcPr>
          <w:p w:rsidR="00416D28" w:rsidRPr="0077518F" w:rsidRDefault="00416D28" w:rsidP="007751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518F">
              <w:rPr>
                <w:rFonts w:ascii="Times New Roman" w:hAnsi="Times New Roman" w:cs="Times New Roman"/>
                <w:sz w:val="28"/>
                <w:szCs w:val="28"/>
              </w:rPr>
              <w:t>Описанная окружность</w:t>
            </w:r>
          </w:p>
        </w:tc>
        <w:tc>
          <w:tcPr>
            <w:tcW w:w="7938" w:type="dxa"/>
          </w:tcPr>
          <w:p w:rsidR="00416D28" w:rsidRPr="0077518F" w:rsidRDefault="00416D28" w:rsidP="0077518F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7518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Перейти по ссылке и прослушать</w:t>
            </w:r>
          </w:p>
          <w:p w:rsidR="00416D28" w:rsidRPr="0077518F" w:rsidRDefault="004A6E7B" w:rsidP="0077518F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hyperlink r:id="rId35" w:history="1">
              <w:r w:rsidR="00416D28" w:rsidRPr="0077518F">
                <w:rPr>
                  <w:rStyle w:val="a3"/>
                  <w:rFonts w:ascii="Times New Roman" w:hAnsi="Times New Roman" w:cs="Times New Roman"/>
                  <w:bCs/>
                  <w:sz w:val="28"/>
                  <w:szCs w:val="28"/>
                  <w:shd w:val="clear" w:color="auto" w:fill="FFFFFF"/>
                </w:rPr>
                <w:t>https://www.youtube.com/watch?v=I37Pg_JQ4K8&amp;feature=emb_logo</w:t>
              </w:r>
            </w:hyperlink>
          </w:p>
          <w:p w:rsidR="00416D28" w:rsidRPr="0077518F" w:rsidRDefault="00416D28" w:rsidP="0077518F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bookmarkStart w:id="0" w:name="_GoBack"/>
            <w:bookmarkEnd w:id="0"/>
            <w:r w:rsidRPr="0077518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Учебник </w:t>
            </w:r>
            <w:proofErr w:type="spellStart"/>
            <w:proofErr w:type="gramStart"/>
            <w:r w:rsidRPr="0077518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п</w:t>
            </w:r>
            <w:proofErr w:type="spellEnd"/>
            <w:proofErr w:type="gramEnd"/>
            <w:r w:rsidRPr="0077518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78 № 702</w:t>
            </w:r>
          </w:p>
        </w:tc>
        <w:tc>
          <w:tcPr>
            <w:tcW w:w="2410" w:type="dxa"/>
          </w:tcPr>
          <w:p w:rsidR="00416D28" w:rsidRPr="0077518F" w:rsidRDefault="004A6E7B" w:rsidP="007751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history="1">
              <w:r w:rsidR="00416D28" w:rsidRPr="0077518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galinaobuhova871@gmail.com</w:t>
              </w:r>
            </w:hyperlink>
            <w:r w:rsidR="00416D28" w:rsidRPr="007751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A7F51" w:rsidRPr="0077518F" w:rsidTr="008B72C7">
        <w:tc>
          <w:tcPr>
            <w:tcW w:w="567" w:type="dxa"/>
            <w:shd w:val="clear" w:color="auto" w:fill="D9D9D9"/>
          </w:tcPr>
          <w:p w:rsidR="002A7F51" w:rsidRPr="0077518F" w:rsidRDefault="002A7F51" w:rsidP="007751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518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2A7F51" w:rsidRPr="0077518F" w:rsidRDefault="002A7F51" w:rsidP="007751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A7F51" w:rsidRPr="0077518F" w:rsidRDefault="002A7F51" w:rsidP="007751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18F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119" w:type="dxa"/>
          </w:tcPr>
          <w:p w:rsidR="002A7F51" w:rsidRPr="0077518F" w:rsidRDefault="002A7F51" w:rsidP="0077518F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18F">
              <w:rPr>
                <w:rFonts w:ascii="Times New Roman" w:hAnsi="Times New Roman" w:cs="Times New Roman"/>
                <w:sz w:val="28"/>
                <w:szCs w:val="28"/>
              </w:rPr>
              <w:t xml:space="preserve">Прыжковые упражнения. Прыжок в длину </w:t>
            </w:r>
            <w:r w:rsidRPr="0077518F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77518F">
              <w:rPr>
                <w:rFonts w:ascii="Times New Roman" w:hAnsi="Times New Roman" w:cs="Times New Roman"/>
                <w:sz w:val="28"/>
                <w:szCs w:val="28"/>
              </w:rPr>
              <w:t>прогнувшись</w:t>
            </w:r>
            <w:r w:rsidRPr="0077518F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7751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8" w:type="dxa"/>
          </w:tcPr>
          <w:p w:rsidR="002A7F51" w:rsidRPr="0077518F" w:rsidRDefault="004A6E7B" w:rsidP="007751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history="1">
              <w:proofErr w:type="gramStart"/>
              <w:r w:rsidR="002A7F51" w:rsidRPr="0077518F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https://yandex.ru/video/preview?filmId=9314088182653629033&amp;from=tabbar&amp;parent-reqid=1589189766531198-55431087706909794900121-production-app-host-vla-web-yp-70&amp;text=%D0%9F%D1%80%D1%8B%D0%B6%D0%BA%D0%</w:t>
              </w:r>
              <w:r w:rsidR="002A7F51" w:rsidRPr="0077518F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lastRenderedPageBreak/>
                <w:t>BE%D0%B2%D1%8B%D0%B5%2B%D1%83%D0%BF%D1%80%D0%B0%D0%B6%D0%BD%D0%B5%D0%BD%D0%B8%D1%8F.%2B%D0%9F%D1%80%D1%8B%D0%B6</w:t>
              </w:r>
              <w:proofErr w:type="gramEnd"/>
              <w:r w:rsidR="002A7F51" w:rsidRPr="0077518F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%D0%BE%D0%BA%2B%D0%B2%2B%D0%B4%D0%BB%D0%B8%D0%BD%D1%83%2B%C2%AB%D0%BF%D1%80%D0%BE%D0%B3-%D0%BD%D1%83%D0%B2%D1%88%D0%B8%D1%81%D1%8C%C2%BB</w:t>
              </w:r>
            </w:hyperlink>
            <w:r w:rsidR="002A7F51" w:rsidRPr="007751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</w:p>
        </w:tc>
        <w:tc>
          <w:tcPr>
            <w:tcW w:w="2410" w:type="dxa"/>
          </w:tcPr>
          <w:p w:rsidR="002A7F51" w:rsidRPr="0077518F" w:rsidRDefault="004A6E7B" w:rsidP="007751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 w:history="1">
              <w:r w:rsidR="002A7F51" w:rsidRPr="0077518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shaandranik@gmail.com</w:t>
              </w:r>
            </w:hyperlink>
            <w:r w:rsidR="002A7F51" w:rsidRPr="007751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D03EF" w:rsidRPr="0077518F" w:rsidTr="008B72C7">
        <w:trPr>
          <w:trHeight w:val="1219"/>
        </w:trPr>
        <w:tc>
          <w:tcPr>
            <w:tcW w:w="567" w:type="dxa"/>
            <w:shd w:val="clear" w:color="auto" w:fill="D9D9D9"/>
          </w:tcPr>
          <w:p w:rsidR="000D03EF" w:rsidRPr="0077518F" w:rsidRDefault="000D03EF" w:rsidP="007751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518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1701" w:type="dxa"/>
            <w:vAlign w:val="center"/>
          </w:tcPr>
          <w:p w:rsidR="000D03EF" w:rsidRPr="0077518F" w:rsidRDefault="000D03EF" w:rsidP="007751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18F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119" w:type="dxa"/>
          </w:tcPr>
          <w:p w:rsidR="000D03EF" w:rsidRPr="0077518F" w:rsidRDefault="000D03EF" w:rsidP="007751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518F">
              <w:rPr>
                <w:rFonts w:ascii="Times New Roman" w:hAnsi="Times New Roman" w:cs="Times New Roman"/>
                <w:sz w:val="28"/>
                <w:szCs w:val="28"/>
              </w:rPr>
              <w:t xml:space="preserve">Культурное пространство Российской империи в </w:t>
            </w:r>
            <w:r w:rsidRPr="007751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 w:rsidRPr="007751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7518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7751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D03EF" w:rsidRPr="0077518F" w:rsidRDefault="000D03EF" w:rsidP="007751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0D03EF" w:rsidRPr="0077518F" w:rsidRDefault="000D03EF" w:rsidP="007751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518F">
              <w:rPr>
                <w:rFonts w:ascii="Times New Roman" w:hAnsi="Times New Roman" w:cs="Times New Roman"/>
                <w:sz w:val="28"/>
                <w:szCs w:val="28"/>
              </w:rPr>
              <w:t xml:space="preserve">Стр. 86-97. Русская архитектура, живопись и скульптура </w:t>
            </w:r>
          </w:p>
          <w:p w:rsidR="000D03EF" w:rsidRPr="0077518F" w:rsidRDefault="004A6E7B" w:rsidP="007751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9" w:history="1">
              <w:r w:rsidR="000D03EF" w:rsidRPr="0077518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https://youtu.be/lSYLfZU7NVc</w:t>
              </w:r>
            </w:hyperlink>
            <w:r w:rsidR="000D03EF" w:rsidRPr="007751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0D03EF" w:rsidRPr="0077518F" w:rsidRDefault="004A6E7B" w:rsidP="007751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0" w:history="1">
              <w:r w:rsidR="000D03EF" w:rsidRPr="0077518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angrycommissar@gmail.com</w:t>
              </w:r>
            </w:hyperlink>
            <w:r w:rsidR="000D03EF" w:rsidRPr="007751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01B74" w:rsidRPr="0077518F" w:rsidTr="008B72C7">
        <w:trPr>
          <w:trHeight w:val="593"/>
        </w:trPr>
        <w:tc>
          <w:tcPr>
            <w:tcW w:w="567" w:type="dxa"/>
            <w:shd w:val="clear" w:color="auto" w:fill="D9D9D9"/>
          </w:tcPr>
          <w:p w:rsidR="00701B74" w:rsidRPr="0077518F" w:rsidRDefault="00701B74" w:rsidP="007751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518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center"/>
          </w:tcPr>
          <w:p w:rsidR="00701B74" w:rsidRPr="0077518F" w:rsidRDefault="00701B74" w:rsidP="007751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18F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119" w:type="dxa"/>
          </w:tcPr>
          <w:p w:rsidR="00701B74" w:rsidRPr="0077518F" w:rsidRDefault="00701B74" w:rsidP="007751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518F">
              <w:rPr>
                <w:rFonts w:ascii="Times New Roman" w:hAnsi="Times New Roman" w:cs="Times New Roman"/>
                <w:sz w:val="28"/>
                <w:szCs w:val="28"/>
              </w:rPr>
              <w:t>Периодический закон</w:t>
            </w:r>
          </w:p>
        </w:tc>
        <w:tc>
          <w:tcPr>
            <w:tcW w:w="7938" w:type="dxa"/>
          </w:tcPr>
          <w:p w:rsidR="00701B74" w:rsidRPr="0077518F" w:rsidRDefault="00701B74" w:rsidP="007751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518F">
              <w:rPr>
                <w:rFonts w:ascii="Times New Roman" w:hAnsi="Times New Roman" w:cs="Times New Roman"/>
                <w:sz w:val="28"/>
                <w:szCs w:val="28"/>
              </w:rPr>
              <w:t>§34</w:t>
            </w:r>
            <w:r w:rsidRPr="0077518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7518F">
              <w:rPr>
                <w:rFonts w:ascii="Times New Roman" w:hAnsi="Times New Roman" w:cs="Times New Roman"/>
                <w:sz w:val="28"/>
                <w:szCs w:val="28"/>
              </w:rPr>
              <w:br/>
              <w:t>ИЛИ</w:t>
            </w:r>
          </w:p>
          <w:p w:rsidR="00701B74" w:rsidRPr="0077518F" w:rsidRDefault="004A6E7B" w:rsidP="007751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1" w:history="1">
              <w:r w:rsidR="00701B74" w:rsidRPr="0077518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https://resh.edu.ru/subject/lesson/2050/main/</w:t>
              </w:r>
            </w:hyperlink>
            <w:r w:rsidR="00701B74" w:rsidRPr="0077518F">
              <w:rPr>
                <w:rFonts w:ascii="Times New Roman" w:hAnsi="Times New Roman" w:cs="Times New Roman"/>
                <w:sz w:val="28"/>
                <w:szCs w:val="28"/>
              </w:rPr>
              <w:br/>
              <w:t>(просмотр разделов: начнем урок, основная часть, выполнение тренировочных заданий)</w:t>
            </w:r>
          </w:p>
          <w:p w:rsidR="00701B74" w:rsidRPr="0077518F" w:rsidRDefault="00701B74" w:rsidP="007751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518F">
              <w:rPr>
                <w:rFonts w:ascii="Times New Roman" w:hAnsi="Times New Roman" w:cs="Times New Roman"/>
                <w:sz w:val="28"/>
                <w:szCs w:val="28"/>
              </w:rPr>
              <w:t>§34, тетрадь-тренажер: 56/21-31, 58/1, 66/3,4.</w:t>
            </w:r>
          </w:p>
          <w:p w:rsidR="00701B74" w:rsidRPr="0077518F" w:rsidRDefault="00701B74" w:rsidP="007751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518F">
              <w:rPr>
                <w:rFonts w:ascii="Times New Roman" w:hAnsi="Times New Roman" w:cs="Times New Roman"/>
                <w:sz w:val="28"/>
                <w:szCs w:val="28"/>
              </w:rPr>
              <w:t>(учителю высылается фото выполненных заданий).</w:t>
            </w:r>
          </w:p>
          <w:p w:rsidR="00701B74" w:rsidRPr="0077518F" w:rsidRDefault="00701B74" w:rsidP="007751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18F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</w:p>
          <w:p w:rsidR="00701B74" w:rsidRPr="0077518F" w:rsidRDefault="00701B74" w:rsidP="007751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518F">
              <w:rPr>
                <w:rFonts w:ascii="Times New Roman" w:hAnsi="Times New Roman" w:cs="Times New Roman"/>
                <w:sz w:val="28"/>
                <w:szCs w:val="28"/>
              </w:rPr>
              <w:t>При успешной регистрации на РЭШ: выполнить контрольные задания В</w:t>
            </w:r>
            <w:proofErr w:type="gramStart"/>
            <w:r w:rsidRPr="007751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77518F">
              <w:rPr>
                <w:rFonts w:ascii="Times New Roman" w:hAnsi="Times New Roman" w:cs="Times New Roman"/>
                <w:sz w:val="28"/>
                <w:szCs w:val="28"/>
              </w:rPr>
              <w:t xml:space="preserve"> и В2</w:t>
            </w:r>
          </w:p>
        </w:tc>
        <w:tc>
          <w:tcPr>
            <w:tcW w:w="2410" w:type="dxa"/>
          </w:tcPr>
          <w:p w:rsidR="00701B74" w:rsidRPr="0077518F" w:rsidRDefault="004A6E7B" w:rsidP="007751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2" w:history="1">
              <w:r w:rsidR="00701B74" w:rsidRPr="0077518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aiterekhina1509@gmail.com</w:t>
              </w:r>
            </w:hyperlink>
            <w:r w:rsidR="00701B74" w:rsidRPr="007751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521030" w:rsidRPr="0077518F" w:rsidRDefault="00521030" w:rsidP="007751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1030" w:rsidRPr="0077518F" w:rsidRDefault="00521030" w:rsidP="007751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518F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985"/>
        <w:gridCol w:w="2977"/>
        <w:gridCol w:w="6804"/>
        <w:gridCol w:w="3402"/>
      </w:tblGrid>
      <w:tr w:rsidR="00521030" w:rsidRPr="0077518F" w:rsidTr="008B72C7">
        <w:tc>
          <w:tcPr>
            <w:tcW w:w="15735" w:type="dxa"/>
            <w:gridSpan w:val="5"/>
            <w:shd w:val="clear" w:color="auto" w:fill="D9D9D9"/>
          </w:tcPr>
          <w:p w:rsidR="00521030" w:rsidRPr="0077518F" w:rsidRDefault="00666E3D" w:rsidP="00775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518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Пятница  15</w:t>
            </w:r>
            <w:r w:rsidR="00722796" w:rsidRPr="0077518F">
              <w:rPr>
                <w:rFonts w:ascii="Times New Roman" w:hAnsi="Times New Roman" w:cs="Times New Roman"/>
                <w:b/>
                <w:sz w:val="28"/>
                <w:szCs w:val="28"/>
              </w:rPr>
              <w:t>.05</w:t>
            </w:r>
            <w:r w:rsidR="00521030" w:rsidRPr="0077518F">
              <w:rPr>
                <w:rFonts w:ascii="Times New Roman" w:hAnsi="Times New Roman" w:cs="Times New Roman"/>
                <w:b/>
                <w:sz w:val="28"/>
                <w:szCs w:val="28"/>
              </w:rPr>
              <w:t>.2020</w:t>
            </w:r>
          </w:p>
        </w:tc>
      </w:tr>
      <w:tr w:rsidR="00521030" w:rsidRPr="0077518F" w:rsidTr="008B72C7">
        <w:tc>
          <w:tcPr>
            <w:tcW w:w="567" w:type="dxa"/>
            <w:shd w:val="clear" w:color="auto" w:fill="D9D9D9"/>
          </w:tcPr>
          <w:p w:rsidR="00521030" w:rsidRPr="0077518F" w:rsidRDefault="00521030" w:rsidP="00775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518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85" w:type="dxa"/>
          </w:tcPr>
          <w:p w:rsidR="00521030" w:rsidRPr="0077518F" w:rsidRDefault="00521030" w:rsidP="00775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18F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977" w:type="dxa"/>
          </w:tcPr>
          <w:p w:rsidR="00521030" w:rsidRPr="0077518F" w:rsidRDefault="00521030" w:rsidP="00775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18F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6804" w:type="dxa"/>
          </w:tcPr>
          <w:p w:rsidR="00521030" w:rsidRPr="0077518F" w:rsidRDefault="00521030" w:rsidP="00775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18F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Рекомендованное задание для изучения</w:t>
            </w:r>
          </w:p>
        </w:tc>
        <w:tc>
          <w:tcPr>
            <w:tcW w:w="3402" w:type="dxa"/>
          </w:tcPr>
          <w:p w:rsidR="00521030" w:rsidRPr="0077518F" w:rsidRDefault="00521030" w:rsidP="00775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7518F">
              <w:rPr>
                <w:rFonts w:ascii="Times New Roman" w:hAnsi="Times New Roman" w:cs="Times New Roman"/>
                <w:b/>
                <w:sz w:val="28"/>
                <w:szCs w:val="28"/>
              </w:rPr>
              <w:t>Эл</w:t>
            </w:r>
            <w:proofErr w:type="gramStart"/>
            <w:r w:rsidRPr="0077518F">
              <w:rPr>
                <w:rFonts w:ascii="Times New Roman" w:hAnsi="Times New Roman" w:cs="Times New Roman"/>
                <w:b/>
                <w:sz w:val="28"/>
                <w:szCs w:val="28"/>
              </w:rPr>
              <w:t>.а</w:t>
            </w:r>
            <w:proofErr w:type="gramEnd"/>
            <w:r w:rsidRPr="0077518F">
              <w:rPr>
                <w:rFonts w:ascii="Times New Roman" w:hAnsi="Times New Roman" w:cs="Times New Roman"/>
                <w:b/>
                <w:sz w:val="28"/>
                <w:szCs w:val="28"/>
              </w:rPr>
              <w:t>дрес</w:t>
            </w:r>
            <w:proofErr w:type="spellEnd"/>
            <w:r w:rsidRPr="007751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учителя</w:t>
            </w:r>
          </w:p>
          <w:p w:rsidR="00521030" w:rsidRPr="0077518F" w:rsidRDefault="00521030" w:rsidP="00775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18F">
              <w:rPr>
                <w:rFonts w:ascii="Times New Roman" w:hAnsi="Times New Roman" w:cs="Times New Roman"/>
                <w:b/>
                <w:sz w:val="28"/>
                <w:szCs w:val="28"/>
              </w:rPr>
              <w:t>для связи</w:t>
            </w:r>
          </w:p>
        </w:tc>
      </w:tr>
      <w:tr w:rsidR="002A7F51" w:rsidRPr="0077518F" w:rsidTr="008B72C7">
        <w:tc>
          <w:tcPr>
            <w:tcW w:w="567" w:type="dxa"/>
            <w:shd w:val="clear" w:color="auto" w:fill="D9D9D9"/>
          </w:tcPr>
          <w:p w:rsidR="002A7F51" w:rsidRPr="0077518F" w:rsidRDefault="002A7F51" w:rsidP="007751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518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85" w:type="dxa"/>
            <w:vAlign w:val="center"/>
          </w:tcPr>
          <w:p w:rsidR="002A7F51" w:rsidRPr="0077518F" w:rsidRDefault="002A7F51" w:rsidP="007751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18F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977" w:type="dxa"/>
          </w:tcPr>
          <w:p w:rsidR="002A7F51" w:rsidRPr="0077518F" w:rsidRDefault="002A7F51" w:rsidP="0077518F">
            <w:pPr>
              <w:widowControl w:val="0"/>
              <w:snapToGrid w:val="0"/>
              <w:spacing w:after="0" w:line="360" w:lineRule="atLeast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775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Первая медицинская помощь при травмах</w:t>
            </w:r>
          </w:p>
        </w:tc>
        <w:tc>
          <w:tcPr>
            <w:tcW w:w="6804" w:type="dxa"/>
          </w:tcPr>
          <w:p w:rsidR="002A7F51" w:rsidRPr="0077518F" w:rsidRDefault="004A6E7B" w:rsidP="007751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3" w:history="1">
              <w:r w:rsidR="002A7F51" w:rsidRPr="0077518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http://xn--24-6kct3an.xn--p1ai/%D0%9E%D0%91%D0%96_8_%D0%BA%D0%BB_%D0%A1%D0%BC%D0%B8%D1%80%D0%BD%D0%BE%D0%B2/34.html</w:t>
              </w:r>
            </w:hyperlink>
            <w:r w:rsidR="002A7F51" w:rsidRPr="007751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A7F51" w:rsidRPr="0077518F" w:rsidRDefault="002A7F51" w:rsidP="007751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518F">
              <w:rPr>
                <w:rFonts w:ascii="Times New Roman" w:hAnsi="Times New Roman" w:cs="Times New Roman"/>
                <w:sz w:val="28"/>
                <w:szCs w:val="28"/>
              </w:rPr>
              <w:t xml:space="preserve">Отвечаем на </w:t>
            </w:r>
            <w:proofErr w:type="spellStart"/>
            <w:r w:rsidRPr="0077518F"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  <w:proofErr w:type="gramStart"/>
            <w:r w:rsidRPr="0077518F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77518F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proofErr w:type="spellEnd"/>
            <w:r w:rsidRPr="0077518F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 </w:t>
            </w:r>
            <w:r w:rsidRPr="007751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r w:rsidRPr="0077518F">
              <w:rPr>
                <w:rFonts w:ascii="Times New Roman" w:hAnsi="Times New Roman" w:cs="Times New Roman"/>
                <w:sz w:val="28"/>
                <w:szCs w:val="28"/>
              </w:rPr>
              <w:t>, или письменно(фото)</w:t>
            </w:r>
          </w:p>
        </w:tc>
        <w:tc>
          <w:tcPr>
            <w:tcW w:w="3402" w:type="dxa"/>
          </w:tcPr>
          <w:p w:rsidR="002A7F51" w:rsidRPr="0077518F" w:rsidRDefault="004A6E7B" w:rsidP="007751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4" w:history="1">
              <w:r w:rsidR="002A7F51" w:rsidRPr="0077518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shaandranik@gmail.com</w:t>
              </w:r>
            </w:hyperlink>
            <w:r w:rsidR="002A7F51" w:rsidRPr="007751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A7F51" w:rsidRPr="0077518F" w:rsidTr="008B72C7">
        <w:tc>
          <w:tcPr>
            <w:tcW w:w="567" w:type="dxa"/>
            <w:shd w:val="clear" w:color="auto" w:fill="D9D9D9"/>
          </w:tcPr>
          <w:p w:rsidR="002A7F51" w:rsidRPr="0077518F" w:rsidRDefault="002A7F51" w:rsidP="007751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518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85" w:type="dxa"/>
            <w:vAlign w:val="center"/>
          </w:tcPr>
          <w:p w:rsidR="002A7F51" w:rsidRPr="0077518F" w:rsidRDefault="002A7F51" w:rsidP="007751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18F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977" w:type="dxa"/>
          </w:tcPr>
          <w:p w:rsidR="002A7F51" w:rsidRPr="0077518F" w:rsidRDefault="002A7F51" w:rsidP="007751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518F">
              <w:rPr>
                <w:rFonts w:ascii="Times New Roman" w:hAnsi="Times New Roman" w:cs="Times New Roman"/>
                <w:sz w:val="28"/>
                <w:szCs w:val="28"/>
              </w:rPr>
              <w:t>Население Ярославской области</w:t>
            </w:r>
          </w:p>
        </w:tc>
        <w:tc>
          <w:tcPr>
            <w:tcW w:w="6804" w:type="dxa"/>
          </w:tcPr>
          <w:p w:rsidR="002A7F51" w:rsidRPr="0077518F" w:rsidRDefault="002A7F51" w:rsidP="007751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518F">
              <w:rPr>
                <w:rFonts w:ascii="Times New Roman" w:hAnsi="Times New Roman" w:cs="Times New Roman"/>
                <w:sz w:val="28"/>
                <w:szCs w:val="28"/>
              </w:rPr>
              <w:t xml:space="preserve">Используя карты атласа, учебника  составить характеристику населения области (естественный прирост, соотношение полов, возрастов, языковый, религиозный состав, плотность населения, уровень урбанизации). </w:t>
            </w:r>
            <w:r w:rsidRPr="0077518F">
              <w:rPr>
                <w:rFonts w:ascii="Times New Roman" w:hAnsi="Times New Roman" w:cs="Times New Roman"/>
                <w:b/>
                <w:sz w:val="28"/>
                <w:szCs w:val="28"/>
              </w:rPr>
              <w:t>Повторить тему «Население России»</w:t>
            </w:r>
            <w:r w:rsidRPr="0077518F"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практическая работа</w:t>
            </w:r>
          </w:p>
        </w:tc>
        <w:tc>
          <w:tcPr>
            <w:tcW w:w="3402" w:type="dxa"/>
          </w:tcPr>
          <w:p w:rsidR="002A7F51" w:rsidRPr="0077518F" w:rsidRDefault="004A6E7B" w:rsidP="007751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5" w:history="1">
              <w:r w:rsidR="002A7F51" w:rsidRPr="0077518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barysevavalentina497@gmail.com</w:t>
              </w:r>
            </w:hyperlink>
          </w:p>
        </w:tc>
      </w:tr>
      <w:tr w:rsidR="00701B74" w:rsidRPr="0077518F" w:rsidTr="008B72C7">
        <w:tc>
          <w:tcPr>
            <w:tcW w:w="567" w:type="dxa"/>
            <w:shd w:val="clear" w:color="auto" w:fill="D9D9D9"/>
          </w:tcPr>
          <w:p w:rsidR="00701B74" w:rsidRPr="0077518F" w:rsidRDefault="00701B74" w:rsidP="007751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518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85" w:type="dxa"/>
            <w:vAlign w:val="center"/>
          </w:tcPr>
          <w:p w:rsidR="00701B74" w:rsidRPr="0077518F" w:rsidRDefault="00701B74" w:rsidP="007751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18F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977" w:type="dxa"/>
          </w:tcPr>
          <w:p w:rsidR="00701B74" w:rsidRPr="0077518F" w:rsidRDefault="00701B74" w:rsidP="007751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518F">
              <w:rPr>
                <w:rFonts w:ascii="Times New Roman" w:hAnsi="Times New Roman" w:cs="Times New Roman"/>
                <w:sz w:val="28"/>
                <w:szCs w:val="28"/>
              </w:rPr>
              <w:t xml:space="preserve">Краткие сведения о В.Г.Распутине. Рассказ «Уроки </w:t>
            </w:r>
            <w:proofErr w:type="gramStart"/>
            <w:r w:rsidRPr="0077518F">
              <w:rPr>
                <w:rFonts w:ascii="Times New Roman" w:hAnsi="Times New Roman" w:cs="Times New Roman"/>
                <w:sz w:val="28"/>
                <w:szCs w:val="28"/>
              </w:rPr>
              <w:t>французского</w:t>
            </w:r>
            <w:proofErr w:type="gramEnd"/>
            <w:r w:rsidRPr="0077518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804" w:type="dxa"/>
          </w:tcPr>
          <w:p w:rsidR="00701B74" w:rsidRPr="0077518F" w:rsidRDefault="00701B74" w:rsidP="007751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518F">
              <w:rPr>
                <w:rFonts w:ascii="Times New Roman" w:hAnsi="Times New Roman" w:cs="Times New Roman"/>
                <w:sz w:val="28"/>
                <w:szCs w:val="28"/>
              </w:rPr>
              <w:t>Стр.302-304, знать биографию,</w:t>
            </w:r>
          </w:p>
          <w:p w:rsidR="00701B74" w:rsidRPr="0077518F" w:rsidRDefault="00701B74" w:rsidP="007751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518F">
              <w:rPr>
                <w:rFonts w:ascii="Times New Roman" w:hAnsi="Times New Roman" w:cs="Times New Roman"/>
                <w:sz w:val="28"/>
                <w:szCs w:val="28"/>
              </w:rPr>
              <w:t xml:space="preserve">Стр.305-332 </w:t>
            </w:r>
            <w:proofErr w:type="gramStart"/>
            <w:r w:rsidRPr="0077518F">
              <w:rPr>
                <w:rFonts w:ascii="Times New Roman" w:hAnsi="Times New Roman" w:cs="Times New Roman"/>
                <w:sz w:val="28"/>
                <w:szCs w:val="28"/>
              </w:rPr>
              <w:t>читать</w:t>
            </w:r>
            <w:proofErr w:type="gramEnd"/>
            <w:r w:rsidRPr="0077518F">
              <w:rPr>
                <w:rFonts w:ascii="Times New Roman" w:hAnsi="Times New Roman" w:cs="Times New Roman"/>
                <w:sz w:val="28"/>
                <w:szCs w:val="28"/>
              </w:rPr>
              <w:t xml:space="preserve"> и рекомендую просмотреть художественный фильм</w:t>
            </w:r>
          </w:p>
          <w:p w:rsidR="00701B74" w:rsidRPr="0077518F" w:rsidRDefault="004A6E7B" w:rsidP="007751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6" w:history="1">
              <w:r w:rsidR="00701B74" w:rsidRPr="0077518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https://www.youtube.com/watch?v=c-3SOdG48Nw</w:t>
              </w:r>
            </w:hyperlink>
            <w:r w:rsidR="00701B74" w:rsidRPr="0077518F">
              <w:rPr>
                <w:rFonts w:ascii="Times New Roman" w:hAnsi="Times New Roman" w:cs="Times New Roman"/>
                <w:sz w:val="28"/>
                <w:szCs w:val="28"/>
              </w:rPr>
              <w:t xml:space="preserve"> –прослушать аудиокнигу</w:t>
            </w:r>
          </w:p>
        </w:tc>
        <w:tc>
          <w:tcPr>
            <w:tcW w:w="3402" w:type="dxa"/>
          </w:tcPr>
          <w:p w:rsidR="00701B74" w:rsidRPr="0077518F" w:rsidRDefault="004A6E7B" w:rsidP="007751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7" w:history="1">
              <w:r w:rsidR="00701B74" w:rsidRPr="0077518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Elenaenkof</w:t>
              </w:r>
              <w:r w:rsidR="00701B74" w:rsidRPr="0077518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701B74" w:rsidRPr="0077518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="00701B74" w:rsidRPr="0077518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701B74" w:rsidRPr="0077518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</w:p>
        </w:tc>
      </w:tr>
      <w:tr w:rsidR="00416D28" w:rsidRPr="0077518F" w:rsidTr="008B72C7">
        <w:tc>
          <w:tcPr>
            <w:tcW w:w="567" w:type="dxa"/>
            <w:shd w:val="clear" w:color="auto" w:fill="D9D9D9"/>
          </w:tcPr>
          <w:p w:rsidR="00416D28" w:rsidRPr="0077518F" w:rsidRDefault="00416D28" w:rsidP="007751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518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416D28" w:rsidRPr="0077518F" w:rsidRDefault="00416D28" w:rsidP="007751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416D28" w:rsidRPr="0077518F" w:rsidRDefault="00416D28" w:rsidP="007751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18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416D28" w:rsidRPr="0077518F" w:rsidRDefault="00416D28" w:rsidP="007751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18F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2977" w:type="dxa"/>
          </w:tcPr>
          <w:p w:rsidR="00416D28" w:rsidRPr="0077518F" w:rsidRDefault="00416D28" w:rsidP="007751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518F">
              <w:rPr>
                <w:rFonts w:ascii="Times New Roman" w:hAnsi="Times New Roman" w:cs="Times New Roman"/>
                <w:sz w:val="28"/>
                <w:szCs w:val="28"/>
              </w:rPr>
              <w:t>Свойство четырехугольника, вписанного в окружность</w:t>
            </w:r>
          </w:p>
        </w:tc>
        <w:tc>
          <w:tcPr>
            <w:tcW w:w="6804" w:type="dxa"/>
          </w:tcPr>
          <w:p w:rsidR="00416D28" w:rsidRPr="0077518F" w:rsidRDefault="00416D28" w:rsidP="0077518F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7518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Выполните тест два </w:t>
            </w:r>
            <w:proofErr w:type="gramStart"/>
            <w:r w:rsidRPr="0077518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варианта</w:t>
            </w:r>
            <w:proofErr w:type="gramEnd"/>
            <w:r w:rsidRPr="0077518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и прислать фотографию на почту 15.05</w:t>
            </w:r>
          </w:p>
          <w:p w:rsidR="00416D28" w:rsidRPr="0077518F" w:rsidRDefault="00416D28" w:rsidP="0077518F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gramStart"/>
            <w:r w:rsidRPr="0077518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(Тест заархивирован.</w:t>
            </w:r>
            <w:proofErr w:type="gramEnd"/>
            <w:r w:rsidRPr="0077518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77518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Задание на неделю скачайте, папку скопируйте и разархивируйте)</w:t>
            </w:r>
            <w:proofErr w:type="gramEnd"/>
          </w:p>
          <w:p w:rsidR="00416D28" w:rsidRPr="0077518F" w:rsidRDefault="00416D28" w:rsidP="0077518F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7518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object w:dxaOrig="3451" w:dyaOrig="8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2.45pt;height:40.2pt" o:ole="">
                  <v:imagedata r:id="rId48" o:title=""/>
                </v:shape>
                <o:OLEObject Type="Embed" ProgID="Package" ShapeID="_x0000_i1025" DrawAspect="Content" ObjectID="_1650746961" r:id="rId49"/>
              </w:object>
            </w:r>
          </w:p>
        </w:tc>
        <w:tc>
          <w:tcPr>
            <w:tcW w:w="3402" w:type="dxa"/>
          </w:tcPr>
          <w:p w:rsidR="00416D28" w:rsidRPr="0077518F" w:rsidRDefault="004A6E7B" w:rsidP="007751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0" w:history="1">
              <w:r w:rsidR="00416D28" w:rsidRPr="0077518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galinaobuhova871@gmail.com</w:t>
              </w:r>
            </w:hyperlink>
            <w:r w:rsidR="00416D28" w:rsidRPr="007751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66E3D" w:rsidRPr="0077518F" w:rsidTr="008B72C7">
        <w:trPr>
          <w:trHeight w:val="899"/>
        </w:trPr>
        <w:tc>
          <w:tcPr>
            <w:tcW w:w="567" w:type="dxa"/>
            <w:shd w:val="clear" w:color="auto" w:fill="D9D9D9"/>
          </w:tcPr>
          <w:p w:rsidR="00666E3D" w:rsidRPr="0077518F" w:rsidRDefault="00666E3D" w:rsidP="007751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518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666E3D" w:rsidRPr="0077518F" w:rsidRDefault="00666E3D" w:rsidP="007751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18F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977" w:type="dxa"/>
          </w:tcPr>
          <w:p w:rsidR="00666E3D" w:rsidRPr="0077518F" w:rsidRDefault="00666E3D" w:rsidP="007751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518F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6804" w:type="dxa"/>
          </w:tcPr>
          <w:p w:rsidR="00666E3D" w:rsidRPr="0077518F" w:rsidRDefault="00666E3D" w:rsidP="007751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518F">
              <w:rPr>
                <w:rFonts w:ascii="Times New Roman" w:hAnsi="Times New Roman" w:cs="Times New Roman"/>
                <w:sz w:val="28"/>
                <w:szCs w:val="28"/>
              </w:rPr>
              <w:t>с. 150 вопросы</w:t>
            </w:r>
          </w:p>
        </w:tc>
        <w:tc>
          <w:tcPr>
            <w:tcW w:w="3402" w:type="dxa"/>
          </w:tcPr>
          <w:p w:rsidR="00666E3D" w:rsidRPr="0077518F" w:rsidRDefault="004A6E7B" w:rsidP="007751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1" w:history="1">
              <w:r w:rsidR="00666E3D" w:rsidRPr="0077518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maestrio83@gmail.com</w:t>
              </w:r>
            </w:hyperlink>
            <w:r w:rsidR="00666E3D" w:rsidRPr="007751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A7F51" w:rsidRPr="0077518F" w:rsidTr="008B72C7">
        <w:trPr>
          <w:trHeight w:val="593"/>
        </w:trPr>
        <w:tc>
          <w:tcPr>
            <w:tcW w:w="567" w:type="dxa"/>
            <w:shd w:val="clear" w:color="auto" w:fill="D9D9D9"/>
          </w:tcPr>
          <w:p w:rsidR="002A7F51" w:rsidRPr="0077518F" w:rsidRDefault="002A7F51" w:rsidP="007751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518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1985" w:type="dxa"/>
            <w:vAlign w:val="center"/>
          </w:tcPr>
          <w:p w:rsidR="002A7F51" w:rsidRPr="0077518F" w:rsidRDefault="002A7F51" w:rsidP="007751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18F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977" w:type="dxa"/>
          </w:tcPr>
          <w:p w:rsidR="002A7F51" w:rsidRPr="0077518F" w:rsidRDefault="002A7F51" w:rsidP="0077518F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18F">
              <w:rPr>
                <w:rFonts w:ascii="Times New Roman" w:hAnsi="Times New Roman" w:cs="Times New Roman"/>
                <w:sz w:val="28"/>
                <w:szCs w:val="28"/>
              </w:rPr>
              <w:t>Метание малого мяча</w:t>
            </w:r>
          </w:p>
        </w:tc>
        <w:tc>
          <w:tcPr>
            <w:tcW w:w="6804" w:type="dxa"/>
          </w:tcPr>
          <w:p w:rsidR="002A7F51" w:rsidRPr="0077518F" w:rsidRDefault="004A6E7B" w:rsidP="007751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2" w:history="1">
              <w:r w:rsidR="002A7F51" w:rsidRPr="0077518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https://kash4sch.edumsko.ru/distant/class-8v/fiziceskaa-kultura/post/896608</w:t>
              </w:r>
            </w:hyperlink>
          </w:p>
        </w:tc>
        <w:tc>
          <w:tcPr>
            <w:tcW w:w="3402" w:type="dxa"/>
          </w:tcPr>
          <w:p w:rsidR="002A7F51" w:rsidRPr="0077518F" w:rsidRDefault="004A6E7B" w:rsidP="007751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3" w:history="1">
              <w:r w:rsidR="002A7F51" w:rsidRPr="0077518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shaandranik@gmail.com</w:t>
              </w:r>
            </w:hyperlink>
            <w:r w:rsidR="002A7F51" w:rsidRPr="007751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63DD4" w:rsidRPr="0077518F" w:rsidRDefault="00D63DD4" w:rsidP="007751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63DD4" w:rsidRPr="0077518F" w:rsidSect="00683F85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36E5"/>
    <w:multiLevelType w:val="hybridMultilevel"/>
    <w:tmpl w:val="7AEC4C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7812CD"/>
    <w:multiLevelType w:val="hybridMultilevel"/>
    <w:tmpl w:val="048A976C"/>
    <w:lvl w:ilvl="0" w:tplc="D378211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B63C05"/>
    <w:multiLevelType w:val="hybridMultilevel"/>
    <w:tmpl w:val="96361D0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523B7399"/>
    <w:multiLevelType w:val="hybridMultilevel"/>
    <w:tmpl w:val="A2A07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476983"/>
    <w:multiLevelType w:val="hybridMultilevel"/>
    <w:tmpl w:val="1BB8DCE0"/>
    <w:lvl w:ilvl="0" w:tplc="041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>
    <w:nsid w:val="662735ED"/>
    <w:multiLevelType w:val="hybridMultilevel"/>
    <w:tmpl w:val="12686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2E23"/>
    <w:rsid w:val="00005DAD"/>
    <w:rsid w:val="00031EEB"/>
    <w:rsid w:val="00047100"/>
    <w:rsid w:val="00057E74"/>
    <w:rsid w:val="00081448"/>
    <w:rsid w:val="00095CA0"/>
    <w:rsid w:val="00096212"/>
    <w:rsid w:val="000D03EF"/>
    <w:rsid w:val="00110677"/>
    <w:rsid w:val="001B76B2"/>
    <w:rsid w:val="002668CE"/>
    <w:rsid w:val="002A7F51"/>
    <w:rsid w:val="00367C19"/>
    <w:rsid w:val="0037366F"/>
    <w:rsid w:val="0037436B"/>
    <w:rsid w:val="003A37F9"/>
    <w:rsid w:val="003A5199"/>
    <w:rsid w:val="003D3DA6"/>
    <w:rsid w:val="00416D28"/>
    <w:rsid w:val="0045157B"/>
    <w:rsid w:val="0045461D"/>
    <w:rsid w:val="00484543"/>
    <w:rsid w:val="00495F0C"/>
    <w:rsid w:val="004A1859"/>
    <w:rsid w:val="004A6E7B"/>
    <w:rsid w:val="004D43A2"/>
    <w:rsid w:val="00521030"/>
    <w:rsid w:val="005A1D22"/>
    <w:rsid w:val="005F0039"/>
    <w:rsid w:val="00611FB4"/>
    <w:rsid w:val="00666E3D"/>
    <w:rsid w:val="00681843"/>
    <w:rsid w:val="00683F85"/>
    <w:rsid w:val="006C1B9B"/>
    <w:rsid w:val="006D01E2"/>
    <w:rsid w:val="00701B74"/>
    <w:rsid w:val="00722796"/>
    <w:rsid w:val="00772D66"/>
    <w:rsid w:val="0077518F"/>
    <w:rsid w:val="0079729B"/>
    <w:rsid w:val="007A51E5"/>
    <w:rsid w:val="00811FBA"/>
    <w:rsid w:val="008B5FA0"/>
    <w:rsid w:val="008D73B0"/>
    <w:rsid w:val="00914394"/>
    <w:rsid w:val="00973856"/>
    <w:rsid w:val="00A60124"/>
    <w:rsid w:val="00A6252F"/>
    <w:rsid w:val="00AA0564"/>
    <w:rsid w:val="00AB1340"/>
    <w:rsid w:val="00AE5CB3"/>
    <w:rsid w:val="00AE7B04"/>
    <w:rsid w:val="00AF2BC6"/>
    <w:rsid w:val="00B22E23"/>
    <w:rsid w:val="00B42F12"/>
    <w:rsid w:val="00B5002A"/>
    <w:rsid w:val="00B765A7"/>
    <w:rsid w:val="00B769A2"/>
    <w:rsid w:val="00BA168D"/>
    <w:rsid w:val="00BD34F8"/>
    <w:rsid w:val="00BF4C5B"/>
    <w:rsid w:val="00C666FE"/>
    <w:rsid w:val="00CB6D03"/>
    <w:rsid w:val="00CD4329"/>
    <w:rsid w:val="00D21278"/>
    <w:rsid w:val="00D2369B"/>
    <w:rsid w:val="00D55A8F"/>
    <w:rsid w:val="00D567D7"/>
    <w:rsid w:val="00D5729C"/>
    <w:rsid w:val="00D63DD4"/>
    <w:rsid w:val="00DF35F2"/>
    <w:rsid w:val="00E16032"/>
    <w:rsid w:val="00EA027F"/>
    <w:rsid w:val="00EC2860"/>
    <w:rsid w:val="00ED1BD8"/>
    <w:rsid w:val="00F021DC"/>
    <w:rsid w:val="00F34CCF"/>
    <w:rsid w:val="00F529A8"/>
    <w:rsid w:val="00F55D49"/>
    <w:rsid w:val="00F70729"/>
    <w:rsid w:val="00F92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5D49"/>
    <w:rPr>
      <w:color w:val="0000FF"/>
      <w:u w:val="single"/>
    </w:rPr>
  </w:style>
  <w:style w:type="paragraph" w:styleId="a4">
    <w:name w:val="No Spacing"/>
    <w:link w:val="a5"/>
    <w:uiPriority w:val="1"/>
    <w:qFormat/>
    <w:rsid w:val="00F55D49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5">
    <w:name w:val="Без интервала Знак"/>
    <w:basedOn w:val="a0"/>
    <w:link w:val="a4"/>
    <w:uiPriority w:val="1"/>
    <w:locked/>
    <w:rsid w:val="00F55D49"/>
    <w:rPr>
      <w:rFonts w:ascii="Calibri" w:eastAsia="Calibri" w:hAnsi="Calibri" w:cs="Times New Roman"/>
      <w:lang w:eastAsia="ar-SA"/>
    </w:rPr>
  </w:style>
  <w:style w:type="paragraph" w:customStyle="1" w:styleId="Style6">
    <w:name w:val="Style6"/>
    <w:basedOn w:val="a"/>
    <w:uiPriority w:val="99"/>
    <w:rsid w:val="00F529A8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52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29A8"/>
    <w:rPr>
      <w:rFonts w:ascii="Tahoma" w:hAnsi="Tahoma" w:cs="Tahoma"/>
      <w:sz w:val="16"/>
      <w:szCs w:val="16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914394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styleId="a8">
    <w:name w:val="List Paragraph"/>
    <w:basedOn w:val="a"/>
    <w:uiPriority w:val="34"/>
    <w:qFormat/>
    <w:rsid w:val="00521030"/>
    <w:pPr>
      <w:spacing w:after="0" w:line="240" w:lineRule="auto"/>
      <w:ind w:left="720" w:firstLine="567"/>
      <w:contextualSpacing/>
    </w:pPr>
    <w:rPr>
      <w:rFonts w:ascii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unhideWhenUsed/>
    <w:rsid w:val="00D55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484543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table" w:styleId="aa">
    <w:name w:val="Table Grid"/>
    <w:basedOn w:val="a1"/>
    <w:uiPriority w:val="59"/>
    <w:rsid w:val="002668CE"/>
    <w:pPr>
      <w:spacing w:after="0" w:line="240" w:lineRule="auto"/>
      <w:ind w:firstLine="567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rnikolaj294@gmail.com" TargetMode="External"/><Relationship Id="rId18" Type="http://schemas.openxmlformats.org/officeDocument/2006/relationships/hyperlink" Target="mailto:malinovazoa544@gmail.com" TargetMode="External"/><Relationship Id="rId26" Type="http://schemas.openxmlformats.org/officeDocument/2006/relationships/hyperlink" Target="https://youtu.be/2WmOvHX5uZQ" TargetMode="External"/><Relationship Id="rId39" Type="http://schemas.openxmlformats.org/officeDocument/2006/relationships/hyperlink" Target="https://youtu.be/lSYLfZU7NVc" TargetMode="External"/><Relationship Id="rId21" Type="http://schemas.openxmlformats.org/officeDocument/2006/relationships/hyperlink" Target="mailto:galinaobuhova871@gmail.com" TargetMode="External"/><Relationship Id="rId34" Type="http://schemas.openxmlformats.org/officeDocument/2006/relationships/hyperlink" Target="mailto:maestrio83@gmail.com" TargetMode="External"/><Relationship Id="rId42" Type="http://schemas.openxmlformats.org/officeDocument/2006/relationships/hyperlink" Target="mailto:aiterekhina1509@gmail.com" TargetMode="External"/><Relationship Id="rId47" Type="http://schemas.openxmlformats.org/officeDocument/2006/relationships/hyperlink" Target="mailto:Elenaenkof@Gmail.com" TargetMode="External"/><Relationship Id="rId50" Type="http://schemas.openxmlformats.org/officeDocument/2006/relationships/hyperlink" Target="mailto:galinaobuhova871@gmail.com" TargetMode="External"/><Relationship Id="rId55" Type="http://schemas.openxmlformats.org/officeDocument/2006/relationships/theme" Target="theme/theme1.xml"/><Relationship Id="rId7" Type="http://schemas.openxmlformats.org/officeDocument/2006/relationships/hyperlink" Target="mailto:Elenaenkof@Gmail.com" TargetMode="External"/><Relationship Id="rId12" Type="http://schemas.openxmlformats.org/officeDocument/2006/relationships/hyperlink" Target="https://4ege.ru/vybor/55553-massovye-professii-i-ih-buduschee.html" TargetMode="External"/><Relationship Id="rId17" Type="http://schemas.openxmlformats.org/officeDocument/2006/relationships/hyperlink" Target="mailto:galinaobuhova871@gmail.com" TargetMode="External"/><Relationship Id="rId25" Type="http://schemas.openxmlformats.org/officeDocument/2006/relationships/hyperlink" Target="https://youtu.be/QhjeDwFN6uo" TargetMode="External"/><Relationship Id="rId33" Type="http://schemas.openxmlformats.org/officeDocument/2006/relationships/hyperlink" Target="mailto:svetlanaandreevnakozulina@gmail.com" TargetMode="External"/><Relationship Id="rId38" Type="http://schemas.openxmlformats.org/officeDocument/2006/relationships/hyperlink" Target="mailto:shaandranik@gmail.com" TargetMode="External"/><Relationship Id="rId46" Type="http://schemas.openxmlformats.org/officeDocument/2006/relationships/hyperlink" Target="https://www.youtube.com/watch?v=c-3SOdG48Nw" TargetMode="External"/><Relationship Id="rId2" Type="http://schemas.openxmlformats.org/officeDocument/2006/relationships/styles" Target="styles.xml"/><Relationship Id="rId16" Type="http://schemas.openxmlformats.org/officeDocument/2006/relationships/hyperlink" Target="mailto:fmnvictoria@gmail.com" TargetMode="External"/><Relationship Id="rId20" Type="http://schemas.openxmlformats.org/officeDocument/2006/relationships/hyperlink" Target="mailto:barysevavalentina497@gmail.com" TargetMode="External"/><Relationship Id="rId29" Type="http://schemas.openxmlformats.org/officeDocument/2006/relationships/hyperlink" Target="https://web.archive.org/web/20200504170140/https:/rosuchebnik.ru/kompleks/enjoy-english/audio/" TargetMode="External"/><Relationship Id="rId41" Type="http://schemas.openxmlformats.org/officeDocument/2006/relationships/hyperlink" Target="https://resh.edu.ru/subject/lesson/2050/main/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MkHTXg4YnA" TargetMode="External"/><Relationship Id="rId11" Type="http://schemas.openxmlformats.org/officeDocument/2006/relationships/hyperlink" Target="mailto:Sokolova7school@gmail.com" TargetMode="External"/><Relationship Id="rId24" Type="http://schemas.openxmlformats.org/officeDocument/2006/relationships/hyperlink" Target="mailto:angrycommissar@gmail.com" TargetMode="External"/><Relationship Id="rId32" Type="http://schemas.openxmlformats.org/officeDocument/2006/relationships/hyperlink" Target="mailto:fmnvictoria@gmail.com" TargetMode="External"/><Relationship Id="rId37" Type="http://schemas.openxmlformats.org/officeDocument/2006/relationships/hyperlink" Target="https://yandex.ru/video/preview?filmId=9314088182653629033&amp;from=tabbar&amp;parent-reqid=1589189766531198-55431087706909794900121-production-app-host-vla-web-yp-70&amp;text=%D0%9F%D1%80%D1%8B%D0%B6%D0%BA%D0%BE%D0%B2%D1%8B%D0%B5%2B%D1%83%D0%BF%D1%80%D0%B0%D0%B6%D0%BD%D0%B5%D0%BD%D0%B8%D1%8F.%2B%D0%9F%D1%80%D1%8B%D0%B6%D0%BE%D0%BA%2B%D0%B2%2B%D0%B4%D0%BB%D0%B8%D0%BD%D1%83%2B%C2%AB%D0%BF%D1%80%D0%BE%D0%B3-%D0%BD%D1%83%D0%B2%D1%88%D0%B8%D1%81%D1%8C%C2%BB" TargetMode="External"/><Relationship Id="rId40" Type="http://schemas.openxmlformats.org/officeDocument/2006/relationships/hyperlink" Target="mailto:angrycommissar@gmail.com" TargetMode="External"/><Relationship Id="rId45" Type="http://schemas.openxmlformats.org/officeDocument/2006/relationships/hyperlink" Target="mailto:barysevavalentina497@gmail.com" TargetMode="External"/><Relationship Id="rId53" Type="http://schemas.openxmlformats.org/officeDocument/2006/relationships/hyperlink" Target="mailto:shaandranik@gmail.com" TargetMode="External"/><Relationship Id="rId5" Type="http://schemas.openxmlformats.org/officeDocument/2006/relationships/hyperlink" Target="mailto:Elenaenkof@Gmail.com" TargetMode="External"/><Relationship Id="rId15" Type="http://schemas.openxmlformats.org/officeDocument/2006/relationships/hyperlink" Target="mailto:olya.vodoratskaya9108110350@gmail.com" TargetMode="External"/><Relationship Id="rId23" Type="http://schemas.openxmlformats.org/officeDocument/2006/relationships/hyperlink" Target="https://youtu.be/Zp0zzM6S2TI" TargetMode="External"/><Relationship Id="rId28" Type="http://schemas.openxmlformats.org/officeDocument/2006/relationships/hyperlink" Target="mailto:malinovazoa544@gmail.com" TargetMode="External"/><Relationship Id="rId36" Type="http://schemas.openxmlformats.org/officeDocument/2006/relationships/hyperlink" Target="mailto:galinaobuhova871@gmail.com" TargetMode="External"/><Relationship Id="rId49" Type="http://schemas.openxmlformats.org/officeDocument/2006/relationships/oleObject" Target="embeddings/oleObject1.bin"/><Relationship Id="rId10" Type="http://schemas.openxmlformats.org/officeDocument/2006/relationships/hyperlink" Target="https://www.youtube.com/watch?v=FCyKrBIddhE" TargetMode="External"/><Relationship Id="rId19" Type="http://schemas.openxmlformats.org/officeDocument/2006/relationships/hyperlink" Target="mailto:shchelokovaket@gmail.com" TargetMode="External"/><Relationship Id="rId31" Type="http://schemas.openxmlformats.org/officeDocument/2006/relationships/hyperlink" Target="mailto:olya.vodoratskaya9108110350@gmail.com" TargetMode="External"/><Relationship Id="rId44" Type="http://schemas.openxmlformats.org/officeDocument/2006/relationships/hyperlink" Target="mailto:shaandranik@gmail.com" TargetMode="External"/><Relationship Id="rId52" Type="http://schemas.openxmlformats.org/officeDocument/2006/relationships/hyperlink" Target="https://kash4sch.edumsko.ru/distant/class-8v/fiziceskaa-kultura/post/89660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-ON1aBpvBKI" TargetMode="External"/><Relationship Id="rId14" Type="http://schemas.openxmlformats.org/officeDocument/2006/relationships/hyperlink" Target="https://edu.skyeng.ru/teacher" TargetMode="External"/><Relationship Id="rId22" Type="http://schemas.openxmlformats.org/officeDocument/2006/relationships/hyperlink" Target="https://youtu.be/1NQKdA9CilE" TargetMode="External"/><Relationship Id="rId27" Type="http://schemas.openxmlformats.org/officeDocument/2006/relationships/hyperlink" Target="mailto:angrycommissar@gmail.com" TargetMode="External"/><Relationship Id="rId30" Type="http://schemas.openxmlformats.org/officeDocument/2006/relationships/hyperlink" Target="https://edu.skyeng.ru/teacher" TargetMode="External"/><Relationship Id="rId35" Type="http://schemas.openxmlformats.org/officeDocument/2006/relationships/hyperlink" Target="https://www.youtube.com/watch?v=I37Pg_JQ4K8&amp;feature=emb_logo" TargetMode="External"/><Relationship Id="rId43" Type="http://schemas.openxmlformats.org/officeDocument/2006/relationships/hyperlink" Target="http://xn--24-6kct3an.xn--p1ai/%D0%9E%D0%91%D0%96_8_%D0%BA%D0%BB_%D0%A1%D0%BC%D0%B8%D1%80%D0%BD%D0%BE%D0%B2/34.html" TargetMode="External"/><Relationship Id="rId48" Type="http://schemas.openxmlformats.org/officeDocument/2006/relationships/image" Target="media/image1.emf"/><Relationship Id="rId8" Type="http://schemas.openxmlformats.org/officeDocument/2006/relationships/hyperlink" Target="https://yandex.ru/collections/card/5c224c0055854d004b27e2e0/?boardId=5c22492dd87d110026be528f" TargetMode="External"/><Relationship Id="rId51" Type="http://schemas.openxmlformats.org/officeDocument/2006/relationships/hyperlink" Target="mailto:maestrio83@gmail.com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8</Pages>
  <Words>1656</Words>
  <Characters>9443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40</cp:revision>
  <dcterms:created xsi:type="dcterms:W3CDTF">2020-04-11T12:29:00Z</dcterms:created>
  <dcterms:modified xsi:type="dcterms:W3CDTF">2020-05-11T21:03:00Z</dcterms:modified>
</cp:coreProperties>
</file>