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B63CB" w14:textId="77777777" w:rsidR="007D37AE" w:rsidRPr="00D81B11" w:rsidRDefault="007D37AE" w:rsidP="007D37AE">
      <w:pPr>
        <w:jc w:val="right"/>
        <w:rPr>
          <w:rFonts w:ascii="Times New Roman" w:hAnsi="Times New Roman" w:cs="Times New Roman"/>
          <w:sz w:val="24"/>
          <w:szCs w:val="24"/>
        </w:rPr>
      </w:pPr>
      <w:r w:rsidRPr="00D81B11">
        <w:rPr>
          <w:rFonts w:ascii="Times New Roman" w:hAnsi="Times New Roman" w:cs="Times New Roman"/>
          <w:sz w:val="24"/>
          <w:szCs w:val="24"/>
        </w:rPr>
        <w:t>Утверждаю</w:t>
      </w:r>
    </w:p>
    <w:p w14:paraId="07D05B62" w14:textId="77777777" w:rsidR="007D37AE" w:rsidRPr="00D81B11" w:rsidRDefault="007D37AE" w:rsidP="007D37AE">
      <w:pPr>
        <w:jc w:val="right"/>
        <w:rPr>
          <w:rFonts w:ascii="Times New Roman" w:hAnsi="Times New Roman" w:cs="Times New Roman"/>
          <w:sz w:val="24"/>
          <w:szCs w:val="24"/>
        </w:rPr>
      </w:pPr>
      <w:r w:rsidRPr="00D81B1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81B11">
        <w:rPr>
          <w:rFonts w:ascii="Times New Roman" w:hAnsi="Times New Roman" w:cs="Times New Roman"/>
          <w:sz w:val="24"/>
          <w:szCs w:val="24"/>
        </w:rPr>
        <w:tab/>
      </w:r>
      <w:r w:rsidRPr="00D81B11">
        <w:rPr>
          <w:rFonts w:ascii="Times New Roman" w:hAnsi="Times New Roman" w:cs="Times New Roman"/>
          <w:sz w:val="24"/>
          <w:szCs w:val="24"/>
        </w:rPr>
        <w:tab/>
      </w:r>
      <w:r w:rsidRPr="00D81B11">
        <w:rPr>
          <w:rFonts w:ascii="Times New Roman" w:hAnsi="Times New Roman" w:cs="Times New Roman"/>
          <w:sz w:val="24"/>
          <w:szCs w:val="24"/>
        </w:rPr>
        <w:tab/>
      </w:r>
      <w:r w:rsidRPr="00D81B11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5F4E8329" w14:textId="77777777" w:rsidR="007D37AE" w:rsidRPr="00D81B11" w:rsidRDefault="007D37AE" w:rsidP="007D37AE">
      <w:pPr>
        <w:jc w:val="right"/>
        <w:rPr>
          <w:rFonts w:ascii="Times New Roman" w:hAnsi="Times New Roman" w:cs="Times New Roman"/>
          <w:sz w:val="24"/>
          <w:szCs w:val="24"/>
        </w:rPr>
      </w:pPr>
      <w:r w:rsidRPr="00D81B11">
        <w:rPr>
          <w:rFonts w:ascii="Times New Roman" w:hAnsi="Times New Roman" w:cs="Times New Roman"/>
          <w:sz w:val="24"/>
          <w:szCs w:val="24"/>
        </w:rPr>
        <w:tab/>
      </w:r>
      <w:r w:rsidRPr="00D81B11">
        <w:rPr>
          <w:rFonts w:ascii="Times New Roman" w:hAnsi="Times New Roman" w:cs="Times New Roman"/>
          <w:sz w:val="24"/>
          <w:szCs w:val="24"/>
        </w:rPr>
        <w:tab/>
      </w:r>
      <w:r w:rsidRPr="00D81B11">
        <w:rPr>
          <w:rFonts w:ascii="Times New Roman" w:hAnsi="Times New Roman" w:cs="Times New Roman"/>
          <w:sz w:val="24"/>
          <w:szCs w:val="24"/>
        </w:rPr>
        <w:tab/>
      </w:r>
      <w:r w:rsidRPr="00D81B11">
        <w:rPr>
          <w:rFonts w:ascii="Times New Roman" w:hAnsi="Times New Roman" w:cs="Times New Roman"/>
          <w:sz w:val="24"/>
          <w:szCs w:val="24"/>
        </w:rPr>
        <w:tab/>
      </w:r>
      <w:r w:rsidRPr="00D81B11">
        <w:rPr>
          <w:rFonts w:ascii="Times New Roman" w:hAnsi="Times New Roman" w:cs="Times New Roman"/>
          <w:sz w:val="24"/>
          <w:szCs w:val="24"/>
        </w:rPr>
        <w:tab/>
      </w:r>
      <w:r w:rsidRPr="00D81B11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proofErr w:type="spellStart"/>
      <w:r w:rsidRPr="00D81B11">
        <w:rPr>
          <w:rFonts w:ascii="Times New Roman" w:hAnsi="Times New Roman" w:cs="Times New Roman"/>
          <w:sz w:val="24"/>
          <w:szCs w:val="24"/>
        </w:rPr>
        <w:t>Е.А.Сапегина</w:t>
      </w:r>
      <w:proofErr w:type="spellEnd"/>
      <w:r w:rsidRPr="00D81B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ABD04" w14:textId="620A9D73" w:rsidR="007D37AE" w:rsidRPr="00D81B11" w:rsidRDefault="007D37AE" w:rsidP="007D37AE">
      <w:pPr>
        <w:jc w:val="right"/>
        <w:rPr>
          <w:rFonts w:ascii="Times New Roman" w:hAnsi="Times New Roman" w:cs="Times New Roman"/>
          <w:sz w:val="24"/>
          <w:szCs w:val="24"/>
        </w:rPr>
      </w:pPr>
      <w:r w:rsidRPr="00D81B11">
        <w:rPr>
          <w:rFonts w:ascii="Times New Roman" w:hAnsi="Times New Roman" w:cs="Times New Roman"/>
          <w:sz w:val="24"/>
          <w:szCs w:val="24"/>
        </w:rPr>
        <w:tab/>
      </w:r>
      <w:r w:rsidRPr="00D81B11">
        <w:rPr>
          <w:rFonts w:ascii="Times New Roman" w:hAnsi="Times New Roman" w:cs="Times New Roman"/>
          <w:sz w:val="24"/>
          <w:szCs w:val="24"/>
        </w:rPr>
        <w:tab/>
      </w:r>
      <w:r w:rsidRPr="00D81B11">
        <w:rPr>
          <w:rFonts w:ascii="Times New Roman" w:hAnsi="Times New Roman" w:cs="Times New Roman"/>
          <w:sz w:val="24"/>
          <w:szCs w:val="24"/>
        </w:rPr>
        <w:tab/>
      </w:r>
      <w:r w:rsidRPr="00D81B11">
        <w:rPr>
          <w:rFonts w:ascii="Times New Roman" w:hAnsi="Times New Roman" w:cs="Times New Roman"/>
          <w:sz w:val="24"/>
          <w:szCs w:val="24"/>
        </w:rPr>
        <w:tab/>
      </w:r>
      <w:r w:rsidRPr="00D81B11">
        <w:rPr>
          <w:rFonts w:ascii="Times New Roman" w:hAnsi="Times New Roman" w:cs="Times New Roman"/>
          <w:sz w:val="24"/>
          <w:szCs w:val="24"/>
        </w:rPr>
        <w:tab/>
      </w:r>
      <w:r w:rsidRPr="00D81B11">
        <w:rPr>
          <w:rFonts w:ascii="Times New Roman" w:hAnsi="Times New Roman" w:cs="Times New Roman"/>
          <w:sz w:val="24"/>
          <w:szCs w:val="24"/>
        </w:rPr>
        <w:tab/>
      </w:r>
      <w:r w:rsidRPr="00D81B11">
        <w:rPr>
          <w:rFonts w:ascii="Times New Roman" w:hAnsi="Times New Roman" w:cs="Times New Roman"/>
          <w:sz w:val="24"/>
          <w:szCs w:val="24"/>
        </w:rPr>
        <w:tab/>
        <w:t xml:space="preserve">         «___»_____________2020г.</w:t>
      </w:r>
    </w:p>
    <w:p w14:paraId="5ED919B6" w14:textId="1169E88A" w:rsidR="00D40A18" w:rsidRPr="00D81B11" w:rsidRDefault="00DE0B1D" w:rsidP="00D40A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B11">
        <w:rPr>
          <w:rFonts w:ascii="Times New Roman" w:hAnsi="Times New Roman" w:cs="Times New Roman"/>
          <w:b/>
          <w:bCs/>
          <w:sz w:val="24"/>
          <w:szCs w:val="24"/>
        </w:rPr>
        <w:t>1 А класс. Задания с 18.05 по 22</w:t>
      </w:r>
      <w:r w:rsidR="00D40A18" w:rsidRPr="00D81B11">
        <w:rPr>
          <w:rFonts w:ascii="Times New Roman" w:hAnsi="Times New Roman" w:cs="Times New Roman"/>
          <w:b/>
          <w:bCs/>
          <w:sz w:val="24"/>
          <w:szCs w:val="24"/>
        </w:rPr>
        <w:t>.05.2020 г</w:t>
      </w:r>
    </w:p>
    <w:tbl>
      <w:tblPr>
        <w:tblStyle w:val="a4"/>
        <w:tblW w:w="1473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550"/>
        <w:gridCol w:w="1560"/>
        <w:gridCol w:w="2978"/>
        <w:gridCol w:w="6659"/>
        <w:gridCol w:w="1983"/>
      </w:tblGrid>
      <w:tr w:rsidR="00272F06" w:rsidRPr="00D81B11" w14:paraId="0A8EC790" w14:textId="77777777" w:rsidTr="004A0A1D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3C60" w14:textId="77777777" w:rsidR="00272F06" w:rsidRPr="00D81B11" w:rsidRDefault="00272F06" w:rsidP="004A0A1D">
            <w:pPr>
              <w:rPr>
                <w:b/>
                <w:bCs/>
              </w:rPr>
            </w:pPr>
            <w:r w:rsidRPr="00D81B11">
              <w:rPr>
                <w:b/>
                <w:bCs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FFDF" w14:textId="77777777" w:rsidR="00272F06" w:rsidRPr="00D81B11" w:rsidRDefault="00272F06" w:rsidP="004A0A1D">
            <w:pPr>
              <w:rPr>
                <w:b/>
                <w:bCs/>
              </w:rPr>
            </w:pPr>
            <w:r w:rsidRPr="00D81B11">
              <w:rPr>
                <w:b/>
                <w:bCs/>
              </w:rPr>
              <w:t>Предмет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F56A" w14:textId="77777777" w:rsidR="00272F06" w:rsidRPr="00D81B11" w:rsidRDefault="00272F06" w:rsidP="004A0A1D">
            <w:pPr>
              <w:rPr>
                <w:b/>
                <w:bCs/>
              </w:rPr>
            </w:pPr>
            <w:r w:rsidRPr="00D81B11">
              <w:rPr>
                <w:b/>
                <w:bCs/>
              </w:rPr>
              <w:t>Тема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B076" w14:textId="77777777" w:rsidR="00272F06" w:rsidRPr="00D81B11" w:rsidRDefault="00272F06" w:rsidP="004A0A1D">
            <w:pPr>
              <w:rPr>
                <w:b/>
                <w:bCs/>
              </w:rPr>
            </w:pPr>
            <w:r w:rsidRPr="00D81B11">
              <w:rPr>
                <w:b/>
                <w:bCs/>
              </w:rPr>
              <w:t>Рекомендуемые задания для изучения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6740" w14:textId="77777777" w:rsidR="00272F06" w:rsidRPr="00D81B11" w:rsidRDefault="00272F06" w:rsidP="004A0A1D">
            <w:pPr>
              <w:rPr>
                <w:b/>
                <w:bCs/>
              </w:rPr>
            </w:pPr>
            <w:r w:rsidRPr="00D81B11">
              <w:rPr>
                <w:b/>
                <w:bCs/>
              </w:rPr>
              <w:t>Обратная связь. Адрес педагога</w:t>
            </w:r>
          </w:p>
        </w:tc>
      </w:tr>
      <w:tr w:rsidR="00272F06" w:rsidRPr="00D81B11" w14:paraId="5AD00388" w14:textId="77777777" w:rsidTr="004A0A1D"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9377" w14:textId="77777777" w:rsidR="00272F06" w:rsidRPr="00D81B11" w:rsidRDefault="00272F06" w:rsidP="004A0A1D">
            <w:r w:rsidRPr="00D81B11">
              <w:t>18.05</w:t>
            </w:r>
          </w:p>
          <w:p w14:paraId="3947FFE4" w14:textId="77777777" w:rsidR="00272F06" w:rsidRPr="00D81B11" w:rsidRDefault="00272F06" w:rsidP="004A0A1D">
            <w:r w:rsidRPr="00D81B11">
              <w:t>Понедельник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A87E" w14:textId="64A1A6E9" w:rsidR="00272F06" w:rsidRPr="00D81B11" w:rsidRDefault="00272F06" w:rsidP="004A0A1D">
            <w:r w:rsidRPr="00D81B11">
              <w:t>Литератур</w:t>
            </w:r>
            <w:r w:rsidR="007D37AE" w:rsidRPr="00D81B11">
              <w:t>ное чтение</w:t>
            </w:r>
            <w:r w:rsidRPr="00D81B11"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BB5F" w14:textId="77777777" w:rsidR="00AD52D8" w:rsidRPr="00D81B11" w:rsidRDefault="00AD52D8" w:rsidP="00AD52D8">
            <w:pPr>
              <w:autoSpaceDE w:val="0"/>
              <w:snapToGrid w:val="0"/>
              <w:jc w:val="both"/>
            </w:pPr>
            <w:r w:rsidRPr="00D81B11">
              <w:t xml:space="preserve">Развитие восприятия художественного произведения. Г. </w:t>
            </w:r>
            <w:proofErr w:type="spellStart"/>
            <w:r w:rsidRPr="00D81B11">
              <w:t>Скребицкий</w:t>
            </w:r>
            <w:proofErr w:type="spellEnd"/>
            <w:r w:rsidRPr="00D81B11">
              <w:t xml:space="preserve"> «Мать»</w:t>
            </w:r>
          </w:p>
          <w:p w14:paraId="7E6CFDEE" w14:textId="77777777" w:rsidR="00272F06" w:rsidRPr="00D81B11" w:rsidRDefault="00AD52D8" w:rsidP="00AD52D8">
            <w:pPr>
              <w:autoSpaceDE w:val="0"/>
              <w:snapToGrid w:val="0"/>
              <w:jc w:val="both"/>
            </w:pPr>
            <w:r w:rsidRPr="00D81B11">
              <w:t>Рассказы о животных. Выборочное чтение.  Е.И. Чарушин «Томка и корова». Загадка. В. Берестов «Выводок»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8C2C" w14:textId="77777777" w:rsidR="00272F06" w:rsidRPr="00D81B11" w:rsidRDefault="00AD52D8" w:rsidP="004A0A1D">
            <w:pPr>
              <w:spacing w:line="240" w:lineRule="auto"/>
            </w:pPr>
            <w:r w:rsidRPr="00D81B11">
              <w:t>Учебник с.109 – 112</w:t>
            </w:r>
            <w:r w:rsidR="00272F06" w:rsidRPr="00D81B11">
              <w:t xml:space="preserve">, читать и находить в текстах ответы на вопросы после текстов. </w:t>
            </w:r>
          </w:p>
          <w:p w14:paraId="314C3F70" w14:textId="77777777" w:rsidR="00272F06" w:rsidRPr="00D81B11" w:rsidRDefault="00D81B11" w:rsidP="004A0A1D">
            <w:hyperlink r:id="rId5" w:history="1">
              <w:r w:rsidR="00197F4A" w:rsidRPr="00D81B11">
                <w:rPr>
                  <w:rStyle w:val="a3"/>
                </w:rPr>
                <w:t>https://lecta.rosuchebnik.ru/myclasswork/01602838-cdcc-4d18-bf84-2afe5786d4d0/lesson/01602838-d51b-4f1e-97e5-5fa2dc9a4e70</w:t>
              </w:r>
            </w:hyperlink>
            <w:r w:rsidR="00197F4A" w:rsidRPr="00D81B11"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8227" w14:textId="23D9A9E7" w:rsidR="00272F06" w:rsidRPr="00D81B11" w:rsidRDefault="00272F06" w:rsidP="004A0A1D">
            <w:r w:rsidRPr="00D81B11">
              <w:t xml:space="preserve">Эл. почта: </w:t>
            </w:r>
            <w:hyperlink r:id="rId6" w:history="1">
              <w:r w:rsidR="007D37AE" w:rsidRPr="00D81B11">
                <w:rPr>
                  <w:rStyle w:val="a3"/>
                </w:rPr>
                <w:t>OlgaGixareva@gmail.com</w:t>
              </w:r>
            </w:hyperlink>
            <w:r w:rsidR="007D37AE" w:rsidRPr="00D81B11">
              <w:t xml:space="preserve"> </w:t>
            </w:r>
          </w:p>
        </w:tc>
      </w:tr>
      <w:tr w:rsidR="00272F06" w:rsidRPr="00D81B11" w14:paraId="08094F17" w14:textId="77777777" w:rsidTr="004A0A1D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71C9" w14:textId="77777777" w:rsidR="00272F06" w:rsidRPr="00D81B11" w:rsidRDefault="00272F06" w:rsidP="004A0A1D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361E" w14:textId="77777777" w:rsidR="00272F06" w:rsidRPr="00D81B11" w:rsidRDefault="00272F06" w:rsidP="004A0A1D">
            <w:r w:rsidRPr="00D81B11">
              <w:t>Математика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C762" w14:textId="77777777" w:rsidR="00EA479E" w:rsidRPr="00D81B11" w:rsidRDefault="00EA479E" w:rsidP="00EA479E">
            <w:pPr>
              <w:tabs>
                <w:tab w:val="left" w:pos="11700"/>
                <w:tab w:val="left" w:pos="15120"/>
              </w:tabs>
            </w:pPr>
            <w:r w:rsidRPr="00D81B11">
              <w:t>Нумерация чисел в пределах 20. Чтение и запись двузначных чисел.</w:t>
            </w:r>
          </w:p>
          <w:p w14:paraId="3E93D411" w14:textId="77777777" w:rsidR="00272F06" w:rsidRPr="00D81B11" w:rsidRDefault="00EA479E" w:rsidP="00EA479E">
            <w:pPr>
              <w:tabs>
                <w:tab w:val="left" w:pos="11700"/>
                <w:tab w:val="left" w:pos="15120"/>
              </w:tabs>
            </w:pPr>
            <w:r w:rsidRPr="00D81B11">
              <w:t>Решение примеров на сложение и вычитание в пределах 20. Решение  задач изученных видов.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655E" w14:textId="77777777" w:rsidR="00197F4A" w:rsidRPr="00D81B11" w:rsidRDefault="00EA479E" w:rsidP="004D6CDB">
            <w:r w:rsidRPr="00D81B11">
              <w:t>Учебник с.140</w:t>
            </w:r>
            <w:r w:rsidR="00272F06" w:rsidRPr="00D81B11">
              <w:t xml:space="preserve"> № </w:t>
            </w:r>
            <w:r w:rsidRPr="00D81B11">
              <w:t>5</w:t>
            </w:r>
            <w:r w:rsidR="00272F06" w:rsidRPr="00D81B11">
              <w:t xml:space="preserve">, </w:t>
            </w:r>
            <w:r w:rsidRPr="00D81B11">
              <w:t>с. 141 №11</w:t>
            </w:r>
            <w:r w:rsidR="00272F06" w:rsidRPr="00D81B11">
              <w:t xml:space="preserve"> (</w:t>
            </w:r>
            <w:r w:rsidRPr="00D81B11">
              <w:t xml:space="preserve">все письмен.). </w:t>
            </w:r>
          </w:p>
          <w:p w14:paraId="29ACB525" w14:textId="77777777" w:rsidR="00197F4A" w:rsidRPr="00D81B11" w:rsidRDefault="00197F4A" w:rsidP="00197F4A"/>
          <w:p w14:paraId="61AE18CB" w14:textId="77777777" w:rsidR="00272F06" w:rsidRPr="00D81B11" w:rsidRDefault="00D81B11" w:rsidP="00197F4A">
            <w:hyperlink r:id="rId7" w:history="1">
              <w:r w:rsidR="00197F4A" w:rsidRPr="00D81B11">
                <w:rPr>
                  <w:rStyle w:val="a3"/>
                </w:rPr>
                <w:t>https://lecta.rosuchebnik.ru/myclasswork/01612dd0-7835-461e-9e44-26358ba6c3e3/lesson/01612dd0-7889-4bc2-91c2-ac60fae6ce6d</w:t>
              </w:r>
            </w:hyperlink>
            <w:r w:rsidR="00197F4A" w:rsidRPr="00D81B11"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011B" w14:textId="20BFB124" w:rsidR="00272F06" w:rsidRPr="00D81B11" w:rsidRDefault="007D37AE" w:rsidP="004A0A1D">
            <w:hyperlink r:id="rId8" w:history="1">
              <w:r w:rsidRPr="00D81B11">
                <w:rPr>
                  <w:rStyle w:val="a3"/>
                </w:rPr>
                <w:t>OlgaGixareva@gmail.com</w:t>
              </w:r>
            </w:hyperlink>
            <w:r w:rsidRPr="00D81B11">
              <w:t xml:space="preserve"> </w:t>
            </w:r>
          </w:p>
        </w:tc>
      </w:tr>
      <w:tr w:rsidR="00272F06" w:rsidRPr="00D81B11" w14:paraId="5C74ABE1" w14:textId="77777777" w:rsidTr="004A0A1D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D695" w14:textId="77777777" w:rsidR="00272F06" w:rsidRPr="00D81B11" w:rsidRDefault="00272F06" w:rsidP="004A0A1D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F8ED" w14:textId="77777777" w:rsidR="00272F06" w:rsidRPr="00D81B11" w:rsidRDefault="00272F06" w:rsidP="004A0A1D">
            <w:r w:rsidRPr="00D81B11">
              <w:t>Русский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A465" w14:textId="77777777" w:rsidR="00387E24" w:rsidRPr="00D81B11" w:rsidRDefault="00387E24" w:rsidP="00387E24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81B1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Речевой этикет: слова и выражения, обозначающие запрет. </w:t>
            </w:r>
          </w:p>
          <w:p w14:paraId="710C79C0" w14:textId="77777777" w:rsidR="00272F06" w:rsidRPr="00D81B11" w:rsidRDefault="00387E24" w:rsidP="00387E24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81B1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Повторение звукового анализа, отработка умения </w:t>
            </w:r>
            <w:r w:rsidRPr="00D81B1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задавать вопросы к словам.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AA66" w14:textId="77777777" w:rsidR="00272F06" w:rsidRPr="00D81B11" w:rsidRDefault="005A00C3" w:rsidP="004A0A1D">
            <w:r w:rsidRPr="00D81B11">
              <w:lastRenderedPageBreak/>
              <w:t>Учебник с.162 – 163 до упр.1</w:t>
            </w:r>
            <w:r w:rsidR="00272F06" w:rsidRPr="00D81B11">
              <w:t xml:space="preserve"> (устно), с. </w:t>
            </w:r>
            <w:r w:rsidRPr="00D81B11">
              <w:t>165 – 166 (устно). Рабочая тетрадь с. 47 упр.4, с.48 упр.5</w:t>
            </w:r>
            <w:r w:rsidR="00272F06" w:rsidRPr="00D81B11">
              <w:t>.</w:t>
            </w:r>
          </w:p>
          <w:p w14:paraId="6940C7F8" w14:textId="77777777" w:rsidR="00272F06" w:rsidRPr="00D81B11" w:rsidRDefault="00D81B11" w:rsidP="004A0A1D">
            <w:hyperlink r:id="rId9" w:history="1">
              <w:r w:rsidR="00197F4A" w:rsidRPr="00D81B11">
                <w:rPr>
                  <w:rStyle w:val="a3"/>
                </w:rPr>
                <w:t>https://lecta.rosuchebnik.ru/myclasswork/01602839-1067-43c9-acb3-c2b48ab08d18/lesson/01602839-1457-4724-affa-9fa218f66d20</w:t>
              </w:r>
            </w:hyperlink>
            <w:r w:rsidR="00197F4A" w:rsidRPr="00D81B11"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68C8" w14:textId="58D7C9D5" w:rsidR="00272F06" w:rsidRPr="00D81B11" w:rsidRDefault="007D37AE" w:rsidP="004A0A1D">
            <w:hyperlink r:id="rId10" w:history="1">
              <w:r w:rsidRPr="00D81B11">
                <w:rPr>
                  <w:rStyle w:val="a3"/>
                </w:rPr>
                <w:t>OlgaGixareva@gmail.com</w:t>
              </w:r>
            </w:hyperlink>
            <w:r w:rsidRPr="00D81B11">
              <w:t xml:space="preserve"> </w:t>
            </w:r>
          </w:p>
        </w:tc>
      </w:tr>
      <w:tr w:rsidR="00272F06" w:rsidRPr="00D81B11" w14:paraId="65C5F30A" w14:textId="77777777" w:rsidTr="004A0A1D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ADE2" w14:textId="77777777" w:rsidR="00272F06" w:rsidRPr="00D81B11" w:rsidRDefault="00272F06" w:rsidP="004A0A1D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7418" w14:textId="77777777" w:rsidR="00272F06" w:rsidRPr="00D81B11" w:rsidRDefault="00272F06" w:rsidP="004A0A1D">
            <w:r w:rsidRPr="00D81B11">
              <w:t xml:space="preserve">Технология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9103" w14:textId="77777777" w:rsidR="00DE0B1D" w:rsidRPr="00D81B11" w:rsidRDefault="00DE0B1D" w:rsidP="00DE0B1D">
            <w:pPr>
              <w:pStyle w:val="a6"/>
              <w:rPr>
                <w:rFonts w:eastAsiaTheme="minorHAnsi"/>
                <w:lang w:eastAsia="en-US"/>
              </w:rPr>
            </w:pPr>
            <w:r w:rsidRPr="00D81B11">
              <w:rPr>
                <w:rFonts w:eastAsiaTheme="minorHAnsi"/>
                <w:lang w:eastAsia="en-US"/>
              </w:rPr>
              <w:t>Отделка изделий из ткани. Прямая строчка.  Домики для иголок и булавок</w:t>
            </w:r>
          </w:p>
          <w:p w14:paraId="021F1E33" w14:textId="77777777" w:rsidR="00DE0B1D" w:rsidRPr="00D81B11" w:rsidRDefault="00DE0B1D" w:rsidP="00DE0B1D">
            <w:pPr>
              <w:pStyle w:val="a6"/>
              <w:rPr>
                <w:rFonts w:eastAsiaTheme="minorHAnsi"/>
                <w:lang w:eastAsia="en-US"/>
              </w:rPr>
            </w:pPr>
            <w:r w:rsidRPr="00D81B11">
              <w:rPr>
                <w:rFonts w:eastAsiaTheme="minorHAnsi"/>
                <w:lang w:eastAsia="en-US"/>
              </w:rPr>
              <w:t>Учимся красиво вышивать. Как закрепить нитку на ткани?</w:t>
            </w:r>
          </w:p>
          <w:p w14:paraId="7ED6329C" w14:textId="77777777" w:rsidR="00272F06" w:rsidRPr="00D81B11" w:rsidRDefault="00272F06" w:rsidP="00DE0B1D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91B1" w14:textId="77777777" w:rsidR="00272F06" w:rsidRPr="00D81B11" w:rsidRDefault="00D81B11" w:rsidP="004A0A1D">
            <w:hyperlink r:id="rId11" w:history="1">
              <w:r w:rsidR="00EC294D" w:rsidRPr="00D81B11">
                <w:rPr>
                  <w:rStyle w:val="a3"/>
                </w:rPr>
                <w:t>https://lecta.rosuchebnik.ru/myclasswork/0161331b-87fe-4566-bd5b-afec45bf4d21/lesson/0161331b-8815-4b4b-9749-58c262a49aae</w:t>
              </w:r>
            </w:hyperlink>
            <w:r w:rsidR="00EC294D" w:rsidRPr="00D81B11"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305B" w14:textId="03E769E9" w:rsidR="00272F06" w:rsidRPr="00D81B11" w:rsidRDefault="007D37AE" w:rsidP="004A0A1D">
            <w:hyperlink r:id="rId12" w:history="1">
              <w:r w:rsidRPr="00D81B11">
                <w:rPr>
                  <w:rStyle w:val="a3"/>
                </w:rPr>
                <w:t>OlgaGixareva@gmail.com</w:t>
              </w:r>
            </w:hyperlink>
            <w:r w:rsidRPr="00D81B11">
              <w:t xml:space="preserve"> </w:t>
            </w:r>
          </w:p>
        </w:tc>
      </w:tr>
    </w:tbl>
    <w:p w14:paraId="7609BA9E" w14:textId="77777777" w:rsidR="00272F06" w:rsidRPr="00D81B11" w:rsidRDefault="00272F06" w:rsidP="00272F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49467E" w14:textId="77777777" w:rsidR="00272F06" w:rsidRPr="00D81B11" w:rsidRDefault="00272F06" w:rsidP="00D40A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473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550"/>
        <w:gridCol w:w="1560"/>
        <w:gridCol w:w="2978"/>
        <w:gridCol w:w="6659"/>
        <w:gridCol w:w="1983"/>
      </w:tblGrid>
      <w:tr w:rsidR="00D40A18" w:rsidRPr="00D81B11" w14:paraId="0BCEB8B4" w14:textId="77777777" w:rsidTr="0029578C"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3CCC" w14:textId="77777777" w:rsidR="00D40A18" w:rsidRPr="00D81B11" w:rsidRDefault="005A00C3" w:rsidP="0029578C">
            <w:r w:rsidRPr="00D81B11">
              <w:t>19</w:t>
            </w:r>
            <w:r w:rsidR="00BD149C" w:rsidRPr="00D81B11">
              <w:t>.05</w:t>
            </w:r>
          </w:p>
          <w:p w14:paraId="18831CAD" w14:textId="77777777" w:rsidR="00D40A18" w:rsidRPr="00D81B11" w:rsidRDefault="00D40A18" w:rsidP="0029578C">
            <w:r w:rsidRPr="00D81B11">
              <w:t>Вторник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E605" w14:textId="77777777" w:rsidR="00D40A18" w:rsidRPr="00D81B11" w:rsidRDefault="00D40A18" w:rsidP="0029578C">
            <w:r w:rsidRPr="00D81B11">
              <w:t>Окружающий мир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5178" w14:textId="77777777" w:rsidR="00D40A18" w:rsidRPr="00D81B11" w:rsidRDefault="00DE0B1D" w:rsidP="0089712F">
            <w:r w:rsidRPr="00D81B11">
              <w:t>Природе нужны все! Красная книга России.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219E" w14:textId="77777777" w:rsidR="00D40A18" w:rsidRPr="00D81B11" w:rsidRDefault="00DE0B1D" w:rsidP="00DE0B1D">
            <w:r w:rsidRPr="00D81B11">
              <w:t>Учебник с.87 – 90</w:t>
            </w:r>
            <w:r w:rsidR="00D40A18" w:rsidRPr="00D81B11">
              <w:t xml:space="preserve">, </w:t>
            </w:r>
            <w:r w:rsidRPr="00D81B11">
              <w:t>с. 90 сочинить рассказ по картинкам.</w:t>
            </w:r>
            <w:r w:rsidR="001E250C" w:rsidRPr="00D81B11">
              <w:t xml:space="preserve"> </w:t>
            </w:r>
          </w:p>
          <w:p w14:paraId="422866A4" w14:textId="77777777" w:rsidR="00EC294D" w:rsidRPr="00D81B11" w:rsidRDefault="00D81B11" w:rsidP="00DE0B1D">
            <w:hyperlink r:id="rId13" w:history="1">
              <w:r w:rsidR="00EC294D" w:rsidRPr="00D81B11">
                <w:rPr>
                  <w:rStyle w:val="a3"/>
                </w:rPr>
                <w:t>https://lecta.rosuchebnik.ru/myclasswork/0167ea5d-85a2-42e3-9f51-e30b5a787535/lesson/0167ea5d-85cc-466a-9fb6-50c037131449</w:t>
              </w:r>
            </w:hyperlink>
          </w:p>
          <w:p w14:paraId="22F67CEB" w14:textId="77777777" w:rsidR="00EC294D" w:rsidRPr="00D81B11" w:rsidRDefault="00EC294D" w:rsidP="00DE0B1D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06F4" w14:textId="57C60F6D" w:rsidR="00D40A18" w:rsidRPr="00D81B11" w:rsidRDefault="007D37AE" w:rsidP="0029578C">
            <w:hyperlink r:id="rId14" w:history="1">
              <w:r w:rsidRPr="00D81B11">
                <w:rPr>
                  <w:rStyle w:val="a3"/>
                </w:rPr>
                <w:t>OlgaGixareva@gmail.com</w:t>
              </w:r>
            </w:hyperlink>
            <w:r w:rsidRPr="00D81B11">
              <w:t xml:space="preserve"> </w:t>
            </w:r>
          </w:p>
        </w:tc>
      </w:tr>
      <w:tr w:rsidR="00D40A18" w:rsidRPr="00D81B11" w14:paraId="060B8353" w14:textId="77777777" w:rsidTr="0029578C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80C0" w14:textId="77777777" w:rsidR="00D40A18" w:rsidRPr="00D81B11" w:rsidRDefault="00D40A18" w:rsidP="0029578C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F170" w14:textId="77777777" w:rsidR="00D40A18" w:rsidRPr="00D81B11" w:rsidRDefault="00D40A18" w:rsidP="0029578C">
            <w:r w:rsidRPr="00D81B11">
              <w:t>Математика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0530" w14:textId="77777777" w:rsidR="00D40A18" w:rsidRPr="00D81B11" w:rsidRDefault="004D6CDB" w:rsidP="00C03AC2">
            <w:r w:rsidRPr="00D81B11">
              <w:rPr>
                <w:i/>
              </w:rPr>
              <w:t>Итоговая проверочная работа.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08C8" w14:textId="77777777" w:rsidR="00D40A18" w:rsidRPr="00D81B11" w:rsidRDefault="00FC69E8" w:rsidP="0029578C">
            <w:r w:rsidRPr="00D81B11">
              <w:t xml:space="preserve">Рабочая тетрадь </w:t>
            </w:r>
            <w:r w:rsidR="004D6CDB" w:rsidRPr="00D81B11">
              <w:t>с. 87</w:t>
            </w:r>
            <w:r w:rsidRPr="00D81B11">
              <w:t>.</w:t>
            </w:r>
          </w:p>
          <w:p w14:paraId="7DF7D4B7" w14:textId="77777777" w:rsidR="00D40A18" w:rsidRPr="00D81B11" w:rsidRDefault="00D81B11" w:rsidP="00C03AC2">
            <w:hyperlink r:id="rId15" w:history="1">
              <w:r w:rsidR="00197F4A" w:rsidRPr="00D81B11">
                <w:rPr>
                  <w:rStyle w:val="a3"/>
                </w:rPr>
                <w:t>https://lecta.rosuchebnik.ru/myclasswork/01612dd0-7835-461e-9e44-26358ba6c3e3/lesson/01612dd0-788a-4f83-9f71-1c4a8e650476</w:t>
              </w:r>
            </w:hyperlink>
            <w:r w:rsidR="00197F4A" w:rsidRPr="00D81B11"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7E8C" w14:textId="1D3EF713" w:rsidR="00D40A18" w:rsidRPr="00D81B11" w:rsidRDefault="007D37AE" w:rsidP="0029578C">
            <w:hyperlink r:id="rId16" w:history="1">
              <w:r w:rsidRPr="00D81B11">
                <w:rPr>
                  <w:rStyle w:val="a3"/>
                </w:rPr>
                <w:t>OlgaGixareva@gmail.com</w:t>
              </w:r>
            </w:hyperlink>
            <w:r w:rsidRPr="00D81B11">
              <w:t xml:space="preserve"> </w:t>
            </w:r>
          </w:p>
        </w:tc>
      </w:tr>
      <w:tr w:rsidR="007D37AE" w:rsidRPr="00D81B11" w14:paraId="70CC5FF7" w14:textId="77777777" w:rsidTr="00A6189D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BF0E" w14:textId="77777777" w:rsidR="007D37AE" w:rsidRPr="00D81B11" w:rsidRDefault="007D37AE" w:rsidP="007D37AE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1C88" w14:textId="77777777" w:rsidR="007D37AE" w:rsidRPr="00D81B11" w:rsidRDefault="007D37AE" w:rsidP="007D37AE">
            <w:r w:rsidRPr="00D81B11">
              <w:t>Музыка</w:t>
            </w:r>
          </w:p>
        </w:tc>
        <w:tc>
          <w:tcPr>
            <w:tcW w:w="2978" w:type="dxa"/>
          </w:tcPr>
          <w:p w14:paraId="65CA59D5" w14:textId="6FDFE65F" w:rsidR="007D37AE" w:rsidRPr="00D81B11" w:rsidRDefault="007D37AE" w:rsidP="007D37AE">
            <w:r w:rsidRPr="00D81B11">
              <w:rPr>
                <w:i/>
                <w:color w:val="0D0D0D"/>
              </w:rPr>
              <w:t xml:space="preserve"> </w:t>
            </w:r>
            <w:hyperlink r:id="rId17" w:history="1">
              <w:r w:rsidRPr="00D81B11">
                <w:rPr>
                  <w:rStyle w:val="a3"/>
                </w:rPr>
                <w:t>Образная природа музыкального искусства. Обобщающий урок</w:t>
              </w:r>
            </w:hyperlink>
          </w:p>
        </w:tc>
        <w:tc>
          <w:tcPr>
            <w:tcW w:w="6659" w:type="dxa"/>
          </w:tcPr>
          <w:p w14:paraId="7B95AF10" w14:textId="77777777" w:rsidR="007D37AE" w:rsidRPr="00D81B11" w:rsidRDefault="007D37AE" w:rsidP="007D37AE">
            <w:r w:rsidRPr="00D81B11">
              <w:t>Тема урока «</w:t>
            </w:r>
            <w:hyperlink r:id="rId18" w:history="1">
              <w:r w:rsidRPr="00D81B11">
                <w:rPr>
                  <w:rStyle w:val="a3"/>
                </w:rPr>
                <w:t>Образная природа музыкального искусства». «Обобщающий урок</w:t>
              </w:r>
            </w:hyperlink>
            <w:r w:rsidRPr="00D81B11">
              <w:t xml:space="preserve">». Слушание полюбившихся произведений, создание  афиши, исполнение любимых песен. </w:t>
            </w:r>
            <w:r w:rsidRPr="00D81B11">
              <w:rPr>
                <w:rFonts w:eastAsia="Times New Roman"/>
                <w:lang w:eastAsia="ru-RU"/>
              </w:rPr>
              <w:t xml:space="preserve">Открой  ссылки, нажав клавишу </w:t>
            </w:r>
            <w:r w:rsidRPr="00D81B11">
              <w:rPr>
                <w:rFonts w:eastAsia="Times New Roman"/>
                <w:lang w:val="en-US" w:eastAsia="ru-RU"/>
              </w:rPr>
              <w:t>Ctrl</w:t>
            </w:r>
          </w:p>
          <w:p w14:paraId="3869F006" w14:textId="77777777" w:rsidR="007D37AE" w:rsidRPr="00D81B11" w:rsidRDefault="007D37AE" w:rsidP="007D37AE">
            <w:r w:rsidRPr="00D81B11">
              <w:t xml:space="preserve">Песня «Чему учат в школе» </w:t>
            </w:r>
            <w:hyperlink r:id="rId19" w:history="1">
              <w:r w:rsidRPr="00D81B11">
                <w:rPr>
                  <w:rStyle w:val="a3"/>
                </w:rPr>
                <w:t>https://www.youtube.com/watch?v=2F2G0a-VE_E</w:t>
              </w:r>
            </w:hyperlink>
          </w:p>
          <w:p w14:paraId="1EE53BB7" w14:textId="5329EFB8" w:rsidR="007D37AE" w:rsidRPr="00D81B11" w:rsidRDefault="007D37AE" w:rsidP="007D37AE">
            <w:r w:rsidRPr="00D81B11">
              <w:t xml:space="preserve">«Песня о Дружбе» </w:t>
            </w:r>
            <w:hyperlink r:id="rId20" w:history="1">
              <w:r w:rsidRPr="00D81B11">
                <w:rPr>
                  <w:rStyle w:val="a3"/>
                </w:rPr>
                <w:t>https://www.youtube.com/watch?v=XA8NJcho3Qo</w:t>
              </w:r>
            </w:hyperlink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8E35" w14:textId="6A4C2894" w:rsidR="007D37AE" w:rsidRPr="00D81B11" w:rsidRDefault="007D37AE" w:rsidP="007D37AE">
            <w:r w:rsidRPr="00D81B11">
              <w:rPr>
                <w:lang w:val="en-US"/>
              </w:rPr>
              <w:t xml:space="preserve"> </w:t>
            </w:r>
            <w:hyperlink r:id="rId21" w:history="1">
              <w:r w:rsidRPr="00D81B11">
                <w:rPr>
                  <w:rStyle w:val="a3"/>
                </w:rPr>
                <w:t>julya.alex2020@gmail.c</w:t>
              </w:r>
              <w:r w:rsidRPr="00D81B11">
                <w:rPr>
                  <w:rStyle w:val="a3"/>
                  <w:lang w:val="en-US"/>
                </w:rPr>
                <w:t>o</w:t>
              </w:r>
              <w:r w:rsidRPr="00D81B11">
                <w:rPr>
                  <w:rStyle w:val="a3"/>
                </w:rPr>
                <w:t>m</w:t>
              </w:r>
            </w:hyperlink>
            <w:r w:rsidRPr="00D81B11">
              <w:t xml:space="preserve">   </w:t>
            </w:r>
          </w:p>
        </w:tc>
      </w:tr>
      <w:tr w:rsidR="007D37AE" w:rsidRPr="00D81B11" w14:paraId="79C964AC" w14:textId="77777777" w:rsidTr="0029578C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A8954" w14:textId="77777777" w:rsidR="007D37AE" w:rsidRPr="00D81B11" w:rsidRDefault="007D37AE" w:rsidP="007D37AE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4C6F" w14:textId="77777777" w:rsidR="007D37AE" w:rsidRPr="00D81B11" w:rsidRDefault="007D37AE" w:rsidP="007D37AE">
            <w:r w:rsidRPr="00D81B11">
              <w:t>Русский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0DF9" w14:textId="77777777" w:rsidR="007D37AE" w:rsidRPr="00D81B11" w:rsidRDefault="007D37AE" w:rsidP="007D37AE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81B11">
              <w:rPr>
                <w:rFonts w:ascii="Times New Roman" w:hAnsi="Times New Roman" w:cs="Times New Roman"/>
                <w:color w:val="191919"/>
                <w:lang w:eastAsia="en-US"/>
              </w:rPr>
              <w:t>Речевая ситуация: составление краткого рассказа об увиденном.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E684" w14:textId="77777777" w:rsidR="007D37AE" w:rsidRPr="00D81B11" w:rsidRDefault="007D37AE" w:rsidP="007D37AE">
            <w:r w:rsidRPr="00D81B11">
              <w:t xml:space="preserve">Учебник с.167 упр.1,2, раб. </w:t>
            </w:r>
            <w:proofErr w:type="spellStart"/>
            <w:r w:rsidRPr="00D81B11">
              <w:t>тет</w:t>
            </w:r>
            <w:proofErr w:type="spellEnd"/>
            <w:r w:rsidRPr="00D81B11">
              <w:t xml:space="preserve">. с.49 упр. 6 </w:t>
            </w:r>
          </w:p>
          <w:p w14:paraId="2BC446B9" w14:textId="77777777" w:rsidR="007D37AE" w:rsidRPr="00D81B11" w:rsidRDefault="007D37AE" w:rsidP="007D37AE">
            <w:hyperlink r:id="rId22" w:history="1">
              <w:r w:rsidRPr="00D81B11">
                <w:rPr>
                  <w:rStyle w:val="a3"/>
                </w:rPr>
                <w:t>https://lecta.rosuchebnik.ru/myclasswork/01602839-1067-43c9-acb3-c2b48ab08d18/lesson/01602839-1466-4d2f-bb3c-126ca6f9afe3</w:t>
              </w:r>
            </w:hyperlink>
            <w:r w:rsidRPr="00D81B11"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E8EC" w14:textId="72B6A918" w:rsidR="007D37AE" w:rsidRPr="00D81B11" w:rsidRDefault="007D37AE" w:rsidP="007D37AE">
            <w:pPr>
              <w:rPr>
                <w:lang w:val="en-US"/>
              </w:rPr>
            </w:pPr>
            <w:hyperlink r:id="rId23" w:history="1">
              <w:r w:rsidRPr="00D81B11">
                <w:rPr>
                  <w:rStyle w:val="a3"/>
                </w:rPr>
                <w:t>OlgaGixareva@gmail.com</w:t>
              </w:r>
            </w:hyperlink>
            <w:r w:rsidRPr="00D81B11">
              <w:rPr>
                <w:lang w:val="en-US"/>
              </w:rPr>
              <w:t xml:space="preserve"> </w:t>
            </w:r>
          </w:p>
        </w:tc>
      </w:tr>
    </w:tbl>
    <w:p w14:paraId="3E280A81" w14:textId="77777777" w:rsidR="00D40A18" w:rsidRPr="00D81B11" w:rsidRDefault="00D40A18" w:rsidP="00D40A1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47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0"/>
        <w:gridCol w:w="1560"/>
        <w:gridCol w:w="2978"/>
        <w:gridCol w:w="6659"/>
        <w:gridCol w:w="1983"/>
      </w:tblGrid>
      <w:tr w:rsidR="007D37AE" w:rsidRPr="00D81B11" w14:paraId="0151869D" w14:textId="77777777" w:rsidTr="001668F5"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BF9F" w14:textId="77777777" w:rsidR="007D37AE" w:rsidRPr="00D81B11" w:rsidRDefault="007D37AE" w:rsidP="007D37AE">
            <w:r w:rsidRPr="00D81B11">
              <w:t>20.05</w:t>
            </w:r>
          </w:p>
          <w:p w14:paraId="0CEEF88D" w14:textId="77777777" w:rsidR="007D37AE" w:rsidRPr="00D81B11" w:rsidRDefault="007D37AE" w:rsidP="007D37AE">
            <w:r w:rsidRPr="00D81B11"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FF21" w14:textId="35886CD0" w:rsidR="007D37AE" w:rsidRPr="00D81B11" w:rsidRDefault="007D37AE" w:rsidP="007D37AE">
            <w:r w:rsidRPr="00D81B11">
              <w:t>Изобразительное искусство</w:t>
            </w:r>
          </w:p>
        </w:tc>
        <w:tc>
          <w:tcPr>
            <w:tcW w:w="2978" w:type="dxa"/>
          </w:tcPr>
          <w:p w14:paraId="1B6580E3" w14:textId="46C14202" w:rsidR="007D37AE" w:rsidRPr="00D81B11" w:rsidRDefault="007D37AE" w:rsidP="007D37AE">
            <w:r w:rsidRPr="00D81B11">
              <w:rPr>
                <w:rStyle w:val="FontStyle104"/>
                <w:rFonts w:eastAsiaTheme="minorEastAsia"/>
                <w:sz w:val="24"/>
                <w:szCs w:val="24"/>
              </w:rPr>
              <w:t>Здравствуй, лето! Урок любования Пленэр.</w:t>
            </w:r>
          </w:p>
        </w:tc>
        <w:tc>
          <w:tcPr>
            <w:tcW w:w="6659" w:type="dxa"/>
          </w:tcPr>
          <w:p w14:paraId="7F0E1A7E" w14:textId="77777777" w:rsidR="007D37AE" w:rsidRPr="00D81B11" w:rsidRDefault="007D37AE" w:rsidP="007D37AE">
            <w:r w:rsidRPr="00D81B11">
              <w:t>1. Познакомиться с видеоуроком.</w:t>
            </w:r>
          </w:p>
          <w:p w14:paraId="5B1B56D2" w14:textId="77777777" w:rsidR="007D37AE" w:rsidRPr="00D81B11" w:rsidRDefault="007D37AE" w:rsidP="007D37AE">
            <w:pPr>
              <w:rPr>
                <w:color w:val="002060"/>
                <w:u w:val="single"/>
              </w:rPr>
            </w:pPr>
            <w:r w:rsidRPr="00D81B11">
              <w:t xml:space="preserve">Скопируйте ссылку в браузер </w:t>
            </w:r>
            <w:proofErr w:type="spellStart"/>
            <w:r w:rsidRPr="00D81B11">
              <w:t>яндекс</w:t>
            </w:r>
            <w:proofErr w:type="spellEnd"/>
            <w:r w:rsidRPr="00D81B11">
              <w:t xml:space="preserve">. </w:t>
            </w:r>
            <w:r w:rsidRPr="00D81B11">
              <w:rPr>
                <w:color w:val="002060"/>
                <w:u w:val="single"/>
              </w:rPr>
              <w:t xml:space="preserve">https://yandex.ru/video/search?text=что%20такое%20плэнер&amp;from=tabbar </w:t>
            </w:r>
          </w:p>
          <w:p w14:paraId="200E4D86" w14:textId="42DEAAA7" w:rsidR="007D37AE" w:rsidRPr="00D81B11" w:rsidRDefault="007D37AE" w:rsidP="007D37AE">
            <w:r w:rsidRPr="00D81B11">
              <w:rPr>
                <w:color w:val="FF0000"/>
              </w:rPr>
              <w:t>2 .Ознакомьтесь с материалом.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C4FA" w14:textId="3CCCA5A8" w:rsidR="007D37AE" w:rsidRPr="00D81B11" w:rsidRDefault="007D37AE" w:rsidP="007D37AE">
            <w:hyperlink r:id="rId24" w:history="1">
              <w:r w:rsidRPr="00D81B11">
                <w:rPr>
                  <w:rStyle w:val="a3"/>
                </w:rPr>
                <w:t>tmirgalyautdinova@gmail.c</w:t>
              </w:r>
              <w:r w:rsidRPr="00D81B11">
                <w:rPr>
                  <w:rStyle w:val="a3"/>
                  <w:lang w:val="en-US"/>
                </w:rPr>
                <w:t>o</w:t>
              </w:r>
              <w:r w:rsidRPr="00D81B11">
                <w:rPr>
                  <w:rStyle w:val="a3"/>
                </w:rPr>
                <w:t>m</w:t>
              </w:r>
            </w:hyperlink>
            <w:r w:rsidRPr="00D81B11">
              <w:rPr>
                <w:rStyle w:val="a3"/>
                <w:color w:val="auto"/>
                <w:u w:val="none"/>
                <w:lang w:val="en-US"/>
              </w:rPr>
              <w:t xml:space="preserve"> </w:t>
            </w:r>
            <w:r w:rsidRPr="00D81B11">
              <w:t xml:space="preserve"> </w:t>
            </w:r>
          </w:p>
        </w:tc>
      </w:tr>
      <w:tr w:rsidR="007D37AE" w:rsidRPr="00D81B11" w14:paraId="1C1A595A" w14:textId="77777777" w:rsidTr="00D40A18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D5B5" w14:textId="77777777" w:rsidR="007D37AE" w:rsidRPr="00D81B11" w:rsidRDefault="007D37AE" w:rsidP="007D37AE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3BBA" w14:textId="77777777" w:rsidR="007D37AE" w:rsidRPr="00D81B11" w:rsidRDefault="007D37AE" w:rsidP="007D37AE">
            <w:r w:rsidRPr="00D81B11">
              <w:t>Математика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0BAD" w14:textId="77777777" w:rsidR="007D37AE" w:rsidRPr="00D81B11" w:rsidRDefault="007D37AE" w:rsidP="007D37AE">
            <w:r w:rsidRPr="00D81B11">
              <w:t>Работа над ошибками. Действия сложения и вычитания и их свойства.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B769" w14:textId="77777777" w:rsidR="007D37AE" w:rsidRPr="00D81B11" w:rsidRDefault="007D37AE" w:rsidP="007D37AE">
            <w:r w:rsidRPr="00D81B11">
              <w:t xml:space="preserve">Учебник с.140 № 6, с.137 № 10. Рабочая тетрадь с.88 - 89. </w:t>
            </w:r>
          </w:p>
          <w:p w14:paraId="00B92B40" w14:textId="77777777" w:rsidR="007D37AE" w:rsidRPr="00D81B11" w:rsidRDefault="007D37AE" w:rsidP="007D37AE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E7ED" w14:textId="4156E010" w:rsidR="007D37AE" w:rsidRPr="00D81B11" w:rsidRDefault="007D37AE" w:rsidP="007D37AE">
            <w:pPr>
              <w:rPr>
                <w:lang w:val="en-US"/>
              </w:rPr>
            </w:pPr>
            <w:hyperlink r:id="rId25" w:history="1">
              <w:r w:rsidRPr="00D81B11">
                <w:rPr>
                  <w:rStyle w:val="a3"/>
                </w:rPr>
                <w:t>OlgaGixareva@gmail.com</w:t>
              </w:r>
            </w:hyperlink>
            <w:r w:rsidRPr="00D81B11">
              <w:rPr>
                <w:lang w:val="en-US"/>
              </w:rPr>
              <w:t xml:space="preserve"> </w:t>
            </w:r>
          </w:p>
        </w:tc>
      </w:tr>
      <w:tr w:rsidR="007D37AE" w:rsidRPr="00D81B11" w14:paraId="7A358631" w14:textId="77777777" w:rsidTr="00301067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8000" w14:textId="77777777" w:rsidR="007D37AE" w:rsidRPr="00D81B11" w:rsidRDefault="007D37AE" w:rsidP="007D37AE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6394" w14:textId="194FEB63" w:rsidR="007D37AE" w:rsidRPr="00D81B11" w:rsidRDefault="007D37AE" w:rsidP="007D37AE">
            <w:r w:rsidRPr="00D81B11">
              <w:t>Физическая культура</w:t>
            </w:r>
          </w:p>
        </w:tc>
        <w:tc>
          <w:tcPr>
            <w:tcW w:w="2978" w:type="dxa"/>
          </w:tcPr>
          <w:p w14:paraId="03DA0DF8" w14:textId="795FB114" w:rsidR="007D37AE" w:rsidRPr="00D81B11" w:rsidRDefault="007D37AE" w:rsidP="007D37AE">
            <w:r w:rsidRPr="00D81B11">
              <w:t>Подвижные игры на основе футбола. (97)</w:t>
            </w:r>
          </w:p>
        </w:tc>
        <w:tc>
          <w:tcPr>
            <w:tcW w:w="6659" w:type="dxa"/>
          </w:tcPr>
          <w:p w14:paraId="671951F0" w14:textId="77777777" w:rsidR="007D37AE" w:rsidRPr="00D81B11" w:rsidRDefault="007D37AE" w:rsidP="007D37AE">
            <w:hyperlink r:id="rId26" w:history="1">
              <w:r w:rsidRPr="00D81B11">
                <w:rPr>
                  <w:rStyle w:val="a3"/>
                </w:rPr>
                <w:t>https://www.youtube.com/watch?v=TPYQ11vsjsc</w:t>
              </w:r>
            </w:hyperlink>
          </w:p>
          <w:p w14:paraId="51693FD3" w14:textId="77777777" w:rsidR="007D37AE" w:rsidRPr="00D81B11" w:rsidRDefault="007D37AE" w:rsidP="007D37AE">
            <w:pPr>
              <w:pStyle w:val="a5"/>
              <w:numPr>
                <w:ilvl w:val="0"/>
                <w:numId w:val="2"/>
              </w:numPr>
            </w:pPr>
            <w:r w:rsidRPr="00D81B11">
              <w:t>Перейти по ссылке</w:t>
            </w:r>
          </w:p>
          <w:p w14:paraId="4DC2611C" w14:textId="77777777" w:rsidR="007D37AE" w:rsidRPr="00D81B11" w:rsidRDefault="007D37AE" w:rsidP="007D37AE">
            <w:pPr>
              <w:pStyle w:val="a5"/>
              <w:numPr>
                <w:ilvl w:val="0"/>
                <w:numId w:val="2"/>
              </w:numPr>
            </w:pPr>
            <w:r w:rsidRPr="00D81B11">
              <w:t>Посмотрите видео футбольная тренировка «Дети футбола»</w:t>
            </w:r>
          </w:p>
          <w:p w14:paraId="5F569778" w14:textId="77777777" w:rsidR="007D37AE" w:rsidRPr="00D81B11" w:rsidRDefault="007D37AE" w:rsidP="007D37AE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AF29" w14:textId="1CEDE531" w:rsidR="007D37AE" w:rsidRPr="00D81B11" w:rsidRDefault="007D37AE" w:rsidP="007D37AE">
            <w:hyperlink r:id="rId27" w:history="1">
              <w:r w:rsidRPr="00D81B11">
                <w:rPr>
                  <w:rStyle w:val="a3"/>
                </w:rPr>
                <w:t>klinova.yana.dmitrievna@gmail.c</w:t>
              </w:r>
              <w:r w:rsidRPr="00D81B11">
                <w:rPr>
                  <w:rStyle w:val="a3"/>
                  <w:lang w:val="en-US"/>
                </w:rPr>
                <w:t>o</w:t>
              </w:r>
              <w:r w:rsidRPr="00D81B11">
                <w:rPr>
                  <w:rStyle w:val="a3"/>
                </w:rPr>
                <w:t>m</w:t>
              </w:r>
            </w:hyperlink>
            <w:r w:rsidRPr="00D81B11">
              <w:rPr>
                <w:rStyle w:val="a3"/>
                <w:color w:val="auto"/>
                <w:u w:val="none"/>
              </w:rPr>
              <w:t xml:space="preserve"> </w:t>
            </w:r>
            <w:r w:rsidRPr="00D81B11">
              <w:t xml:space="preserve"> </w:t>
            </w:r>
          </w:p>
        </w:tc>
      </w:tr>
      <w:tr w:rsidR="007D37AE" w:rsidRPr="00D81B11" w14:paraId="0B9228B5" w14:textId="77777777" w:rsidTr="00D40A18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FEE2" w14:textId="77777777" w:rsidR="007D37AE" w:rsidRPr="00D81B11" w:rsidRDefault="007D37AE" w:rsidP="007D37AE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1252" w14:textId="77777777" w:rsidR="007D37AE" w:rsidRPr="00D81B11" w:rsidRDefault="007D37AE" w:rsidP="007D37AE">
            <w:r w:rsidRPr="00D81B11">
              <w:t>Русский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B520" w14:textId="77777777" w:rsidR="007D37AE" w:rsidRPr="00D81B11" w:rsidRDefault="007D37AE" w:rsidP="007D37AE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81B1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Отработка умения задавать вопросы к словам, повторение правила переноса слов.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3E3B" w14:textId="77777777" w:rsidR="007D37AE" w:rsidRPr="00D81B11" w:rsidRDefault="007D37AE" w:rsidP="007D37AE">
            <w:r w:rsidRPr="00D81B11">
              <w:t>Учебник с.166 упр. 2,3, рабочая тетрадь с. 53 упр.6.</w:t>
            </w:r>
          </w:p>
          <w:p w14:paraId="02841A5B" w14:textId="77777777" w:rsidR="007D37AE" w:rsidRPr="00D81B11" w:rsidRDefault="007D37AE" w:rsidP="007D37AE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F70B" w14:textId="7AA8C440" w:rsidR="007D37AE" w:rsidRPr="00D81B11" w:rsidRDefault="007D37AE" w:rsidP="007D37AE">
            <w:pPr>
              <w:rPr>
                <w:lang w:val="en-US"/>
              </w:rPr>
            </w:pPr>
            <w:hyperlink r:id="rId28" w:history="1">
              <w:r w:rsidRPr="00D81B11">
                <w:rPr>
                  <w:rStyle w:val="a3"/>
                </w:rPr>
                <w:t>OlgaGixareva@gmail.com</w:t>
              </w:r>
            </w:hyperlink>
            <w:r w:rsidRPr="00D81B11">
              <w:rPr>
                <w:lang w:val="en-US"/>
              </w:rPr>
              <w:t xml:space="preserve">  </w:t>
            </w:r>
          </w:p>
        </w:tc>
      </w:tr>
      <w:tr w:rsidR="007D37AE" w:rsidRPr="00D81B11" w14:paraId="51A23B48" w14:textId="77777777" w:rsidTr="00D40A18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54B7" w14:textId="77777777" w:rsidR="007D37AE" w:rsidRPr="00D81B11" w:rsidRDefault="007D37AE" w:rsidP="007D37AE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A35C" w14:textId="3D86CCAA" w:rsidR="007D37AE" w:rsidRPr="00D81B11" w:rsidRDefault="007D37AE" w:rsidP="007D37AE">
            <w:r w:rsidRPr="00D81B11">
              <w:t>Литературное чтение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C0B6" w14:textId="77777777" w:rsidR="007D37AE" w:rsidRPr="00D81B11" w:rsidRDefault="007D37AE" w:rsidP="007D37AE">
            <w:pPr>
              <w:autoSpaceDE w:val="0"/>
              <w:snapToGrid w:val="0"/>
              <w:ind w:right="-108"/>
              <w:jc w:val="both"/>
            </w:pPr>
            <w:r w:rsidRPr="00D81B11">
              <w:t xml:space="preserve">Выразительное чтение произведений. </w:t>
            </w:r>
            <w:proofErr w:type="spellStart"/>
            <w:r w:rsidRPr="00D81B11">
              <w:t>И.Соколов</w:t>
            </w:r>
            <w:proofErr w:type="spellEnd"/>
            <w:r w:rsidRPr="00D81B11">
              <w:t xml:space="preserve"> - Микитов «Радуга», </w:t>
            </w:r>
            <w:proofErr w:type="spellStart"/>
            <w:r w:rsidRPr="00D81B11">
              <w:t>Е.Трутнева</w:t>
            </w:r>
            <w:proofErr w:type="spellEnd"/>
            <w:r w:rsidRPr="00D81B11">
              <w:t xml:space="preserve"> «Эхо».</w:t>
            </w:r>
          </w:p>
          <w:p w14:paraId="7A16E593" w14:textId="77777777" w:rsidR="007D37AE" w:rsidRPr="00D81B11" w:rsidRDefault="007D37AE" w:rsidP="007D37AE">
            <w:pPr>
              <w:autoSpaceDE w:val="0"/>
              <w:snapToGrid w:val="0"/>
              <w:ind w:right="-108"/>
              <w:jc w:val="both"/>
            </w:pPr>
            <w:r w:rsidRPr="00D81B11">
              <w:t xml:space="preserve">Дополнительное чтение. </w:t>
            </w:r>
            <w:proofErr w:type="spellStart"/>
            <w:r w:rsidRPr="00D81B11">
              <w:t>И.Шевчук</w:t>
            </w:r>
            <w:proofErr w:type="spellEnd"/>
            <w:r w:rsidRPr="00D81B11">
              <w:t xml:space="preserve"> «Ленивое эхо». </w:t>
            </w:r>
            <w:proofErr w:type="spellStart"/>
            <w:r w:rsidRPr="00D81B11">
              <w:t>К.И.Чуковский</w:t>
            </w:r>
            <w:proofErr w:type="spellEnd"/>
            <w:r w:rsidRPr="00D81B11">
              <w:t xml:space="preserve"> «Загадка».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21FA" w14:textId="77777777" w:rsidR="007D37AE" w:rsidRPr="00D81B11" w:rsidRDefault="007D37AE" w:rsidP="007D37AE">
            <w:r w:rsidRPr="00D81B11">
              <w:t xml:space="preserve"> Учебник с.115 – 119 выразительно читать произведения</w:t>
            </w:r>
          </w:p>
          <w:p w14:paraId="448E4B1D" w14:textId="77777777" w:rsidR="007D37AE" w:rsidRPr="00D81B11" w:rsidRDefault="007D37AE" w:rsidP="007D37AE">
            <w:r w:rsidRPr="00D81B11">
              <w:t xml:space="preserve"> </w:t>
            </w:r>
            <w:hyperlink r:id="rId29" w:history="1">
              <w:r w:rsidRPr="00D81B11">
                <w:rPr>
                  <w:rStyle w:val="a3"/>
                </w:rPr>
                <w:t>https://lecta.rosuchebnik.ru/myclasswork/01602838-cdcc-4d18-bf84-2afe5786d4d0/lesson/01602838-d53a-468b-9c3a-57873dd182bc</w:t>
              </w:r>
            </w:hyperlink>
            <w:r w:rsidRPr="00D81B11"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6277" w14:textId="01A611FF" w:rsidR="007D37AE" w:rsidRPr="00D81B11" w:rsidRDefault="007D37AE" w:rsidP="007D37AE">
            <w:pPr>
              <w:rPr>
                <w:lang w:val="en-US"/>
              </w:rPr>
            </w:pPr>
            <w:hyperlink r:id="rId30" w:history="1">
              <w:r w:rsidRPr="00D81B11">
                <w:rPr>
                  <w:rStyle w:val="a3"/>
                </w:rPr>
                <w:t>OlgaGixareva@gmail.com</w:t>
              </w:r>
            </w:hyperlink>
            <w:r w:rsidRPr="00D81B11">
              <w:rPr>
                <w:lang w:val="en-US"/>
              </w:rPr>
              <w:t xml:space="preserve"> </w:t>
            </w:r>
          </w:p>
        </w:tc>
      </w:tr>
      <w:tr w:rsidR="007D37AE" w:rsidRPr="00D81B11" w14:paraId="453EBDF2" w14:textId="77777777" w:rsidTr="00D40A18"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2101" w14:textId="77777777" w:rsidR="007D37AE" w:rsidRPr="00D81B11" w:rsidRDefault="007D37AE" w:rsidP="007D37AE">
            <w:r w:rsidRPr="00D81B11">
              <w:t>21.05.</w:t>
            </w:r>
          </w:p>
          <w:p w14:paraId="5A041A20" w14:textId="77777777" w:rsidR="007D37AE" w:rsidRPr="00D81B11" w:rsidRDefault="007D37AE" w:rsidP="007D37AE">
            <w:r w:rsidRPr="00D81B11"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13A4" w14:textId="77777777" w:rsidR="007D37AE" w:rsidRPr="00D81B11" w:rsidRDefault="007D37AE" w:rsidP="007D37AE">
            <w:r w:rsidRPr="00D81B11">
              <w:t>Русский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6880" w14:textId="77777777" w:rsidR="007D37AE" w:rsidRPr="00D81B11" w:rsidRDefault="007D37AE" w:rsidP="007D37AE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81B1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Речевая ситуация: составление краткого рассказа о летнем отдыхе. </w:t>
            </w:r>
            <w:r w:rsidRPr="00D81B1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Повторение правописания слов из словаря.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BBE2" w14:textId="77777777" w:rsidR="007D37AE" w:rsidRPr="00D81B11" w:rsidRDefault="007D37AE" w:rsidP="007D37AE">
            <w:r w:rsidRPr="00D81B11">
              <w:lastRenderedPageBreak/>
              <w:t>Учебник с.169 упр.1,2 (устно).  Рабочая. тетрадь. с. 51 упр.3.</w:t>
            </w:r>
          </w:p>
          <w:p w14:paraId="577AAE95" w14:textId="77777777" w:rsidR="007D37AE" w:rsidRPr="00D81B11" w:rsidRDefault="007D37AE" w:rsidP="007D37AE">
            <w:hyperlink r:id="rId31" w:history="1">
              <w:r w:rsidRPr="00D81B11">
                <w:rPr>
                  <w:rStyle w:val="a3"/>
                </w:rPr>
                <w:t>https://lecta.rosuchebnik.ru/myclasswork/01602839-1067-43c9-acb3-c2b48ab08d18/lesson/01602839-1475-4a4d-b8a9-464bca835404</w:t>
              </w:r>
            </w:hyperlink>
            <w:r w:rsidRPr="00D81B11"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7009" w14:textId="1CC2F9F7" w:rsidR="007D37AE" w:rsidRPr="00D81B11" w:rsidRDefault="007D37AE" w:rsidP="007D37AE">
            <w:pPr>
              <w:rPr>
                <w:lang w:val="en-US"/>
              </w:rPr>
            </w:pPr>
            <w:hyperlink r:id="rId32" w:history="1">
              <w:r w:rsidRPr="00D81B11">
                <w:rPr>
                  <w:rStyle w:val="a3"/>
                </w:rPr>
                <w:t>OlgaGixareva@gmail.com</w:t>
              </w:r>
            </w:hyperlink>
            <w:r w:rsidRPr="00D81B11">
              <w:rPr>
                <w:lang w:val="en-US"/>
              </w:rPr>
              <w:t xml:space="preserve"> </w:t>
            </w:r>
          </w:p>
        </w:tc>
      </w:tr>
      <w:tr w:rsidR="007D37AE" w:rsidRPr="00D81B11" w14:paraId="7A15D2BB" w14:textId="77777777" w:rsidTr="00D40A18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BAFE" w14:textId="77777777" w:rsidR="007D37AE" w:rsidRPr="00D81B11" w:rsidRDefault="007D37AE" w:rsidP="007D37AE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6016" w14:textId="77777777" w:rsidR="007D37AE" w:rsidRPr="00D81B11" w:rsidRDefault="007D37AE" w:rsidP="007D37AE">
            <w:r w:rsidRPr="00D81B11">
              <w:t xml:space="preserve">Математика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2693" w14:textId="77777777" w:rsidR="007D37AE" w:rsidRPr="00D81B11" w:rsidRDefault="007D37AE" w:rsidP="007D37AE">
            <w:pPr>
              <w:tabs>
                <w:tab w:val="left" w:pos="11700"/>
                <w:tab w:val="left" w:pos="15120"/>
              </w:tabs>
            </w:pPr>
            <w:r w:rsidRPr="00D81B11">
              <w:t>Решение примеров и задач на умножение и деление с помощью фишек.</w:t>
            </w:r>
          </w:p>
          <w:p w14:paraId="2FEAB589" w14:textId="77777777" w:rsidR="007D37AE" w:rsidRPr="00D81B11" w:rsidRDefault="007D37AE" w:rsidP="007D37AE">
            <w:pPr>
              <w:tabs>
                <w:tab w:val="left" w:pos="11700"/>
                <w:tab w:val="left" w:pos="15120"/>
              </w:tabs>
            </w:pPr>
            <w:r w:rsidRPr="00D81B11">
              <w:t xml:space="preserve"> Математическая игра «Знатоки».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2468" w14:textId="77777777" w:rsidR="007D37AE" w:rsidRPr="00D81B11" w:rsidRDefault="007D37AE" w:rsidP="007D37AE">
            <w:r w:rsidRPr="00D81B11">
              <w:t>Учебник</w:t>
            </w:r>
            <w:r w:rsidRPr="00D81B11">
              <w:rPr>
                <w:lang w:val="en-US"/>
              </w:rPr>
              <w:t xml:space="preserve"> </w:t>
            </w:r>
            <w:r w:rsidRPr="00D81B11">
              <w:t>с</w:t>
            </w:r>
            <w:r w:rsidRPr="00D81B11">
              <w:rPr>
                <w:lang w:val="en-US"/>
              </w:rPr>
              <w:t xml:space="preserve">. </w:t>
            </w:r>
            <w:r w:rsidRPr="00D81B11">
              <w:t>142 № 13,14.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893D" w14:textId="679B1C60" w:rsidR="007D37AE" w:rsidRPr="00D81B11" w:rsidRDefault="007D37AE" w:rsidP="007D37AE">
            <w:pPr>
              <w:rPr>
                <w:lang w:val="en-US"/>
              </w:rPr>
            </w:pPr>
            <w:hyperlink r:id="rId33" w:history="1">
              <w:r w:rsidRPr="00D81B11">
                <w:rPr>
                  <w:rStyle w:val="a3"/>
                  <w:lang w:val="en-US"/>
                </w:rPr>
                <w:t>OlgaGixareva@gmail.com</w:t>
              </w:r>
            </w:hyperlink>
            <w:r w:rsidRPr="00D81B11">
              <w:rPr>
                <w:lang w:val="en-US"/>
              </w:rPr>
              <w:t xml:space="preserve"> </w:t>
            </w:r>
          </w:p>
        </w:tc>
      </w:tr>
      <w:tr w:rsidR="007D37AE" w:rsidRPr="00D81B11" w14:paraId="0C68B3AF" w14:textId="77777777" w:rsidTr="00786A21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4D84" w14:textId="77777777" w:rsidR="007D37AE" w:rsidRPr="00D81B11" w:rsidRDefault="007D37AE" w:rsidP="007D37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84EA" w14:textId="54583358" w:rsidR="007D37AE" w:rsidRPr="00D81B11" w:rsidRDefault="007D37AE" w:rsidP="007D37AE">
            <w:r w:rsidRPr="00D81B11">
              <w:t>Физическая</w:t>
            </w:r>
            <w:r w:rsidRPr="00D81B11">
              <w:rPr>
                <w:lang w:val="en-US"/>
              </w:rPr>
              <w:t xml:space="preserve"> </w:t>
            </w:r>
            <w:r w:rsidRPr="00D81B11">
              <w:t>культура</w:t>
            </w:r>
          </w:p>
        </w:tc>
        <w:tc>
          <w:tcPr>
            <w:tcW w:w="2978" w:type="dxa"/>
          </w:tcPr>
          <w:p w14:paraId="268BD52F" w14:textId="39A01E7A" w:rsidR="007D37AE" w:rsidRPr="00D81B11" w:rsidRDefault="007D37AE" w:rsidP="007D37AE">
            <w:pPr>
              <w:rPr>
                <w:lang w:val="en-US"/>
              </w:rPr>
            </w:pPr>
            <w:r w:rsidRPr="00D81B11">
              <w:rPr>
                <w:rStyle w:val="a8"/>
              </w:rPr>
              <w:t>Подвижные игры  на основе спортивных, народных  игр. (98)</w:t>
            </w:r>
          </w:p>
        </w:tc>
        <w:tc>
          <w:tcPr>
            <w:tcW w:w="6659" w:type="dxa"/>
          </w:tcPr>
          <w:p w14:paraId="4EBDFB45" w14:textId="77777777" w:rsidR="007D37AE" w:rsidRPr="00D81B11" w:rsidRDefault="007D37AE" w:rsidP="007D37AE">
            <w:pPr>
              <w:rPr>
                <w:lang w:val="en-US"/>
              </w:rPr>
            </w:pPr>
            <w:hyperlink r:id="rId34" w:history="1">
              <w:r w:rsidRPr="00D81B11">
                <w:rPr>
                  <w:rStyle w:val="a3"/>
                  <w:lang w:val="en-US"/>
                </w:rPr>
                <w:t>https://www.youtube.com/watch?v=4ESMqrC7xmU</w:t>
              </w:r>
            </w:hyperlink>
          </w:p>
          <w:p w14:paraId="695D74CF" w14:textId="77777777" w:rsidR="007D37AE" w:rsidRPr="00D81B11" w:rsidRDefault="007D37AE" w:rsidP="007D37AE">
            <w:pPr>
              <w:pStyle w:val="a5"/>
              <w:numPr>
                <w:ilvl w:val="0"/>
                <w:numId w:val="2"/>
              </w:numPr>
            </w:pPr>
            <w:r w:rsidRPr="00D81B11">
              <w:t>Перейти по ссылке</w:t>
            </w:r>
          </w:p>
          <w:p w14:paraId="415714DF" w14:textId="77777777" w:rsidR="007D37AE" w:rsidRPr="00D81B11" w:rsidRDefault="007D37AE" w:rsidP="007D37AE">
            <w:pPr>
              <w:pStyle w:val="a5"/>
              <w:numPr>
                <w:ilvl w:val="0"/>
                <w:numId w:val="2"/>
              </w:numPr>
            </w:pPr>
            <w:r w:rsidRPr="00D81B11">
              <w:t>Посмотрите видео про подвижную игру</w:t>
            </w:r>
          </w:p>
          <w:p w14:paraId="5D7E2D2F" w14:textId="77777777" w:rsidR="007D37AE" w:rsidRPr="00D81B11" w:rsidRDefault="007D37AE" w:rsidP="007D37AE">
            <w:pPr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5E5B" w14:textId="32F0E05E" w:rsidR="007D37AE" w:rsidRPr="00D81B11" w:rsidRDefault="007D37AE" w:rsidP="007D37AE">
            <w:pPr>
              <w:rPr>
                <w:lang w:val="en-US"/>
              </w:rPr>
            </w:pPr>
            <w:hyperlink r:id="rId35" w:history="1">
              <w:r w:rsidRPr="00D81B11">
                <w:rPr>
                  <w:rStyle w:val="a3"/>
                  <w:lang w:val="en-US"/>
                </w:rPr>
                <w:t>klinova.yana.dmitrievna@gmail.com</w:t>
              </w:r>
            </w:hyperlink>
            <w:r w:rsidRPr="00D81B11">
              <w:rPr>
                <w:rStyle w:val="a3"/>
                <w:color w:val="auto"/>
                <w:u w:val="none"/>
                <w:lang w:val="en-US"/>
              </w:rPr>
              <w:t xml:space="preserve"> </w:t>
            </w:r>
            <w:r w:rsidRPr="00D81B11">
              <w:rPr>
                <w:lang w:val="en-US"/>
              </w:rPr>
              <w:t xml:space="preserve"> </w:t>
            </w:r>
          </w:p>
        </w:tc>
      </w:tr>
      <w:tr w:rsidR="007D37AE" w:rsidRPr="00D81B11" w14:paraId="528A59CA" w14:textId="77777777" w:rsidTr="00D40A18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0642" w14:textId="77777777" w:rsidR="007D37AE" w:rsidRPr="00D81B11" w:rsidRDefault="007D37AE" w:rsidP="007D37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E8F8" w14:textId="39018EF1" w:rsidR="007D37AE" w:rsidRPr="00D81B11" w:rsidRDefault="007D37AE" w:rsidP="007D37AE">
            <w:r w:rsidRPr="00D81B11">
              <w:t>Литературное чтение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4783" w14:textId="77777777" w:rsidR="007D37AE" w:rsidRPr="00D81B11" w:rsidRDefault="007D37AE" w:rsidP="007D37AE">
            <w:pPr>
              <w:autoSpaceDE w:val="0"/>
              <w:snapToGrid w:val="0"/>
              <w:jc w:val="both"/>
            </w:pPr>
            <w:r w:rsidRPr="00D81B11">
              <w:t xml:space="preserve">Рассказы о природе. </w:t>
            </w:r>
            <w:proofErr w:type="spellStart"/>
            <w:r w:rsidRPr="00D81B11">
              <w:t>И.Соколов</w:t>
            </w:r>
            <w:proofErr w:type="spellEnd"/>
            <w:r w:rsidRPr="00D81B11">
              <w:t xml:space="preserve">-Микитов «Май». Стихотворения о весне. </w:t>
            </w:r>
            <w:proofErr w:type="spellStart"/>
            <w:r w:rsidRPr="00D81B11">
              <w:t>А.Плещеев</w:t>
            </w:r>
            <w:proofErr w:type="spellEnd"/>
            <w:r w:rsidRPr="00D81B11">
              <w:t xml:space="preserve"> «Травка зеленеет».</w:t>
            </w:r>
          </w:p>
          <w:p w14:paraId="07C84921" w14:textId="77777777" w:rsidR="007D37AE" w:rsidRPr="00D81B11" w:rsidRDefault="007D37AE" w:rsidP="007D37AE">
            <w:pPr>
              <w:autoSpaceDE w:val="0"/>
              <w:snapToGrid w:val="0"/>
              <w:jc w:val="both"/>
            </w:pPr>
            <w:r w:rsidRPr="00D81B11">
              <w:t>Развитие восприятия художественного произведения. А. Барто «Весенняя гроза»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36FB" w14:textId="77777777" w:rsidR="007D37AE" w:rsidRPr="00D81B11" w:rsidRDefault="007D37AE" w:rsidP="007D37AE">
            <w:r w:rsidRPr="00D81B11">
              <w:t xml:space="preserve"> Учебник с.120 – 123 читать, с. 123 задание 4.</w:t>
            </w:r>
          </w:p>
          <w:p w14:paraId="020BF34F" w14:textId="77777777" w:rsidR="007D37AE" w:rsidRPr="00D81B11" w:rsidRDefault="007D37AE" w:rsidP="007D37AE">
            <w:hyperlink r:id="rId36" w:history="1">
              <w:r w:rsidRPr="00D81B11">
                <w:rPr>
                  <w:rStyle w:val="a3"/>
                </w:rPr>
                <w:t>https://lecta.rosuchebnik.ru/myclasswork/01602838-cdcc-4d18-bf84-2afe5786d4d0/lesson/01602838-d579-4cf2-906c-dcc0ac39aa3d</w:t>
              </w:r>
            </w:hyperlink>
            <w:r w:rsidRPr="00D81B11"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D30D" w14:textId="57802921" w:rsidR="007D37AE" w:rsidRPr="00D81B11" w:rsidRDefault="007D37AE" w:rsidP="007D37AE">
            <w:pPr>
              <w:rPr>
                <w:lang w:val="en-US"/>
              </w:rPr>
            </w:pPr>
            <w:hyperlink r:id="rId37" w:history="1">
              <w:r w:rsidRPr="00D81B11">
                <w:rPr>
                  <w:rStyle w:val="a3"/>
                </w:rPr>
                <w:t>OlgaGixareva@gmail.com</w:t>
              </w:r>
            </w:hyperlink>
            <w:r w:rsidRPr="00D81B11">
              <w:rPr>
                <w:lang w:val="en-US"/>
              </w:rPr>
              <w:t xml:space="preserve"> </w:t>
            </w:r>
          </w:p>
        </w:tc>
      </w:tr>
      <w:tr w:rsidR="007D37AE" w:rsidRPr="00D81B11" w14:paraId="01859160" w14:textId="77777777" w:rsidTr="00D40A18"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707A" w14:textId="77777777" w:rsidR="007D37AE" w:rsidRPr="00D81B11" w:rsidRDefault="007D37AE" w:rsidP="007D37AE">
            <w:r w:rsidRPr="00D81B11">
              <w:t>22.05</w:t>
            </w:r>
          </w:p>
          <w:p w14:paraId="391EC6D9" w14:textId="77777777" w:rsidR="007D37AE" w:rsidRPr="00D81B11" w:rsidRDefault="007D37AE" w:rsidP="007D37AE">
            <w:r w:rsidRPr="00D81B11"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3418" w14:textId="77777777" w:rsidR="007D37AE" w:rsidRPr="00D81B11" w:rsidRDefault="007D37AE" w:rsidP="007D37AE">
            <w:r w:rsidRPr="00D81B11">
              <w:t>Русский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5E92" w14:textId="77777777" w:rsidR="007D37AE" w:rsidRPr="00D81B11" w:rsidRDefault="007D37AE" w:rsidP="007D37AE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81B1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Речевая ситуация: составление объявления. Повторение правописания слов с сочетаниями </w:t>
            </w:r>
            <w:proofErr w:type="spellStart"/>
            <w:r w:rsidRPr="00D81B1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ча,ща</w:t>
            </w:r>
            <w:proofErr w:type="spellEnd"/>
            <w:r w:rsidRPr="00D81B1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чу, </w:t>
            </w:r>
            <w:proofErr w:type="spellStart"/>
            <w:r w:rsidRPr="00D81B1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щу</w:t>
            </w:r>
            <w:proofErr w:type="spellEnd"/>
            <w:r w:rsidRPr="00D81B1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и т. д.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0FEF" w14:textId="77777777" w:rsidR="007D37AE" w:rsidRPr="00D81B11" w:rsidRDefault="007D37AE" w:rsidP="007D37AE">
            <w:r w:rsidRPr="00D81B11">
              <w:t>Учебник с.171 урок 54, с.172 упр. 1, рабочая тетрадь с.53 упр.5</w:t>
            </w:r>
          </w:p>
          <w:p w14:paraId="71D31844" w14:textId="77777777" w:rsidR="007D37AE" w:rsidRPr="00D81B11" w:rsidRDefault="007D37AE" w:rsidP="007D37AE">
            <w:hyperlink r:id="rId38" w:history="1">
              <w:r w:rsidRPr="00D81B11">
                <w:rPr>
                  <w:rStyle w:val="a3"/>
                </w:rPr>
                <w:t>https://lecta.rosuchebnik.ru/myclasswork/01602839-1067-43c9-acb3-c2b48ab08d18/lesson/01602839-1485-4835-9efd-4cd06e019c13</w:t>
              </w:r>
            </w:hyperlink>
            <w:r w:rsidRPr="00D81B11"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DDBE" w14:textId="37EC74B4" w:rsidR="007D37AE" w:rsidRPr="00D81B11" w:rsidRDefault="007D37AE" w:rsidP="007D37AE">
            <w:pPr>
              <w:rPr>
                <w:lang w:val="en-US"/>
              </w:rPr>
            </w:pPr>
            <w:hyperlink r:id="rId39" w:history="1">
              <w:r w:rsidRPr="00D81B11">
                <w:rPr>
                  <w:rStyle w:val="a3"/>
                </w:rPr>
                <w:t>OlgaGixareva@gmail.com</w:t>
              </w:r>
            </w:hyperlink>
            <w:r w:rsidRPr="00D81B11">
              <w:rPr>
                <w:lang w:val="en-US"/>
              </w:rPr>
              <w:t xml:space="preserve"> </w:t>
            </w:r>
          </w:p>
        </w:tc>
      </w:tr>
      <w:tr w:rsidR="007D37AE" w:rsidRPr="00D81B11" w14:paraId="029B4EB4" w14:textId="77777777" w:rsidTr="00BB7B4B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D10F" w14:textId="77777777" w:rsidR="007D37AE" w:rsidRPr="00D81B11" w:rsidRDefault="007D37AE" w:rsidP="007D37AE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2DB3" w14:textId="02BCEB0D" w:rsidR="007D37AE" w:rsidRPr="00D81B11" w:rsidRDefault="007D37AE" w:rsidP="007D37AE">
            <w:r w:rsidRPr="00D81B11">
              <w:t>Физическая культура</w:t>
            </w:r>
          </w:p>
        </w:tc>
        <w:tc>
          <w:tcPr>
            <w:tcW w:w="2978" w:type="dxa"/>
          </w:tcPr>
          <w:p w14:paraId="44F91E25" w14:textId="4BB3A046" w:rsidR="007D37AE" w:rsidRPr="00D81B11" w:rsidRDefault="007D37AE" w:rsidP="007D37AE">
            <w:r w:rsidRPr="00D81B11">
              <w:t>Оздоровительные формы занятий.(99)</w:t>
            </w:r>
          </w:p>
        </w:tc>
        <w:tc>
          <w:tcPr>
            <w:tcW w:w="6659" w:type="dxa"/>
          </w:tcPr>
          <w:p w14:paraId="451880DC" w14:textId="77777777" w:rsidR="007D37AE" w:rsidRPr="00D81B11" w:rsidRDefault="007D37AE" w:rsidP="007D37AE">
            <w:hyperlink r:id="rId40" w:history="1">
              <w:r w:rsidRPr="00D81B11">
                <w:rPr>
                  <w:rStyle w:val="a3"/>
                </w:rPr>
                <w:t>https://www.youtube.com/watch?v=829GxrZ-ApU</w:t>
              </w:r>
            </w:hyperlink>
          </w:p>
          <w:p w14:paraId="5814532F" w14:textId="77777777" w:rsidR="007D37AE" w:rsidRPr="00D81B11" w:rsidRDefault="007D37AE" w:rsidP="007D37AE">
            <w:pPr>
              <w:pStyle w:val="a5"/>
              <w:numPr>
                <w:ilvl w:val="0"/>
                <w:numId w:val="2"/>
              </w:numPr>
            </w:pPr>
            <w:r w:rsidRPr="00D81B11">
              <w:t>Перейти по ссылке</w:t>
            </w:r>
          </w:p>
          <w:p w14:paraId="1EC8150F" w14:textId="77777777" w:rsidR="007D37AE" w:rsidRPr="00D81B11" w:rsidRDefault="007D37AE" w:rsidP="007D37AE">
            <w:pPr>
              <w:pStyle w:val="a5"/>
              <w:numPr>
                <w:ilvl w:val="0"/>
                <w:numId w:val="2"/>
              </w:numPr>
            </w:pPr>
            <w:r w:rsidRPr="00D81B11">
              <w:t>Посмотрите видео про гигиену здоровья школьника</w:t>
            </w:r>
          </w:p>
          <w:p w14:paraId="24063D7F" w14:textId="77777777" w:rsidR="007D37AE" w:rsidRPr="00D81B11" w:rsidRDefault="007D37AE" w:rsidP="007D37AE">
            <w:bookmarkStart w:id="0" w:name="_GoBack"/>
            <w:bookmarkEnd w:id="0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F2A0" w14:textId="641C580D" w:rsidR="007D37AE" w:rsidRPr="00D81B11" w:rsidRDefault="007D37AE" w:rsidP="007D37AE">
            <w:hyperlink r:id="rId41" w:history="1">
              <w:r w:rsidRPr="00D81B11">
                <w:rPr>
                  <w:rStyle w:val="a3"/>
                </w:rPr>
                <w:t>klinova.yana.dmitrievna@gmail.c</w:t>
              </w:r>
              <w:r w:rsidRPr="00D81B11">
                <w:rPr>
                  <w:rStyle w:val="a3"/>
                  <w:lang w:val="en-US"/>
                </w:rPr>
                <w:t>o</w:t>
              </w:r>
              <w:r w:rsidRPr="00D81B11">
                <w:rPr>
                  <w:rStyle w:val="a3"/>
                </w:rPr>
                <w:t xml:space="preserve"> m</w:t>
              </w:r>
            </w:hyperlink>
            <w:r w:rsidRPr="00D81B11">
              <w:t xml:space="preserve">   </w:t>
            </w:r>
          </w:p>
          <w:p w14:paraId="1475B487" w14:textId="77777777" w:rsidR="007D37AE" w:rsidRPr="00D81B11" w:rsidRDefault="007D37AE" w:rsidP="007D37AE">
            <w:r w:rsidRPr="00D81B11">
              <w:t xml:space="preserve">  </w:t>
            </w:r>
          </w:p>
        </w:tc>
      </w:tr>
      <w:tr w:rsidR="007D37AE" w:rsidRPr="00D81B11" w14:paraId="0D6D9044" w14:textId="77777777" w:rsidTr="00D40A18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F096" w14:textId="77777777" w:rsidR="007D37AE" w:rsidRPr="00D81B11" w:rsidRDefault="007D37AE" w:rsidP="007D37AE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6FE1" w14:textId="003B37B2" w:rsidR="007D37AE" w:rsidRPr="00D81B11" w:rsidRDefault="007D37AE" w:rsidP="007D37AE">
            <w:r w:rsidRPr="00D81B11">
              <w:t>Литературное чтение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DCDC" w14:textId="77777777" w:rsidR="007D37AE" w:rsidRPr="00D81B11" w:rsidRDefault="007D37AE" w:rsidP="007D37AE">
            <w:pPr>
              <w:autoSpaceDE w:val="0"/>
              <w:snapToGrid w:val="0"/>
              <w:jc w:val="both"/>
            </w:pPr>
            <w:r w:rsidRPr="00D81B11">
              <w:t xml:space="preserve">Рассказы для детей. Описание героев. </w:t>
            </w:r>
            <w:proofErr w:type="spellStart"/>
            <w:r w:rsidRPr="00D81B11">
              <w:t>Я.Тайц</w:t>
            </w:r>
            <w:proofErr w:type="spellEnd"/>
            <w:r w:rsidRPr="00D81B11">
              <w:t xml:space="preserve"> «Всё здесь». Дополнительное  чтение. </w:t>
            </w:r>
            <w:proofErr w:type="spellStart"/>
            <w:r w:rsidRPr="00D81B11">
              <w:t>Я.Тайц</w:t>
            </w:r>
            <w:proofErr w:type="spellEnd"/>
            <w:r w:rsidRPr="00D81B11">
              <w:t xml:space="preserve"> «По </w:t>
            </w:r>
            <w:proofErr w:type="spellStart"/>
            <w:r w:rsidRPr="00D81B11">
              <w:t>ягоды».Веселые</w:t>
            </w:r>
            <w:proofErr w:type="spellEnd"/>
            <w:r w:rsidRPr="00D81B11">
              <w:t xml:space="preserve"> стихи. Загадка. </w:t>
            </w:r>
            <w:proofErr w:type="spellStart"/>
            <w:r w:rsidRPr="00D81B11">
              <w:t>К.И.Чуковский</w:t>
            </w:r>
            <w:proofErr w:type="spellEnd"/>
            <w:r w:rsidRPr="00D81B11">
              <w:t xml:space="preserve"> «Радость».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C0C1" w14:textId="77777777" w:rsidR="007D37AE" w:rsidRPr="00D81B11" w:rsidRDefault="007D37AE" w:rsidP="007D37AE">
            <w:r w:rsidRPr="00D81B11">
              <w:t>Учебник с. 124-136 ознакомиться с произведениями и выразительно прочитать любые два произведения.</w:t>
            </w:r>
          </w:p>
          <w:p w14:paraId="0538AE58" w14:textId="77777777" w:rsidR="007D37AE" w:rsidRPr="00D81B11" w:rsidRDefault="007D37AE" w:rsidP="007D37AE">
            <w:hyperlink r:id="rId42" w:history="1">
              <w:r w:rsidRPr="00D81B11">
                <w:rPr>
                  <w:rStyle w:val="a3"/>
                </w:rPr>
                <w:t>https://lecta.rosuchebnik.ru/myclasswork/01602838-cdcc-4d18-bf84-2afe5786d4d0/lesson/01602838-d59b-4d69-889f-e8c2c0328433</w:t>
              </w:r>
            </w:hyperlink>
            <w:r w:rsidRPr="00D81B11"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0DC1" w14:textId="50081869" w:rsidR="007D37AE" w:rsidRPr="00D81B11" w:rsidRDefault="007D37AE" w:rsidP="007D37AE">
            <w:pPr>
              <w:rPr>
                <w:lang w:val="en-US"/>
              </w:rPr>
            </w:pPr>
            <w:hyperlink r:id="rId43" w:history="1">
              <w:r w:rsidRPr="00D81B11">
                <w:rPr>
                  <w:rStyle w:val="a3"/>
                </w:rPr>
                <w:t>OlgaGixareva@gmail.com</w:t>
              </w:r>
            </w:hyperlink>
            <w:r w:rsidRPr="00D81B11">
              <w:rPr>
                <w:lang w:val="en-US"/>
              </w:rPr>
              <w:t xml:space="preserve"> </w:t>
            </w:r>
          </w:p>
        </w:tc>
      </w:tr>
      <w:tr w:rsidR="007D37AE" w:rsidRPr="00D81B11" w14:paraId="073DECAA" w14:textId="77777777" w:rsidTr="00D40A18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2A70" w14:textId="77777777" w:rsidR="007D37AE" w:rsidRPr="00D81B11" w:rsidRDefault="007D37AE" w:rsidP="007D37AE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EB32" w14:textId="77777777" w:rsidR="007D37AE" w:rsidRPr="00D81B11" w:rsidRDefault="007D37AE" w:rsidP="007D37AE">
            <w:r w:rsidRPr="00D81B11">
              <w:t>Окружающий мир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B535" w14:textId="77777777" w:rsidR="007D37AE" w:rsidRPr="00D81B11" w:rsidRDefault="007D37AE" w:rsidP="007D37AE">
            <w:r w:rsidRPr="00D81B11">
              <w:t>Ты – пешеход. Правила безопасной жизнедеятельности.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7623" w14:textId="77777777" w:rsidR="007D37AE" w:rsidRPr="00D81B11" w:rsidRDefault="007D37AE" w:rsidP="007D37AE">
            <w:r w:rsidRPr="00D81B11">
              <w:t>Учебник с. 91 – 93, читать и вспомнить дорожные знаки.</w:t>
            </w:r>
          </w:p>
          <w:p w14:paraId="47140C48" w14:textId="77777777" w:rsidR="007D37AE" w:rsidRPr="00D81B11" w:rsidRDefault="007D37AE" w:rsidP="007D37AE">
            <w:hyperlink r:id="rId44" w:history="1">
              <w:r w:rsidRPr="00D81B11">
                <w:rPr>
                  <w:rStyle w:val="a3"/>
                </w:rPr>
                <w:t>https://lecta.rosuchebnik.ru/myclasswork/0167ea5d-85a2-42e3-9f51-e30b5a787535/lesson/0167ea5d-85cd-48e1-bb94-0a0207056ae5</w:t>
              </w:r>
            </w:hyperlink>
            <w:r w:rsidRPr="00D81B11"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11C0" w14:textId="0FC329F5" w:rsidR="007D37AE" w:rsidRPr="00D81B11" w:rsidRDefault="007D37AE" w:rsidP="007D37AE">
            <w:pPr>
              <w:rPr>
                <w:lang w:val="en-US"/>
              </w:rPr>
            </w:pPr>
            <w:hyperlink r:id="rId45" w:history="1">
              <w:r w:rsidRPr="00D81B11">
                <w:rPr>
                  <w:rStyle w:val="a3"/>
                </w:rPr>
                <w:t>OlgaGixareva@gmail.com</w:t>
              </w:r>
            </w:hyperlink>
            <w:r w:rsidRPr="00D81B11">
              <w:rPr>
                <w:lang w:val="en-US"/>
              </w:rPr>
              <w:t xml:space="preserve"> </w:t>
            </w:r>
          </w:p>
        </w:tc>
      </w:tr>
    </w:tbl>
    <w:p w14:paraId="6DACD72C" w14:textId="77777777" w:rsidR="00D40A18" w:rsidRPr="00D81B11" w:rsidRDefault="00D40A18" w:rsidP="00D40A18">
      <w:pPr>
        <w:rPr>
          <w:rFonts w:ascii="Times New Roman" w:hAnsi="Times New Roman" w:cs="Times New Roman"/>
          <w:sz w:val="24"/>
          <w:szCs w:val="24"/>
        </w:rPr>
      </w:pPr>
    </w:p>
    <w:p w14:paraId="1AC7B3A4" w14:textId="77777777" w:rsidR="00D40A18" w:rsidRPr="00D81B11" w:rsidRDefault="00D40A18" w:rsidP="00D40A18">
      <w:pPr>
        <w:rPr>
          <w:rFonts w:ascii="Times New Roman" w:hAnsi="Times New Roman" w:cs="Times New Roman"/>
          <w:sz w:val="24"/>
          <w:szCs w:val="24"/>
        </w:rPr>
      </w:pPr>
    </w:p>
    <w:p w14:paraId="7A434968" w14:textId="77777777" w:rsidR="00A7686C" w:rsidRPr="00D81B11" w:rsidRDefault="00A7686C">
      <w:pPr>
        <w:rPr>
          <w:rFonts w:ascii="Times New Roman" w:hAnsi="Times New Roman" w:cs="Times New Roman"/>
          <w:sz w:val="24"/>
          <w:szCs w:val="24"/>
        </w:rPr>
      </w:pPr>
    </w:p>
    <w:sectPr w:rsidR="00A7686C" w:rsidRPr="00D81B11" w:rsidSect="00D40A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NJDJ D+ New Baskerville C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A0FB8"/>
    <w:multiLevelType w:val="hybridMultilevel"/>
    <w:tmpl w:val="EAFC8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color w:val="0D0D0D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18"/>
    <w:rsid w:val="000A5AF4"/>
    <w:rsid w:val="00197F4A"/>
    <w:rsid w:val="001E250C"/>
    <w:rsid w:val="00272F06"/>
    <w:rsid w:val="00385C3F"/>
    <w:rsid w:val="00387E24"/>
    <w:rsid w:val="004D6CDB"/>
    <w:rsid w:val="005A00C3"/>
    <w:rsid w:val="005D6037"/>
    <w:rsid w:val="007D37AE"/>
    <w:rsid w:val="008009A0"/>
    <w:rsid w:val="00813707"/>
    <w:rsid w:val="0089712F"/>
    <w:rsid w:val="0097195E"/>
    <w:rsid w:val="00A7686C"/>
    <w:rsid w:val="00AD52D8"/>
    <w:rsid w:val="00BD149C"/>
    <w:rsid w:val="00C03AC2"/>
    <w:rsid w:val="00C76F6C"/>
    <w:rsid w:val="00CD345A"/>
    <w:rsid w:val="00D40A18"/>
    <w:rsid w:val="00D672F9"/>
    <w:rsid w:val="00D81B11"/>
    <w:rsid w:val="00DE0B1D"/>
    <w:rsid w:val="00DE4CD8"/>
    <w:rsid w:val="00EA479E"/>
    <w:rsid w:val="00EB24AF"/>
    <w:rsid w:val="00EC294D"/>
    <w:rsid w:val="00FC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86A5"/>
  <w15:chartTrackingRefBased/>
  <w15:docId w15:val="{79630989-B95C-450D-9D9D-8F137488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A1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A18"/>
    <w:rPr>
      <w:color w:val="0563C1" w:themeColor="hyperlink"/>
      <w:u w:val="single"/>
    </w:rPr>
  </w:style>
  <w:style w:type="paragraph" w:customStyle="1" w:styleId="Default">
    <w:name w:val="Default"/>
    <w:rsid w:val="00D40A18"/>
    <w:pPr>
      <w:widowControl w:val="0"/>
      <w:autoSpaceDE w:val="0"/>
      <w:autoSpaceDN w:val="0"/>
      <w:adjustRightInd w:val="0"/>
      <w:spacing w:after="0" w:line="240" w:lineRule="auto"/>
    </w:pPr>
    <w:rPr>
      <w:rFonts w:ascii="ENJDJ D+ New Baskerville C" w:eastAsia="Times New Roman" w:hAnsi="ENJDJ D+ New Baskerville C" w:cs="ENJDJ D+ New Baskerville C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D40A1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0A1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7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7D37AE"/>
    <w:rPr>
      <w:color w:val="605E5C"/>
      <w:shd w:val="clear" w:color="auto" w:fill="E1DFDD"/>
    </w:rPr>
  </w:style>
  <w:style w:type="character" w:styleId="a8">
    <w:name w:val="Emphasis"/>
    <w:qFormat/>
    <w:rsid w:val="007D37AE"/>
    <w:rPr>
      <w:i/>
      <w:iCs/>
    </w:rPr>
  </w:style>
  <w:style w:type="character" w:customStyle="1" w:styleId="FontStyle104">
    <w:name w:val="Font Style104"/>
    <w:basedOn w:val="a0"/>
    <w:uiPriority w:val="99"/>
    <w:rsid w:val="007D37A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4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cta.rosuchebnik.ru/myclasswork/0167ea5d-85a2-42e3-9f51-e30b5a787535/lesson/0167ea5d-85cc-466a-9fb6-50c037131449" TargetMode="External"/><Relationship Id="rId18" Type="http://schemas.openxmlformats.org/officeDocument/2006/relationships/hyperlink" Target="https://764607.asiou.yar.info/educ_proc/ep_marks/" TargetMode="External"/><Relationship Id="rId26" Type="http://schemas.openxmlformats.org/officeDocument/2006/relationships/hyperlink" Target="https://www.youtube.com/watch?v=TPYQ11vsjsc" TargetMode="External"/><Relationship Id="rId39" Type="http://schemas.openxmlformats.org/officeDocument/2006/relationships/hyperlink" Target="mailto:OlgaGixareva@gmail.com" TargetMode="External"/><Relationship Id="rId21" Type="http://schemas.openxmlformats.org/officeDocument/2006/relationships/hyperlink" Target="mailto:julya.alex2020@gmail.com" TargetMode="External"/><Relationship Id="rId34" Type="http://schemas.openxmlformats.org/officeDocument/2006/relationships/hyperlink" Target="https://www.youtube.com/watch?v=4ESMqrC7xmU" TargetMode="External"/><Relationship Id="rId42" Type="http://schemas.openxmlformats.org/officeDocument/2006/relationships/hyperlink" Target="https://lecta.rosuchebnik.ru/myclasswork/01602838-cdcc-4d18-bf84-2afe5786d4d0/lesson/01602838-d59b-4d69-889f-e8c2c0328433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ecta.rosuchebnik.ru/myclasswork/01612dd0-7835-461e-9e44-26358ba6c3e3/lesson/01612dd0-7889-4bc2-91c2-ac60fae6ce6d" TargetMode="External"/><Relationship Id="rId2" Type="http://schemas.openxmlformats.org/officeDocument/2006/relationships/styles" Target="styles.xml"/><Relationship Id="rId16" Type="http://schemas.openxmlformats.org/officeDocument/2006/relationships/hyperlink" Target="mailto:OlgaGixareva@gmail.com" TargetMode="External"/><Relationship Id="rId29" Type="http://schemas.openxmlformats.org/officeDocument/2006/relationships/hyperlink" Target="https://lecta.rosuchebnik.ru/myclasswork/01602838-cdcc-4d18-bf84-2afe5786d4d0/lesson/01602838-d53a-468b-9c3a-57873dd182bc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lgaGixareva@gmail.com" TargetMode="External"/><Relationship Id="rId11" Type="http://schemas.openxmlformats.org/officeDocument/2006/relationships/hyperlink" Target="https://lecta.rosuchebnik.ru/myclasswork/0161331b-87fe-4566-bd5b-afec45bf4d21/lesson/0161331b-8815-4b4b-9749-58c262a49aae" TargetMode="External"/><Relationship Id="rId24" Type="http://schemas.openxmlformats.org/officeDocument/2006/relationships/hyperlink" Target="mailto:tmirgalyautdinova@gmail.com" TargetMode="External"/><Relationship Id="rId32" Type="http://schemas.openxmlformats.org/officeDocument/2006/relationships/hyperlink" Target="mailto:OlgaGixareva@gmail.com" TargetMode="External"/><Relationship Id="rId37" Type="http://schemas.openxmlformats.org/officeDocument/2006/relationships/hyperlink" Target="mailto:OlgaGixareva@gmail.com" TargetMode="External"/><Relationship Id="rId40" Type="http://schemas.openxmlformats.org/officeDocument/2006/relationships/hyperlink" Target="https://www.youtube.com/watch?v=829GxrZ-ApU" TargetMode="External"/><Relationship Id="rId45" Type="http://schemas.openxmlformats.org/officeDocument/2006/relationships/hyperlink" Target="mailto:OlgaGixareva@gmail.com" TargetMode="External"/><Relationship Id="rId5" Type="http://schemas.openxmlformats.org/officeDocument/2006/relationships/hyperlink" Target="https://lecta.rosuchebnik.ru/myclasswork/01602838-cdcc-4d18-bf84-2afe5786d4d0/lesson/01602838-d51b-4f1e-97e5-5fa2dc9a4e70" TargetMode="External"/><Relationship Id="rId15" Type="http://schemas.openxmlformats.org/officeDocument/2006/relationships/hyperlink" Target="https://lecta.rosuchebnik.ru/myclasswork/01612dd0-7835-461e-9e44-26358ba6c3e3/lesson/01612dd0-788a-4f83-9f71-1c4a8e650476" TargetMode="External"/><Relationship Id="rId23" Type="http://schemas.openxmlformats.org/officeDocument/2006/relationships/hyperlink" Target="mailto:OlgaGixareva@gmail.com" TargetMode="External"/><Relationship Id="rId28" Type="http://schemas.openxmlformats.org/officeDocument/2006/relationships/hyperlink" Target="mailto:OlgaGixareva@gmail.com" TargetMode="External"/><Relationship Id="rId36" Type="http://schemas.openxmlformats.org/officeDocument/2006/relationships/hyperlink" Target="https://lecta.rosuchebnik.ru/myclasswork/01602838-cdcc-4d18-bf84-2afe5786d4d0/lesson/01602838-d579-4cf2-906c-dcc0ac39aa3d" TargetMode="External"/><Relationship Id="rId10" Type="http://schemas.openxmlformats.org/officeDocument/2006/relationships/hyperlink" Target="mailto:OlgaGixareva@gmail.com" TargetMode="External"/><Relationship Id="rId19" Type="http://schemas.openxmlformats.org/officeDocument/2006/relationships/hyperlink" Target="https://www.youtube.com/watch?v=2F2G0a-VE_E" TargetMode="External"/><Relationship Id="rId31" Type="http://schemas.openxmlformats.org/officeDocument/2006/relationships/hyperlink" Target="https://lecta.rosuchebnik.ru/myclasswork/01602839-1067-43c9-acb3-c2b48ab08d18/lesson/01602839-1475-4a4d-b8a9-464bca835404" TargetMode="External"/><Relationship Id="rId44" Type="http://schemas.openxmlformats.org/officeDocument/2006/relationships/hyperlink" Target="https://lecta.rosuchebnik.ru/myclasswork/0167ea5d-85a2-42e3-9f51-e30b5a787535/lesson/0167ea5d-85cd-48e1-bb94-0a0207056ae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cta.rosuchebnik.ru/myclasswork/01602839-1067-43c9-acb3-c2b48ab08d18/lesson/01602839-1457-4724-affa-9fa218f66d20" TargetMode="External"/><Relationship Id="rId14" Type="http://schemas.openxmlformats.org/officeDocument/2006/relationships/hyperlink" Target="mailto:OlgaGixareva@gmail.com" TargetMode="External"/><Relationship Id="rId22" Type="http://schemas.openxmlformats.org/officeDocument/2006/relationships/hyperlink" Target="https://lecta.rosuchebnik.ru/myclasswork/01602839-1067-43c9-acb3-c2b48ab08d18/lesson/01602839-1466-4d2f-bb3c-126ca6f9afe3" TargetMode="External"/><Relationship Id="rId27" Type="http://schemas.openxmlformats.org/officeDocument/2006/relationships/hyperlink" Target="mailto:klinova.yana.dmitrievna@gmail.com" TargetMode="External"/><Relationship Id="rId30" Type="http://schemas.openxmlformats.org/officeDocument/2006/relationships/hyperlink" Target="mailto:OlgaGixareva@gmail.com" TargetMode="External"/><Relationship Id="rId35" Type="http://schemas.openxmlformats.org/officeDocument/2006/relationships/hyperlink" Target="mailto:klinova.yana.dmitrievna@gmail.com" TargetMode="External"/><Relationship Id="rId43" Type="http://schemas.openxmlformats.org/officeDocument/2006/relationships/hyperlink" Target="mailto:OlgaGixareva@gmail.com" TargetMode="External"/><Relationship Id="rId8" Type="http://schemas.openxmlformats.org/officeDocument/2006/relationships/hyperlink" Target="mailto:OlgaGixareva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OlgaGixareva@gmail.com" TargetMode="External"/><Relationship Id="rId17" Type="http://schemas.openxmlformats.org/officeDocument/2006/relationships/hyperlink" Target="https://764607.asiou.yar.info/educ_proc/ep_marks/" TargetMode="External"/><Relationship Id="rId25" Type="http://schemas.openxmlformats.org/officeDocument/2006/relationships/hyperlink" Target="mailto:OlgaGixareva@gmail.com" TargetMode="External"/><Relationship Id="rId33" Type="http://schemas.openxmlformats.org/officeDocument/2006/relationships/hyperlink" Target="mailto:OlgaGixareva@gmail.com" TargetMode="External"/><Relationship Id="rId38" Type="http://schemas.openxmlformats.org/officeDocument/2006/relationships/hyperlink" Target="https://lecta.rosuchebnik.ru/myclasswork/01602839-1067-43c9-acb3-c2b48ab08d18/lesson/01602839-1485-4835-9efd-4cd06e019c13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youtube.com/watch?v=XA8NJcho3Qo" TargetMode="External"/><Relationship Id="rId41" Type="http://schemas.openxmlformats.org/officeDocument/2006/relationships/hyperlink" Target="mailto:klinova.yana.dmitrievna@gmail.co%2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</cp:lastModifiedBy>
  <cp:revision>8</cp:revision>
  <dcterms:created xsi:type="dcterms:W3CDTF">2020-05-08T17:44:00Z</dcterms:created>
  <dcterms:modified xsi:type="dcterms:W3CDTF">2020-05-16T19:17:00Z</dcterms:modified>
</cp:coreProperties>
</file>