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4CA76" w14:textId="77777777" w:rsidR="00894D90" w:rsidRPr="00B24CAE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B24CAE">
        <w:rPr>
          <w:rFonts w:ascii="Times New Roman" w:hAnsi="Times New Roman" w:cs="Times New Roman"/>
          <w:sz w:val="24"/>
          <w:szCs w:val="24"/>
        </w:rPr>
        <w:t>Утверждаю</w:t>
      </w:r>
    </w:p>
    <w:p w14:paraId="0CF7E444" w14:textId="77777777" w:rsidR="00894D90" w:rsidRPr="00B24CAE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B24C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4CAE">
        <w:rPr>
          <w:rFonts w:ascii="Times New Roman" w:hAnsi="Times New Roman" w:cs="Times New Roman"/>
          <w:sz w:val="24"/>
          <w:szCs w:val="24"/>
        </w:rPr>
        <w:tab/>
      </w:r>
      <w:r w:rsidRPr="00B24CAE">
        <w:rPr>
          <w:rFonts w:ascii="Times New Roman" w:hAnsi="Times New Roman" w:cs="Times New Roman"/>
          <w:sz w:val="24"/>
          <w:szCs w:val="24"/>
        </w:rPr>
        <w:tab/>
      </w:r>
      <w:r w:rsidRPr="00B24CAE">
        <w:rPr>
          <w:rFonts w:ascii="Times New Roman" w:hAnsi="Times New Roman" w:cs="Times New Roman"/>
          <w:sz w:val="24"/>
          <w:szCs w:val="24"/>
        </w:rPr>
        <w:tab/>
      </w:r>
      <w:r w:rsidRPr="00B24CAE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1CFCBE8D" w14:textId="77777777" w:rsidR="00894D90" w:rsidRPr="00B24CAE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B24CAE">
        <w:rPr>
          <w:rFonts w:ascii="Times New Roman" w:hAnsi="Times New Roman" w:cs="Times New Roman"/>
          <w:sz w:val="24"/>
          <w:szCs w:val="24"/>
        </w:rPr>
        <w:tab/>
      </w:r>
      <w:r w:rsidRPr="00B24CAE">
        <w:rPr>
          <w:rFonts w:ascii="Times New Roman" w:hAnsi="Times New Roman" w:cs="Times New Roman"/>
          <w:sz w:val="24"/>
          <w:szCs w:val="24"/>
        </w:rPr>
        <w:tab/>
      </w:r>
      <w:r w:rsidRPr="00B24CAE">
        <w:rPr>
          <w:rFonts w:ascii="Times New Roman" w:hAnsi="Times New Roman" w:cs="Times New Roman"/>
          <w:sz w:val="24"/>
          <w:szCs w:val="24"/>
        </w:rPr>
        <w:tab/>
      </w:r>
      <w:r w:rsidRPr="00B24CAE">
        <w:rPr>
          <w:rFonts w:ascii="Times New Roman" w:hAnsi="Times New Roman" w:cs="Times New Roman"/>
          <w:sz w:val="24"/>
          <w:szCs w:val="24"/>
        </w:rPr>
        <w:tab/>
      </w:r>
      <w:r w:rsidRPr="00B24CAE">
        <w:rPr>
          <w:rFonts w:ascii="Times New Roman" w:hAnsi="Times New Roman" w:cs="Times New Roman"/>
          <w:sz w:val="24"/>
          <w:szCs w:val="24"/>
        </w:rPr>
        <w:tab/>
      </w:r>
      <w:r w:rsidRPr="00B24CAE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7DC34E2E" w14:textId="2726E364" w:rsidR="00894D90" w:rsidRPr="00B24CAE" w:rsidRDefault="00894D90" w:rsidP="00894D90">
      <w:pPr>
        <w:jc w:val="right"/>
        <w:rPr>
          <w:rFonts w:ascii="Times New Roman" w:hAnsi="Times New Roman" w:cs="Times New Roman"/>
          <w:sz w:val="24"/>
          <w:szCs w:val="24"/>
        </w:rPr>
      </w:pPr>
      <w:r w:rsidRPr="00B24CAE">
        <w:rPr>
          <w:rFonts w:ascii="Times New Roman" w:hAnsi="Times New Roman" w:cs="Times New Roman"/>
          <w:sz w:val="24"/>
          <w:szCs w:val="24"/>
        </w:rPr>
        <w:tab/>
      </w:r>
      <w:r w:rsidRPr="00B24CAE">
        <w:rPr>
          <w:rFonts w:ascii="Times New Roman" w:hAnsi="Times New Roman" w:cs="Times New Roman"/>
          <w:sz w:val="24"/>
          <w:szCs w:val="24"/>
        </w:rPr>
        <w:tab/>
      </w:r>
      <w:r w:rsidRPr="00B24CAE">
        <w:rPr>
          <w:rFonts w:ascii="Times New Roman" w:hAnsi="Times New Roman" w:cs="Times New Roman"/>
          <w:sz w:val="24"/>
          <w:szCs w:val="24"/>
        </w:rPr>
        <w:tab/>
      </w:r>
      <w:r w:rsidRPr="00B24CAE">
        <w:rPr>
          <w:rFonts w:ascii="Times New Roman" w:hAnsi="Times New Roman" w:cs="Times New Roman"/>
          <w:sz w:val="24"/>
          <w:szCs w:val="24"/>
        </w:rPr>
        <w:tab/>
      </w:r>
      <w:r w:rsidRPr="00B24CAE">
        <w:rPr>
          <w:rFonts w:ascii="Times New Roman" w:hAnsi="Times New Roman" w:cs="Times New Roman"/>
          <w:sz w:val="24"/>
          <w:szCs w:val="24"/>
        </w:rPr>
        <w:tab/>
      </w:r>
      <w:r w:rsidRPr="00B24CAE">
        <w:rPr>
          <w:rFonts w:ascii="Times New Roman" w:hAnsi="Times New Roman" w:cs="Times New Roman"/>
          <w:sz w:val="24"/>
          <w:szCs w:val="24"/>
        </w:rPr>
        <w:tab/>
      </w:r>
      <w:r w:rsidRPr="00B24CAE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7E2D720B" w:rsidR="006A40B9" w:rsidRPr="00B24CAE" w:rsidRDefault="00B7120F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4C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F70" w:rsidRPr="00B24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4CA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3F7F70" w:rsidRPr="00B24CAE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8A2A73" w:rsidRPr="00B24CAE">
        <w:rPr>
          <w:rFonts w:ascii="Times New Roman" w:hAnsi="Times New Roman" w:cs="Times New Roman"/>
          <w:b/>
          <w:bCs/>
          <w:sz w:val="24"/>
          <w:szCs w:val="24"/>
        </w:rPr>
        <w:t>18.05</w:t>
      </w:r>
      <w:r w:rsidR="003F7F70" w:rsidRPr="00B24CA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8A2A73" w:rsidRPr="00B24CAE">
        <w:rPr>
          <w:rFonts w:ascii="Times New Roman" w:hAnsi="Times New Roman" w:cs="Times New Roman"/>
          <w:b/>
          <w:bCs/>
          <w:sz w:val="24"/>
          <w:szCs w:val="24"/>
        </w:rPr>
        <w:t>22.05</w:t>
      </w:r>
      <w:r w:rsidR="003F7F70" w:rsidRPr="00B24CAE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B24CAE" w14:paraId="35A8AB84" w14:textId="77777777" w:rsidTr="0089469F">
        <w:tc>
          <w:tcPr>
            <w:tcW w:w="1551" w:type="dxa"/>
          </w:tcPr>
          <w:p w14:paraId="0B348340" w14:textId="1FDA58EA" w:rsidR="003F7F70" w:rsidRPr="00B24CA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B24CA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B24CA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B24CA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B24CA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89469F" w:rsidRPr="00B24CAE" w14:paraId="14ADC577" w14:textId="77777777" w:rsidTr="0089469F">
        <w:tc>
          <w:tcPr>
            <w:tcW w:w="1551" w:type="dxa"/>
            <w:vMerge w:val="restart"/>
          </w:tcPr>
          <w:p w14:paraId="41A4B6E8" w14:textId="7E20BCCA" w:rsidR="0089469F" w:rsidRPr="00B24CAE" w:rsidRDefault="0089469F" w:rsidP="00894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18.05</w:t>
            </w:r>
          </w:p>
          <w:p w14:paraId="22C8B1F5" w14:textId="53F6E464" w:rsidR="0089469F" w:rsidRPr="00B24CAE" w:rsidRDefault="0089469F" w:rsidP="00894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561" w:type="dxa"/>
          </w:tcPr>
          <w:p w14:paraId="085FD707" w14:textId="60AD21FF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5306D549" w14:textId="77777777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уменье.</w:t>
            </w:r>
          </w:p>
          <w:p w14:paraId="48312A02" w14:textId="77777777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Композитор- исполнитель –слушатель.</w:t>
            </w:r>
          </w:p>
          <w:p w14:paraId="5FC8E4E8" w14:textId="21257C6C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6662" w:type="dxa"/>
          </w:tcPr>
          <w:p w14:paraId="36231214" w14:textId="77777777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Опера, симфония, песня.</w:t>
            </w: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стилистических особенностей музыкального языка  </w:t>
            </w:r>
            <w:proofErr w:type="spellStart"/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В.А.Моцарта</w:t>
            </w:r>
            <w:proofErr w:type="spellEnd"/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. Слушаем Симфонию № 40, 1 часть.</w:t>
            </w:r>
            <w:r w:rsidRPr="00B2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Откро</w:t>
            </w:r>
            <w:bookmarkStart w:id="0" w:name="_GoBack"/>
            <w:bookmarkEnd w:id="0"/>
            <w:r w:rsidRPr="00B24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 ссылку, нажав клавишу </w:t>
            </w:r>
            <w:r w:rsidRPr="00B24C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7A7950BE" w14:textId="77777777" w:rsidR="0089469F" w:rsidRPr="00B24CAE" w:rsidRDefault="00B24CAE" w:rsidP="00894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9469F"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https://www.youtube.com/watch?v=EVQ3GhIMzXk</w:t>
              </w:r>
            </w:hyperlink>
            <w:r w:rsidR="0089469F"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1B942B" w14:textId="77777777" w:rsidR="0089469F" w:rsidRPr="00B24CAE" w:rsidRDefault="0089469F" w:rsidP="0089469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iCs/>
                <w:sz w:val="24"/>
                <w:szCs w:val="24"/>
              </w:rPr>
              <w:t>Ролевая игра «Играем в дирижера», слушая музыку, дирижируем оркестром</w:t>
            </w:r>
          </w:p>
          <w:p w14:paraId="0C0FF4F0" w14:textId="77777777" w:rsidR="0089469F" w:rsidRPr="00B24CAE" w:rsidRDefault="0089469F" w:rsidP="0089469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 знакомых песни:</w:t>
            </w:r>
          </w:p>
          <w:p w14:paraId="5B346152" w14:textId="77777777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Песня «Чему учат в школе» </w:t>
            </w:r>
            <w:hyperlink r:id="rId6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https://www.youtube.com/watch?v=2F2G0a-VE_E</w:t>
              </w:r>
            </w:hyperlink>
          </w:p>
          <w:p w14:paraId="39028F6B" w14:textId="0386613B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«Песня о Дружбе» </w:t>
            </w:r>
            <w:hyperlink r:id="rId7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</w:tc>
        <w:tc>
          <w:tcPr>
            <w:tcW w:w="1984" w:type="dxa"/>
          </w:tcPr>
          <w:p w14:paraId="3244CE5E" w14:textId="6C66F4A3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8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89469F" w:rsidRPr="00B24CAE" w14:paraId="7FFE0509" w14:textId="77777777" w:rsidTr="0089469F">
        <w:tc>
          <w:tcPr>
            <w:tcW w:w="1551" w:type="dxa"/>
            <w:vMerge/>
          </w:tcPr>
          <w:p w14:paraId="697D2D7C" w14:textId="77777777" w:rsidR="0089469F" w:rsidRPr="00B24CAE" w:rsidRDefault="0089469F" w:rsidP="00894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246E44A" w14:textId="18C2749C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C37ADF0" w14:textId="77777777" w:rsidR="0089469F" w:rsidRPr="00B24CAE" w:rsidRDefault="0089469F" w:rsidP="0089469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работ. Правописа</w:t>
            </w: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прево</w:t>
            </w: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сходной степени качествен</w:t>
            </w: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прила</w:t>
            </w: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гательных.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Правописа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крат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кой формы качествен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прила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гательных.</w:t>
            </w:r>
            <w:r w:rsidRPr="00B24C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Словарный диктант.</w:t>
            </w:r>
          </w:p>
          <w:p w14:paraId="74B0901F" w14:textId="6F189C50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</w:tc>
        <w:tc>
          <w:tcPr>
            <w:tcW w:w="6662" w:type="dxa"/>
          </w:tcPr>
          <w:p w14:paraId="6F9C8573" w14:textId="77777777" w:rsidR="0089469F" w:rsidRPr="00B24CAE" w:rsidRDefault="0089469F" w:rsidP="0089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Учебник стр. 155-160 читаем правила,</w:t>
            </w:r>
          </w:p>
          <w:p w14:paraId="3495D9AB" w14:textId="62B89080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стр. 159 упр. 4</w:t>
            </w:r>
          </w:p>
        </w:tc>
        <w:tc>
          <w:tcPr>
            <w:tcW w:w="1984" w:type="dxa"/>
          </w:tcPr>
          <w:p w14:paraId="73CC4EF5" w14:textId="46E70BB3" w:rsidR="0089469F" w:rsidRPr="00B24CAE" w:rsidRDefault="00B24CAE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469F"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9469F"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69F" w:rsidRPr="00B24CAE" w14:paraId="5E7DEEC4" w14:textId="77777777" w:rsidTr="0089469F">
        <w:tc>
          <w:tcPr>
            <w:tcW w:w="1551" w:type="dxa"/>
            <w:vMerge/>
          </w:tcPr>
          <w:p w14:paraId="4F142A2C" w14:textId="77777777" w:rsidR="0089469F" w:rsidRPr="00B24CAE" w:rsidRDefault="0089469F" w:rsidP="00894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3A2B638" w14:textId="4983DE49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6E094F0D" w14:textId="77777777" w:rsidR="0089469F" w:rsidRPr="00B24CAE" w:rsidRDefault="0089469F" w:rsidP="0089469F">
            <w:pPr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A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Отзыв о произведении. Дж. Лондон. «Волк» (окончание).</w:t>
            </w:r>
          </w:p>
          <w:p w14:paraId="762A9DC1" w14:textId="77777777" w:rsidR="0089469F" w:rsidRPr="00B24CAE" w:rsidRDefault="0089469F" w:rsidP="0089469F">
            <w:pPr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A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кроссворда. Проект.</w:t>
            </w:r>
          </w:p>
          <w:p w14:paraId="24357330" w14:textId="5BF2F504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произведением Э. Сетон-Томпсон. «Чинк».</w:t>
            </w:r>
          </w:p>
        </w:tc>
        <w:tc>
          <w:tcPr>
            <w:tcW w:w="6662" w:type="dxa"/>
          </w:tcPr>
          <w:p w14:paraId="12AE76B1" w14:textId="77777777" w:rsidR="0089469F" w:rsidRPr="00B24CAE" w:rsidRDefault="0089469F" w:rsidP="0089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Учебник стр. 167 (с V) - 176 – читать</w:t>
            </w:r>
          </w:p>
          <w:p w14:paraId="4A0C2EC7" w14:textId="77777777" w:rsidR="0089469F" w:rsidRPr="00B24CAE" w:rsidRDefault="0089469F" w:rsidP="00894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177 – 182 (до </w:t>
            </w:r>
            <w:r w:rsidRPr="00B24C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) - читать </w:t>
            </w:r>
            <w:proofErr w:type="spellStart"/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. стр. 96 </w:t>
            </w:r>
          </w:p>
          <w:p w14:paraId="3190C10B" w14:textId="506B7743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№ 1,2</w:t>
            </w:r>
          </w:p>
        </w:tc>
        <w:tc>
          <w:tcPr>
            <w:tcW w:w="1984" w:type="dxa"/>
          </w:tcPr>
          <w:p w14:paraId="194A9D36" w14:textId="63493922" w:rsidR="0089469F" w:rsidRPr="00B24CAE" w:rsidRDefault="00B24CAE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9469F"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9469F"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69F" w:rsidRPr="00B24CAE" w14:paraId="4C5DC0F2" w14:textId="77777777" w:rsidTr="0089469F">
        <w:tc>
          <w:tcPr>
            <w:tcW w:w="1551" w:type="dxa"/>
            <w:vMerge/>
          </w:tcPr>
          <w:p w14:paraId="02DF10FE" w14:textId="77777777" w:rsidR="0089469F" w:rsidRPr="00B24CAE" w:rsidRDefault="0089469F" w:rsidP="00894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29B8E48" w14:textId="10DA5DCC" w:rsidR="0089469F" w:rsidRPr="00B24CAE" w:rsidRDefault="0089469F" w:rsidP="008946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64AE27DD" w14:textId="71FE9CD8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овладения компьютером.</w:t>
            </w:r>
          </w:p>
        </w:tc>
        <w:tc>
          <w:tcPr>
            <w:tcW w:w="6662" w:type="dxa"/>
          </w:tcPr>
          <w:p w14:paraId="4FD3F89D" w14:textId="77777777" w:rsidR="0089469F" w:rsidRPr="00B24CAE" w:rsidRDefault="0089469F" w:rsidP="0089469F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1. Пройти по ссылке: </w:t>
            </w:r>
          </w:p>
          <w:p w14:paraId="11F5797A" w14:textId="77777777" w:rsidR="0089469F" w:rsidRPr="00B24CAE" w:rsidRDefault="0089469F" w:rsidP="0089469F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r w:rsidRPr="00B24CAE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 xml:space="preserve">https://yandex.ru/video/search?from=tabbar&amp;text=практикум%20овладения%20компьютером%20урок%20технология%203%20класс%20презентация </w:t>
            </w:r>
          </w:p>
          <w:p w14:paraId="1141FA04" w14:textId="77777777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Познакомиться с видеофильмом ; </w:t>
            </w:r>
          </w:p>
          <w:p w14:paraId="083C339D" w14:textId="3978B545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894B7D9" w14:textId="7534341D" w:rsidR="0089469F" w:rsidRPr="00B24CAE" w:rsidRDefault="00B24CAE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469F"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  <w:r w:rsidR="0089469F"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69F" w:rsidRPr="00B24CAE" w14:paraId="59FD90CD" w14:textId="77777777" w:rsidTr="0089469F">
        <w:tc>
          <w:tcPr>
            <w:tcW w:w="1551" w:type="dxa"/>
            <w:vMerge w:val="restart"/>
          </w:tcPr>
          <w:p w14:paraId="7997390C" w14:textId="78B638E1" w:rsidR="0089469F" w:rsidRPr="00B24CAE" w:rsidRDefault="0089469F" w:rsidP="00894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14:paraId="37F7CC2B" w14:textId="646A424D" w:rsidR="0089469F" w:rsidRPr="00B24CAE" w:rsidRDefault="0089469F" w:rsidP="00894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0437B8E5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FDFC17" w14:textId="39B60C9B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Текущее изложение.</w:t>
            </w:r>
          </w:p>
        </w:tc>
        <w:tc>
          <w:tcPr>
            <w:tcW w:w="6662" w:type="dxa"/>
          </w:tcPr>
          <w:p w14:paraId="21BCF485" w14:textId="180E5E05" w:rsidR="0089469F" w:rsidRPr="00B24CAE" w:rsidRDefault="00B24CAE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9469F" w:rsidRPr="00B24CAE">
                <w:rPr>
                  <w:rFonts w:ascii="Times New Roman" w:hAnsi="Times New Roman" w:cs="Times New Roman"/>
                  <w:sz w:val="24"/>
                  <w:szCs w:val="24"/>
                </w:rPr>
                <w:t>Учебник</w:t>
              </w:r>
            </w:hyperlink>
            <w:r w:rsidR="0089469F"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стр. 160 упр. 1</w:t>
            </w:r>
          </w:p>
        </w:tc>
        <w:tc>
          <w:tcPr>
            <w:tcW w:w="1984" w:type="dxa"/>
          </w:tcPr>
          <w:p w14:paraId="68FD56F3" w14:textId="3BE1E55A" w:rsidR="0089469F" w:rsidRPr="00B24CAE" w:rsidRDefault="00B24CAE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9469F"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="0089469F"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469F" w:rsidRPr="00B24CAE" w14:paraId="30128BA7" w14:textId="77777777" w:rsidTr="0089469F">
        <w:tc>
          <w:tcPr>
            <w:tcW w:w="1551" w:type="dxa"/>
            <w:vMerge/>
          </w:tcPr>
          <w:p w14:paraId="6FA8F138" w14:textId="77777777" w:rsidR="0089469F" w:rsidRPr="00B24CAE" w:rsidRDefault="0089469F" w:rsidP="00894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71C63E8E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52EF9E01" w14:textId="207887DF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малого мяча. (66)</w:t>
            </w:r>
          </w:p>
        </w:tc>
        <w:tc>
          <w:tcPr>
            <w:tcW w:w="6662" w:type="dxa"/>
          </w:tcPr>
          <w:p w14:paraId="4B0148A8" w14:textId="77777777" w:rsidR="0089469F" w:rsidRPr="00B24CAE" w:rsidRDefault="00B24CAE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9469F"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  <w:p w14:paraId="0B4D3C49" w14:textId="77777777" w:rsidR="0089469F" w:rsidRPr="00B24CAE" w:rsidRDefault="0089469F" w:rsidP="0089469F">
            <w:pPr>
              <w:pStyle w:val="a6"/>
              <w:numPr>
                <w:ilvl w:val="0"/>
                <w:numId w:val="1"/>
              </w:numPr>
            </w:pPr>
            <w:r w:rsidRPr="00B24CAE">
              <w:t>Перейди по ссылке.</w:t>
            </w:r>
          </w:p>
          <w:p w14:paraId="2D0E7B89" w14:textId="77777777" w:rsidR="0089469F" w:rsidRPr="00B24CAE" w:rsidRDefault="0089469F" w:rsidP="0089469F">
            <w:pPr>
              <w:pStyle w:val="a6"/>
              <w:numPr>
                <w:ilvl w:val="0"/>
                <w:numId w:val="1"/>
              </w:numPr>
            </w:pPr>
            <w:r w:rsidRPr="00B24CAE">
              <w:t>Рассмотрите технику метания малого мяча</w:t>
            </w:r>
          </w:p>
          <w:p w14:paraId="1FA60765" w14:textId="77777777" w:rsidR="0089469F" w:rsidRPr="00B24CAE" w:rsidRDefault="0089469F" w:rsidP="0089469F">
            <w:pPr>
              <w:pStyle w:val="a6"/>
              <w:numPr>
                <w:ilvl w:val="0"/>
                <w:numId w:val="1"/>
              </w:numPr>
            </w:pPr>
            <w:r w:rsidRPr="00B24CAE">
              <w:t>Проимитируй самостоятельно метание мяча без снаряда</w:t>
            </w:r>
          </w:p>
          <w:p w14:paraId="4D8D5F62" w14:textId="2E6398C6" w:rsidR="0089469F" w:rsidRPr="00B24CAE" w:rsidRDefault="0089469F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11655" w14:textId="75464B9D" w:rsidR="0089469F" w:rsidRPr="00B24CAE" w:rsidRDefault="00B24CAE" w:rsidP="0089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9469F"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</w:p>
        </w:tc>
      </w:tr>
      <w:tr w:rsidR="00B24CAE" w:rsidRPr="00B24CAE" w14:paraId="2D47FB45" w14:textId="77777777" w:rsidTr="007E145D">
        <w:tc>
          <w:tcPr>
            <w:tcW w:w="1551" w:type="dxa"/>
            <w:vMerge/>
          </w:tcPr>
          <w:p w14:paraId="5284582A" w14:textId="77777777" w:rsidR="00B24CAE" w:rsidRPr="00B24CAE" w:rsidRDefault="00B24CAE" w:rsidP="00B2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02CF1C30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FAA8" w14:textId="6E625C08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на двузначное число. </w:t>
            </w:r>
            <w:r w:rsidRPr="00B24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Проверочная работа. 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значное число.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AB0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Рабочая тетрадь с.52 №170,171, с.53 № 172</w:t>
            </w:r>
          </w:p>
          <w:p w14:paraId="77482E79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FF544" w14:textId="5DED6B13" w:rsidR="00B24CAE" w:rsidRPr="00B24CAE" w:rsidRDefault="00B24CAE" w:rsidP="00B24CAE">
            <w:pPr>
              <w:pStyle w:val="a6"/>
              <w:ind w:left="927" w:firstLine="0"/>
            </w:pPr>
          </w:p>
        </w:tc>
        <w:tc>
          <w:tcPr>
            <w:tcW w:w="1984" w:type="dxa"/>
          </w:tcPr>
          <w:p w14:paraId="188123D2" w14:textId="2DC2E135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CAE" w:rsidRPr="00B24CAE" w14:paraId="0F073065" w14:textId="77777777" w:rsidTr="0089469F">
        <w:tc>
          <w:tcPr>
            <w:tcW w:w="1551" w:type="dxa"/>
            <w:vMerge/>
          </w:tcPr>
          <w:p w14:paraId="53816AAA" w14:textId="77777777" w:rsidR="00B24CAE" w:rsidRPr="00B24CAE" w:rsidRDefault="00B24CAE" w:rsidP="00B2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70DF8355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7D3E" w14:textId="77777777" w:rsidR="00B24CAE" w:rsidRPr="00B24CAE" w:rsidRDefault="00B24CAE" w:rsidP="00B24CAE">
            <w:pPr>
              <w:jc w:val="center"/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Описание и характер главного героя  в произведении Э. Сетон-Томпсон «Чинк».</w:t>
            </w:r>
          </w:p>
          <w:p w14:paraId="5D39DDFB" w14:textId="37E78C2A" w:rsidR="00B24CAE" w:rsidRPr="00B24CAE" w:rsidRDefault="00B24CAE" w:rsidP="00B24CAE">
            <w:pPr>
              <w:spacing w:after="160" w:line="259" w:lineRule="auto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Э. Сетон-Томпсон «Чинк». Страна изучаемого </w:t>
            </w:r>
            <w:r w:rsidRPr="00B24CAE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на карте. Проект.</w:t>
            </w:r>
          </w:p>
        </w:tc>
        <w:tc>
          <w:tcPr>
            <w:tcW w:w="6662" w:type="dxa"/>
          </w:tcPr>
          <w:p w14:paraId="48F8FC87" w14:textId="77777777" w:rsidR="00B24CAE" w:rsidRPr="00B24CAE" w:rsidRDefault="00B24CAE" w:rsidP="00B2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стр. 182 (с </w:t>
            </w:r>
            <w:r w:rsidRPr="00B24C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III</w:t>
            </w: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) - 187 - читать </w:t>
            </w:r>
            <w:proofErr w:type="spellStart"/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. стр. 97 </w:t>
            </w:r>
          </w:p>
          <w:p w14:paraId="1005D408" w14:textId="12FC95A5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№ 3,4</w:t>
            </w:r>
          </w:p>
        </w:tc>
        <w:tc>
          <w:tcPr>
            <w:tcW w:w="1984" w:type="dxa"/>
          </w:tcPr>
          <w:p w14:paraId="4AA3F552" w14:textId="4501E5A4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CAE" w:rsidRPr="00B24CAE" w14:paraId="5171DCD6" w14:textId="77777777" w:rsidTr="0089469F">
        <w:tc>
          <w:tcPr>
            <w:tcW w:w="1551" w:type="dxa"/>
            <w:vMerge/>
          </w:tcPr>
          <w:p w14:paraId="71F6758C" w14:textId="77777777" w:rsidR="00B24CAE" w:rsidRPr="00B24CAE" w:rsidRDefault="00B24CAE" w:rsidP="00B2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170864B0" w14:textId="71EF6ACC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728EC3C1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  <w:p w14:paraId="69F8BFB8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B6BE9" w14:textId="06DFD262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Тема: Настоящее простое 3 лицо, ед. число.</w:t>
            </w:r>
          </w:p>
        </w:tc>
        <w:tc>
          <w:tcPr>
            <w:tcW w:w="6662" w:type="dxa"/>
          </w:tcPr>
          <w:p w14:paraId="5396B997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Учебник с.170 (модуль 8) Прочитай правила.</w:t>
            </w:r>
          </w:p>
          <w:p w14:paraId="585AB457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Посмотри видео материал. (объяснение учителя – только повествовательные предложения )</w:t>
            </w:r>
          </w:p>
          <w:p w14:paraId="2AC54952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https://www.youtube.com/watch?v=FvTz0DOsfig</w:t>
              </w:r>
            </w:hyperlink>
          </w:p>
          <w:p w14:paraId="6D9A8EDA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Послушай песенку </w:t>
            </w:r>
          </w:p>
          <w:p w14:paraId="5D6726A6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https://www.youtube.com/watch?v=lvp966P87DA</w:t>
              </w:r>
            </w:hyperlink>
          </w:p>
          <w:p w14:paraId="5942860B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 видео «День Тыковки»</w:t>
            </w:r>
          </w:p>
          <w:p w14:paraId="681D48BB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https://www.youtube.com/watch?v=EAEufDG4qZU</w:t>
              </w:r>
            </w:hyperlink>
          </w:p>
          <w:p w14:paraId="467C2DFC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с.124 у.2 </w:t>
            </w:r>
          </w:p>
          <w:p w14:paraId="2937976C" w14:textId="24FD06A6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Посмотри на таблицу и напиши : Что и когда (в какие дни недели) делает девочка Лулу?</w:t>
            </w:r>
          </w:p>
        </w:tc>
        <w:tc>
          <w:tcPr>
            <w:tcW w:w="1984" w:type="dxa"/>
          </w:tcPr>
          <w:p w14:paraId="54B8D28A" w14:textId="78F4EF32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CAE" w:rsidRPr="00B24CAE" w14:paraId="789691E6" w14:textId="77777777" w:rsidTr="0089469F">
        <w:tc>
          <w:tcPr>
            <w:tcW w:w="1551" w:type="dxa"/>
            <w:vMerge w:val="restart"/>
          </w:tcPr>
          <w:p w14:paraId="26F2AA5A" w14:textId="3E145000" w:rsidR="00B24CAE" w:rsidRPr="00B24CAE" w:rsidRDefault="00B24CAE" w:rsidP="00B2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14:paraId="6C60CBAA" w14:textId="5F19F62E" w:rsidR="00B24CAE" w:rsidRPr="00B24CAE" w:rsidRDefault="00B24CAE" w:rsidP="00B2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C4369D5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0678" w14:textId="77777777" w:rsidR="00B24CAE" w:rsidRPr="00B24CAE" w:rsidRDefault="00B24CAE" w:rsidP="00B24CAE">
            <w:pPr>
              <w:pStyle w:val="a8"/>
              <w:jc w:val="center"/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A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Слушание и работа с детскими книгами зарубежных писателей. Дополнительное чтение. Дж. </w:t>
            </w:r>
            <w:proofErr w:type="spellStart"/>
            <w:r w:rsidRPr="00B24CA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Чиарди</w:t>
            </w:r>
            <w:proofErr w:type="spellEnd"/>
            <w:r w:rsidRPr="00B24CA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«Джон Джей </w:t>
            </w:r>
            <w:proofErr w:type="spellStart"/>
            <w:r w:rsidRPr="00B24CA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Пленти</w:t>
            </w:r>
            <w:proofErr w:type="spellEnd"/>
            <w:r w:rsidRPr="00B24CA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кузнечик Дэн».</w:t>
            </w:r>
          </w:p>
          <w:p w14:paraId="2C03C089" w14:textId="36AA2F5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Урок-обобщение по разделу («Проверьте себя»). Представление детских творческих и проектных работ</w:t>
            </w:r>
          </w:p>
        </w:tc>
        <w:tc>
          <w:tcPr>
            <w:tcW w:w="6662" w:type="dxa"/>
          </w:tcPr>
          <w:p w14:paraId="39E6FF49" w14:textId="77777777" w:rsidR="00B24CAE" w:rsidRPr="00B24CAE" w:rsidRDefault="00B24CAE" w:rsidP="00B24CAE">
            <w:pPr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24CAE">
              <w:rPr>
                <w:rStyle w:val="FontStyle4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Читать </w:t>
            </w:r>
            <w:r w:rsidRPr="00B24CA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Дж. </w:t>
            </w:r>
            <w:proofErr w:type="spellStart"/>
            <w:r w:rsidRPr="00B24CA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Чиарди</w:t>
            </w:r>
            <w:proofErr w:type="spellEnd"/>
            <w:r w:rsidRPr="00B24CA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«Джон Джей </w:t>
            </w:r>
            <w:proofErr w:type="spellStart"/>
            <w:r w:rsidRPr="00B24CA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Пленти</w:t>
            </w:r>
            <w:proofErr w:type="spellEnd"/>
            <w:r w:rsidRPr="00B24CAE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кузнечик Дэн».</w:t>
            </w:r>
          </w:p>
          <w:p w14:paraId="6DDC75D3" w14:textId="77777777" w:rsidR="00B24CAE" w:rsidRPr="00B24CAE" w:rsidRDefault="00B24CAE" w:rsidP="00B24CAE">
            <w:pPr>
              <w:jc w:val="center"/>
              <w:rPr>
                <w:rStyle w:val="FontStyle4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3DA1057B" w14:textId="77777777" w:rsidR="00B24CAE" w:rsidRPr="00B24CAE" w:rsidRDefault="00B24CAE" w:rsidP="00B2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24C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http://www.poemsonalltimes.ru/detskie-stixi/roman-sef/dzhon-dzhej-plenti-i-kuznechik-den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. стр. 98 </w:t>
            </w:r>
          </w:p>
          <w:p w14:paraId="26FE1C71" w14:textId="655C13D3" w:rsidR="00B24CAE" w:rsidRPr="00B24CAE" w:rsidRDefault="00B24CAE" w:rsidP="00B24CA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№ 1-3</w:t>
            </w:r>
          </w:p>
        </w:tc>
        <w:tc>
          <w:tcPr>
            <w:tcW w:w="1984" w:type="dxa"/>
          </w:tcPr>
          <w:p w14:paraId="7D95D844" w14:textId="62AC8F11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CAE" w:rsidRPr="00B24CAE" w14:paraId="1394E9EB" w14:textId="77777777" w:rsidTr="0089469F">
        <w:tc>
          <w:tcPr>
            <w:tcW w:w="1551" w:type="dxa"/>
            <w:vMerge/>
          </w:tcPr>
          <w:p w14:paraId="22482FF6" w14:textId="77777777" w:rsidR="00B24CAE" w:rsidRPr="00B24CAE" w:rsidRDefault="00B24CAE" w:rsidP="00B2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513AF56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4047F68F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  <w:p w14:paraId="23CA97A1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7C080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Тема: Чтение буквосочетаний </w:t>
            </w:r>
            <w:proofErr w:type="spellStart"/>
            <w:r w:rsidRPr="00B24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4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13C576" w14:textId="4610AD24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буквы Сс перед </w:t>
            </w:r>
            <w:proofErr w:type="spellStart"/>
            <w:r w:rsidRPr="00B24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4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4C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662" w:type="dxa"/>
          </w:tcPr>
          <w:p w14:paraId="778B0A0B" w14:textId="08CF123A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с.125 у.3 Послушай и повтори. Сформулируй правила. Какие звуки передают выделенные буквы в словах? </w:t>
            </w:r>
          </w:p>
        </w:tc>
        <w:tc>
          <w:tcPr>
            <w:tcW w:w="1984" w:type="dxa"/>
          </w:tcPr>
          <w:p w14:paraId="2C0D4175" w14:textId="4D386B8C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CAE" w:rsidRPr="00B24CAE" w14:paraId="4E92FA83" w14:textId="77777777" w:rsidTr="00CE064B">
        <w:tc>
          <w:tcPr>
            <w:tcW w:w="1551" w:type="dxa"/>
            <w:vMerge/>
          </w:tcPr>
          <w:p w14:paraId="5F755712" w14:textId="77777777" w:rsidR="00B24CAE" w:rsidRPr="00B24CAE" w:rsidRDefault="00B24CAE" w:rsidP="00B2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9A33E4" w14:textId="5B7D0257" w:rsidR="00B24CAE" w:rsidRPr="00B24CAE" w:rsidRDefault="00B24CAE" w:rsidP="00B24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44A4" w14:textId="77777777" w:rsidR="00B24CAE" w:rsidRPr="00B24CAE" w:rsidRDefault="00B24CAE" w:rsidP="00B24C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число, производя пробы письменно в столбик.</w:t>
            </w:r>
          </w:p>
          <w:p w14:paraId="3DC59050" w14:textId="41B914C1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в умножении и делении двузначных и трехзначных чисел на двузначное число.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0D65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 131 № 1,2 устно с.132 №3 (1 столбик), с. 133 № 8.</w:t>
            </w:r>
          </w:p>
          <w:p w14:paraId="5F3E28C6" w14:textId="5734E15D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https://lecta.rosuchebnik.ru/myclasswork/016132df-0dc8-4bb5-9eef-c6eebe450609/lesson/016132df-0e21-408c-a7fb-617625ae3b56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6EAF1A5B" w14:textId="4C725394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CAE" w:rsidRPr="00B24CAE" w14:paraId="494BAB2E" w14:textId="77777777" w:rsidTr="0089469F">
        <w:trPr>
          <w:trHeight w:val="233"/>
        </w:trPr>
        <w:tc>
          <w:tcPr>
            <w:tcW w:w="1551" w:type="dxa"/>
            <w:vMerge/>
          </w:tcPr>
          <w:p w14:paraId="31DCB96F" w14:textId="77777777" w:rsidR="00B24CAE" w:rsidRPr="00B24CAE" w:rsidRDefault="00B24CAE" w:rsidP="00B2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CC8E2B1" w14:textId="53073E58" w:rsidR="00B24CAE" w:rsidRPr="00B24CAE" w:rsidRDefault="00B24CAE" w:rsidP="00B24CAE">
            <w:pPr>
              <w:spacing w:line="314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</w:t>
            </w:r>
          </w:p>
          <w:p w14:paraId="7BC2A1CD" w14:textId="71AD8500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2979" w:type="dxa"/>
          </w:tcPr>
          <w:p w14:paraId="502B8E21" w14:textId="77777777" w:rsidR="00B24CAE" w:rsidRPr="00B24CAE" w:rsidRDefault="00B24CAE" w:rsidP="00B24CAE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работ. Личные местоиме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  <w:r w:rsidRPr="00B24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местоимений в тексте.</w:t>
            </w:r>
          </w:p>
          <w:p w14:paraId="31F8589D" w14:textId="77777777" w:rsidR="00B24CAE" w:rsidRPr="00B24CAE" w:rsidRDefault="00B24CAE" w:rsidP="00B24CAE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местоиме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14:paraId="74C62470" w14:textId="1F6C4399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местои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мений с предлогами.</w:t>
            </w:r>
          </w:p>
        </w:tc>
        <w:tc>
          <w:tcPr>
            <w:tcW w:w="6662" w:type="dxa"/>
          </w:tcPr>
          <w:p w14:paraId="1769FFC7" w14:textId="77777777" w:rsidR="00B24CAE" w:rsidRPr="00B24CAE" w:rsidRDefault="00B24CAE" w:rsidP="00B2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Учебник стр. 161-169 читаем правила,</w:t>
            </w:r>
          </w:p>
          <w:p w14:paraId="58863BCD" w14:textId="77777777" w:rsidR="00B24CAE" w:rsidRPr="00B24CAE" w:rsidRDefault="00B24CAE" w:rsidP="00B2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стр. 163 упр. 4 Учебник </w:t>
            </w:r>
          </w:p>
          <w:p w14:paraId="7070DD56" w14:textId="30B0FE64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стр. 167 упр. 1</w:t>
            </w:r>
          </w:p>
        </w:tc>
        <w:tc>
          <w:tcPr>
            <w:tcW w:w="1984" w:type="dxa"/>
          </w:tcPr>
          <w:p w14:paraId="34E827CD" w14:textId="6B3DB93B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CAE" w:rsidRPr="00B24CAE" w14:paraId="27977333" w14:textId="77777777" w:rsidTr="0089469F">
        <w:tc>
          <w:tcPr>
            <w:tcW w:w="1551" w:type="dxa"/>
            <w:vMerge w:val="restart"/>
          </w:tcPr>
          <w:p w14:paraId="33069C47" w14:textId="4A3C9B46" w:rsidR="00B24CAE" w:rsidRPr="00B24CAE" w:rsidRDefault="00B24CAE" w:rsidP="00B2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  <w:p w14:paraId="22DAAF6A" w14:textId="2E0C8B59" w:rsidR="00B24CAE" w:rsidRPr="00B24CAE" w:rsidRDefault="00B24CAE" w:rsidP="00B2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16261FEF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3F27AE" w14:textId="2A6D40B2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E20578" w14:textId="7A793CC5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F89C78" w14:textId="1F755C04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CAE" w:rsidRPr="00B24CAE" w14:paraId="7FB979B8" w14:textId="77777777" w:rsidTr="0089469F">
        <w:tc>
          <w:tcPr>
            <w:tcW w:w="1551" w:type="dxa"/>
            <w:vMerge/>
          </w:tcPr>
          <w:p w14:paraId="58652850" w14:textId="77777777" w:rsidR="00B24CAE" w:rsidRPr="00B24CAE" w:rsidRDefault="00B24CAE" w:rsidP="00B2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5913B3DE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11DF08E" w14:textId="77777777" w:rsidR="00B24CAE" w:rsidRPr="00B24CAE" w:rsidRDefault="00B24CAE" w:rsidP="00B24CAE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няются местоиме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14:paraId="123826B8" w14:textId="54A258EB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место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имений. Как изменя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ются место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имения.</w:t>
            </w:r>
          </w:p>
        </w:tc>
        <w:tc>
          <w:tcPr>
            <w:tcW w:w="6662" w:type="dxa"/>
          </w:tcPr>
          <w:p w14:paraId="733A0756" w14:textId="77777777" w:rsidR="00B24CAE" w:rsidRPr="00B24CAE" w:rsidRDefault="00B24CAE" w:rsidP="00B2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169-172 читаем правила, </w:t>
            </w:r>
          </w:p>
          <w:p w14:paraId="0F322CAD" w14:textId="14385186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стр. 173 упр. 2</w:t>
            </w:r>
          </w:p>
        </w:tc>
        <w:tc>
          <w:tcPr>
            <w:tcW w:w="1984" w:type="dxa"/>
          </w:tcPr>
          <w:p w14:paraId="12E8956F" w14:textId="4046C7AF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CAE" w:rsidRPr="00B24CAE" w14:paraId="65B1497A" w14:textId="77777777" w:rsidTr="00A566EC">
        <w:tc>
          <w:tcPr>
            <w:tcW w:w="1551" w:type="dxa"/>
            <w:vMerge/>
          </w:tcPr>
          <w:p w14:paraId="4A423F25" w14:textId="77777777" w:rsidR="00B24CAE" w:rsidRPr="00B24CAE" w:rsidRDefault="00B24CAE" w:rsidP="00B2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0334EEB2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C3D4" w14:textId="39FA81F0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за 4 четверть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4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№8 и итоговая контрольная работа № 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7568" w14:textId="5A57B179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пришлю дополнительно.</w:t>
            </w:r>
          </w:p>
        </w:tc>
        <w:tc>
          <w:tcPr>
            <w:tcW w:w="1984" w:type="dxa"/>
          </w:tcPr>
          <w:p w14:paraId="3E6FE502" w14:textId="7BCF027A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CAE" w:rsidRPr="00B24CAE" w14:paraId="2699F5CC" w14:textId="77777777" w:rsidTr="0089469F">
        <w:tc>
          <w:tcPr>
            <w:tcW w:w="1551" w:type="dxa"/>
            <w:vMerge/>
          </w:tcPr>
          <w:p w14:paraId="402D332A" w14:textId="77777777" w:rsidR="00B24CAE" w:rsidRPr="00B24CAE" w:rsidRDefault="00B24CAE" w:rsidP="00B2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1109ED6" w14:textId="153B5510" w:rsidR="00B24CAE" w:rsidRPr="00B24CAE" w:rsidRDefault="00B24CAE" w:rsidP="00B24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5AA43A6" w14:textId="4338E90B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Метание малого мяча. (67)</w:t>
            </w:r>
          </w:p>
        </w:tc>
        <w:tc>
          <w:tcPr>
            <w:tcW w:w="6662" w:type="dxa"/>
          </w:tcPr>
          <w:p w14:paraId="79511CF7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Выполни комплекс ОРУ вместе со мной (видео скидываю дополнительно)</w:t>
            </w:r>
          </w:p>
          <w:p w14:paraId="37D124FE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https://www.youtube.com/watch?v=WkBBqrvz4Jo</w:t>
              </w:r>
            </w:hyperlink>
          </w:p>
          <w:p w14:paraId="6D850873" w14:textId="77777777" w:rsidR="00B24CAE" w:rsidRPr="00B24CAE" w:rsidRDefault="00B24CAE" w:rsidP="00B24CAE">
            <w:pPr>
              <w:pStyle w:val="a6"/>
              <w:numPr>
                <w:ilvl w:val="0"/>
                <w:numId w:val="1"/>
              </w:numPr>
            </w:pPr>
            <w:r w:rsidRPr="00B24CAE">
              <w:t>Перейди по ссылке.</w:t>
            </w:r>
          </w:p>
          <w:p w14:paraId="23A21E5D" w14:textId="77777777" w:rsidR="00B24CAE" w:rsidRPr="00B24CAE" w:rsidRDefault="00B24CAE" w:rsidP="00B24CAE">
            <w:pPr>
              <w:pStyle w:val="a6"/>
              <w:numPr>
                <w:ilvl w:val="0"/>
                <w:numId w:val="1"/>
              </w:numPr>
            </w:pPr>
            <w:r w:rsidRPr="00B24CAE">
              <w:t>Рассмотрите технику метания малого мяча</w:t>
            </w:r>
          </w:p>
          <w:p w14:paraId="1D738F8F" w14:textId="77777777" w:rsidR="00B24CAE" w:rsidRPr="00B24CAE" w:rsidRDefault="00B24CAE" w:rsidP="00B24CAE">
            <w:pPr>
              <w:pStyle w:val="a6"/>
              <w:numPr>
                <w:ilvl w:val="0"/>
                <w:numId w:val="1"/>
              </w:numPr>
            </w:pPr>
            <w:r w:rsidRPr="00B24CAE">
              <w:t>Проимитируй самостоятельно метание мяча без снаряда (закрепление материала)</w:t>
            </w:r>
          </w:p>
          <w:p w14:paraId="3FF1EADB" w14:textId="05371BAD" w:rsidR="00B24CAE" w:rsidRPr="00B24CAE" w:rsidRDefault="00B24CAE" w:rsidP="00B24CAE">
            <w:pPr>
              <w:pStyle w:val="a6"/>
              <w:ind w:firstLine="0"/>
            </w:pPr>
          </w:p>
        </w:tc>
        <w:tc>
          <w:tcPr>
            <w:tcW w:w="1984" w:type="dxa"/>
          </w:tcPr>
          <w:p w14:paraId="20098810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ECBAC33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AE" w:rsidRPr="00B24CAE" w14:paraId="481633CF" w14:textId="77777777" w:rsidTr="0089469F">
        <w:tc>
          <w:tcPr>
            <w:tcW w:w="1551" w:type="dxa"/>
            <w:vMerge/>
          </w:tcPr>
          <w:p w14:paraId="30C14FCF" w14:textId="77777777" w:rsidR="00B24CAE" w:rsidRPr="00B24CAE" w:rsidRDefault="00B24CAE" w:rsidP="00B2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7C6F4B4C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3712" w14:textId="77777777" w:rsidR="00B24CAE" w:rsidRPr="00B24CAE" w:rsidRDefault="00B24CAE" w:rsidP="00B24CAE">
            <w:pPr>
              <w:pStyle w:val="a8"/>
              <w:jc w:val="center"/>
              <w:rPr>
                <w:rStyle w:val="FontStyle4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B24CAE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Комплексная разноуровневая контрольная работа </w:t>
            </w:r>
          </w:p>
          <w:p w14:paraId="6BF90966" w14:textId="5C48776B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Style w:val="FontStyle45"/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«Летнее чтение».</w:t>
            </w:r>
          </w:p>
        </w:tc>
        <w:tc>
          <w:tcPr>
            <w:tcW w:w="6662" w:type="dxa"/>
          </w:tcPr>
          <w:p w14:paraId="4BEA82A5" w14:textId="631A2174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. стр. 100 – 103 № 1 - 10</w:t>
            </w:r>
          </w:p>
        </w:tc>
        <w:tc>
          <w:tcPr>
            <w:tcW w:w="1984" w:type="dxa"/>
          </w:tcPr>
          <w:p w14:paraId="7EA2D6C5" w14:textId="30904FD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CAE" w:rsidRPr="00B24CAE" w14:paraId="39A9F235" w14:textId="77777777" w:rsidTr="0089469F">
        <w:tc>
          <w:tcPr>
            <w:tcW w:w="1551" w:type="dxa"/>
            <w:vMerge w:val="restart"/>
          </w:tcPr>
          <w:p w14:paraId="36DE457C" w14:textId="232EE0BC" w:rsidR="00B24CAE" w:rsidRPr="00B24CAE" w:rsidRDefault="00B24CAE" w:rsidP="00B2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22.05 </w:t>
            </w:r>
          </w:p>
          <w:p w14:paraId="2FEE16C5" w14:textId="653AC9F4" w:rsidR="00B24CAE" w:rsidRPr="00B24CAE" w:rsidRDefault="00B24CAE" w:rsidP="00B24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02BBCF98" w14:textId="688D922C" w:rsidR="00B24CAE" w:rsidRPr="00B24CAE" w:rsidRDefault="00B24CAE" w:rsidP="00B24CAE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</w:t>
            </w:r>
          </w:p>
          <w:p w14:paraId="5BEC52C4" w14:textId="7A17ABAB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3002D2" w14:textId="08885626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E8EF0F" w14:textId="2BA51A6C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327D1D6" w14:textId="0FE598E3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CAE" w:rsidRPr="00B24CAE" w14:paraId="28EE0945" w14:textId="77777777" w:rsidTr="003C45D8">
        <w:tc>
          <w:tcPr>
            <w:tcW w:w="1551" w:type="dxa"/>
            <w:vMerge/>
          </w:tcPr>
          <w:p w14:paraId="05792BEF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4971537" w14:textId="1E09439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AAF6" w14:textId="2AC39C43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Деление на дву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значное число. Решение задач по теме «Деление на дву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значное число».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1AF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Учебник с.132 № 3 (2 столбик), с.134 №11 (1,2 пример).</w:t>
            </w:r>
          </w:p>
          <w:p w14:paraId="714C59E2" w14:textId="356C1B05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lecta</w:t>
              </w:r>
              <w:proofErr w:type="spellEnd"/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myclasswork</w:t>
              </w:r>
              <w:proofErr w:type="spellEnd"/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/016132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df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-0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dc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8-4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5-9</w:t>
              </w:r>
              <w:proofErr w:type="spellStart"/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eef</w:t>
              </w:r>
              <w:proofErr w:type="spellEnd"/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eebe</w:t>
              </w:r>
              <w:proofErr w:type="spellEnd"/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450609/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/016132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df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-0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22-4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af</w:t>
              </w:r>
              <w:proofErr w:type="spellEnd"/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79-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fc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15394610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</w:t>
              </w:r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с.54 №174, 175</w:t>
            </w:r>
          </w:p>
        </w:tc>
        <w:tc>
          <w:tcPr>
            <w:tcW w:w="1984" w:type="dxa"/>
          </w:tcPr>
          <w:p w14:paraId="19212DFD" w14:textId="6374DBBD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6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ol.jiharewa@yandex.ru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CAE" w:rsidRPr="00B24CAE" w14:paraId="4D0A0CB0" w14:textId="77777777" w:rsidTr="0089469F">
        <w:tc>
          <w:tcPr>
            <w:tcW w:w="1551" w:type="dxa"/>
            <w:vMerge/>
          </w:tcPr>
          <w:p w14:paraId="7C83F39E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3F4FFC20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45953947" w14:textId="77777777" w:rsidR="00B24CAE" w:rsidRPr="00B24CAE" w:rsidRDefault="00B24CAE" w:rsidP="00B24CAE">
            <w:pPr>
              <w:tabs>
                <w:tab w:val="left" w:pos="241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Комплексная итоговая контрольная работа.</w:t>
            </w: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материале блоков «Как устроен наш язык», «Правописание», «Развитие речи».</w:t>
            </w:r>
          </w:p>
          <w:p w14:paraId="6381B123" w14:textId="08C3235A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работ. Праздник «Знатоки русского языка».</w:t>
            </w:r>
          </w:p>
        </w:tc>
        <w:tc>
          <w:tcPr>
            <w:tcW w:w="6662" w:type="dxa"/>
          </w:tcPr>
          <w:p w14:paraId="412FDCE8" w14:textId="77777777" w:rsidR="00B24CAE" w:rsidRPr="00B24CAE" w:rsidRDefault="00B24CAE" w:rsidP="00B2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CAE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  <w:p w14:paraId="643A865F" w14:textId="77777777" w:rsidR="00B24CAE" w:rsidRPr="00B24CAE" w:rsidRDefault="00B24CAE" w:rsidP="00B2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577D7" w14:textId="3441DF6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B24CA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https://education.yandex.ru/lab/classes/197673/lessons/russian/drafts/</w:t>
              </w:r>
            </w:hyperlink>
          </w:p>
        </w:tc>
        <w:tc>
          <w:tcPr>
            <w:tcW w:w="1984" w:type="dxa"/>
          </w:tcPr>
          <w:p w14:paraId="12832AB5" w14:textId="75AC562A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chistovaaa2020@gmail.com</w:t>
              </w:r>
            </w:hyperlink>
            <w:r w:rsidRPr="00B24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CAE" w:rsidRPr="00B24CAE" w14:paraId="4A3B7C95" w14:textId="77777777" w:rsidTr="0089469F">
        <w:tc>
          <w:tcPr>
            <w:tcW w:w="1551" w:type="dxa"/>
            <w:vMerge/>
          </w:tcPr>
          <w:p w14:paraId="332D1201" w14:textId="77777777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31884CE" w14:textId="65D58FD4" w:rsidR="00B24CAE" w:rsidRPr="00B24CAE" w:rsidRDefault="00B24CAE" w:rsidP="00B24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4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3EC43123" w14:textId="346DFA95" w:rsidR="00B24CAE" w:rsidRPr="00B24CAE" w:rsidRDefault="00B24CAE" w:rsidP="00B24CAE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B24CAE">
              <w:rPr>
                <w:rStyle w:val="FontStyle104"/>
                <w:rFonts w:eastAsiaTheme="minorEastAsia"/>
                <w:sz w:val="24"/>
                <w:szCs w:val="24"/>
              </w:rPr>
              <w:t>Скульптура в музее и на улице.</w:t>
            </w:r>
          </w:p>
          <w:p w14:paraId="079DDE24" w14:textId="77777777" w:rsidR="00B24CAE" w:rsidRPr="00B24CAE" w:rsidRDefault="00B24CAE" w:rsidP="00B24CAE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4E5FB70F" w14:textId="55BB9A94" w:rsidR="00B24CAE" w:rsidRPr="00B24CAE" w:rsidRDefault="00B24CAE" w:rsidP="00B24CAE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48FEAC31" w14:textId="77777777" w:rsidR="00B24CAE" w:rsidRPr="00B24CAE" w:rsidRDefault="00B24CAE" w:rsidP="00B24CAE">
            <w:pPr>
              <w:pStyle w:val="Style86"/>
              <w:widowControl/>
              <w:spacing w:before="163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B24CAE">
              <w:rPr>
                <w:rStyle w:val="FontStyle104"/>
                <w:rFonts w:eastAsiaTheme="minorEastAsia"/>
                <w:sz w:val="24"/>
                <w:szCs w:val="24"/>
              </w:rPr>
              <w:t>Художественная выстав</w:t>
            </w:r>
            <w:r w:rsidRPr="00B24CAE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 «Искусство вокруг нас»</w:t>
            </w:r>
          </w:p>
          <w:p w14:paraId="6D20A34C" w14:textId="77777777" w:rsidR="00B24CAE" w:rsidRPr="00B24CAE" w:rsidRDefault="00B24CAE" w:rsidP="00B24CAE">
            <w:pPr>
              <w:pStyle w:val="Style86"/>
              <w:widowControl/>
              <w:spacing w:before="14" w:line="226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1825901A" w14:textId="77777777" w:rsidR="00B24CAE" w:rsidRPr="00B24CAE" w:rsidRDefault="00B24CAE" w:rsidP="00B24CAE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7415E1BA" w14:textId="77777777" w:rsidR="00B24CAE" w:rsidRPr="00B24CAE" w:rsidRDefault="00B24CAE" w:rsidP="00B24CAE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068183D3" w14:textId="77777777" w:rsidR="00B24CAE" w:rsidRPr="00B24CAE" w:rsidRDefault="00B24CAE" w:rsidP="00B24CAE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B24CAE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</w:p>
          <w:p w14:paraId="31AAF4D1" w14:textId="77777777" w:rsidR="00B24CAE" w:rsidRPr="00B24CAE" w:rsidRDefault="00B24CAE" w:rsidP="00B24CAE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067ED47D" w14:textId="77777777" w:rsidR="00B24CAE" w:rsidRPr="00B24CAE" w:rsidRDefault="00B24CAE" w:rsidP="00B24CAE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B24CAE">
              <w:rPr>
                <w:rStyle w:val="FontStyle104"/>
                <w:rFonts w:eastAsiaTheme="minorEastAsia"/>
                <w:sz w:val="24"/>
                <w:szCs w:val="24"/>
              </w:rPr>
              <w:t>.</w:t>
            </w:r>
          </w:p>
          <w:p w14:paraId="3EABC7E0" w14:textId="2EAFF2E6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AA7BBA" w14:textId="77777777" w:rsidR="00B24CAE" w:rsidRPr="00B24CAE" w:rsidRDefault="00B24CAE" w:rsidP="00B24CAE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B24CAE">
              <w:rPr>
                <w:rFonts w:ascii="Times New Roman" w:hAnsi="Times New Roman"/>
              </w:rPr>
              <w:t>1. Пройти по ссылке: СКОПИРУЙТЕ ЕЕ.</w:t>
            </w:r>
          </w:p>
          <w:p w14:paraId="095970E1" w14:textId="77777777" w:rsidR="00B24CAE" w:rsidRPr="00B24CAE" w:rsidRDefault="00B24CAE" w:rsidP="00B24CAE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HAnsi"/>
                <w:color w:val="2F5496" w:themeColor="accent1" w:themeShade="BF"/>
                <w:sz w:val="24"/>
                <w:szCs w:val="24"/>
                <w:u w:val="single"/>
                <w:lang w:eastAsia="en-US"/>
              </w:rPr>
            </w:pPr>
            <w:r w:rsidRPr="00B24CAE">
              <w:rPr>
                <w:rFonts w:ascii="Times New Roman" w:eastAsiaTheme="minorHAnsi" w:hAnsi="Times New Roman"/>
                <w:color w:val="2F5496" w:themeColor="accent1" w:themeShade="BF"/>
                <w:u w:val="single"/>
                <w:lang w:eastAsia="en-US"/>
              </w:rPr>
              <w:t>https://www.youtube.com/watch?v=sNr9Cu4Q0X8</w:t>
            </w:r>
            <w:r w:rsidRPr="00B24CAE">
              <w:rPr>
                <w:rStyle w:val="FontStyle104"/>
                <w:rFonts w:eastAsiaTheme="minorHAnsi"/>
                <w:color w:val="2F5496" w:themeColor="accent1" w:themeShade="BF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14:paraId="474C2734" w14:textId="77777777" w:rsidR="00B24CAE" w:rsidRPr="00B24CAE" w:rsidRDefault="00B24CAE" w:rsidP="00B24CAE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B24CAE">
              <w:rPr>
                <w:rStyle w:val="FontStyle104"/>
                <w:rFonts w:eastAsiaTheme="minorEastAsia"/>
                <w:sz w:val="24"/>
                <w:szCs w:val="24"/>
              </w:rPr>
              <w:t>2. Ознакомиться с видом искусства-СКУЛЬПТУРА,.</w:t>
            </w:r>
          </w:p>
          <w:p w14:paraId="4F88C9F6" w14:textId="77777777" w:rsidR="00B24CAE" w:rsidRPr="00B24CAE" w:rsidRDefault="00B24CAE" w:rsidP="00B24CAE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B24CAE">
              <w:rPr>
                <w:rFonts w:ascii="Times New Roman" w:hAnsi="Times New Roman"/>
              </w:rPr>
              <w:t>Собрать лучшие работы в портфолио.</w:t>
            </w:r>
          </w:p>
          <w:p w14:paraId="5F1FAB93" w14:textId="38850A84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D060004" w14:textId="61451959" w:rsidR="00B24CAE" w:rsidRPr="00B24CAE" w:rsidRDefault="00B24CAE" w:rsidP="00B2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24C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</w:tbl>
    <w:p w14:paraId="35580D72" w14:textId="77777777" w:rsidR="003F7F70" w:rsidRPr="00B24CAE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B24CAE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F721A"/>
    <w:rsid w:val="003F7F70"/>
    <w:rsid w:val="0049649D"/>
    <w:rsid w:val="004D2805"/>
    <w:rsid w:val="004F6A5E"/>
    <w:rsid w:val="00644328"/>
    <w:rsid w:val="006A40B9"/>
    <w:rsid w:val="00704791"/>
    <w:rsid w:val="00750369"/>
    <w:rsid w:val="00752DF4"/>
    <w:rsid w:val="007D5AAA"/>
    <w:rsid w:val="0089469F"/>
    <w:rsid w:val="00894D90"/>
    <w:rsid w:val="008A2A73"/>
    <w:rsid w:val="00932694"/>
    <w:rsid w:val="00A66222"/>
    <w:rsid w:val="00B24CAE"/>
    <w:rsid w:val="00B32E86"/>
    <w:rsid w:val="00B7120F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90FF57A9-4463-4F40-BE00-04A75C1C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rsid w:val="00B7120F"/>
    <w:rPr>
      <w:rFonts w:ascii="Microsoft Sans Serif" w:hAnsi="Microsoft Sans Serif" w:cs="Microsoft Sans Serif"/>
      <w:sz w:val="20"/>
      <w:szCs w:val="20"/>
    </w:rPr>
  </w:style>
  <w:style w:type="character" w:customStyle="1" w:styleId="FontStyle31">
    <w:name w:val="Font Style31"/>
    <w:rsid w:val="00B7120F"/>
    <w:rPr>
      <w:rFonts w:ascii="Sylfaen" w:hAnsi="Sylfaen" w:cs="Sylfaen"/>
      <w:b/>
      <w:bCs/>
      <w:sz w:val="18"/>
      <w:szCs w:val="18"/>
    </w:rPr>
  </w:style>
  <w:style w:type="paragraph" w:customStyle="1" w:styleId="Style86">
    <w:name w:val="Style86"/>
    <w:basedOn w:val="a"/>
    <w:uiPriority w:val="99"/>
    <w:rsid w:val="00B7120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B7120F"/>
    <w:rPr>
      <w:rFonts w:ascii="Microsoft Sans Serif" w:hAnsi="Microsoft Sans Serif" w:cs="Microsoft Sans Serif"/>
      <w:sz w:val="16"/>
      <w:szCs w:val="16"/>
    </w:rPr>
  </w:style>
  <w:style w:type="character" w:customStyle="1" w:styleId="FontStyle45">
    <w:name w:val="Font Style45"/>
    <w:basedOn w:val="a0"/>
    <w:rsid w:val="00B7120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paragraph" w:styleId="a8">
    <w:name w:val="No Spacing"/>
    <w:qFormat/>
    <w:rsid w:val="00B7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basedOn w:val="a0"/>
    <w:rsid w:val="00B7120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49649D"/>
    <w:rPr>
      <w:rFonts w:ascii="Microsoft Sans Serif" w:hAnsi="Microsoft Sans Serif" w:cs="Microsoft Sans Serif"/>
      <w:sz w:val="14"/>
      <w:szCs w:val="14"/>
    </w:rPr>
  </w:style>
  <w:style w:type="character" w:styleId="a9">
    <w:name w:val="FollowedHyperlink"/>
    <w:basedOn w:val="a0"/>
    <w:rsid w:val="00894D90"/>
    <w:rPr>
      <w:color w:val="800080"/>
      <w:u w:val="single"/>
    </w:rPr>
  </w:style>
  <w:style w:type="character" w:customStyle="1" w:styleId="gmail-fontstyle47mailrucssattributepostfix">
    <w:name w:val="gmail-fontstyle47_mailru_css_attribute_postfix"/>
    <w:basedOn w:val="a0"/>
    <w:rsid w:val="00894D90"/>
  </w:style>
  <w:style w:type="paragraph" w:customStyle="1" w:styleId="msonormalmailrucssattributepostfix">
    <w:name w:val="msonormal_mailru_css_attribute_postfix"/>
    <w:basedOn w:val="a"/>
    <w:rsid w:val="0089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89469F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istovaaa2020@gmail.com" TargetMode="External"/><Relationship Id="rId18" Type="http://schemas.openxmlformats.org/officeDocument/2006/relationships/hyperlink" Target="https://www.youtube.com/watch?v=FvTz0DOsfig" TargetMode="External"/><Relationship Id="rId26" Type="http://schemas.openxmlformats.org/officeDocument/2006/relationships/hyperlink" Target="mailto:ol.jiharewa@yandex.ru" TargetMode="External"/><Relationship Id="rId39" Type="http://schemas.openxmlformats.org/officeDocument/2006/relationships/hyperlink" Target="mailto:tmirgalyautdinova@gmail.com" TargetMode="External"/><Relationship Id="rId21" Type="http://schemas.openxmlformats.org/officeDocument/2006/relationships/hyperlink" Target="mailto:asmolovamarina505@gmail.com" TargetMode="External"/><Relationship Id="rId34" Type="http://schemas.openxmlformats.org/officeDocument/2006/relationships/hyperlink" Target="mailto:lk506939@gmail.com" TargetMode="External"/><Relationship Id="rId7" Type="http://schemas.openxmlformats.org/officeDocument/2006/relationships/hyperlink" Target="https://www.youtube.com/watch?v=XA8NJcho3Qo" TargetMode="External"/><Relationship Id="rId2" Type="http://schemas.openxmlformats.org/officeDocument/2006/relationships/styles" Target="styles.xml"/><Relationship Id="rId16" Type="http://schemas.openxmlformats.org/officeDocument/2006/relationships/hyperlink" Target="mailto:ol.jiharewa@yandex.ru" TargetMode="External"/><Relationship Id="rId20" Type="http://schemas.openxmlformats.org/officeDocument/2006/relationships/hyperlink" Target="https://www.youtube.com/watch?v=EAEufDG4qZU" TargetMode="External"/><Relationship Id="rId29" Type="http://schemas.openxmlformats.org/officeDocument/2006/relationships/hyperlink" Target="mailto:chistovaaa2020@gmail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F2G0a-VE_E" TargetMode="External"/><Relationship Id="rId11" Type="http://schemas.openxmlformats.org/officeDocument/2006/relationships/hyperlink" Target="mailto:tmirgalyautdinova@gmail.com" TargetMode="External"/><Relationship Id="rId24" Type="http://schemas.openxmlformats.org/officeDocument/2006/relationships/hyperlink" Target="mailto:asmolovamarina505@gmail.com" TargetMode="External"/><Relationship Id="rId32" Type="http://schemas.openxmlformats.org/officeDocument/2006/relationships/hyperlink" Target="mailto:klinova.yana.dmitrievna@gmail.com" TargetMode="External"/><Relationship Id="rId37" Type="http://schemas.openxmlformats.org/officeDocument/2006/relationships/hyperlink" Target="https://education.yandex.ru/lab/classes/197673/lessons/russian/drafts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EVQ3GhIMzXk" TargetMode="External"/><Relationship Id="rId15" Type="http://schemas.openxmlformats.org/officeDocument/2006/relationships/hyperlink" Target="mailto:klinova.yana.dmitrievna@gmail.com" TargetMode="External"/><Relationship Id="rId23" Type="http://schemas.openxmlformats.org/officeDocument/2006/relationships/hyperlink" Target="mailto:chistovaaa2020@gmail.com" TargetMode="External"/><Relationship Id="rId28" Type="http://schemas.openxmlformats.org/officeDocument/2006/relationships/hyperlink" Target="mailto:lk506939@gmail.com" TargetMode="External"/><Relationship Id="rId36" Type="http://schemas.openxmlformats.org/officeDocument/2006/relationships/hyperlink" Target="mailto:ol.jiharewa@yandex.ru" TargetMode="External"/><Relationship Id="rId10" Type="http://schemas.openxmlformats.org/officeDocument/2006/relationships/hyperlink" Target="mailto:chistovaaa2020@gmail.com" TargetMode="External"/><Relationship Id="rId19" Type="http://schemas.openxmlformats.org/officeDocument/2006/relationships/hyperlink" Target="https://www.youtube.com/watch?v=lvp966P87DA" TargetMode="External"/><Relationship Id="rId31" Type="http://schemas.openxmlformats.org/officeDocument/2006/relationships/hyperlink" Target="https://www.youtube.com/watch?v=WkBBqrvz4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istovaaa2020@gmail.com" TargetMode="External"/><Relationship Id="rId14" Type="http://schemas.openxmlformats.org/officeDocument/2006/relationships/hyperlink" Target="https://www.youtube.com/watch?v=WkBBqrvz4Jo" TargetMode="External"/><Relationship Id="rId22" Type="http://schemas.openxmlformats.org/officeDocument/2006/relationships/hyperlink" Target="http://www.poemsonalltimes.ru/detskie-stixi/roman-sef/dzhon-dzhej-plenti-i-kuznechik-den" TargetMode="External"/><Relationship Id="rId27" Type="http://schemas.openxmlformats.org/officeDocument/2006/relationships/hyperlink" Target="mailto:chistovaaa2020@gmail.com" TargetMode="External"/><Relationship Id="rId30" Type="http://schemas.openxmlformats.org/officeDocument/2006/relationships/hyperlink" Target="mailto:ol.jiharewa@yandex.ru" TargetMode="External"/><Relationship Id="rId35" Type="http://schemas.openxmlformats.org/officeDocument/2006/relationships/hyperlink" Target="https://lecta.rosuchebnik.ru/myclasswork/016132df-0dc8-4bb5-9eef-c6eebe450609/lesson/016132df-0e22-4e4c-af79-fc15394610b8" TargetMode="External"/><Relationship Id="rId8" Type="http://schemas.openxmlformats.org/officeDocument/2006/relationships/hyperlink" Target="mailto:julya.alex2020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cation.yandex.ru/lab/classes/197673/lessons/russian/drafts/" TargetMode="External"/><Relationship Id="rId17" Type="http://schemas.openxmlformats.org/officeDocument/2006/relationships/hyperlink" Target="mailto:chistovaaa2020@gmail.com" TargetMode="External"/><Relationship Id="rId25" Type="http://schemas.openxmlformats.org/officeDocument/2006/relationships/hyperlink" Target="https://lecta.rosuchebnik.ru/myclasswork/016132df-0dc8-4bb5-9eef-c6eebe450609/lesson/016132df-0e21-408c-a7fb-617625ae3b56" TargetMode="External"/><Relationship Id="rId33" Type="http://schemas.openxmlformats.org/officeDocument/2006/relationships/hyperlink" Target="mailto:chistovaaa2020@gmail.com" TargetMode="External"/><Relationship Id="rId38" Type="http://schemas.openxmlformats.org/officeDocument/2006/relationships/hyperlink" Target="mailto:chistovaaa202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4</cp:revision>
  <dcterms:created xsi:type="dcterms:W3CDTF">2020-04-10T14:18:00Z</dcterms:created>
  <dcterms:modified xsi:type="dcterms:W3CDTF">2020-05-16T19:55:00Z</dcterms:modified>
</cp:coreProperties>
</file>