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B315" w14:textId="77777777" w:rsidR="00D6721A" w:rsidRPr="00403600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2F9BB" w14:textId="77777777" w:rsidR="00D6721A" w:rsidRPr="00403600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403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14:paraId="0D235141" w14:textId="77777777" w:rsidR="00D6721A" w:rsidRPr="00403600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4036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1EF0E7AF" w14:textId="77777777" w:rsidR="00D6721A" w:rsidRPr="00403600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2BF268EA" w14:textId="1AF4D97A" w:rsidR="00D6721A" w:rsidRPr="00403600" w:rsidRDefault="00D6721A" w:rsidP="00D6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</w:r>
      <w:r w:rsidRPr="00403600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3726CC99" w:rsidR="00020429" w:rsidRPr="00403600" w:rsidRDefault="00AC693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6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F7F70" w:rsidRPr="00403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40360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403600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B608BE" w:rsidRPr="00403600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40360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B608BE" w:rsidRPr="00403600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403600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403600" w14:paraId="35A8AB84" w14:textId="77777777" w:rsidTr="00AA5216">
        <w:tc>
          <w:tcPr>
            <w:tcW w:w="1551" w:type="dxa"/>
          </w:tcPr>
          <w:p w14:paraId="0B348340" w14:textId="1FDA58EA" w:rsidR="003F7F70" w:rsidRPr="0040360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40360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40360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40360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403600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D6721A" w:rsidRPr="00403600" w14:paraId="14ADC577" w14:textId="77777777" w:rsidTr="00AA5216">
        <w:tc>
          <w:tcPr>
            <w:tcW w:w="1551" w:type="dxa"/>
            <w:vMerge w:val="restart"/>
          </w:tcPr>
          <w:p w14:paraId="41A4B6E8" w14:textId="011ECA32" w:rsidR="00D6721A" w:rsidRPr="00403600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8BE"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  <w:p w14:paraId="22C8B1F5" w14:textId="53F6E464" w:rsidR="00D6721A" w:rsidRPr="00403600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</w:tcPr>
          <w:p w14:paraId="085FD707" w14:textId="551E096B" w:rsidR="00D6721A" w:rsidRPr="00403600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C8E4E8" w14:textId="4C72FC82" w:rsidR="00D6721A" w:rsidRPr="00403600" w:rsidRDefault="00D6721A" w:rsidP="00D67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028F6B" w14:textId="10093640" w:rsidR="00D6721A" w:rsidRPr="00403600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32414A" w14:textId="77777777" w:rsidR="00D6721A" w:rsidRPr="00403600" w:rsidRDefault="00D6721A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3244CE5E" w14:textId="1A5C85A1" w:rsidR="00D6721A" w:rsidRPr="00403600" w:rsidRDefault="00403600" w:rsidP="00D6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6721A"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="00D6721A"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7FFE0509" w14:textId="77777777" w:rsidTr="00AA5216">
        <w:tc>
          <w:tcPr>
            <w:tcW w:w="1551" w:type="dxa"/>
            <w:vMerge/>
          </w:tcPr>
          <w:p w14:paraId="697D2D7C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46E44A" w14:textId="2BB176BB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B0901F" w14:textId="250237BB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95D9AB" w14:textId="6120C56B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с.122 №1 и №2(изучить ) , №3, 5, 7 (все письменно)</w:t>
            </w:r>
          </w:p>
        </w:tc>
        <w:tc>
          <w:tcPr>
            <w:tcW w:w="1984" w:type="dxa"/>
          </w:tcPr>
          <w:p w14:paraId="73CC4EF5" w14:textId="386E821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14044333" w14:textId="77777777" w:rsidTr="00AA5216">
        <w:tc>
          <w:tcPr>
            <w:tcW w:w="1551" w:type="dxa"/>
            <w:vMerge/>
          </w:tcPr>
          <w:p w14:paraId="7AAB9F9E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5177912" w14:textId="13208FB6" w:rsidR="00403600" w:rsidRPr="00403600" w:rsidRDefault="00403600" w:rsidP="0040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8C6702" w14:textId="4941E2D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8656E" w14:textId="7FA8E51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с.167 (таблицу проговорить) , урок 142 упр.1(устно), с.168 (правило выучить) . упр.2 (прогово</w:t>
            </w:r>
            <w:bookmarkStart w:id="0" w:name="_GoBack"/>
            <w:bookmarkEnd w:id="0"/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рить, а потом записать только одну группу из трёх предложений), упр.3 (письменно).</w:t>
            </w:r>
          </w:p>
        </w:tc>
        <w:tc>
          <w:tcPr>
            <w:tcW w:w="1984" w:type="dxa"/>
          </w:tcPr>
          <w:p w14:paraId="5B382585" w14:textId="46EE1D46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5E7DEEC4" w14:textId="77777777" w:rsidTr="00AA5216">
        <w:tc>
          <w:tcPr>
            <w:tcW w:w="1551" w:type="dxa"/>
            <w:vMerge/>
          </w:tcPr>
          <w:p w14:paraId="4F142A2C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3A2B638" w14:textId="28C8F3E1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4357330" w14:textId="3FD29B4E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Метание малого мяча.</w:t>
            </w:r>
          </w:p>
        </w:tc>
        <w:tc>
          <w:tcPr>
            <w:tcW w:w="6662" w:type="dxa"/>
          </w:tcPr>
          <w:p w14:paraId="0D9CD3EF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1. Изучить технику метания малого мяча.</w:t>
            </w:r>
          </w:p>
          <w:p w14:paraId="547B2E12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55DD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2.Посмотреть видео о самом быстром ребенке в мире</w:t>
            </w:r>
          </w:p>
          <w:p w14:paraId="3190C10B" w14:textId="5921B349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036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https://www.youtube.com/watch?v=_7LlbNGVLzE</w:t>
              </w:r>
            </w:hyperlink>
          </w:p>
        </w:tc>
        <w:tc>
          <w:tcPr>
            <w:tcW w:w="1984" w:type="dxa"/>
          </w:tcPr>
          <w:p w14:paraId="194A9D36" w14:textId="2AF90A9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59FD90CD" w14:textId="77777777" w:rsidTr="00AA5216">
        <w:tc>
          <w:tcPr>
            <w:tcW w:w="1551" w:type="dxa"/>
            <w:vMerge w:val="restart"/>
          </w:tcPr>
          <w:p w14:paraId="7997390C" w14:textId="1472539D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18E8B176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FDFC17" w14:textId="3BCFB8D3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BCF485" w14:textId="2AFCB59B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FD56F3" w14:textId="04D0961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30128BA7" w14:textId="77777777" w:rsidTr="00AA5216">
        <w:tc>
          <w:tcPr>
            <w:tcW w:w="1551" w:type="dxa"/>
            <w:vMerge/>
          </w:tcPr>
          <w:p w14:paraId="6FA8F138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785627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3E5419C4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уменье.</w:t>
            </w:r>
          </w:p>
          <w:p w14:paraId="3B6D3B89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Композитор- исполнитель –слушатель.</w:t>
            </w:r>
          </w:p>
          <w:p w14:paraId="52EF9E01" w14:textId="6891CD9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6662" w:type="dxa"/>
          </w:tcPr>
          <w:p w14:paraId="3C89C784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Опера, симфония, песня.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стилистических особенностей музыкального языка  </w:t>
            </w:r>
            <w:proofErr w:type="spellStart"/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. Слушаем Симфонию № 40, 1 часть.</w:t>
            </w:r>
            <w:r w:rsidRPr="0040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Открой  ссылку, нажав клавишу </w:t>
            </w:r>
            <w:r w:rsidRPr="004036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0CB7F7BC" w14:textId="77777777" w:rsidR="00403600" w:rsidRPr="00403600" w:rsidRDefault="00403600" w:rsidP="00403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https://www.youtube.com/watch?v=EVQ3GhIMzXk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A7A68A" w14:textId="77777777" w:rsidR="00403600" w:rsidRPr="00403600" w:rsidRDefault="00403600" w:rsidP="004036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Ролевая игра «Играем в дирижера», слушая музыку, дирижируем оркестром</w:t>
            </w:r>
          </w:p>
          <w:p w14:paraId="22ACBB4D" w14:textId="77777777" w:rsidR="00403600" w:rsidRPr="00403600" w:rsidRDefault="00403600" w:rsidP="0040360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 знакомых песни:</w:t>
            </w:r>
          </w:p>
          <w:p w14:paraId="579A312B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Песня «Чему учат в школе» </w:t>
            </w:r>
            <w:hyperlink r:id="rId12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https://www.youtube.com/watch?v=2F2G0a-VE_E</w:t>
              </w:r>
            </w:hyperlink>
          </w:p>
          <w:p w14:paraId="4D8D5F62" w14:textId="515D214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«Песня о Дружбе» </w:t>
            </w:r>
            <w:hyperlink r:id="rId13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43911655" w14:textId="167E7945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403600" w:rsidRPr="00403600" w14:paraId="2D47FB45" w14:textId="77777777" w:rsidTr="00AA5216">
        <w:tc>
          <w:tcPr>
            <w:tcW w:w="1551" w:type="dxa"/>
            <w:vMerge/>
          </w:tcPr>
          <w:p w14:paraId="5284582A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3DF93D15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4FFAA8" w14:textId="1FA55BD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FF544" w14:textId="25C14357" w:rsidR="00403600" w:rsidRPr="00403600" w:rsidRDefault="00403600" w:rsidP="00403600">
            <w:pPr>
              <w:pStyle w:val="a6"/>
              <w:ind w:left="927" w:firstLine="0"/>
            </w:pPr>
            <w:r w:rsidRPr="00403600">
              <w:rPr>
                <w:color w:val="222222"/>
              </w:rPr>
              <w:t>Учебник с.124 (изучить новый вид умножения), № 8, 9, 10 (все письменно)</w:t>
            </w:r>
          </w:p>
        </w:tc>
        <w:tc>
          <w:tcPr>
            <w:tcW w:w="1984" w:type="dxa"/>
          </w:tcPr>
          <w:p w14:paraId="188123D2" w14:textId="488D753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0F073065" w14:textId="77777777" w:rsidTr="00AA5216">
        <w:tc>
          <w:tcPr>
            <w:tcW w:w="1551" w:type="dxa"/>
            <w:vMerge/>
          </w:tcPr>
          <w:p w14:paraId="53816AAA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036D8509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39DDFB" w14:textId="2D785166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 на различные правила с пропуском орфограмм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05D408" w14:textId="7BD7912A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с.168-169 упр.4</w:t>
            </w:r>
          </w:p>
        </w:tc>
        <w:tc>
          <w:tcPr>
            <w:tcW w:w="1984" w:type="dxa"/>
          </w:tcPr>
          <w:p w14:paraId="4AA3F552" w14:textId="50DACEF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5171DCD6" w14:textId="77777777" w:rsidTr="00AA5216">
        <w:tc>
          <w:tcPr>
            <w:tcW w:w="1551" w:type="dxa"/>
            <w:vMerge/>
          </w:tcPr>
          <w:p w14:paraId="71F6758C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0C8BC6B4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0B6BE9" w14:textId="286ADE72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7976C" w14:textId="7C21669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8D28A" w14:textId="676282C5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789691E6" w14:textId="77777777" w:rsidTr="00AA5216">
        <w:tc>
          <w:tcPr>
            <w:tcW w:w="1551" w:type="dxa"/>
            <w:vMerge w:val="restart"/>
          </w:tcPr>
          <w:p w14:paraId="26F2AA5A" w14:textId="04EF6CCA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43DC8A4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03C089" w14:textId="324F7CA2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изменяется местоимение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FE1C71" w14:textId="2E6D3203" w:rsidR="00403600" w:rsidRPr="00403600" w:rsidRDefault="00403600" w:rsidP="004036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с.170 урок 143 упр.1 (устно проговорить) ,упр.2(письменно), с.171-172 (внимательно изучить и запомнить), упр.3(устно)</w:t>
            </w:r>
          </w:p>
        </w:tc>
        <w:tc>
          <w:tcPr>
            <w:tcW w:w="1984" w:type="dxa"/>
          </w:tcPr>
          <w:p w14:paraId="7D95D844" w14:textId="115646C3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1394E9EB" w14:textId="77777777" w:rsidTr="00AA5216">
        <w:tc>
          <w:tcPr>
            <w:tcW w:w="1551" w:type="dxa"/>
            <w:vMerge/>
          </w:tcPr>
          <w:p w14:paraId="22482FF6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45E1AE9B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3C576" w14:textId="1AEDCB44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0A0B" w14:textId="2F9BAD12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с.124-126 №11,12,17,19(письменно)</w:t>
            </w:r>
          </w:p>
        </w:tc>
        <w:tc>
          <w:tcPr>
            <w:tcW w:w="1984" w:type="dxa"/>
          </w:tcPr>
          <w:p w14:paraId="2C0D4175" w14:textId="65984A7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3E5BDDE9" w14:textId="77777777" w:rsidTr="00AA5216">
        <w:tc>
          <w:tcPr>
            <w:tcW w:w="1551" w:type="dxa"/>
            <w:vMerge/>
          </w:tcPr>
          <w:p w14:paraId="4BC2AE48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A4E7A3" w14:textId="08551AE8" w:rsidR="00403600" w:rsidRPr="00403600" w:rsidRDefault="00403600" w:rsidP="0040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5705C5" w14:textId="165F821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54130" w14:textId="485C4212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22BA8F" w14:textId="008840F6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494BAB2E" w14:textId="77777777" w:rsidTr="00AA5216">
        <w:trPr>
          <w:trHeight w:val="233"/>
        </w:trPr>
        <w:tc>
          <w:tcPr>
            <w:tcW w:w="1551" w:type="dxa"/>
            <w:vMerge/>
          </w:tcPr>
          <w:p w14:paraId="31DCB96F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192F69B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1B0BF9D7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13 урок</w:t>
            </w:r>
          </w:p>
          <w:p w14:paraId="357C7749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FE9E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Тема: Чтение буквосочетаний </w:t>
            </w:r>
            <w:proofErr w:type="spellStart"/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C62470" w14:textId="254CB7B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буквы Сс перед </w:t>
            </w:r>
            <w:proofErr w:type="spellStart"/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662" w:type="dxa"/>
          </w:tcPr>
          <w:p w14:paraId="7070DD56" w14:textId="033A1B2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Учебник с.125 у.3 Послушай и повтори. Сформулируй правила. Какие звуки передают выделенные буквы в словах? с.125 у.4  начерти таблицу и заполни ее.</w:t>
            </w:r>
          </w:p>
        </w:tc>
        <w:tc>
          <w:tcPr>
            <w:tcW w:w="1984" w:type="dxa"/>
          </w:tcPr>
          <w:p w14:paraId="34E827CD" w14:textId="454C5C6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27977333" w14:textId="77777777" w:rsidTr="00AA5216">
        <w:tc>
          <w:tcPr>
            <w:tcW w:w="1551" w:type="dxa"/>
            <w:vMerge w:val="restart"/>
          </w:tcPr>
          <w:p w14:paraId="33069C47" w14:textId="1B32C77F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4A88439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15B3DFA5" w14:textId="77777777" w:rsidR="00403600" w:rsidRPr="00403600" w:rsidRDefault="00403600" w:rsidP="00403600">
            <w:pPr>
              <w:pStyle w:val="Style86"/>
              <w:widowControl/>
              <w:spacing w:before="163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03600">
              <w:rPr>
                <w:rStyle w:val="FontStyle104"/>
                <w:rFonts w:eastAsiaTheme="minorEastAsia"/>
                <w:sz w:val="24"/>
                <w:szCs w:val="24"/>
              </w:rPr>
              <w:t>Художественная выстав</w:t>
            </w:r>
            <w:r w:rsidRPr="00403600">
              <w:rPr>
                <w:rStyle w:val="FontStyle104"/>
                <w:rFonts w:eastAsiaTheme="minorEastAsia"/>
                <w:sz w:val="24"/>
                <w:szCs w:val="24"/>
              </w:rPr>
              <w:softHyphen/>
              <w:t>ка «Искусство вокруг нас»</w:t>
            </w:r>
          </w:p>
          <w:p w14:paraId="30977CB5" w14:textId="77777777" w:rsidR="00403600" w:rsidRPr="00403600" w:rsidRDefault="00403600" w:rsidP="00403600">
            <w:pPr>
              <w:pStyle w:val="Style86"/>
              <w:widowControl/>
              <w:spacing w:before="14"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3E97F555" w14:textId="77777777" w:rsidR="00403600" w:rsidRPr="00403600" w:rsidRDefault="00403600" w:rsidP="00403600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66ABA5F4" w14:textId="77777777" w:rsidR="00403600" w:rsidRPr="00403600" w:rsidRDefault="00403600" w:rsidP="00403600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620A66F1" w14:textId="77777777" w:rsidR="00403600" w:rsidRPr="00403600" w:rsidRDefault="00403600" w:rsidP="00403600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03600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441C1B92" w14:textId="77777777" w:rsidR="00403600" w:rsidRPr="00403600" w:rsidRDefault="00403600" w:rsidP="00403600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55A78B9" w14:textId="77777777" w:rsidR="00403600" w:rsidRPr="00403600" w:rsidRDefault="00403600" w:rsidP="00403600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403600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.</w:t>
            </w:r>
          </w:p>
          <w:p w14:paraId="193F27AE" w14:textId="32C05C03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AD60C06" w14:textId="77777777" w:rsidR="00403600" w:rsidRPr="00403600" w:rsidRDefault="00403600" w:rsidP="00403600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403600">
              <w:rPr>
                <w:rFonts w:ascii="Times New Roman" w:hAnsi="Times New Roman"/>
              </w:rPr>
              <w:lastRenderedPageBreak/>
              <w:t>Собрать лучшие работы в портфолио.</w:t>
            </w:r>
          </w:p>
          <w:p w14:paraId="26E20578" w14:textId="690F304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21CF749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403600" w:rsidRPr="00403600" w14:paraId="7FB979B8" w14:textId="77777777" w:rsidTr="00AA5216">
        <w:tc>
          <w:tcPr>
            <w:tcW w:w="1551" w:type="dxa"/>
            <w:vMerge/>
          </w:tcPr>
          <w:p w14:paraId="58652850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48741A92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3826B8" w14:textId="3F44339B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22CAD" w14:textId="367C8725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с.131-133 (изучить объяснение), №2 (устно), №3, 4,8 (письменно)</w:t>
            </w:r>
          </w:p>
        </w:tc>
        <w:tc>
          <w:tcPr>
            <w:tcW w:w="1984" w:type="dxa"/>
          </w:tcPr>
          <w:p w14:paraId="12E8956F" w14:textId="4D1488F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3CD9CEC9" w14:textId="77777777" w:rsidTr="00AA5216">
        <w:tc>
          <w:tcPr>
            <w:tcW w:w="1551" w:type="dxa"/>
            <w:vMerge/>
          </w:tcPr>
          <w:p w14:paraId="732C7548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B9C3B7A" w14:textId="7BEB6A4B" w:rsidR="00403600" w:rsidRPr="00403600" w:rsidRDefault="00403600" w:rsidP="0040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6523EA0A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14 урок</w:t>
            </w:r>
          </w:p>
          <w:p w14:paraId="2DD66E0E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7597" w14:textId="1648E28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Тема: В выходные. </w:t>
            </w:r>
          </w:p>
        </w:tc>
        <w:tc>
          <w:tcPr>
            <w:tcW w:w="6662" w:type="dxa"/>
          </w:tcPr>
          <w:p w14:paraId="052848C4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Учебник с. 174 раздел 16 Перепиши в рабочую тетрадь все слова с переводом.</w:t>
            </w:r>
          </w:p>
          <w:p w14:paraId="757C3F3F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С.126 у.1 Послушай и повтори.</w:t>
            </w:r>
          </w:p>
          <w:p w14:paraId="3A934EFF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Посмотри видео «Мой день»</w:t>
            </w:r>
          </w:p>
          <w:p w14:paraId="404A50E6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https://www.youtube.com/watch?v=qD1pnquN_DM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E4D3C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Напиши что ты обычно делаешь утром, днем и вечером, всего три предложения), используя у.1 с.126. Например:</w:t>
            </w:r>
          </w:p>
          <w:p w14:paraId="0A85D329" w14:textId="05B5F42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984" w:type="dxa"/>
          </w:tcPr>
          <w:p w14:paraId="4B02934D" w14:textId="4F1D0C5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65B1497A" w14:textId="77777777" w:rsidTr="00AA5216">
        <w:tc>
          <w:tcPr>
            <w:tcW w:w="1551" w:type="dxa"/>
            <w:vMerge/>
          </w:tcPr>
          <w:p w14:paraId="4A423F25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69F29B4A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4AC3D4" w14:textId="6490693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изменяется местоимение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77568" w14:textId="13227F9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с.173 урок145 упр.1 (устно),упр.2 и упр.3 письменно,упр.4(устно)</w:t>
            </w:r>
          </w:p>
        </w:tc>
        <w:tc>
          <w:tcPr>
            <w:tcW w:w="1984" w:type="dxa"/>
          </w:tcPr>
          <w:p w14:paraId="3E6FE502" w14:textId="492C4EE3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481633CF" w14:textId="77777777" w:rsidTr="00AA5216">
        <w:tc>
          <w:tcPr>
            <w:tcW w:w="1551" w:type="dxa"/>
            <w:vMerge/>
          </w:tcPr>
          <w:p w14:paraId="30C14FCF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31F89E0" w14:textId="75CA9CF1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F90966" w14:textId="1868FF40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EA82A5" w14:textId="09D0556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A2D6C5" w14:textId="325EB16E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39A9F235" w14:textId="77777777" w:rsidTr="00AA5216">
        <w:tc>
          <w:tcPr>
            <w:tcW w:w="1551" w:type="dxa"/>
            <w:vMerge w:val="restart"/>
          </w:tcPr>
          <w:p w14:paraId="36DE457C" w14:textId="7CCE43BA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0D81A423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43002D2" w14:textId="554716F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Метание малого мяча.</w:t>
            </w:r>
          </w:p>
        </w:tc>
        <w:tc>
          <w:tcPr>
            <w:tcW w:w="6662" w:type="dxa"/>
          </w:tcPr>
          <w:p w14:paraId="234A22DC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>Повторить технику метания малого мяча.</w:t>
            </w:r>
          </w:p>
          <w:p w14:paraId="6E280CD0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036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https://www.youtube.com/watch?v=_7LlbNGVLzE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технику метания малого мяча.</w:t>
            </w:r>
          </w:p>
          <w:p w14:paraId="10E8EF0F" w14:textId="11807EED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403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984" w:type="dxa"/>
          </w:tcPr>
          <w:p w14:paraId="5327D1D6" w14:textId="43189F8A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76D4A93A" w14:textId="77777777" w:rsidTr="00AA5216">
        <w:tc>
          <w:tcPr>
            <w:tcW w:w="1551" w:type="dxa"/>
            <w:vMerge/>
          </w:tcPr>
          <w:p w14:paraId="2B3C9EBF" w14:textId="77777777" w:rsidR="00403600" w:rsidRPr="00403600" w:rsidRDefault="00403600" w:rsidP="00403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FA2CD64" w14:textId="5A68DE5F" w:rsidR="00403600" w:rsidRPr="00403600" w:rsidRDefault="00403600" w:rsidP="004036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AE6486" w14:textId="1ACD76C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53316F" w14:textId="0088CA81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C5779" w14:textId="026DCDB3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28EE0945" w14:textId="77777777" w:rsidTr="00AA5216">
        <w:tc>
          <w:tcPr>
            <w:tcW w:w="1551" w:type="dxa"/>
            <w:vMerge/>
          </w:tcPr>
          <w:p w14:paraId="05792BEF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13D9CEFF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5AAF6" w14:textId="465AD09E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Словарные слова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4C59E2" w14:textId="250207A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С.179 (списать и запомнить написание слов)</w:t>
            </w:r>
          </w:p>
        </w:tc>
        <w:tc>
          <w:tcPr>
            <w:tcW w:w="1984" w:type="dxa"/>
          </w:tcPr>
          <w:p w14:paraId="19212DFD" w14:textId="13CCAC10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600" w:rsidRPr="00403600" w14:paraId="4D0A0CB0" w14:textId="77777777" w:rsidTr="00AA5216">
        <w:tc>
          <w:tcPr>
            <w:tcW w:w="1551" w:type="dxa"/>
            <w:vMerge/>
          </w:tcPr>
          <w:p w14:paraId="7C83F39E" w14:textId="7777777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25F054" w14:textId="523A846C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81B123" w14:textId="16E6FFF8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7577D7" w14:textId="36F6963A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60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с.133-134 №10, 11</w:t>
            </w:r>
          </w:p>
        </w:tc>
        <w:tc>
          <w:tcPr>
            <w:tcW w:w="1984" w:type="dxa"/>
          </w:tcPr>
          <w:p w14:paraId="12832AB5" w14:textId="6E9224F7" w:rsidR="00403600" w:rsidRPr="00403600" w:rsidRDefault="00403600" w:rsidP="0040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0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lk506939@gmail.com</w:t>
              </w:r>
            </w:hyperlink>
            <w:r w:rsidRPr="00403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403600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403600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146D0D"/>
    <w:rsid w:val="00224E9B"/>
    <w:rsid w:val="003469A9"/>
    <w:rsid w:val="003D6EA2"/>
    <w:rsid w:val="003F7F70"/>
    <w:rsid w:val="00403600"/>
    <w:rsid w:val="00461B70"/>
    <w:rsid w:val="004D2805"/>
    <w:rsid w:val="004F6A5E"/>
    <w:rsid w:val="005B5E5F"/>
    <w:rsid w:val="00644328"/>
    <w:rsid w:val="00667E18"/>
    <w:rsid w:val="00750369"/>
    <w:rsid w:val="00880550"/>
    <w:rsid w:val="00932694"/>
    <w:rsid w:val="009F10C5"/>
    <w:rsid w:val="00AA5216"/>
    <w:rsid w:val="00AC693A"/>
    <w:rsid w:val="00B608BE"/>
    <w:rsid w:val="00C44E88"/>
    <w:rsid w:val="00CC482A"/>
    <w:rsid w:val="00D6721A"/>
    <w:rsid w:val="00DE39F1"/>
    <w:rsid w:val="00E77B8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693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E77B86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E77B8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77B86"/>
    <w:rPr>
      <w:rFonts w:ascii="Microsoft Sans Serif" w:hAnsi="Microsoft Sans Serif" w:cs="Microsoft Sans Serif"/>
      <w:sz w:val="14"/>
      <w:szCs w:val="14"/>
    </w:rPr>
  </w:style>
  <w:style w:type="paragraph" w:customStyle="1" w:styleId="msonormalmailrucssattributepostfix">
    <w:name w:val="msonormal_mailru_css_attribute_postfix"/>
    <w:basedOn w:val="a"/>
    <w:rsid w:val="00D6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fontstyle46mailrucssattributepostfix">
    <w:name w:val="gmail-fontstyle46_mailru_css_attribute_postfix"/>
    <w:basedOn w:val="a0"/>
    <w:rsid w:val="00D6721A"/>
  </w:style>
  <w:style w:type="character" w:customStyle="1" w:styleId="gmail-fontstyle43mailrucssattributepostfix">
    <w:name w:val="gmail-fontstyle43_mailru_css_attribute_postfix"/>
    <w:basedOn w:val="a0"/>
    <w:rsid w:val="00D6721A"/>
  </w:style>
  <w:style w:type="character" w:customStyle="1" w:styleId="gmail-fontstyle47mailrucssattributepostfix">
    <w:name w:val="gmail-fontstyle47_mailru_css_attribute_postfix"/>
    <w:basedOn w:val="a0"/>
    <w:rsid w:val="003469A9"/>
  </w:style>
  <w:style w:type="paragraph" w:customStyle="1" w:styleId="Style87">
    <w:name w:val="Style87"/>
    <w:basedOn w:val="a"/>
    <w:uiPriority w:val="99"/>
    <w:rsid w:val="00B608BE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A8NJcho3Qo" TargetMode="External"/><Relationship Id="rId18" Type="http://schemas.openxmlformats.org/officeDocument/2006/relationships/hyperlink" Target="mailto:lk506939@gmail.com" TargetMode="External"/><Relationship Id="rId26" Type="http://schemas.openxmlformats.org/officeDocument/2006/relationships/hyperlink" Target="mailto:lk50693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molovamarina505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lk506939@gmail.com" TargetMode="External"/><Relationship Id="rId12" Type="http://schemas.openxmlformats.org/officeDocument/2006/relationships/hyperlink" Target="https://www.youtube.com/watch?v=2F2G0a-VE_E" TargetMode="External"/><Relationship Id="rId17" Type="http://schemas.openxmlformats.org/officeDocument/2006/relationships/hyperlink" Target="mailto:lk506939@gmail.com" TargetMode="External"/><Relationship Id="rId25" Type="http://schemas.openxmlformats.org/officeDocument/2006/relationships/hyperlink" Target="mailto:asmolovamarina505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k506939@gmail.com" TargetMode="External"/><Relationship Id="rId20" Type="http://schemas.openxmlformats.org/officeDocument/2006/relationships/hyperlink" Target="mailto:lk506939@gmail.com" TargetMode="External"/><Relationship Id="rId29" Type="http://schemas.openxmlformats.org/officeDocument/2006/relationships/hyperlink" Target="mailto:kooooott1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k506939@gmail.com" TargetMode="External"/><Relationship Id="rId11" Type="http://schemas.openxmlformats.org/officeDocument/2006/relationships/hyperlink" Target="https://www.youtube.com/watch?v=EVQ3GhIMzXk" TargetMode="External"/><Relationship Id="rId24" Type="http://schemas.openxmlformats.org/officeDocument/2006/relationships/hyperlink" Target="https://www.youtube.com/watch?v=qD1pnquN_DM" TargetMode="External"/><Relationship Id="rId32" Type="http://schemas.openxmlformats.org/officeDocument/2006/relationships/hyperlink" Target="mailto:lk506939@gmail.com" TargetMode="External"/><Relationship Id="rId5" Type="http://schemas.openxmlformats.org/officeDocument/2006/relationships/hyperlink" Target="mailto:lk506939@gmail.com" TargetMode="External"/><Relationship Id="rId15" Type="http://schemas.openxmlformats.org/officeDocument/2006/relationships/hyperlink" Target="mailto:lk506939@gmail.com" TargetMode="External"/><Relationship Id="rId23" Type="http://schemas.openxmlformats.org/officeDocument/2006/relationships/hyperlink" Target="mailto:lk506939@gmail.com" TargetMode="External"/><Relationship Id="rId28" Type="http://schemas.openxmlformats.org/officeDocument/2006/relationships/hyperlink" Target="https://www.youtube.com/watch?v=_7LlbNGVLzE" TargetMode="External"/><Relationship Id="rId10" Type="http://schemas.openxmlformats.org/officeDocument/2006/relationships/hyperlink" Target="mailto:lk506939@gmail.com" TargetMode="External"/><Relationship Id="rId19" Type="http://schemas.openxmlformats.org/officeDocument/2006/relationships/hyperlink" Target="mailto:lk506939@gmail.com" TargetMode="External"/><Relationship Id="rId31" Type="http://schemas.openxmlformats.org/officeDocument/2006/relationships/hyperlink" Target="mailto:lk50693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oooott14@gmail.com" TargetMode="External"/><Relationship Id="rId14" Type="http://schemas.openxmlformats.org/officeDocument/2006/relationships/hyperlink" Target="mailto:julya.alex2020@gmail.com" TargetMode="External"/><Relationship Id="rId22" Type="http://schemas.openxmlformats.org/officeDocument/2006/relationships/hyperlink" Target="mailto:tmirgalyautdinova@gmail.com" TargetMode="External"/><Relationship Id="rId27" Type="http://schemas.openxmlformats.org/officeDocument/2006/relationships/hyperlink" Target="mailto:lk506939@gmail.com" TargetMode="External"/><Relationship Id="rId30" Type="http://schemas.openxmlformats.org/officeDocument/2006/relationships/hyperlink" Target="mailto:lk506939@gmail.com" TargetMode="External"/><Relationship Id="rId8" Type="http://schemas.openxmlformats.org/officeDocument/2006/relationships/hyperlink" Target="https://www.youtube.com/watch?v=_7LlbNGVL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2020-05-17T19:18:00Z</dcterms:modified>
</cp:coreProperties>
</file>