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F0D27" w14:textId="77777777" w:rsidR="00292D89" w:rsidRPr="00C066FD" w:rsidRDefault="00292D89" w:rsidP="00292D89">
      <w:pPr>
        <w:jc w:val="right"/>
        <w:rPr>
          <w:rFonts w:ascii="Times New Roman" w:hAnsi="Times New Roman" w:cs="Times New Roman"/>
          <w:sz w:val="24"/>
          <w:szCs w:val="24"/>
        </w:rPr>
      </w:pPr>
      <w:r w:rsidRPr="00C066FD">
        <w:rPr>
          <w:rFonts w:ascii="Times New Roman" w:hAnsi="Times New Roman" w:cs="Times New Roman"/>
          <w:sz w:val="24"/>
          <w:szCs w:val="24"/>
        </w:rPr>
        <w:t>Утверждаю</w:t>
      </w:r>
    </w:p>
    <w:p w14:paraId="138839DB" w14:textId="77777777" w:rsidR="00292D89" w:rsidRPr="00C066FD" w:rsidRDefault="00292D89" w:rsidP="00292D89">
      <w:pPr>
        <w:jc w:val="right"/>
        <w:rPr>
          <w:rFonts w:ascii="Times New Roman" w:hAnsi="Times New Roman" w:cs="Times New Roman"/>
          <w:sz w:val="24"/>
          <w:szCs w:val="24"/>
        </w:rPr>
      </w:pPr>
      <w:r w:rsidRPr="00C066F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066FD">
        <w:rPr>
          <w:rFonts w:ascii="Times New Roman" w:hAnsi="Times New Roman" w:cs="Times New Roman"/>
          <w:sz w:val="24"/>
          <w:szCs w:val="24"/>
        </w:rPr>
        <w:tab/>
      </w:r>
      <w:r w:rsidRPr="00C066FD">
        <w:rPr>
          <w:rFonts w:ascii="Times New Roman" w:hAnsi="Times New Roman" w:cs="Times New Roman"/>
          <w:sz w:val="24"/>
          <w:szCs w:val="24"/>
        </w:rPr>
        <w:tab/>
      </w:r>
      <w:r w:rsidRPr="00C066FD">
        <w:rPr>
          <w:rFonts w:ascii="Times New Roman" w:hAnsi="Times New Roman" w:cs="Times New Roman"/>
          <w:sz w:val="24"/>
          <w:szCs w:val="24"/>
        </w:rPr>
        <w:tab/>
      </w:r>
      <w:r w:rsidRPr="00C066FD">
        <w:rPr>
          <w:rFonts w:ascii="Times New Roman" w:hAnsi="Times New Roman" w:cs="Times New Roman"/>
          <w:sz w:val="24"/>
          <w:szCs w:val="24"/>
        </w:rPr>
        <w:tab/>
        <w:t xml:space="preserve">                                  Директор МОУ СШ №7 </w:t>
      </w:r>
    </w:p>
    <w:p w14:paraId="6C20523C" w14:textId="77777777" w:rsidR="00292D89" w:rsidRPr="00C066FD" w:rsidRDefault="00292D89" w:rsidP="00292D89">
      <w:pPr>
        <w:jc w:val="right"/>
        <w:rPr>
          <w:rFonts w:ascii="Times New Roman" w:hAnsi="Times New Roman" w:cs="Times New Roman"/>
          <w:sz w:val="24"/>
          <w:szCs w:val="24"/>
        </w:rPr>
      </w:pPr>
      <w:r w:rsidRPr="00C066FD">
        <w:rPr>
          <w:rFonts w:ascii="Times New Roman" w:hAnsi="Times New Roman" w:cs="Times New Roman"/>
          <w:sz w:val="24"/>
          <w:szCs w:val="24"/>
        </w:rPr>
        <w:tab/>
      </w:r>
      <w:r w:rsidRPr="00C066FD">
        <w:rPr>
          <w:rFonts w:ascii="Times New Roman" w:hAnsi="Times New Roman" w:cs="Times New Roman"/>
          <w:sz w:val="24"/>
          <w:szCs w:val="24"/>
        </w:rPr>
        <w:tab/>
      </w:r>
      <w:r w:rsidRPr="00C066FD">
        <w:rPr>
          <w:rFonts w:ascii="Times New Roman" w:hAnsi="Times New Roman" w:cs="Times New Roman"/>
          <w:sz w:val="24"/>
          <w:szCs w:val="24"/>
        </w:rPr>
        <w:tab/>
      </w:r>
      <w:r w:rsidRPr="00C066FD">
        <w:rPr>
          <w:rFonts w:ascii="Times New Roman" w:hAnsi="Times New Roman" w:cs="Times New Roman"/>
          <w:sz w:val="24"/>
          <w:szCs w:val="24"/>
        </w:rPr>
        <w:tab/>
      </w:r>
      <w:r w:rsidRPr="00C066FD">
        <w:rPr>
          <w:rFonts w:ascii="Times New Roman" w:hAnsi="Times New Roman" w:cs="Times New Roman"/>
          <w:sz w:val="24"/>
          <w:szCs w:val="24"/>
        </w:rPr>
        <w:tab/>
      </w:r>
      <w:r w:rsidRPr="00C066FD">
        <w:rPr>
          <w:rFonts w:ascii="Times New Roman" w:hAnsi="Times New Roman" w:cs="Times New Roman"/>
          <w:sz w:val="24"/>
          <w:szCs w:val="24"/>
        </w:rPr>
        <w:tab/>
        <w:t xml:space="preserve">_____________ Е.А. Сапегина </w:t>
      </w:r>
    </w:p>
    <w:p w14:paraId="4706C016" w14:textId="2EFFCA2C" w:rsidR="00292D89" w:rsidRPr="00C066FD" w:rsidRDefault="00292D89" w:rsidP="00292D89">
      <w:pPr>
        <w:jc w:val="right"/>
        <w:rPr>
          <w:rFonts w:ascii="Times New Roman" w:hAnsi="Times New Roman" w:cs="Times New Roman"/>
          <w:sz w:val="24"/>
          <w:szCs w:val="24"/>
        </w:rPr>
      </w:pPr>
      <w:r w:rsidRPr="00C066FD">
        <w:rPr>
          <w:rFonts w:ascii="Times New Roman" w:hAnsi="Times New Roman" w:cs="Times New Roman"/>
          <w:sz w:val="24"/>
          <w:szCs w:val="24"/>
        </w:rPr>
        <w:tab/>
      </w:r>
      <w:r w:rsidRPr="00C066FD">
        <w:rPr>
          <w:rFonts w:ascii="Times New Roman" w:hAnsi="Times New Roman" w:cs="Times New Roman"/>
          <w:sz w:val="24"/>
          <w:szCs w:val="24"/>
        </w:rPr>
        <w:tab/>
      </w:r>
      <w:r w:rsidRPr="00C066FD">
        <w:rPr>
          <w:rFonts w:ascii="Times New Roman" w:hAnsi="Times New Roman" w:cs="Times New Roman"/>
          <w:sz w:val="24"/>
          <w:szCs w:val="24"/>
        </w:rPr>
        <w:tab/>
      </w:r>
      <w:r w:rsidRPr="00C066FD">
        <w:rPr>
          <w:rFonts w:ascii="Times New Roman" w:hAnsi="Times New Roman" w:cs="Times New Roman"/>
          <w:sz w:val="24"/>
          <w:szCs w:val="24"/>
        </w:rPr>
        <w:tab/>
      </w:r>
      <w:r w:rsidRPr="00C066FD">
        <w:rPr>
          <w:rFonts w:ascii="Times New Roman" w:hAnsi="Times New Roman" w:cs="Times New Roman"/>
          <w:sz w:val="24"/>
          <w:szCs w:val="24"/>
        </w:rPr>
        <w:tab/>
      </w:r>
      <w:r w:rsidRPr="00C066FD">
        <w:rPr>
          <w:rFonts w:ascii="Times New Roman" w:hAnsi="Times New Roman" w:cs="Times New Roman"/>
          <w:sz w:val="24"/>
          <w:szCs w:val="24"/>
        </w:rPr>
        <w:tab/>
      </w:r>
      <w:r w:rsidRPr="00C066FD">
        <w:rPr>
          <w:rFonts w:ascii="Times New Roman" w:hAnsi="Times New Roman" w:cs="Times New Roman"/>
          <w:sz w:val="24"/>
          <w:szCs w:val="24"/>
        </w:rPr>
        <w:tab/>
        <w:t xml:space="preserve">         «___»_____________2020г.</w:t>
      </w:r>
    </w:p>
    <w:p w14:paraId="1F4FEA63" w14:textId="0B10199A" w:rsidR="00020429" w:rsidRPr="00C066FD" w:rsidRDefault="00AE1D4A" w:rsidP="00224E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6FD">
        <w:rPr>
          <w:rFonts w:ascii="Times New Roman" w:hAnsi="Times New Roman" w:cs="Times New Roman"/>
          <w:b/>
          <w:bCs/>
          <w:sz w:val="24"/>
          <w:szCs w:val="24"/>
        </w:rPr>
        <w:t>4 А</w:t>
      </w:r>
      <w:r w:rsidR="003F7F70" w:rsidRPr="00C066FD">
        <w:rPr>
          <w:rFonts w:ascii="Times New Roman" w:hAnsi="Times New Roman" w:cs="Times New Roman"/>
          <w:b/>
          <w:bCs/>
          <w:sz w:val="24"/>
          <w:szCs w:val="24"/>
        </w:rPr>
        <w:t xml:space="preserve"> класс. Задания с </w:t>
      </w:r>
      <w:r w:rsidR="00A614F3" w:rsidRPr="00C066FD">
        <w:rPr>
          <w:rFonts w:ascii="Times New Roman" w:hAnsi="Times New Roman" w:cs="Times New Roman"/>
          <w:b/>
          <w:bCs/>
          <w:sz w:val="24"/>
          <w:szCs w:val="24"/>
        </w:rPr>
        <w:t>18.05</w:t>
      </w:r>
      <w:r w:rsidR="003F7F70" w:rsidRPr="00C066FD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A614F3" w:rsidRPr="00C066FD">
        <w:rPr>
          <w:rFonts w:ascii="Times New Roman" w:hAnsi="Times New Roman" w:cs="Times New Roman"/>
          <w:b/>
          <w:bCs/>
          <w:sz w:val="24"/>
          <w:szCs w:val="24"/>
        </w:rPr>
        <w:t>22.05</w:t>
      </w:r>
      <w:r w:rsidR="003F7F70" w:rsidRPr="00C066FD">
        <w:rPr>
          <w:rFonts w:ascii="Times New Roman" w:hAnsi="Times New Roman" w:cs="Times New Roman"/>
          <w:b/>
          <w:bCs/>
          <w:sz w:val="24"/>
          <w:szCs w:val="24"/>
        </w:rPr>
        <w:t>.2020 г.</w:t>
      </w:r>
    </w:p>
    <w:tbl>
      <w:tblPr>
        <w:tblStyle w:val="a3"/>
        <w:tblW w:w="15026" w:type="dxa"/>
        <w:tblLayout w:type="fixed"/>
        <w:tblLook w:val="04A0" w:firstRow="1" w:lastRow="0" w:firstColumn="1" w:lastColumn="0" w:noHBand="0" w:noVBand="1"/>
      </w:tblPr>
      <w:tblGrid>
        <w:gridCol w:w="1696"/>
        <w:gridCol w:w="1705"/>
        <w:gridCol w:w="2979"/>
        <w:gridCol w:w="6662"/>
        <w:gridCol w:w="1984"/>
      </w:tblGrid>
      <w:tr w:rsidR="00074F44" w:rsidRPr="00C066FD" w14:paraId="35A8AB84" w14:textId="77777777" w:rsidTr="00503BD1">
        <w:tc>
          <w:tcPr>
            <w:tcW w:w="1696" w:type="dxa"/>
          </w:tcPr>
          <w:p w14:paraId="0B348340" w14:textId="1FDA58EA" w:rsidR="003F7F70" w:rsidRPr="00C066FD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5" w:type="dxa"/>
          </w:tcPr>
          <w:p w14:paraId="789BEBEA" w14:textId="31AD381D" w:rsidR="003F7F70" w:rsidRPr="00C066FD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C066FD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C066FD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C066FD" w:rsidRDefault="003F7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связь. Адрес педагога</w:t>
            </w:r>
          </w:p>
        </w:tc>
      </w:tr>
      <w:tr w:rsidR="00A614F3" w:rsidRPr="00C066FD" w14:paraId="14ADC577" w14:textId="77777777" w:rsidTr="00503BD1">
        <w:trPr>
          <w:trHeight w:val="1013"/>
        </w:trPr>
        <w:tc>
          <w:tcPr>
            <w:tcW w:w="1696" w:type="dxa"/>
            <w:vMerge w:val="restart"/>
          </w:tcPr>
          <w:p w14:paraId="41A4B6E8" w14:textId="02D4A716" w:rsidR="00A614F3" w:rsidRPr="00C066FD" w:rsidRDefault="00A614F3" w:rsidP="00A614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18.05</w:t>
            </w:r>
          </w:p>
          <w:p w14:paraId="22C8B1F5" w14:textId="53F6E464" w:rsidR="00A614F3" w:rsidRPr="00C066FD" w:rsidRDefault="00A614F3" w:rsidP="00A614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0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5D7FA33D" w14:textId="35E46436" w:rsidR="00A614F3" w:rsidRPr="00C066FD" w:rsidRDefault="00A614F3" w:rsidP="00A61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0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</w:t>
            </w:r>
          </w:p>
          <w:p w14:paraId="15E537C0" w14:textId="1AC02764" w:rsidR="00A614F3" w:rsidRPr="00C066FD" w:rsidRDefault="00A614F3" w:rsidP="00A61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0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язык</w:t>
            </w:r>
          </w:p>
          <w:p w14:paraId="085FD707" w14:textId="031ACAD8" w:rsidR="00A614F3" w:rsidRPr="00C066FD" w:rsidRDefault="00A614F3" w:rsidP="00A6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Подгруппа Асмолова М.В.</w:t>
            </w:r>
          </w:p>
        </w:tc>
        <w:tc>
          <w:tcPr>
            <w:tcW w:w="2979" w:type="dxa"/>
          </w:tcPr>
          <w:p w14:paraId="4DAE090C" w14:textId="77777777" w:rsidR="00A614F3" w:rsidRPr="00C066FD" w:rsidRDefault="00A614F3" w:rsidP="00A6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11 урок  Модуль №8.  Места куда можно поехать.</w:t>
            </w:r>
          </w:p>
          <w:p w14:paraId="289DDE8A" w14:textId="77777777" w:rsidR="00A614F3" w:rsidRPr="00C066FD" w:rsidRDefault="00A614F3" w:rsidP="00A61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F0B0E" w14:textId="77777777" w:rsidR="00A614F3" w:rsidRPr="00C066FD" w:rsidRDefault="00A614F3" w:rsidP="00A614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Тема: Хорошие времена впереди. Введение НЛЕ. Структура</w:t>
            </w:r>
            <w:r w:rsidRPr="00C06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 going to.</w:t>
            </w:r>
          </w:p>
          <w:p w14:paraId="7E07F764" w14:textId="77777777" w:rsidR="00A614F3" w:rsidRPr="00C066FD" w:rsidRDefault="00A614F3" w:rsidP="00A614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C8E4E8" w14:textId="31833D7E" w:rsidR="00A614F3" w:rsidRPr="00C066FD" w:rsidRDefault="00A614F3" w:rsidP="00A614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14:paraId="12AAB955" w14:textId="77777777" w:rsidR="00A614F3" w:rsidRPr="00C066FD" w:rsidRDefault="00A614F3" w:rsidP="00A6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с.54 у.1 Послушай и повтори. Напиши слова в рабочую тетрадь. Переведи (см.с.94 раздел 15, с.96 географические названия). Выучи. </w:t>
            </w:r>
          </w:p>
          <w:p w14:paraId="3A94AB0D" w14:textId="77777777" w:rsidR="00A614F3" w:rsidRPr="00C066FD" w:rsidRDefault="00A614F3" w:rsidP="00A6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С.91-92 модуль 8 структура </w:t>
            </w:r>
            <w:r w:rsidRPr="00C06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 правила.</w:t>
            </w:r>
          </w:p>
          <w:p w14:paraId="7472DBE6" w14:textId="77777777" w:rsidR="00A614F3" w:rsidRPr="00C066FD" w:rsidRDefault="00A614F3" w:rsidP="00A6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Посмотри видео материал.</w:t>
            </w:r>
          </w:p>
          <w:p w14:paraId="756B0003" w14:textId="77777777" w:rsidR="00A614F3" w:rsidRPr="00C066FD" w:rsidRDefault="00A614F3" w:rsidP="00A6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HnhU</w:t>
              </w:r>
              <w:proofErr w:type="spellEnd"/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37</w:t>
              </w:r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GP</w:t>
              </w:r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Rg</w:t>
              </w:r>
              <w:proofErr w:type="spellEnd"/>
            </w:hyperlink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  объяснение</w:t>
            </w:r>
          </w:p>
          <w:p w14:paraId="24EC5DDD" w14:textId="77777777" w:rsidR="00A614F3" w:rsidRPr="00C066FD" w:rsidRDefault="00172D61" w:rsidP="00A6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614F3"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614F3"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614F3"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614F3"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614F3"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A614F3"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614F3"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A614F3"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614F3"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A614F3"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614F3"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A614F3"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A614F3"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  <w:r w:rsidR="00A614F3"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A614F3"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A614F3"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A614F3"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A614F3"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  <w:proofErr w:type="spellStart"/>
              <w:r w:rsidR="00A614F3"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TeIWA</w:t>
              </w:r>
              <w:proofErr w:type="spellEnd"/>
            </w:hyperlink>
            <w:r w:rsidR="00A614F3"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AD9BAFC" w14:textId="77777777" w:rsidR="00A614F3" w:rsidRPr="00C066FD" w:rsidRDefault="00A614F3" w:rsidP="00A6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материала</w:t>
            </w:r>
          </w:p>
          <w:p w14:paraId="2DE704E7" w14:textId="77777777" w:rsidR="00A614F3" w:rsidRPr="00C066FD" w:rsidRDefault="00A614F3" w:rsidP="00A6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Учебник с.54 у.2 Напиши куда ты собираешься поехать в летние каникулы и что ты собираешься делать там. Используй слова из у. 1 (всего два предложения).</w:t>
            </w:r>
          </w:p>
          <w:p w14:paraId="39028F6B" w14:textId="12B3E3F8" w:rsidR="00A614F3" w:rsidRPr="00C066FD" w:rsidRDefault="00A614F3" w:rsidP="00A6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С.56 у.3 Напиши что собираются делать дети на каникулах.</w:t>
            </w:r>
          </w:p>
        </w:tc>
        <w:tc>
          <w:tcPr>
            <w:tcW w:w="1984" w:type="dxa"/>
          </w:tcPr>
          <w:p w14:paraId="791BBB6D" w14:textId="77777777" w:rsidR="00A614F3" w:rsidRPr="00C066FD" w:rsidRDefault="00A614F3" w:rsidP="00A6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Эл. почта:</w:t>
            </w:r>
          </w:p>
          <w:p w14:paraId="0E11A8B2" w14:textId="77777777" w:rsidR="00A614F3" w:rsidRPr="00C066FD" w:rsidRDefault="00172D61" w:rsidP="00A6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614F3"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="00A614F3"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44CE5E" w14:textId="3CD337D5" w:rsidR="00A614F3" w:rsidRPr="00C066FD" w:rsidRDefault="00A614F3" w:rsidP="00A61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4F3" w:rsidRPr="00C066FD" w14:paraId="5DB94FD5" w14:textId="77777777" w:rsidTr="00503BD1">
        <w:trPr>
          <w:trHeight w:val="1012"/>
        </w:trPr>
        <w:tc>
          <w:tcPr>
            <w:tcW w:w="1696" w:type="dxa"/>
            <w:vMerge/>
          </w:tcPr>
          <w:p w14:paraId="22A2C607" w14:textId="77777777" w:rsidR="00A614F3" w:rsidRPr="00C066FD" w:rsidRDefault="00A614F3" w:rsidP="00A614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93B523" w14:textId="5FA44AB7" w:rsidR="00A614F3" w:rsidRPr="00C066FD" w:rsidRDefault="00A614F3" w:rsidP="00A614F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066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Подгруппа Назарова Е.А.</w:t>
            </w:r>
          </w:p>
        </w:tc>
        <w:tc>
          <w:tcPr>
            <w:tcW w:w="2979" w:type="dxa"/>
          </w:tcPr>
          <w:p w14:paraId="1298DB35" w14:textId="07E65188" w:rsidR="00A614F3" w:rsidRPr="00C066FD" w:rsidRDefault="00A614F3" w:rsidP="00A614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D1E2B6B" w14:textId="7F8E0F1A" w:rsidR="00A614F3" w:rsidRPr="00C066FD" w:rsidRDefault="00A614F3" w:rsidP="00A614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744CF6" w14:textId="15A90DDE" w:rsidR="00A614F3" w:rsidRPr="00C066FD" w:rsidRDefault="00172D61" w:rsidP="00A6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614F3"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elena.n-ele2011@yandex.ru</w:t>
              </w:r>
            </w:hyperlink>
            <w:r w:rsidR="00A614F3"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6FD" w:rsidRPr="00C066FD" w14:paraId="7FFE0509" w14:textId="77777777" w:rsidTr="00503BD1">
        <w:tc>
          <w:tcPr>
            <w:tcW w:w="1696" w:type="dxa"/>
            <w:vMerge/>
          </w:tcPr>
          <w:p w14:paraId="697D2D7C" w14:textId="77777777" w:rsidR="00C066FD" w:rsidRPr="00C066FD" w:rsidRDefault="00C066FD" w:rsidP="00C066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46E44A" w14:textId="42C6BC08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74B0901F" w14:textId="327F0181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Закрепление и повторение изученного материала. Самостоятельная работа.</w:t>
            </w:r>
          </w:p>
        </w:tc>
        <w:tc>
          <w:tcPr>
            <w:tcW w:w="6662" w:type="dxa"/>
          </w:tcPr>
          <w:p w14:paraId="4D69869B" w14:textId="77777777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14:paraId="3495D9AB" w14:textId="645DD2DB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Выполни  задания №940(1), 941(1,2), 951(1)</w:t>
            </w:r>
          </w:p>
        </w:tc>
        <w:tc>
          <w:tcPr>
            <w:tcW w:w="1984" w:type="dxa"/>
          </w:tcPr>
          <w:p w14:paraId="73CC4EF5" w14:textId="1F0D313E" w:rsidR="00C066FD" w:rsidRPr="00C066FD" w:rsidRDefault="00172D61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066FD"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elenaluzina50@gmail.com</w:t>
              </w:r>
            </w:hyperlink>
            <w:r w:rsidR="00C066FD"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6FD" w:rsidRPr="00C066FD" w14:paraId="5E7DEEC4" w14:textId="77777777" w:rsidTr="00503BD1">
        <w:tc>
          <w:tcPr>
            <w:tcW w:w="1696" w:type="dxa"/>
            <w:vMerge/>
          </w:tcPr>
          <w:p w14:paraId="4F142A2C" w14:textId="77777777" w:rsidR="00C066FD" w:rsidRPr="00C066FD" w:rsidRDefault="00C066FD" w:rsidP="00C066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A2B638" w14:textId="542ED804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7330" w14:textId="302300DE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И.Бардин</w:t>
            </w:r>
            <w:proofErr w:type="spellEnd"/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«Трудная пора». Прелести детства.  </w:t>
            </w:r>
            <w:proofErr w:type="spellStart"/>
            <w:r w:rsidRPr="00C06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М.Агафонова</w:t>
            </w:r>
            <w:proofErr w:type="spellEnd"/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«Ноты под листочками», </w:t>
            </w:r>
            <w:proofErr w:type="spellStart"/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С.Павлютина</w:t>
            </w:r>
            <w:proofErr w:type="spellEnd"/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«Земляничный рай» и др.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C10B" w14:textId="49E510C6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С.174- 178 Стр.177 задание 5</w:t>
            </w:r>
          </w:p>
        </w:tc>
        <w:tc>
          <w:tcPr>
            <w:tcW w:w="1984" w:type="dxa"/>
          </w:tcPr>
          <w:p w14:paraId="194A9D36" w14:textId="56FBC6A6" w:rsidR="00C066FD" w:rsidRPr="00C066FD" w:rsidRDefault="00172D61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066FD"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="00C066FD"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6FD" w:rsidRPr="00C066FD" w14:paraId="058726C1" w14:textId="77777777" w:rsidTr="00503BD1">
        <w:tc>
          <w:tcPr>
            <w:tcW w:w="1696" w:type="dxa"/>
            <w:vMerge/>
          </w:tcPr>
          <w:p w14:paraId="5D16D0E6" w14:textId="77777777" w:rsidR="00C066FD" w:rsidRPr="00C066FD" w:rsidRDefault="00C066FD" w:rsidP="00C066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58F15A" w14:textId="0592CF81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222FF5D2" w14:textId="3871B643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слове и его работе в речи. Звуковая характеристика слов.</w:t>
            </w:r>
          </w:p>
        </w:tc>
        <w:tc>
          <w:tcPr>
            <w:tcW w:w="6662" w:type="dxa"/>
          </w:tcPr>
          <w:p w14:paraId="7D6A02B3" w14:textId="77777777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 с заданием, размещён на почте и в группе </w:t>
            </w:r>
          </w:p>
          <w:p w14:paraId="24F630E3" w14:textId="66F68F7A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18.05</w:t>
            </w:r>
          </w:p>
        </w:tc>
        <w:tc>
          <w:tcPr>
            <w:tcW w:w="1984" w:type="dxa"/>
          </w:tcPr>
          <w:p w14:paraId="13BE45C4" w14:textId="607C9EE7" w:rsidR="00C066FD" w:rsidRPr="00C066FD" w:rsidRDefault="00172D61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066FD"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elenaluzina50@gmail.com</w:t>
              </w:r>
            </w:hyperlink>
            <w:r w:rsidR="00C066FD"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6FD" w:rsidRPr="00C066FD" w14:paraId="59FD90CD" w14:textId="77777777" w:rsidTr="00503BD1">
        <w:tc>
          <w:tcPr>
            <w:tcW w:w="1696" w:type="dxa"/>
            <w:vMerge w:val="restart"/>
          </w:tcPr>
          <w:p w14:paraId="7997390C" w14:textId="519A6EF9" w:rsidR="00C066FD" w:rsidRPr="00C066FD" w:rsidRDefault="00C066FD" w:rsidP="00C066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19.05</w:t>
            </w:r>
          </w:p>
          <w:p w14:paraId="37F7CC2B" w14:textId="646A424D" w:rsidR="00C066FD" w:rsidRPr="00C066FD" w:rsidRDefault="00C066FD" w:rsidP="00C066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605DDF" w14:textId="6B68E80E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63FDFC17" w14:textId="7B27D0E0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6662" w:type="dxa"/>
          </w:tcPr>
          <w:p w14:paraId="4185119E" w14:textId="77777777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1.Прочитай с.195 задание 2</w:t>
            </w:r>
          </w:p>
          <w:p w14:paraId="21BCF485" w14:textId="2901B823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2. Выполни письменно №309 </w:t>
            </w:r>
          </w:p>
        </w:tc>
        <w:tc>
          <w:tcPr>
            <w:tcW w:w="1984" w:type="dxa"/>
          </w:tcPr>
          <w:p w14:paraId="68FD56F3" w14:textId="48D8B220" w:rsidR="00C066FD" w:rsidRPr="00C066FD" w:rsidRDefault="00172D61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066FD"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elenaluzina50@gmail.com</w:t>
              </w:r>
            </w:hyperlink>
            <w:r w:rsidR="00C066FD"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6FD" w:rsidRPr="00C066FD" w14:paraId="30128BA7" w14:textId="77777777" w:rsidTr="00503BD1">
        <w:tc>
          <w:tcPr>
            <w:tcW w:w="1696" w:type="dxa"/>
            <w:vMerge/>
          </w:tcPr>
          <w:p w14:paraId="6FA8F138" w14:textId="77777777" w:rsidR="00C066FD" w:rsidRPr="00C066FD" w:rsidRDefault="00C066FD" w:rsidP="00C066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3AEF00" w14:textId="73B5D1D2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52EF9E01" w14:textId="05121F74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Закрепление и повторение изученного материала. Тестовая работа.</w:t>
            </w:r>
          </w:p>
        </w:tc>
        <w:tc>
          <w:tcPr>
            <w:tcW w:w="6662" w:type="dxa"/>
          </w:tcPr>
          <w:p w14:paraId="4D8D5F62" w14:textId="234D5E2A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Тестовая работа, выслана на почту.</w:t>
            </w:r>
          </w:p>
        </w:tc>
        <w:tc>
          <w:tcPr>
            <w:tcW w:w="1984" w:type="dxa"/>
          </w:tcPr>
          <w:p w14:paraId="43911655" w14:textId="45354549" w:rsidR="00C066FD" w:rsidRPr="00C066FD" w:rsidRDefault="00172D61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066FD"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elenaluzina50@gmail.com</w:t>
              </w:r>
            </w:hyperlink>
            <w:r w:rsidR="00C066FD"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6FD" w:rsidRPr="00C066FD" w14:paraId="2D47FB45" w14:textId="77777777" w:rsidTr="00503BD1">
        <w:tc>
          <w:tcPr>
            <w:tcW w:w="1696" w:type="dxa"/>
            <w:vMerge/>
          </w:tcPr>
          <w:p w14:paraId="5284582A" w14:textId="77777777" w:rsidR="00C066FD" w:rsidRPr="00C066FD" w:rsidRDefault="00C066FD" w:rsidP="00C066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371C93" w14:textId="7CC9F8A6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FFAA8" w14:textId="67069FB7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FF544" w14:textId="042A2B31" w:rsidR="00C066FD" w:rsidRPr="00C066FD" w:rsidRDefault="00C066FD" w:rsidP="00C066FD">
            <w:pPr>
              <w:pStyle w:val="a6"/>
              <w:ind w:left="927" w:firstLine="0"/>
            </w:pPr>
            <w:r w:rsidRPr="00C066FD">
              <w:t>Уч.с.1</w:t>
            </w:r>
            <w:r w:rsidRPr="00C066FD">
              <w:rPr>
                <w:lang w:val="en-US"/>
              </w:rPr>
              <w:t xml:space="preserve">42-143 </w:t>
            </w:r>
            <w:r w:rsidRPr="00C066FD">
              <w:t>контрольные задания</w:t>
            </w:r>
          </w:p>
        </w:tc>
        <w:tc>
          <w:tcPr>
            <w:tcW w:w="1984" w:type="dxa"/>
          </w:tcPr>
          <w:p w14:paraId="188123D2" w14:textId="6B20DE2B" w:rsidR="00C066FD" w:rsidRPr="00C066FD" w:rsidRDefault="00172D61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066FD"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="00C066FD"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6FD" w:rsidRPr="00C066FD" w14:paraId="0F073065" w14:textId="77777777" w:rsidTr="00503BD1">
        <w:tc>
          <w:tcPr>
            <w:tcW w:w="1696" w:type="dxa"/>
            <w:vMerge/>
          </w:tcPr>
          <w:p w14:paraId="53816AAA" w14:textId="77777777" w:rsidR="00C066FD" w:rsidRPr="00C066FD" w:rsidRDefault="00C066FD" w:rsidP="00C066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E5E974" w14:textId="59D936B5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5D39DDFB" w14:textId="6263D9EE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Беговая подготовка. Бег с ускорением,  изменением направления движения</w:t>
            </w:r>
          </w:p>
        </w:tc>
        <w:tc>
          <w:tcPr>
            <w:tcW w:w="6662" w:type="dxa"/>
          </w:tcPr>
          <w:p w14:paraId="12E6F73A" w14:textId="270CB966" w:rsidR="00C066FD" w:rsidRPr="00C066FD" w:rsidRDefault="00172D61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066FD"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https://yandex.ru/turbo?text=https%3A%2F%2Fbeginogi.ru%2Fbeg-s-izmeneniem-napravleniya-dvizheniya-tonkosti-i-nyuansyi%2F</w:t>
              </w:r>
            </w:hyperlink>
            <w:r w:rsidR="00C066FD"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Изучить, прочитать</w:t>
            </w:r>
          </w:p>
          <w:p w14:paraId="41A72AC9" w14:textId="45213C22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1.Упражнение на пресс (30*2)</w:t>
            </w:r>
          </w:p>
          <w:p w14:paraId="1005D408" w14:textId="2BAC7A92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A3F552" w14:textId="1B5A2013" w:rsidR="00C066FD" w:rsidRPr="00C066FD" w:rsidRDefault="00172D61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066FD"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shaandranik@gmail.com</w:t>
              </w:r>
            </w:hyperlink>
            <w:r w:rsidR="00C066FD"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6FD" w:rsidRPr="00C066FD" w14:paraId="5171DCD6" w14:textId="77777777" w:rsidTr="00503BD1">
        <w:tc>
          <w:tcPr>
            <w:tcW w:w="1696" w:type="dxa"/>
            <w:vMerge/>
          </w:tcPr>
          <w:p w14:paraId="71F6758C" w14:textId="77777777" w:rsidR="00C066FD" w:rsidRPr="00C066FD" w:rsidRDefault="00C066FD" w:rsidP="00C066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0864B0" w14:textId="509D296C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</w:tcPr>
          <w:p w14:paraId="54169750" w14:textId="77777777" w:rsidR="00C066FD" w:rsidRPr="00C066FD" w:rsidRDefault="00C066FD" w:rsidP="00C066FD">
            <w:pPr>
              <w:spacing w:line="240" w:lineRule="exact"/>
              <w:ind w:hanging="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b/>
                <w:sz w:val="24"/>
                <w:szCs w:val="24"/>
              </w:rPr>
              <w:t>Мир конструктора.</w:t>
            </w:r>
          </w:p>
          <w:p w14:paraId="01B7ADDC" w14:textId="77777777" w:rsidR="00C066FD" w:rsidRPr="00C066FD" w:rsidRDefault="00C066FD" w:rsidP="00C066FD">
            <w:pPr>
              <w:spacing w:line="240" w:lineRule="exact"/>
              <w:ind w:hanging="56"/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моделей техники.</w:t>
            </w:r>
          </w:p>
          <w:p w14:paraId="380B6BE9" w14:textId="7E958392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Знакомство с бытовой техникой. Выполнение базовых действий на компьютере.</w:t>
            </w:r>
          </w:p>
        </w:tc>
        <w:tc>
          <w:tcPr>
            <w:tcW w:w="6662" w:type="dxa"/>
          </w:tcPr>
          <w:p w14:paraId="48E57027" w14:textId="77777777" w:rsidR="00C066FD" w:rsidRPr="00C066FD" w:rsidRDefault="00C066FD" w:rsidP="00C066FD">
            <w:pPr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u w:val="single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Конструирование из любого конструктора.</w:t>
            </w:r>
          </w:p>
          <w:p w14:paraId="250C592B" w14:textId="77777777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Компьютер.</w:t>
            </w:r>
          </w:p>
          <w:p w14:paraId="65C587A8" w14:textId="77777777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1.Скопировать ссылку:</w:t>
            </w:r>
          </w:p>
          <w:p w14:paraId="65F22B58" w14:textId="77777777" w:rsidR="00C066FD" w:rsidRPr="00C066FD" w:rsidRDefault="00C066FD" w:rsidP="00C066FD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u w:val="single"/>
              </w:rPr>
            </w:pPr>
            <w:r w:rsidRPr="00C066FD"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u w:val="single"/>
              </w:rPr>
              <w:t>https://yandex.ru/video/preview/?filmId=14365763495006935568&amp;from=tabbar&amp;reqid=1589535346065536-347603336364535650600148-sas1-8299&amp;text=Выполнение+базовых+действий+на+компьютере+4+еласс</w:t>
            </w:r>
          </w:p>
          <w:p w14:paraId="2937976C" w14:textId="1675BDB7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2. Ознакомиться с материалом.</w:t>
            </w:r>
          </w:p>
        </w:tc>
        <w:tc>
          <w:tcPr>
            <w:tcW w:w="1984" w:type="dxa"/>
          </w:tcPr>
          <w:p w14:paraId="54B8D28A" w14:textId="52E4DC9F" w:rsidR="00C066FD" w:rsidRPr="00C066FD" w:rsidRDefault="00172D61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066FD"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  <w:r w:rsidR="00C066FD"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6FD" w:rsidRPr="00C066FD" w14:paraId="789691E6" w14:textId="77777777" w:rsidTr="00503BD1">
        <w:tc>
          <w:tcPr>
            <w:tcW w:w="1696" w:type="dxa"/>
            <w:vMerge w:val="restart"/>
          </w:tcPr>
          <w:p w14:paraId="26F2AA5A" w14:textId="75D148BC" w:rsidR="00C066FD" w:rsidRPr="00C066FD" w:rsidRDefault="00C066FD" w:rsidP="00C066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20.05</w:t>
            </w:r>
          </w:p>
          <w:p w14:paraId="6C60CBAA" w14:textId="5F19F62E" w:rsidR="00C066FD" w:rsidRPr="00C066FD" w:rsidRDefault="00C066FD" w:rsidP="00C066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7217B1" w14:textId="496B10A5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2C03C089" w14:textId="285944D3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Закрепление и повторение изученного материала. Величины. Единицы измерения времени.</w:t>
            </w:r>
          </w:p>
        </w:tc>
        <w:tc>
          <w:tcPr>
            <w:tcW w:w="6662" w:type="dxa"/>
          </w:tcPr>
          <w:p w14:paraId="26FE1C71" w14:textId="03B20BC0" w:rsidR="00C066FD" w:rsidRPr="00C066FD" w:rsidRDefault="00C066FD" w:rsidP="00C066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Выполни задание от учителя на УЧИ.РУ №37</w:t>
            </w:r>
          </w:p>
        </w:tc>
        <w:tc>
          <w:tcPr>
            <w:tcW w:w="1984" w:type="dxa"/>
          </w:tcPr>
          <w:p w14:paraId="7D95D844" w14:textId="078F509D" w:rsidR="00C066FD" w:rsidRPr="00C066FD" w:rsidRDefault="00172D61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066FD"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elenaluzina50@gmail.com</w:t>
              </w:r>
            </w:hyperlink>
            <w:r w:rsidR="00C066FD"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6FD" w:rsidRPr="00C066FD" w14:paraId="1394E9EB" w14:textId="77777777" w:rsidTr="00503BD1">
        <w:tc>
          <w:tcPr>
            <w:tcW w:w="1696" w:type="dxa"/>
            <w:vMerge/>
          </w:tcPr>
          <w:p w14:paraId="22482FF6" w14:textId="77777777" w:rsidR="00C066FD" w:rsidRPr="00C066FD" w:rsidRDefault="00C066FD" w:rsidP="00C066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64A4D1" w14:textId="4E7A6769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C576" w14:textId="66713D7B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письменная работа «Хрустальная чаша России»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0A0B" w14:textId="21507B57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Материал в инструкции к уроку Комплексная письменная работа</w:t>
            </w:r>
          </w:p>
        </w:tc>
        <w:tc>
          <w:tcPr>
            <w:tcW w:w="1984" w:type="dxa"/>
          </w:tcPr>
          <w:p w14:paraId="2C0D4175" w14:textId="01BC0AFC" w:rsidR="00C066FD" w:rsidRPr="00C066FD" w:rsidRDefault="00172D61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066FD"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="00C066FD"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6FD" w:rsidRPr="00C066FD" w14:paraId="63E64B81" w14:textId="77777777" w:rsidTr="00503BD1">
        <w:tc>
          <w:tcPr>
            <w:tcW w:w="1696" w:type="dxa"/>
            <w:vMerge/>
          </w:tcPr>
          <w:p w14:paraId="6ABBAA91" w14:textId="77777777" w:rsidR="00C066FD" w:rsidRPr="00C066FD" w:rsidRDefault="00C066FD" w:rsidP="00C066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8B7E87" w14:textId="6A2C60CD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979" w:type="dxa"/>
          </w:tcPr>
          <w:p w14:paraId="4E81D290" w14:textId="035E3683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6FD">
              <w:rPr>
                <w:rStyle w:val="FontStyle29"/>
                <w:sz w:val="24"/>
                <w:szCs w:val="24"/>
              </w:rPr>
              <w:t>Искусство народов ми</w:t>
            </w:r>
            <w:r w:rsidRPr="00C066FD">
              <w:rPr>
                <w:rStyle w:val="FontStyle29"/>
                <w:sz w:val="24"/>
                <w:szCs w:val="24"/>
              </w:rPr>
              <w:softHyphen/>
              <w:t xml:space="preserve">ра. </w:t>
            </w:r>
          </w:p>
        </w:tc>
        <w:tc>
          <w:tcPr>
            <w:tcW w:w="6662" w:type="dxa"/>
          </w:tcPr>
          <w:p w14:paraId="6577D020" w14:textId="505DE295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Style w:val="FontStyle29"/>
                <w:sz w:val="24"/>
                <w:szCs w:val="24"/>
              </w:rPr>
              <w:t>Собрать лучшие работы в портфолио.</w:t>
            </w:r>
          </w:p>
        </w:tc>
        <w:tc>
          <w:tcPr>
            <w:tcW w:w="1984" w:type="dxa"/>
          </w:tcPr>
          <w:p w14:paraId="40785875" w14:textId="38A58C46" w:rsidR="00C066FD" w:rsidRPr="00C066FD" w:rsidRDefault="00172D61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066FD"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tmirgalyautdinova@gmail.com</w:t>
              </w:r>
            </w:hyperlink>
          </w:p>
        </w:tc>
      </w:tr>
      <w:tr w:rsidR="00C066FD" w:rsidRPr="00C066FD" w14:paraId="494BAB2E" w14:textId="77777777" w:rsidTr="00503BD1">
        <w:trPr>
          <w:trHeight w:val="233"/>
        </w:trPr>
        <w:tc>
          <w:tcPr>
            <w:tcW w:w="1696" w:type="dxa"/>
            <w:vMerge/>
          </w:tcPr>
          <w:p w14:paraId="31DCB96F" w14:textId="77777777" w:rsidR="00C066FD" w:rsidRPr="00C066FD" w:rsidRDefault="00C066FD" w:rsidP="00C066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C2A1CD" w14:textId="37A28514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74C62470" w14:textId="5AAE2233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Проверка орфограммы в слове. Морфемный состав слова.</w:t>
            </w:r>
          </w:p>
        </w:tc>
        <w:tc>
          <w:tcPr>
            <w:tcW w:w="6662" w:type="dxa"/>
          </w:tcPr>
          <w:p w14:paraId="6562D31F" w14:textId="77777777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1.Прочитай с.196-197 задание3,4</w:t>
            </w:r>
          </w:p>
          <w:p w14:paraId="7070DD56" w14:textId="1B4A28E0" w:rsidR="00C066FD" w:rsidRPr="00C066FD" w:rsidRDefault="00C066FD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2.Выполни письменно №311</w:t>
            </w:r>
          </w:p>
        </w:tc>
        <w:tc>
          <w:tcPr>
            <w:tcW w:w="1984" w:type="dxa"/>
          </w:tcPr>
          <w:p w14:paraId="34E827CD" w14:textId="7D741CD3" w:rsidR="00C066FD" w:rsidRPr="00C066FD" w:rsidRDefault="00172D61" w:rsidP="00C0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066FD"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elenaluzina50@gmail.com</w:t>
              </w:r>
            </w:hyperlink>
            <w:r w:rsidR="00C066FD"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2D61" w:rsidRPr="00C066FD" w14:paraId="27977333" w14:textId="77777777" w:rsidTr="00503BD1">
        <w:tc>
          <w:tcPr>
            <w:tcW w:w="1696" w:type="dxa"/>
            <w:vMerge w:val="restart"/>
          </w:tcPr>
          <w:p w14:paraId="33069C47" w14:textId="42B72BF2" w:rsidR="00172D61" w:rsidRPr="00C066FD" w:rsidRDefault="00172D61" w:rsidP="00172D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21.05</w:t>
            </w:r>
          </w:p>
          <w:p w14:paraId="22DAAF6A" w14:textId="2E0C8B59" w:rsidR="00172D61" w:rsidRPr="00C066FD" w:rsidRDefault="00172D61" w:rsidP="00172D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884801" w14:textId="13FCEEB5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Основы православной культуры</w:t>
            </w:r>
          </w:p>
        </w:tc>
        <w:tc>
          <w:tcPr>
            <w:tcW w:w="2979" w:type="dxa"/>
          </w:tcPr>
          <w:p w14:paraId="193F27AE" w14:textId="753870AC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8AD"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  со своими творческими работами</w:t>
            </w:r>
          </w:p>
        </w:tc>
        <w:tc>
          <w:tcPr>
            <w:tcW w:w="6662" w:type="dxa"/>
          </w:tcPr>
          <w:p w14:paraId="26E20578" w14:textId="11475E90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Трансляция.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47F89C78" w14:textId="2B83C7A1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nataliaguseva254@gmail.com</w:t>
              </w:r>
            </w:hyperlink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2D61" w:rsidRPr="00C066FD" w14:paraId="7FB979B8" w14:textId="77777777" w:rsidTr="00503BD1">
        <w:tc>
          <w:tcPr>
            <w:tcW w:w="1696" w:type="dxa"/>
            <w:vMerge/>
          </w:tcPr>
          <w:p w14:paraId="58652850" w14:textId="77777777" w:rsidR="00172D61" w:rsidRPr="00C066FD" w:rsidRDefault="00172D61" w:rsidP="00172D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86785" w14:textId="3142F132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123826B8" w14:textId="663ED298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информацией. Таблицы и диаграммы.</w:t>
            </w:r>
          </w:p>
        </w:tc>
        <w:tc>
          <w:tcPr>
            <w:tcW w:w="6662" w:type="dxa"/>
          </w:tcPr>
          <w:p w14:paraId="0F322CAD" w14:textId="1321F494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Выполни задание от учителя на УЧИ.РУ №38</w:t>
            </w:r>
          </w:p>
        </w:tc>
        <w:tc>
          <w:tcPr>
            <w:tcW w:w="1984" w:type="dxa"/>
          </w:tcPr>
          <w:p w14:paraId="12E8956F" w14:textId="6EADAF8F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elenaluzina50@gmail.com</w:t>
              </w:r>
            </w:hyperlink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2D61" w:rsidRPr="00C066FD" w14:paraId="65B1497A" w14:textId="77777777" w:rsidTr="00503BD1">
        <w:tc>
          <w:tcPr>
            <w:tcW w:w="1696" w:type="dxa"/>
            <w:vMerge/>
          </w:tcPr>
          <w:p w14:paraId="4A423F25" w14:textId="77777777" w:rsidR="00172D61" w:rsidRPr="00C066FD" w:rsidRDefault="00172D61" w:rsidP="00172D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7D4847" w14:textId="07EBE93A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634AC3D4" w14:textId="56B44E19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Слово как часть речи и как член предложения.</w:t>
            </w:r>
          </w:p>
        </w:tc>
        <w:tc>
          <w:tcPr>
            <w:tcW w:w="6662" w:type="dxa"/>
          </w:tcPr>
          <w:p w14:paraId="5E24F237" w14:textId="77777777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1.Прочитай с.197-199 задание5,6</w:t>
            </w:r>
          </w:p>
          <w:p w14:paraId="46477568" w14:textId="4A6D1FB7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2.Выполни письменно №313</w:t>
            </w:r>
          </w:p>
        </w:tc>
        <w:tc>
          <w:tcPr>
            <w:tcW w:w="1984" w:type="dxa"/>
          </w:tcPr>
          <w:p w14:paraId="3E6FE502" w14:textId="452AB113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elenaluzina50@gmail.com</w:t>
              </w:r>
            </w:hyperlink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2D61" w:rsidRPr="00C066FD" w14:paraId="373F25A8" w14:textId="77777777" w:rsidTr="00503BD1">
        <w:tc>
          <w:tcPr>
            <w:tcW w:w="1696" w:type="dxa"/>
            <w:vMerge/>
          </w:tcPr>
          <w:p w14:paraId="7464BC41" w14:textId="77777777" w:rsidR="00172D61" w:rsidRPr="00C066FD" w:rsidRDefault="00172D61" w:rsidP="00172D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96FFD9" w14:textId="23514A26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219F2" w14:textId="224898AD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Самостоятельное составление рассказа о себе и своём окружении по заданному плану.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A4B41" w14:textId="5615FA1D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Уч. с.44-45 перечитать</w:t>
            </w:r>
          </w:p>
        </w:tc>
        <w:tc>
          <w:tcPr>
            <w:tcW w:w="1984" w:type="dxa"/>
          </w:tcPr>
          <w:p w14:paraId="14F5DD80" w14:textId="1CF2FFA3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oksanasalnikova35@gmail.com</w:t>
              </w:r>
            </w:hyperlink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2D61" w:rsidRPr="00C066FD" w14:paraId="481633CF" w14:textId="77777777" w:rsidTr="00503BD1">
        <w:tc>
          <w:tcPr>
            <w:tcW w:w="1696" w:type="dxa"/>
            <w:vMerge/>
          </w:tcPr>
          <w:p w14:paraId="30C14FCF" w14:textId="77777777" w:rsidR="00172D61" w:rsidRPr="00C066FD" w:rsidRDefault="00172D61" w:rsidP="00172D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1F89E0" w14:textId="27F018C6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979" w:type="dxa"/>
          </w:tcPr>
          <w:p w14:paraId="6BF90966" w14:textId="71F43C82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Беговая подготовка. Встречная эстафета.</w:t>
            </w:r>
          </w:p>
        </w:tc>
        <w:tc>
          <w:tcPr>
            <w:tcW w:w="6662" w:type="dxa"/>
          </w:tcPr>
          <w:p w14:paraId="55E790F2" w14:textId="77777777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https://sport.wikireading.ru/18797</w:t>
              </w:r>
            </w:hyperlink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Изучить, прочитать.</w:t>
            </w:r>
          </w:p>
          <w:p w14:paraId="4BEA82A5" w14:textId="2FB0898E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1.Присед (20*2)</w:t>
            </w:r>
          </w:p>
        </w:tc>
        <w:tc>
          <w:tcPr>
            <w:tcW w:w="1984" w:type="dxa"/>
          </w:tcPr>
          <w:p w14:paraId="7EA2D6C5" w14:textId="77E73963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shaandranik@gmail.com</w:t>
              </w:r>
            </w:hyperlink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2D61" w:rsidRPr="00C066FD" w14:paraId="39A9F235" w14:textId="77777777" w:rsidTr="00503BD1">
        <w:trPr>
          <w:trHeight w:val="1281"/>
        </w:trPr>
        <w:tc>
          <w:tcPr>
            <w:tcW w:w="1696" w:type="dxa"/>
            <w:vMerge w:val="restart"/>
          </w:tcPr>
          <w:p w14:paraId="36DE457C" w14:textId="1391C512" w:rsidR="00172D61" w:rsidRPr="00C066FD" w:rsidRDefault="00172D61" w:rsidP="00172D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22.05</w:t>
            </w:r>
          </w:p>
          <w:p w14:paraId="2FEE16C5" w14:textId="653AC9F4" w:rsidR="00172D61" w:rsidRPr="00C066FD" w:rsidRDefault="00172D61" w:rsidP="00172D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C8D844" w14:textId="4859E71A" w:rsidR="00172D61" w:rsidRPr="00C066FD" w:rsidRDefault="00172D61" w:rsidP="00172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0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  <w:p w14:paraId="5BEC52C4" w14:textId="69C3D055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Подгруппа Асмолова М.В.</w:t>
            </w:r>
          </w:p>
        </w:tc>
        <w:tc>
          <w:tcPr>
            <w:tcW w:w="2979" w:type="dxa"/>
          </w:tcPr>
          <w:p w14:paraId="39600278" w14:textId="77777777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12 урок </w:t>
            </w:r>
          </w:p>
          <w:p w14:paraId="334B7A61" w14:textId="77777777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002D2" w14:textId="71A2AB55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Тема: Привет, солнце. Введение НЛЕ. Будущее простое с глаголом </w:t>
            </w:r>
            <w:r w:rsidRPr="00C06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0893E2C1" w14:textId="77777777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с.58 у.1. Послушай и повтори. Напиши слова в рабочую тетрадь и переведи, используя картинки (или см.с.94 раздел 16). Выучи. </w:t>
            </w:r>
          </w:p>
          <w:p w14:paraId="2C6EB7CB" w14:textId="77777777" w:rsidR="00172D61" w:rsidRPr="00C066FD" w:rsidRDefault="00172D61" w:rsidP="00172D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Посмотри видео материал.</w:t>
            </w:r>
          </w:p>
          <w:p w14:paraId="2E8DAAA2" w14:textId="77777777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FOtaLN</w:t>
              </w:r>
              <w:proofErr w:type="spellEnd"/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Mnkk</w:t>
              </w:r>
              <w:proofErr w:type="spellEnd"/>
            </w:hyperlink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BD7D20F" w14:textId="77777777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(объяснение)</w:t>
            </w:r>
          </w:p>
          <w:p w14:paraId="71A24EAE" w14:textId="77777777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https://www.youtube.com/watch?v=sn6GLgaTY0M</w:t>
              </w:r>
            </w:hyperlink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теме погода</w:t>
            </w:r>
          </w:p>
          <w:p w14:paraId="7AB1631E" w14:textId="77777777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с. 58 у.3 Напиши какая погода будет завтра, используя картинки. Образец</w:t>
            </w:r>
            <w:r w:rsidRPr="00C06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234641F" w14:textId="77777777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 It will be cloudy in London tomorrow.</w:t>
            </w:r>
          </w:p>
          <w:p w14:paraId="10E8EF0F" w14:textId="2A0FC7CE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5327D1D6" w14:textId="7FF40833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asmolovamarina505@gmail.com</w:t>
              </w:r>
            </w:hyperlink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2D61" w:rsidRPr="00C066FD" w14:paraId="10C50DEC" w14:textId="77777777" w:rsidTr="00503BD1">
        <w:tc>
          <w:tcPr>
            <w:tcW w:w="1696" w:type="dxa"/>
            <w:vMerge/>
          </w:tcPr>
          <w:p w14:paraId="55878B92" w14:textId="77777777" w:rsidR="00172D61" w:rsidRPr="00C066FD" w:rsidRDefault="00172D61" w:rsidP="00172D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023349" w14:textId="2FBFBDD7" w:rsidR="00172D61" w:rsidRPr="00C066FD" w:rsidRDefault="00172D61" w:rsidP="00172D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0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Подгруппа Назарова Е.А.</w:t>
            </w:r>
          </w:p>
        </w:tc>
        <w:tc>
          <w:tcPr>
            <w:tcW w:w="2979" w:type="dxa"/>
          </w:tcPr>
          <w:p w14:paraId="0B7649CB" w14:textId="77777777" w:rsidR="00172D61" w:rsidRPr="00C066FD" w:rsidRDefault="00172D61" w:rsidP="00172D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3F9B528" w14:textId="31C66CEB" w:rsidR="00172D61" w:rsidRPr="00C066FD" w:rsidRDefault="00172D61" w:rsidP="00172D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A79327" w14:textId="2F57C484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elena.n-ele2011@yandex.ru</w:t>
              </w:r>
            </w:hyperlink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2D61" w:rsidRPr="00C066FD" w14:paraId="28EE0945" w14:textId="77777777" w:rsidTr="00503BD1">
        <w:tc>
          <w:tcPr>
            <w:tcW w:w="1696" w:type="dxa"/>
            <w:vMerge/>
          </w:tcPr>
          <w:p w14:paraId="05792BEF" w14:textId="77777777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71537" w14:textId="36A126D7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0CF0B50B" w14:textId="77777777" w:rsidR="00172D61" w:rsidRPr="00C066FD" w:rsidRDefault="00172D61" w:rsidP="00172D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Гори, гори ясно, Чтобы не погасло </w:t>
            </w:r>
          </w:p>
          <w:p w14:paraId="095E0DBD" w14:textId="77777777" w:rsidR="00172D61" w:rsidRPr="00C066FD" w:rsidRDefault="00172D61" w:rsidP="00172D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Воплощение в музыке настроений, чувств, характера человека, его отношения к жизни.</w:t>
            </w:r>
          </w:p>
          <w:p w14:paraId="7841D29B" w14:textId="77777777" w:rsidR="00172D61" w:rsidRPr="00C066FD" w:rsidRDefault="00172D61" w:rsidP="00172D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урок</w:t>
            </w:r>
          </w:p>
          <w:p w14:paraId="0315AAF6" w14:textId="244D456B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03975C8" w14:textId="77777777" w:rsidR="00172D61" w:rsidRPr="00C066FD" w:rsidRDefault="00172D61" w:rsidP="00172D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«Воплощение в музыке настроений, чувств, характера человека, его отношения к жизни».</w:t>
            </w:r>
          </w:p>
          <w:p w14:paraId="076834C7" w14:textId="77777777" w:rsidR="00172D61" w:rsidRPr="00C066FD" w:rsidRDefault="00172D61" w:rsidP="00172D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Недавно вся страна отмечала большой праздник, 75 лет Победы в Великой Отечественной войне</w:t>
            </w: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Послушай и подпевай  песни, открыв ссылки, нажав клавишу </w:t>
            </w:r>
            <w:r w:rsidRPr="00C066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Ctrl</w:t>
            </w:r>
            <w:r w:rsidRPr="00C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3BD75D5" w14:textId="77777777" w:rsidR="00172D61" w:rsidRPr="00C066FD" w:rsidRDefault="00172D61" w:rsidP="00172D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песен:</w:t>
            </w:r>
          </w:p>
          <w:p w14:paraId="565E476A" w14:textId="77777777" w:rsidR="00172D61" w:rsidRPr="00C066FD" w:rsidRDefault="00172D61" w:rsidP="00172D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«О той весне» уже пять лет любима всеми людьми</w:t>
            </w:r>
          </w:p>
          <w:p w14:paraId="79E6A1F1" w14:textId="77777777" w:rsidR="00172D61" w:rsidRPr="00C066FD" w:rsidRDefault="00172D61" w:rsidP="00172D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C066F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https://yandex.ru/video/preview/?filmId=3244323347590700416&amp;parent-reqid=1589103215196066-1598348007475681357300240-production-app-host-man-web-yp-328&amp;path=wizard&amp;text=песня+о+той+весне+кино+идет</w:t>
              </w:r>
            </w:hyperlink>
          </w:p>
          <w:p w14:paraId="1FDFA518" w14:textId="77777777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Завешается учебный год, исполнение</w:t>
            </w:r>
          </w:p>
          <w:p w14:paraId="714C59E2" w14:textId="61CD5E03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«Песни о Дружбе» </w:t>
            </w:r>
            <w:hyperlink r:id="rId33" w:history="1"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https://www.youtube.com/watch?v=XA8NJcho3Qo</w:t>
              </w:r>
            </w:hyperlink>
          </w:p>
        </w:tc>
        <w:tc>
          <w:tcPr>
            <w:tcW w:w="1984" w:type="dxa"/>
          </w:tcPr>
          <w:p w14:paraId="19212DFD" w14:textId="3CD06E04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4" w:history="1"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julya.alex2020@gmail.com</w:t>
              </w:r>
            </w:hyperlink>
          </w:p>
        </w:tc>
      </w:tr>
      <w:tr w:rsidR="00172D61" w:rsidRPr="00C066FD" w14:paraId="6A079805" w14:textId="77777777" w:rsidTr="00503BD1">
        <w:tc>
          <w:tcPr>
            <w:tcW w:w="1696" w:type="dxa"/>
            <w:vMerge/>
          </w:tcPr>
          <w:p w14:paraId="4D0A0FB1" w14:textId="77777777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08E461" w14:textId="044C37E3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979" w:type="dxa"/>
          </w:tcPr>
          <w:p w14:paraId="6E2E1701" w14:textId="05D091AB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К.Паустовский</w:t>
            </w:r>
            <w:proofErr w:type="spellEnd"/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«Заячьи лапы»</w:t>
            </w:r>
          </w:p>
        </w:tc>
        <w:tc>
          <w:tcPr>
            <w:tcW w:w="6662" w:type="dxa"/>
          </w:tcPr>
          <w:p w14:paraId="2D70EDCB" w14:textId="77777777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Изучаем произведения </w:t>
            </w:r>
            <w:proofErr w:type="spellStart"/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К.Паустовского</w:t>
            </w:r>
            <w:proofErr w:type="spellEnd"/>
          </w:p>
          <w:p w14:paraId="605F3FB7" w14:textId="77777777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Прочитай рассказ «Заячьи лапы», пройди по ссылке</w:t>
            </w:r>
          </w:p>
          <w:p w14:paraId="79358349" w14:textId="411C2772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https://nukadeti.ru/skazki/paustovskij-zayachi-lapy</w:t>
              </w:r>
            </w:hyperlink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14FA8687" w14:textId="7379EBAB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elenaluzina50@gmail.com</w:t>
              </w:r>
            </w:hyperlink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2D61" w:rsidRPr="00C066FD" w14:paraId="4D0A0CB0" w14:textId="77777777" w:rsidTr="00503BD1">
        <w:tc>
          <w:tcPr>
            <w:tcW w:w="1696" w:type="dxa"/>
            <w:vMerge/>
          </w:tcPr>
          <w:p w14:paraId="7C83F39E" w14:textId="77777777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25F054" w14:textId="5B603869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B123" w14:textId="6A88F562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комплексной работы. Урок-рефлексия. </w:t>
            </w:r>
            <w:proofErr w:type="spellStart"/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Б.Окуджава</w:t>
            </w:r>
            <w:proofErr w:type="spellEnd"/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«Давайте восклицать…»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77D7" w14:textId="233A989B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6FD">
              <w:rPr>
                <w:rFonts w:ascii="Times New Roman" w:hAnsi="Times New Roman" w:cs="Times New Roman"/>
                <w:sz w:val="24"/>
                <w:szCs w:val="24"/>
              </w:rPr>
              <w:t>С.179- 180</w:t>
            </w:r>
          </w:p>
        </w:tc>
        <w:tc>
          <w:tcPr>
            <w:tcW w:w="1984" w:type="dxa"/>
          </w:tcPr>
          <w:p w14:paraId="12832AB5" w14:textId="6A41F66F" w:rsidR="00172D61" w:rsidRPr="00C066FD" w:rsidRDefault="00172D61" w:rsidP="0017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C066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o.shishlina@yandex.ru</w:t>
              </w:r>
            </w:hyperlink>
            <w:r w:rsidRPr="00C0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580D72" w14:textId="77777777" w:rsidR="003F7F70" w:rsidRPr="00C066FD" w:rsidRDefault="003F7F70" w:rsidP="00074F44">
      <w:pPr>
        <w:rPr>
          <w:rFonts w:ascii="Times New Roman" w:hAnsi="Times New Roman" w:cs="Times New Roman"/>
          <w:sz w:val="24"/>
          <w:szCs w:val="24"/>
        </w:rPr>
      </w:pPr>
    </w:p>
    <w:sectPr w:rsidR="003F7F70" w:rsidRPr="00C066FD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74F44"/>
    <w:rsid w:val="000C51BD"/>
    <w:rsid w:val="00146461"/>
    <w:rsid w:val="00172D61"/>
    <w:rsid w:val="00224E9B"/>
    <w:rsid w:val="00264823"/>
    <w:rsid w:val="00292D89"/>
    <w:rsid w:val="003E4B29"/>
    <w:rsid w:val="003F7F70"/>
    <w:rsid w:val="004D2805"/>
    <w:rsid w:val="004F6A5E"/>
    <w:rsid w:val="00503BD1"/>
    <w:rsid w:val="005B6E42"/>
    <w:rsid w:val="00644328"/>
    <w:rsid w:val="00750369"/>
    <w:rsid w:val="00932694"/>
    <w:rsid w:val="00980C76"/>
    <w:rsid w:val="00A614F3"/>
    <w:rsid w:val="00AE1D4A"/>
    <w:rsid w:val="00AF0D05"/>
    <w:rsid w:val="00B35FB5"/>
    <w:rsid w:val="00BE6FC3"/>
    <w:rsid w:val="00C066FD"/>
    <w:rsid w:val="00C44E88"/>
    <w:rsid w:val="00CC482A"/>
    <w:rsid w:val="00DE39F1"/>
    <w:rsid w:val="00E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videosource-text">
    <w:name w:val="videosource-text"/>
    <w:basedOn w:val="a0"/>
    <w:rsid w:val="00AE1D4A"/>
  </w:style>
  <w:style w:type="character" w:customStyle="1" w:styleId="FontStyle29">
    <w:name w:val="Font Style29"/>
    <w:basedOn w:val="a0"/>
    <w:uiPriority w:val="99"/>
    <w:rsid w:val="00980C76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uiPriority w:val="99"/>
    <w:rsid w:val="00980C76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80C7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980C76"/>
    <w:rPr>
      <w:rFonts w:ascii="Times New Roman" w:hAnsi="Times New Roman" w:cs="Times New Roman" w:hint="default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lenaluzina50@gmail.com" TargetMode="External"/><Relationship Id="rId18" Type="http://schemas.openxmlformats.org/officeDocument/2006/relationships/hyperlink" Target="mailto:elenaluzina50@gmail.com" TargetMode="External"/><Relationship Id="rId26" Type="http://schemas.openxmlformats.org/officeDocument/2006/relationships/hyperlink" Target="https://sport.wikireading.ru/18797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elenaluzina50@gmail.com" TargetMode="External"/><Relationship Id="rId34" Type="http://schemas.openxmlformats.org/officeDocument/2006/relationships/hyperlink" Target="mailto:julya.alex2020@gmail.com" TargetMode="External"/><Relationship Id="rId7" Type="http://schemas.openxmlformats.org/officeDocument/2006/relationships/hyperlink" Target="mailto:asmolovamarina505@gmail.com" TargetMode="External"/><Relationship Id="rId12" Type="http://schemas.openxmlformats.org/officeDocument/2006/relationships/hyperlink" Target="mailto:elenaluzina50@gmail.com" TargetMode="External"/><Relationship Id="rId17" Type="http://schemas.openxmlformats.org/officeDocument/2006/relationships/hyperlink" Target="mailto:tmirgalyautdinova@gmail.com" TargetMode="External"/><Relationship Id="rId25" Type="http://schemas.openxmlformats.org/officeDocument/2006/relationships/hyperlink" Target="mailto:oksanasalnikova35@gmail.com" TargetMode="External"/><Relationship Id="rId33" Type="http://schemas.openxmlformats.org/officeDocument/2006/relationships/hyperlink" Target="https://www.youtube.com/watch?v=XA8NJcho3Qo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haandranik@gmail.com" TargetMode="External"/><Relationship Id="rId20" Type="http://schemas.openxmlformats.org/officeDocument/2006/relationships/hyperlink" Target="mailto:tmirgalyautdinova@gmail.com" TargetMode="External"/><Relationship Id="rId29" Type="http://schemas.openxmlformats.org/officeDocument/2006/relationships/hyperlink" Target="https://www.youtube.com/watch?v=sn6GLgaTY0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8L2m8TeIWA" TargetMode="External"/><Relationship Id="rId11" Type="http://schemas.openxmlformats.org/officeDocument/2006/relationships/hyperlink" Target="mailto:elenaluzina50@gmail.com" TargetMode="External"/><Relationship Id="rId24" Type="http://schemas.openxmlformats.org/officeDocument/2006/relationships/hyperlink" Target="mailto:elenaluzina50@gmail.com" TargetMode="External"/><Relationship Id="rId32" Type="http://schemas.openxmlformats.org/officeDocument/2006/relationships/hyperlink" Target="https://yandex.ru/video/preview/?filmId=3244323347590700416&amp;parent-reqid=1589103215196066-1598348007475681357300240-production-app-host-man-web-yp-328&amp;path=wizard&amp;text=&#1087;&#1077;&#1089;&#1085;&#1103;+&#1086;+&#1090;&#1086;&#1081;+&#1074;&#1077;&#1089;&#1085;&#1077;+&#1082;&#1080;&#1085;&#1086;+&#1080;&#1076;&#1077;&#1090;" TargetMode="External"/><Relationship Id="rId37" Type="http://schemas.openxmlformats.org/officeDocument/2006/relationships/hyperlink" Target="mailto:o.shishlina@yandex.ru" TargetMode="External"/><Relationship Id="rId5" Type="http://schemas.openxmlformats.org/officeDocument/2006/relationships/hyperlink" Target="https://www.youtube.com/watch?v=HnhU37GP7Rg" TargetMode="External"/><Relationship Id="rId15" Type="http://schemas.openxmlformats.org/officeDocument/2006/relationships/hyperlink" Target="https://yandex.ru/turbo?text=https%3A%2F%2Fbeginogi.ru%2Fbeg-s-izmeneniem-napravleniya-dvizheniya-tonkosti-i-nyuansyi%2F" TargetMode="External"/><Relationship Id="rId23" Type="http://schemas.openxmlformats.org/officeDocument/2006/relationships/hyperlink" Target="mailto:elenaluzina50@gmail.com" TargetMode="External"/><Relationship Id="rId28" Type="http://schemas.openxmlformats.org/officeDocument/2006/relationships/hyperlink" Target="https://www.youtube.com/watch?v=FOtaLN1Mnkk" TargetMode="External"/><Relationship Id="rId36" Type="http://schemas.openxmlformats.org/officeDocument/2006/relationships/hyperlink" Target="mailto:elenaluzina50@gmail.com" TargetMode="External"/><Relationship Id="rId10" Type="http://schemas.openxmlformats.org/officeDocument/2006/relationships/hyperlink" Target="mailto:o.shishlina@yandex.ru" TargetMode="External"/><Relationship Id="rId19" Type="http://schemas.openxmlformats.org/officeDocument/2006/relationships/hyperlink" Target="mailto:o.shishlina@yandex.ru" TargetMode="External"/><Relationship Id="rId31" Type="http://schemas.openxmlformats.org/officeDocument/2006/relationships/hyperlink" Target="mailto:elena.n-ele2011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naluzina50@gmail.com" TargetMode="External"/><Relationship Id="rId14" Type="http://schemas.openxmlformats.org/officeDocument/2006/relationships/hyperlink" Target="mailto:oksanasalnikova35@gmail.com" TargetMode="External"/><Relationship Id="rId22" Type="http://schemas.openxmlformats.org/officeDocument/2006/relationships/hyperlink" Target="mailto:nataliaguseva254@gmail.com" TargetMode="External"/><Relationship Id="rId27" Type="http://schemas.openxmlformats.org/officeDocument/2006/relationships/hyperlink" Target="mailto:shaandranik@gmail.com" TargetMode="External"/><Relationship Id="rId30" Type="http://schemas.openxmlformats.org/officeDocument/2006/relationships/hyperlink" Target="mailto:asmolovamarina505@gmail.com" TargetMode="External"/><Relationship Id="rId35" Type="http://schemas.openxmlformats.org/officeDocument/2006/relationships/hyperlink" Target="https://nukadeti.ru/skazki/paustovskij-zayachi-lapy" TargetMode="External"/><Relationship Id="rId8" Type="http://schemas.openxmlformats.org/officeDocument/2006/relationships/hyperlink" Target="mailto:elena.n-ele2011@yandex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15</cp:revision>
  <dcterms:created xsi:type="dcterms:W3CDTF">2020-04-10T14:18:00Z</dcterms:created>
  <dcterms:modified xsi:type="dcterms:W3CDTF">2020-05-16T16:54:00Z</dcterms:modified>
</cp:coreProperties>
</file>