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6CA94" w14:textId="77777777" w:rsidR="00B02160" w:rsidRPr="00B07958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B07958">
        <w:rPr>
          <w:rFonts w:ascii="Times New Roman" w:hAnsi="Times New Roman" w:cs="Times New Roman"/>
          <w:sz w:val="24"/>
          <w:szCs w:val="24"/>
        </w:rPr>
        <w:t>Утверждаю</w:t>
      </w:r>
    </w:p>
    <w:p w14:paraId="70F6767D" w14:textId="77777777" w:rsidR="00B02160" w:rsidRPr="00B07958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B079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3A2C9ABD" w14:textId="77777777" w:rsidR="00B02160" w:rsidRPr="00B07958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C3E052E" w14:textId="5C390BEA" w:rsidR="00B02160" w:rsidRPr="00B07958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</w:r>
      <w:r w:rsidRPr="00B07958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B0795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07958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17BA51ED" w:rsidR="00020429" w:rsidRPr="00B07958" w:rsidRDefault="0085655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B07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95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F7F70" w:rsidRPr="00B07958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</w:t>
      </w:r>
      <w:r w:rsidR="00B02160" w:rsidRPr="00B07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958" w:rsidRPr="00B07958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B0795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B07958" w:rsidRPr="00B07958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="003F7F70" w:rsidRPr="00B07958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B07958" w14:paraId="35A8AB84" w14:textId="77777777" w:rsidTr="00074F44">
        <w:tc>
          <w:tcPr>
            <w:tcW w:w="1551" w:type="dxa"/>
          </w:tcPr>
          <w:p w14:paraId="0B348340" w14:textId="1FDA58EA" w:rsidR="003F7F70" w:rsidRPr="00B0795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B0795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B0795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B0795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B0795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B07958" w:rsidRPr="00B07958" w14:paraId="14ADC577" w14:textId="77777777" w:rsidTr="00734574">
        <w:tc>
          <w:tcPr>
            <w:tcW w:w="1551" w:type="dxa"/>
            <w:vMerge w:val="restart"/>
          </w:tcPr>
          <w:p w14:paraId="41A4B6E8" w14:textId="4402BA2C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18.05</w:t>
            </w:r>
          </w:p>
          <w:p w14:paraId="22C8B1F5" w14:textId="53F6E464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44E26C11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FC8E4E8" w14:textId="6939E6B0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662" w:type="dxa"/>
          </w:tcPr>
          <w:p w14:paraId="6D53DFE7" w14:textId="1E028053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Уч.с. 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125 № 1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разобрать, прочитать правило </w:t>
            </w:r>
          </w:p>
          <w:p w14:paraId="45C18552" w14:textId="693CC224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14:paraId="2C2483EA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С. 130 № 25</w:t>
            </w:r>
          </w:p>
          <w:p w14:paraId="0FE57BC8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С. 126 № 4</w:t>
            </w:r>
          </w:p>
          <w:p w14:paraId="39028F6B" w14:textId="71CA5DFA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Ссылка на сайт Учи. Ру, онлайн уроки по данной теме</w:t>
            </w:r>
          </w:p>
        </w:tc>
        <w:tc>
          <w:tcPr>
            <w:tcW w:w="1984" w:type="dxa"/>
          </w:tcPr>
          <w:p w14:paraId="444513F9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7F53829F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7FFE0509" w14:textId="77777777" w:rsidTr="007D11CF">
        <w:tc>
          <w:tcPr>
            <w:tcW w:w="1551" w:type="dxa"/>
            <w:vMerge/>
          </w:tcPr>
          <w:p w14:paraId="697D2D7C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46E44A" w14:textId="49AF2FFE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74B0901F" w14:textId="0DA56294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с ускорением, изменением направления движения</w:t>
            </w:r>
          </w:p>
        </w:tc>
        <w:tc>
          <w:tcPr>
            <w:tcW w:w="6662" w:type="dxa"/>
          </w:tcPr>
          <w:p w14:paraId="1E405698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https://yandex.ru/turbo?text=https%3A%2F%2Fbeginogi.ru%2Fbeg-s-izmeneniem-napravleniya-dvizheniya-tonkosti-i-nyuansyi%2F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Изучить,прочитать</w:t>
            </w:r>
            <w:proofErr w:type="gramEnd"/>
          </w:p>
          <w:p w14:paraId="2546BB18" w14:textId="1CC3807D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1.Упражнение на 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(30*2)</w:t>
            </w:r>
          </w:p>
          <w:p w14:paraId="3495D9AB" w14:textId="45D1D760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C4EF5" w14:textId="7FD0FE0F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5E7DEEC4" w14:textId="77777777" w:rsidTr="00734574">
        <w:tc>
          <w:tcPr>
            <w:tcW w:w="1551" w:type="dxa"/>
            <w:vMerge/>
          </w:tcPr>
          <w:p w14:paraId="4F142A2C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27A2BAE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4357330" w14:textId="44D0DD3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6662" w:type="dxa"/>
          </w:tcPr>
          <w:p w14:paraId="1BC2A01B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Уч. с. 154 упр 3 подчеркнуть грамматическую основу</w:t>
            </w:r>
          </w:p>
          <w:p w14:paraId="1484F697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упр. 4 расставить запятые, подчеркнуть однородные члены</w:t>
            </w:r>
          </w:p>
          <w:p w14:paraId="4BF4BCF8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 162 упр. 1(1 часть) расставить запятые, подчеркнуть грамматическую основу</w:t>
            </w:r>
          </w:p>
          <w:p w14:paraId="3190C10B" w14:textId="07026631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Ссылка на сайт Учи.ру</w:t>
            </w:r>
          </w:p>
        </w:tc>
        <w:tc>
          <w:tcPr>
            <w:tcW w:w="1984" w:type="dxa"/>
          </w:tcPr>
          <w:p w14:paraId="194A9D36" w14:textId="27E5E00B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7258DBF3" w14:textId="77777777" w:rsidTr="00734574">
        <w:tc>
          <w:tcPr>
            <w:tcW w:w="1551" w:type="dxa"/>
            <w:vMerge/>
          </w:tcPr>
          <w:p w14:paraId="11527DB2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717301" w14:textId="12B74521" w:rsidR="00B07958" w:rsidRPr="00B07958" w:rsidRDefault="00B07958" w:rsidP="00B0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74624E5E" w14:textId="77777777" w:rsidR="00B07958" w:rsidRPr="00B07958" w:rsidRDefault="00B07958" w:rsidP="00B0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Подгруппа </w:t>
            </w:r>
          </w:p>
          <w:p w14:paraId="24ACBE5A" w14:textId="6C7B33B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Асмолова М.В.</w:t>
            </w:r>
          </w:p>
        </w:tc>
        <w:tc>
          <w:tcPr>
            <w:tcW w:w="2979" w:type="dxa"/>
          </w:tcPr>
          <w:p w14:paraId="334D69E3" w14:textId="1B9BC83A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№8.  Места куда можно поехать.</w:t>
            </w:r>
          </w:p>
          <w:p w14:paraId="3BE3F3F2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25385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Хорошие времена впереди. Введение НЛЕ. Структура</w:t>
            </w: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to.</w:t>
            </w:r>
          </w:p>
          <w:p w14:paraId="611AEF87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0F4E60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6164028E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с.54 у.1 Послушай и повтори. Напиши слова в рабочую тетрадь. Переведи (см.с.94 раздел 15, с.96 географические названия). Выучи. </w:t>
            </w:r>
          </w:p>
          <w:p w14:paraId="54C2ECBC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С.91-92 модуль 8 структура </w:t>
            </w: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правила.</w:t>
            </w:r>
          </w:p>
          <w:p w14:paraId="5500B865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материал.</w:t>
            </w:r>
          </w:p>
          <w:p w14:paraId="17AEDB34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9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HnhU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Rg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объяснение</w:t>
            </w:r>
          </w:p>
          <w:p w14:paraId="2A1C0B92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TeIWA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F4A3ED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</w:t>
            </w:r>
          </w:p>
          <w:p w14:paraId="1441844E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Учебник с.54 у.2 Напиши куда ты собираешься поехать в летние каникулы и что ты собираешься делать там. Используй слова из у. 1 (всего два предложения).</w:t>
            </w:r>
          </w:p>
          <w:p w14:paraId="703E7DE2" w14:textId="199E2A41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С.56 у.3 Напиши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что собираются делать дети на каникулах.</w:t>
            </w:r>
          </w:p>
        </w:tc>
        <w:tc>
          <w:tcPr>
            <w:tcW w:w="1984" w:type="dxa"/>
          </w:tcPr>
          <w:p w14:paraId="28702C1B" w14:textId="67A90455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10FC218F" w14:textId="77777777" w:rsidTr="00734574">
        <w:tc>
          <w:tcPr>
            <w:tcW w:w="1551" w:type="dxa"/>
            <w:vMerge/>
          </w:tcPr>
          <w:p w14:paraId="51EB91FD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54C70F9" w14:textId="37B65E43" w:rsidR="00B07958" w:rsidRPr="00B07958" w:rsidRDefault="00B07958" w:rsidP="00B0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7096E708" w14:textId="7510334E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82A114B" w14:textId="5910D034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E65FF6" w14:textId="4E866AE5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59FD90CD" w14:textId="77777777" w:rsidTr="001A2D8B">
        <w:tc>
          <w:tcPr>
            <w:tcW w:w="1551" w:type="dxa"/>
            <w:vMerge w:val="restart"/>
          </w:tcPr>
          <w:p w14:paraId="7997390C" w14:textId="43F7D2D6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37F7CC2B" w14:textId="646A424D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2EB0C31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3FDFC17" w14:textId="2BE212B6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Как Русь боролась с половцами</w:t>
            </w:r>
          </w:p>
        </w:tc>
        <w:tc>
          <w:tcPr>
            <w:tcW w:w="6662" w:type="dxa"/>
          </w:tcPr>
          <w:p w14:paraId="1AF4A098" w14:textId="6101B589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Уч.с. 134 прочитать, рассмотреть фото, ответить на вопросы</w:t>
            </w:r>
          </w:p>
          <w:p w14:paraId="35C19DD8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Раб. тетрадь с. 38 зад. 76, 77</w:t>
            </w:r>
          </w:p>
          <w:p w14:paraId="21BCF485" w14:textId="098D1E11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56F3" w14:textId="7620E33E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30128BA7" w14:textId="77777777" w:rsidTr="00EC662C">
        <w:tc>
          <w:tcPr>
            <w:tcW w:w="1551" w:type="dxa"/>
            <w:vMerge/>
          </w:tcPr>
          <w:p w14:paraId="6FA8F138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5D5832D3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66188D8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</w:t>
            </w:r>
          </w:p>
        </w:tc>
        <w:tc>
          <w:tcPr>
            <w:tcW w:w="6662" w:type="dxa"/>
          </w:tcPr>
          <w:p w14:paraId="56F99149" w14:textId="5333CF13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Уч.с. 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126 № 7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разобрать, прочитать правило</w:t>
            </w:r>
          </w:p>
          <w:p w14:paraId="3F478E49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№ 8, 9</w:t>
            </w:r>
          </w:p>
          <w:p w14:paraId="4D8D5F62" w14:textId="372A6E85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С. 139 № 18 Раб. тетрадь с. 59 № 11, 16</w:t>
            </w:r>
          </w:p>
        </w:tc>
        <w:tc>
          <w:tcPr>
            <w:tcW w:w="1984" w:type="dxa"/>
          </w:tcPr>
          <w:p w14:paraId="43911655" w14:textId="207D3DB3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2D47FB45" w14:textId="77777777" w:rsidTr="00C927A8">
        <w:tc>
          <w:tcPr>
            <w:tcW w:w="1551" w:type="dxa"/>
            <w:vMerge/>
          </w:tcPr>
          <w:p w14:paraId="5284582A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047BEA93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F4FFAA8" w14:textId="070E8E8F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Знаки препинания в сложных предложениях.</w:t>
            </w:r>
          </w:p>
        </w:tc>
        <w:tc>
          <w:tcPr>
            <w:tcW w:w="6662" w:type="dxa"/>
          </w:tcPr>
          <w:p w14:paraId="547FC057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Уч.с. 162 упр. 1 (2 часть) выделить грамматическую основу</w:t>
            </w:r>
          </w:p>
          <w:p w14:paraId="4402B2E1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упр. 2 (1 предложение) расставить запятые, подчеркнуть однородные члены</w:t>
            </w:r>
          </w:p>
          <w:p w14:paraId="6A4FF544" w14:textId="30F34363" w:rsidR="00B07958" w:rsidRPr="00B07958" w:rsidRDefault="00B07958" w:rsidP="00B07958">
            <w:pPr>
              <w:pStyle w:val="a6"/>
              <w:ind w:left="927" w:firstLine="0"/>
            </w:pPr>
            <w:r w:rsidRPr="00B07958">
              <w:t xml:space="preserve">       с. </w:t>
            </w:r>
            <w:r w:rsidRPr="00B07958">
              <w:t>162 упр.</w:t>
            </w:r>
            <w:r w:rsidRPr="00B07958">
              <w:t xml:space="preserve"> 1 (1, 2, 3 предложения) по заданию учебника               </w:t>
            </w:r>
          </w:p>
        </w:tc>
        <w:tc>
          <w:tcPr>
            <w:tcW w:w="1984" w:type="dxa"/>
          </w:tcPr>
          <w:p w14:paraId="188123D2" w14:textId="2147ADD9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0F073065" w14:textId="77777777" w:rsidTr="00C927A8">
        <w:tc>
          <w:tcPr>
            <w:tcW w:w="1551" w:type="dxa"/>
            <w:vMerge/>
          </w:tcPr>
          <w:p w14:paraId="53816AAA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43DECCE5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5D39DDFB" w14:textId="146BBF88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58">
              <w:rPr>
                <w:rStyle w:val="FontStyle29"/>
                <w:sz w:val="24"/>
                <w:szCs w:val="24"/>
              </w:rPr>
              <w:t>Искусство народов ми</w:t>
            </w:r>
            <w:r w:rsidRPr="00B07958">
              <w:rPr>
                <w:rStyle w:val="FontStyle29"/>
                <w:sz w:val="24"/>
                <w:szCs w:val="24"/>
              </w:rPr>
              <w:softHyphen/>
              <w:t xml:space="preserve">ра. </w:t>
            </w:r>
          </w:p>
        </w:tc>
        <w:tc>
          <w:tcPr>
            <w:tcW w:w="6662" w:type="dxa"/>
          </w:tcPr>
          <w:p w14:paraId="1005D408" w14:textId="049F7124" w:rsidR="00B07958" w:rsidRPr="00B07958" w:rsidRDefault="00B07958" w:rsidP="00B0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Style w:val="FontStyle29"/>
                <w:sz w:val="24"/>
                <w:szCs w:val="24"/>
              </w:rPr>
              <w:t>Собрать лучшие работы в портфолио.</w:t>
            </w:r>
          </w:p>
        </w:tc>
        <w:tc>
          <w:tcPr>
            <w:tcW w:w="1984" w:type="dxa"/>
          </w:tcPr>
          <w:p w14:paraId="4AA3F552" w14:textId="4B4B13C8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B07958" w:rsidRPr="00B07958" w14:paraId="789691E6" w14:textId="77777777" w:rsidTr="00624514">
        <w:tc>
          <w:tcPr>
            <w:tcW w:w="1551" w:type="dxa"/>
            <w:vMerge w:val="restart"/>
          </w:tcPr>
          <w:p w14:paraId="26F2AA5A" w14:textId="14835D33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E9E43C4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25CC4DC8" w14:textId="025F430C" w:rsidR="00B07958" w:rsidRPr="00B07958" w:rsidRDefault="00B07958" w:rsidP="00B0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Гори, гори ясно,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тобы не погасло </w:t>
            </w:r>
          </w:p>
          <w:p w14:paraId="29D0C6DA" w14:textId="77777777" w:rsidR="00B07958" w:rsidRPr="00B07958" w:rsidRDefault="00B07958" w:rsidP="00B0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жизни.</w:t>
            </w:r>
          </w:p>
          <w:p w14:paraId="496960D4" w14:textId="77777777" w:rsidR="00B07958" w:rsidRPr="00B07958" w:rsidRDefault="00B07958" w:rsidP="00B0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</w:t>
            </w:r>
          </w:p>
          <w:p w14:paraId="2C03C089" w14:textId="5FEC6806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B4715E" w14:textId="77777777" w:rsidR="00B07958" w:rsidRPr="00B07958" w:rsidRDefault="00B07958" w:rsidP="00B0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«Воплощение в музыке настроений, чувств, характера человека, его отношения к жизни».</w:t>
            </w:r>
          </w:p>
          <w:p w14:paraId="276E0083" w14:textId="5514EE12" w:rsidR="00B07958" w:rsidRPr="00B07958" w:rsidRDefault="00B07958" w:rsidP="00B0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Недавно вся страна отмечала большой праздник, 75 лет Победы в Великой Отечественной войне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Послушай и </w:t>
            </w: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подпевай песни</w:t>
            </w: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открыв ссылки, нажав клавишу </w:t>
            </w: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166181" w14:textId="77777777" w:rsidR="00B07958" w:rsidRPr="00B07958" w:rsidRDefault="00B07958" w:rsidP="00B0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песен:</w:t>
            </w:r>
          </w:p>
          <w:p w14:paraId="6FA76960" w14:textId="77777777" w:rsidR="00B07958" w:rsidRPr="00B07958" w:rsidRDefault="00B07958" w:rsidP="00B0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04828E13" w14:textId="77777777" w:rsidR="00B07958" w:rsidRPr="00B07958" w:rsidRDefault="00B07958" w:rsidP="00B07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079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1F912EAB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Завешается учебный год, исполнение</w:t>
            </w:r>
          </w:p>
          <w:p w14:paraId="26FE1C71" w14:textId="1FB81FB4" w:rsidR="00B07958" w:rsidRPr="00B07958" w:rsidRDefault="00B07958" w:rsidP="00B079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«Песни о Дружбе» </w:t>
            </w:r>
            <w:hyperlink r:id="rId18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</w:tc>
        <w:tc>
          <w:tcPr>
            <w:tcW w:w="1984" w:type="dxa"/>
          </w:tcPr>
          <w:p w14:paraId="7D95D844" w14:textId="7A7E61DB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5054D72E" w14:textId="77777777" w:rsidTr="00624514">
        <w:tc>
          <w:tcPr>
            <w:tcW w:w="1551" w:type="dxa"/>
            <w:vMerge/>
          </w:tcPr>
          <w:p w14:paraId="142E9475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0219AE" w14:textId="36B00DAD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DA00580" w14:textId="412A6B6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662" w:type="dxa"/>
          </w:tcPr>
          <w:p w14:paraId="13667748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Уч. с. 127 № 11 разобрать, прочитать правило</w:t>
            </w:r>
          </w:p>
          <w:p w14:paraId="5CFAAF1D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№ 12, 15,16</w:t>
            </w:r>
          </w:p>
          <w:p w14:paraId="181CE0F3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С. 128 № 13 задача из задачника с. 13 № 26</w:t>
            </w:r>
          </w:p>
          <w:p w14:paraId="1EFFB873" w14:textId="26EE95F5" w:rsidR="00B07958" w:rsidRPr="00B07958" w:rsidRDefault="00B07958" w:rsidP="00B079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</w:tcPr>
          <w:p w14:paraId="5353C90D" w14:textId="27F8F11C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1394E9EB" w14:textId="77777777" w:rsidTr="004729CF">
        <w:tc>
          <w:tcPr>
            <w:tcW w:w="1551" w:type="dxa"/>
            <w:vMerge/>
          </w:tcPr>
          <w:p w14:paraId="22482FF6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1990D17E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21FC3BAD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6662" w:type="dxa"/>
          </w:tcPr>
          <w:p w14:paraId="648A2C65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Уч. с. 169 упр. 1 по заданию</w:t>
            </w:r>
          </w:p>
          <w:p w14:paraId="23D602A6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Рабочая тетрадь с. 65 упр. 1 по заданию</w:t>
            </w:r>
          </w:p>
          <w:p w14:paraId="778B0A0B" w14:textId="6430599E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упр. 2 подобрать проверочные слова Раб. тетрадь с. 48 упр. 3</w:t>
            </w:r>
          </w:p>
        </w:tc>
        <w:tc>
          <w:tcPr>
            <w:tcW w:w="1984" w:type="dxa"/>
          </w:tcPr>
          <w:p w14:paraId="2C0D4175" w14:textId="72C18E4A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494BAB2E" w14:textId="77777777" w:rsidTr="00624514">
        <w:trPr>
          <w:trHeight w:val="233"/>
        </w:trPr>
        <w:tc>
          <w:tcPr>
            <w:tcW w:w="1551" w:type="dxa"/>
            <w:vMerge/>
          </w:tcPr>
          <w:p w14:paraId="31DCB96F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456AAC1A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74C62470" w14:textId="298D1EED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М. Горький «О сказках»</w:t>
            </w:r>
          </w:p>
        </w:tc>
        <w:tc>
          <w:tcPr>
            <w:tcW w:w="6662" w:type="dxa"/>
          </w:tcPr>
          <w:p w14:paraId="25E842E4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Рассказ прочитать, задать вопросы к тексту</w:t>
            </w:r>
          </w:p>
          <w:p w14:paraId="7070DD56" w14:textId="5A5AF8AC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Рабочая тетрадь с. 91 зад. 1,2,3</w:t>
            </w:r>
          </w:p>
        </w:tc>
        <w:tc>
          <w:tcPr>
            <w:tcW w:w="1984" w:type="dxa"/>
          </w:tcPr>
          <w:p w14:paraId="34E827CD" w14:textId="6A1DCCA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27977333" w14:textId="77777777" w:rsidTr="00AA339E">
        <w:tc>
          <w:tcPr>
            <w:tcW w:w="1551" w:type="dxa"/>
            <w:vMerge w:val="restart"/>
          </w:tcPr>
          <w:p w14:paraId="33069C47" w14:textId="3D251D14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4F657A40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493DEC7B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М. Шолохов «Любимая мать-отчизна»</w:t>
            </w:r>
          </w:p>
        </w:tc>
        <w:tc>
          <w:tcPr>
            <w:tcW w:w="6662" w:type="dxa"/>
          </w:tcPr>
          <w:p w14:paraId="67A5FF5A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Рассказ прочитать, выделить главную мысль, разделить на части</w:t>
            </w:r>
          </w:p>
          <w:p w14:paraId="26E20578" w14:textId="66420346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Рабочая тетрадь с. 84 зад. 1, 2, 3</w:t>
            </w:r>
          </w:p>
        </w:tc>
        <w:tc>
          <w:tcPr>
            <w:tcW w:w="1984" w:type="dxa"/>
          </w:tcPr>
          <w:p w14:paraId="47F89C78" w14:textId="1584E4EA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7FB979B8" w14:textId="77777777" w:rsidTr="0031368C">
        <w:tc>
          <w:tcPr>
            <w:tcW w:w="1551" w:type="dxa"/>
            <w:vMerge/>
          </w:tcPr>
          <w:p w14:paraId="58652850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43C19C0B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3592DFA1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делителя</w:t>
            </w:r>
          </w:p>
        </w:tc>
        <w:tc>
          <w:tcPr>
            <w:tcW w:w="6662" w:type="dxa"/>
          </w:tcPr>
          <w:p w14:paraId="5E9A0186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Уч. с. 128 № 17 разобрать, прочитать правило</w:t>
            </w:r>
          </w:p>
          <w:p w14:paraId="553949F2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№ 13,18</w:t>
            </w:r>
          </w:p>
          <w:p w14:paraId="0F322CAD" w14:textId="11D6A1B5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С. 130 № 26    задача из задачника с. 13 № 28</w:t>
            </w:r>
          </w:p>
        </w:tc>
        <w:tc>
          <w:tcPr>
            <w:tcW w:w="1984" w:type="dxa"/>
          </w:tcPr>
          <w:p w14:paraId="12E8956F" w14:textId="7C8FBD55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65B1497A" w14:textId="77777777" w:rsidTr="00AA339E">
        <w:tc>
          <w:tcPr>
            <w:tcW w:w="1551" w:type="dxa"/>
            <w:vMerge/>
          </w:tcPr>
          <w:p w14:paraId="4A423F25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5FBD0B15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184BB316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6662" w:type="dxa"/>
          </w:tcPr>
          <w:p w14:paraId="2B2200B3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Уч. с. 178 упр. 9 по заданию</w:t>
            </w:r>
          </w:p>
          <w:p w14:paraId="46477568" w14:textId="5281A539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Рабочая тетрадь с. 56 упр. 4, 5 по заданию</w:t>
            </w:r>
          </w:p>
        </w:tc>
        <w:tc>
          <w:tcPr>
            <w:tcW w:w="1984" w:type="dxa"/>
          </w:tcPr>
          <w:p w14:paraId="3E6FE502" w14:textId="512DAED4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34CE5D90" w14:textId="77777777" w:rsidTr="00AA339E">
        <w:tc>
          <w:tcPr>
            <w:tcW w:w="1551" w:type="dxa"/>
            <w:vMerge/>
          </w:tcPr>
          <w:p w14:paraId="1F6CB210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7F7E276" w14:textId="36DFBD61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6BB789C1" w14:textId="45390CF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6662" w:type="dxa"/>
          </w:tcPr>
          <w:p w14:paraId="7B2C967D" w14:textId="38B27BC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Уч. с. 94-95 прочитать текст, ответить на вопросы, обсудить с родителями</w:t>
            </w:r>
          </w:p>
        </w:tc>
        <w:tc>
          <w:tcPr>
            <w:tcW w:w="1984" w:type="dxa"/>
          </w:tcPr>
          <w:p w14:paraId="78963078" w14:textId="6D17AA63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2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481633CF" w14:textId="77777777" w:rsidTr="00AA339E">
        <w:tc>
          <w:tcPr>
            <w:tcW w:w="1551" w:type="dxa"/>
            <w:vMerge/>
          </w:tcPr>
          <w:p w14:paraId="30C14FCF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60A1E933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6BF90966" w14:textId="14FDAF1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Компьютерное письмо</w:t>
            </w:r>
          </w:p>
        </w:tc>
        <w:tc>
          <w:tcPr>
            <w:tcW w:w="6662" w:type="dxa"/>
          </w:tcPr>
          <w:p w14:paraId="4BEA82A5" w14:textId="63320A19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Набор текста в разных форматах. Вставка фотографий, рисунков из компьютерной базы</w:t>
            </w:r>
          </w:p>
        </w:tc>
        <w:tc>
          <w:tcPr>
            <w:tcW w:w="1984" w:type="dxa"/>
          </w:tcPr>
          <w:p w14:paraId="7EA2D6C5" w14:textId="5BF5E51F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39A9F235" w14:textId="77777777" w:rsidTr="007A446A">
        <w:tc>
          <w:tcPr>
            <w:tcW w:w="1551" w:type="dxa"/>
            <w:vMerge w:val="restart"/>
          </w:tcPr>
          <w:p w14:paraId="36DE457C" w14:textId="60F735FB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14:paraId="2FEE16C5" w14:textId="653AC9F4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7632E99D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43002D2" w14:textId="5EBF5A7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Обобщение по теме. Проверочная работа.</w:t>
            </w:r>
          </w:p>
        </w:tc>
        <w:tc>
          <w:tcPr>
            <w:tcW w:w="6662" w:type="dxa"/>
          </w:tcPr>
          <w:p w14:paraId="10E8EF0F" w14:textId="6DFDC1B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Рабочая тетрадь с. 108 Зад. 1, 2, 3, 8</w:t>
            </w:r>
          </w:p>
        </w:tc>
        <w:tc>
          <w:tcPr>
            <w:tcW w:w="1984" w:type="dxa"/>
          </w:tcPr>
          <w:p w14:paraId="5327D1D6" w14:textId="4F2FBD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28EE0945" w14:textId="77777777" w:rsidTr="007A446A">
        <w:tc>
          <w:tcPr>
            <w:tcW w:w="1551" w:type="dxa"/>
            <w:vMerge/>
          </w:tcPr>
          <w:p w14:paraId="05792BEF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98CB83" w14:textId="1C8A6729" w:rsidR="00B07958" w:rsidRPr="00B07958" w:rsidRDefault="00B07958" w:rsidP="00B0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14971537" w14:textId="4DD51299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5E94CEE6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12 урок </w:t>
            </w:r>
          </w:p>
          <w:p w14:paraId="0DD23EDA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5AAF6" w14:textId="55C1D6E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Тема: Привет, солнце. Введение НЛЕ. Будущее простое с глаголом </w:t>
            </w: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085D83F5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с.58 у.1. Послушай и повтори. Напиши слова в рабочую тетрадь и переведи, используя картинки (или см.с.94 раздел 16). Выучи. </w:t>
            </w:r>
          </w:p>
          <w:p w14:paraId="069BF80B" w14:textId="77777777" w:rsidR="00B07958" w:rsidRPr="00B07958" w:rsidRDefault="00B07958" w:rsidP="00B07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Посмотри видео материал.</w:t>
            </w:r>
          </w:p>
          <w:p w14:paraId="28876DA7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FOtaLN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Mnkk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E866739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(объяснение)</w:t>
            </w:r>
          </w:p>
          <w:p w14:paraId="3532E174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https://www.youtube.com/watch?v=sn6GLgaTY0M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теме погода</w:t>
            </w:r>
          </w:p>
          <w:p w14:paraId="7C0000C5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с. 58 у.3 Напиши какая погода будет завтра, используя картинки. Образец</w:t>
            </w: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72A7968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It will be cloudy in London tomorrow.</w:t>
            </w:r>
          </w:p>
          <w:p w14:paraId="714C59E2" w14:textId="5143A9B8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9212DFD" w14:textId="4FED910D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1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07958" w:rsidRPr="00B07958" w14:paraId="539BAC15" w14:textId="77777777" w:rsidTr="007A446A">
        <w:tc>
          <w:tcPr>
            <w:tcW w:w="1551" w:type="dxa"/>
            <w:vMerge/>
          </w:tcPr>
          <w:p w14:paraId="619E9C5E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CE19AF1" w14:textId="7042D41A" w:rsidR="00B07958" w:rsidRPr="00B07958" w:rsidRDefault="00B07958" w:rsidP="00B07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1601CC65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E0B050C" w14:textId="26DDFAE4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CD8CB3" w14:textId="544FC339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032D4A90" w14:textId="77777777" w:rsidTr="007A446A">
        <w:tc>
          <w:tcPr>
            <w:tcW w:w="1551" w:type="dxa"/>
            <w:vMerge/>
          </w:tcPr>
          <w:p w14:paraId="0B8CF4BB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99561E8" w14:textId="3B8F1D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родной язык</w:t>
            </w:r>
          </w:p>
        </w:tc>
        <w:tc>
          <w:tcPr>
            <w:tcW w:w="2979" w:type="dxa"/>
          </w:tcPr>
          <w:p w14:paraId="32D9CF0F" w14:textId="4B54EA2A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Словарь С. И. Ожегова</w:t>
            </w:r>
          </w:p>
        </w:tc>
        <w:tc>
          <w:tcPr>
            <w:tcW w:w="6662" w:type="dxa"/>
          </w:tcPr>
          <w:p w14:paraId="68E93AC1" w14:textId="3B4664EA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54 прочитать</w:t>
            </w: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текст, упр. 12</w:t>
            </w:r>
          </w:p>
        </w:tc>
        <w:tc>
          <w:tcPr>
            <w:tcW w:w="1984" w:type="dxa"/>
          </w:tcPr>
          <w:p w14:paraId="567FE2D1" w14:textId="1AAEFEA8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4D0A0CB0" w14:textId="77777777" w:rsidTr="007A446A">
        <w:tc>
          <w:tcPr>
            <w:tcW w:w="1551" w:type="dxa"/>
            <w:vMerge/>
          </w:tcPr>
          <w:p w14:paraId="7C83F39E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54D0366B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381B123" w14:textId="2B28CE90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Битва на Чудском озере. Куликовская битва</w:t>
            </w:r>
          </w:p>
        </w:tc>
        <w:tc>
          <w:tcPr>
            <w:tcW w:w="6662" w:type="dxa"/>
          </w:tcPr>
          <w:p w14:paraId="578935FD" w14:textId="5C2CBC73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Уч. с. 136-138 прочитать, рассмотреть рисунки, ответить на вопросы, </w:t>
            </w:r>
          </w:p>
          <w:p w14:paraId="017577D7" w14:textId="45E91648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Раб. тетрадь с. 37 зад. 75 работа с картой</w:t>
            </w:r>
          </w:p>
        </w:tc>
        <w:tc>
          <w:tcPr>
            <w:tcW w:w="1984" w:type="dxa"/>
          </w:tcPr>
          <w:p w14:paraId="12832AB5" w14:textId="70C6CB39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958" w:rsidRPr="00B07958" w14:paraId="737331FC" w14:textId="77777777" w:rsidTr="00A74273">
        <w:tc>
          <w:tcPr>
            <w:tcW w:w="1551" w:type="dxa"/>
            <w:vMerge/>
          </w:tcPr>
          <w:p w14:paraId="562DBE53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EB4BA6" w14:textId="1A4E3492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4C1F372" w14:textId="2FFF557D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Встречная эстафета.</w:t>
            </w:r>
          </w:p>
        </w:tc>
        <w:tc>
          <w:tcPr>
            <w:tcW w:w="6662" w:type="dxa"/>
          </w:tcPr>
          <w:p w14:paraId="717F7B0B" w14:textId="77777777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https://sport.wikireading.ru/18797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прочитать.</w:t>
            </w:r>
          </w:p>
          <w:p w14:paraId="7FA55BF0" w14:textId="42A03EA5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8">
              <w:rPr>
                <w:rFonts w:ascii="Times New Roman" w:hAnsi="Times New Roman" w:cs="Times New Roman"/>
                <w:sz w:val="24"/>
                <w:szCs w:val="24"/>
              </w:rPr>
              <w:t>1.Присед (20*2)</w:t>
            </w:r>
          </w:p>
        </w:tc>
        <w:tc>
          <w:tcPr>
            <w:tcW w:w="1984" w:type="dxa"/>
          </w:tcPr>
          <w:p w14:paraId="05C50C3D" w14:textId="4300B200" w:rsidR="00B07958" w:rsidRPr="00B07958" w:rsidRDefault="00B07958" w:rsidP="00B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07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B0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B07958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B07958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F7F70"/>
    <w:rsid w:val="004D2805"/>
    <w:rsid w:val="004F6A5E"/>
    <w:rsid w:val="005E2E4B"/>
    <w:rsid w:val="00644328"/>
    <w:rsid w:val="00750369"/>
    <w:rsid w:val="00856559"/>
    <w:rsid w:val="008F4A41"/>
    <w:rsid w:val="00932694"/>
    <w:rsid w:val="009B166B"/>
    <w:rsid w:val="00A70437"/>
    <w:rsid w:val="00B02160"/>
    <w:rsid w:val="00B07958"/>
    <w:rsid w:val="00B86B24"/>
    <w:rsid w:val="00C44E88"/>
    <w:rsid w:val="00C60C53"/>
    <w:rsid w:val="00CC482A"/>
    <w:rsid w:val="00D60E16"/>
    <w:rsid w:val="00DE39F1"/>
    <w:rsid w:val="00EA0A3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02160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B0216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21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02160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irnovae499@gmail.com" TargetMode="External"/><Relationship Id="rId18" Type="http://schemas.openxmlformats.org/officeDocument/2006/relationships/hyperlink" Target="https://www.youtube.com/watch?v=XA8NJcho3Qo" TargetMode="External"/><Relationship Id="rId26" Type="http://schemas.openxmlformats.org/officeDocument/2006/relationships/hyperlink" Target="mailto:zirnovae499@gmail.com" TargetMode="External"/><Relationship Id="rId21" Type="http://schemas.openxmlformats.org/officeDocument/2006/relationships/hyperlink" Target="mailto:zirnovae499@gmail.com" TargetMode="External"/><Relationship Id="rId34" Type="http://schemas.openxmlformats.org/officeDocument/2006/relationships/hyperlink" Target="mailto:zirnovae499@gmail.com" TargetMode="External"/><Relationship Id="rId7" Type="http://schemas.openxmlformats.org/officeDocument/2006/relationships/hyperlink" Target="mailto:shaandranik@gmail.com" TargetMode="External"/><Relationship Id="rId12" Type="http://schemas.openxmlformats.org/officeDocument/2006/relationships/hyperlink" Target="mailto:elena.n-ele2011@yandex.ru" TargetMode="External"/><Relationship Id="rId17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25" Type="http://schemas.openxmlformats.org/officeDocument/2006/relationships/hyperlink" Target="mailto:zirnovae499@gmail.com" TargetMode="External"/><Relationship Id="rId33" Type="http://schemas.openxmlformats.org/officeDocument/2006/relationships/hyperlink" Target="mailto:zirnovae499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mirgalyautdinova@gmail.com" TargetMode="External"/><Relationship Id="rId20" Type="http://schemas.openxmlformats.org/officeDocument/2006/relationships/hyperlink" Target="mailto:zirnovae499@gmail.com" TargetMode="External"/><Relationship Id="rId29" Type="http://schemas.openxmlformats.org/officeDocument/2006/relationships/hyperlink" Target="https://www.youtube.com/watch?v=FOtaLN1Mnk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turbo?text=https%3A%2F%2Fbeginogi.ru%2Fbeg-s-izmeneniem-napravleniya-dvizheniya-tonkosti-i-nyuansyi%2F" TargetMode="External"/><Relationship Id="rId11" Type="http://schemas.openxmlformats.org/officeDocument/2006/relationships/hyperlink" Target="mailto:asmolovamarina505@gmail.com" TargetMode="External"/><Relationship Id="rId24" Type="http://schemas.openxmlformats.org/officeDocument/2006/relationships/hyperlink" Target="mailto:zirnovae499@gmail.com" TargetMode="External"/><Relationship Id="rId32" Type="http://schemas.openxmlformats.org/officeDocument/2006/relationships/hyperlink" Target="mailto:elena.n-ele2011@yandex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zirnovae499@gmail.com" TargetMode="External"/><Relationship Id="rId15" Type="http://schemas.openxmlformats.org/officeDocument/2006/relationships/hyperlink" Target="mailto:zirnovae499@gmail.com" TargetMode="External"/><Relationship Id="rId23" Type="http://schemas.openxmlformats.org/officeDocument/2006/relationships/hyperlink" Target="mailto:zirnovae499@gmail.com" TargetMode="External"/><Relationship Id="rId28" Type="http://schemas.openxmlformats.org/officeDocument/2006/relationships/hyperlink" Target="mailto:zirnovae499@gmail.com" TargetMode="External"/><Relationship Id="rId36" Type="http://schemas.openxmlformats.org/officeDocument/2006/relationships/hyperlink" Target="mailto:shaandranik@gmail.com" TargetMode="External"/><Relationship Id="rId10" Type="http://schemas.openxmlformats.org/officeDocument/2006/relationships/hyperlink" Target="https://www.youtube.com/watch?v=U8L2m8TeIWA" TargetMode="External"/><Relationship Id="rId19" Type="http://schemas.openxmlformats.org/officeDocument/2006/relationships/hyperlink" Target="mailto:julya.alex2020@gmail.com" TargetMode="External"/><Relationship Id="rId31" Type="http://schemas.openxmlformats.org/officeDocument/2006/relationships/hyperlink" Target="mailto:asmolovamarina5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nhU37GP7Rg" TargetMode="External"/><Relationship Id="rId14" Type="http://schemas.openxmlformats.org/officeDocument/2006/relationships/hyperlink" Target="mailto:zirnovae499@gmail.com" TargetMode="External"/><Relationship Id="rId22" Type="http://schemas.openxmlformats.org/officeDocument/2006/relationships/hyperlink" Target="mailto:zirnovae499@gmail.com" TargetMode="External"/><Relationship Id="rId27" Type="http://schemas.openxmlformats.org/officeDocument/2006/relationships/hyperlink" Target="mailto:zirnovae499@gmail.com" TargetMode="External"/><Relationship Id="rId30" Type="http://schemas.openxmlformats.org/officeDocument/2006/relationships/hyperlink" Target="https://www.youtube.com/watch?v=sn6GLgaTY0M" TargetMode="External"/><Relationship Id="rId35" Type="http://schemas.openxmlformats.org/officeDocument/2006/relationships/hyperlink" Target="https://sport.wikireading.ru/18797" TargetMode="External"/><Relationship Id="rId8" Type="http://schemas.openxmlformats.org/officeDocument/2006/relationships/hyperlink" Target="mailto:zirnovae499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16</cp:revision>
  <dcterms:created xsi:type="dcterms:W3CDTF">2020-04-10T14:18:00Z</dcterms:created>
  <dcterms:modified xsi:type="dcterms:W3CDTF">2020-05-16T20:36:00Z</dcterms:modified>
</cp:coreProperties>
</file>