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1B" w:rsidRPr="0025088F" w:rsidRDefault="005F771B" w:rsidP="002508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088F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5F771B" w:rsidRPr="0025088F" w:rsidRDefault="005F771B" w:rsidP="002508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088F">
        <w:rPr>
          <w:rFonts w:ascii="Times New Roman" w:eastAsia="Calibri" w:hAnsi="Times New Roman" w:cs="Times New Roman"/>
          <w:sz w:val="28"/>
          <w:szCs w:val="28"/>
        </w:rPr>
        <w:t>средняя школа №7 имени адмирала Ф.Ф.Ушакова</w:t>
      </w:r>
    </w:p>
    <w:p w:rsidR="005F771B" w:rsidRPr="0025088F" w:rsidRDefault="005F771B" w:rsidP="002508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088F">
        <w:rPr>
          <w:rFonts w:ascii="Times New Roman" w:eastAsia="Calibri" w:hAnsi="Times New Roman" w:cs="Times New Roman"/>
          <w:sz w:val="28"/>
          <w:szCs w:val="28"/>
        </w:rPr>
        <w:t>Тутаевского муниципального района</w:t>
      </w:r>
    </w:p>
    <w:p w:rsidR="005F771B" w:rsidRPr="0025088F" w:rsidRDefault="005F771B" w:rsidP="0025088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F771B" w:rsidRPr="0025088F" w:rsidRDefault="005F771B" w:rsidP="0025088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F771B" w:rsidRPr="0025088F" w:rsidRDefault="005F771B" w:rsidP="0025088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F771B" w:rsidRPr="0025088F" w:rsidRDefault="005F771B" w:rsidP="0025088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088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Утверждаю</w:t>
      </w:r>
    </w:p>
    <w:p w:rsidR="005F771B" w:rsidRPr="0025088F" w:rsidRDefault="005F771B" w:rsidP="002508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088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5088F">
        <w:rPr>
          <w:rFonts w:ascii="Times New Roman" w:eastAsia="Calibri" w:hAnsi="Times New Roman" w:cs="Times New Roman"/>
          <w:sz w:val="28"/>
          <w:szCs w:val="28"/>
        </w:rPr>
        <w:tab/>
      </w:r>
      <w:r w:rsidRPr="0025088F">
        <w:rPr>
          <w:rFonts w:ascii="Times New Roman" w:eastAsia="Calibri" w:hAnsi="Times New Roman" w:cs="Times New Roman"/>
          <w:sz w:val="28"/>
          <w:szCs w:val="28"/>
        </w:rPr>
        <w:tab/>
      </w:r>
      <w:r w:rsidRPr="0025088F">
        <w:rPr>
          <w:rFonts w:ascii="Times New Roman" w:eastAsia="Calibri" w:hAnsi="Times New Roman" w:cs="Times New Roman"/>
          <w:sz w:val="28"/>
          <w:szCs w:val="28"/>
        </w:rPr>
        <w:tab/>
      </w:r>
      <w:r w:rsidRPr="0025088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Директор МОУ СШ №7 </w:t>
      </w:r>
    </w:p>
    <w:p w:rsidR="005F771B" w:rsidRPr="0025088F" w:rsidRDefault="005F771B" w:rsidP="002508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088F">
        <w:rPr>
          <w:rFonts w:ascii="Times New Roman" w:eastAsia="Calibri" w:hAnsi="Times New Roman" w:cs="Times New Roman"/>
          <w:sz w:val="28"/>
          <w:szCs w:val="28"/>
        </w:rPr>
        <w:tab/>
      </w:r>
      <w:r w:rsidRPr="0025088F">
        <w:rPr>
          <w:rFonts w:ascii="Times New Roman" w:eastAsia="Calibri" w:hAnsi="Times New Roman" w:cs="Times New Roman"/>
          <w:sz w:val="28"/>
          <w:szCs w:val="28"/>
        </w:rPr>
        <w:tab/>
      </w:r>
      <w:r w:rsidRPr="0025088F">
        <w:rPr>
          <w:rFonts w:ascii="Times New Roman" w:eastAsia="Calibri" w:hAnsi="Times New Roman" w:cs="Times New Roman"/>
          <w:sz w:val="28"/>
          <w:szCs w:val="28"/>
        </w:rPr>
        <w:tab/>
      </w:r>
      <w:r w:rsidRPr="0025088F">
        <w:rPr>
          <w:rFonts w:ascii="Times New Roman" w:eastAsia="Calibri" w:hAnsi="Times New Roman" w:cs="Times New Roman"/>
          <w:sz w:val="28"/>
          <w:szCs w:val="28"/>
        </w:rPr>
        <w:tab/>
      </w:r>
      <w:r w:rsidRPr="0025088F">
        <w:rPr>
          <w:rFonts w:ascii="Times New Roman" w:eastAsia="Calibri" w:hAnsi="Times New Roman" w:cs="Times New Roman"/>
          <w:sz w:val="28"/>
          <w:szCs w:val="28"/>
        </w:rPr>
        <w:tab/>
      </w:r>
      <w:r w:rsidRPr="0025088F">
        <w:rPr>
          <w:rFonts w:ascii="Times New Roman" w:eastAsia="Calibri" w:hAnsi="Times New Roman" w:cs="Times New Roman"/>
          <w:sz w:val="28"/>
          <w:szCs w:val="28"/>
        </w:rPr>
        <w:tab/>
        <w:t xml:space="preserve">_____________ </w:t>
      </w:r>
      <w:proofErr w:type="spellStart"/>
      <w:r w:rsidRPr="0025088F">
        <w:rPr>
          <w:rFonts w:ascii="Times New Roman" w:eastAsia="Calibri" w:hAnsi="Times New Roman" w:cs="Times New Roman"/>
          <w:sz w:val="28"/>
          <w:szCs w:val="28"/>
        </w:rPr>
        <w:t>Е.А.Сапегина</w:t>
      </w:r>
      <w:proofErr w:type="spellEnd"/>
      <w:r w:rsidRPr="002508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771B" w:rsidRPr="0025088F" w:rsidRDefault="005F771B" w:rsidP="0025088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088F">
        <w:rPr>
          <w:rFonts w:ascii="Times New Roman" w:eastAsia="Calibri" w:hAnsi="Times New Roman" w:cs="Times New Roman"/>
          <w:sz w:val="28"/>
          <w:szCs w:val="28"/>
        </w:rPr>
        <w:tab/>
      </w:r>
      <w:r w:rsidRPr="0025088F">
        <w:rPr>
          <w:rFonts w:ascii="Times New Roman" w:eastAsia="Calibri" w:hAnsi="Times New Roman" w:cs="Times New Roman"/>
          <w:sz w:val="28"/>
          <w:szCs w:val="28"/>
        </w:rPr>
        <w:tab/>
      </w:r>
      <w:r w:rsidRPr="0025088F">
        <w:rPr>
          <w:rFonts w:ascii="Times New Roman" w:eastAsia="Calibri" w:hAnsi="Times New Roman" w:cs="Times New Roman"/>
          <w:sz w:val="28"/>
          <w:szCs w:val="28"/>
        </w:rPr>
        <w:tab/>
      </w:r>
      <w:r w:rsidRPr="0025088F">
        <w:rPr>
          <w:rFonts w:ascii="Times New Roman" w:eastAsia="Calibri" w:hAnsi="Times New Roman" w:cs="Times New Roman"/>
          <w:sz w:val="28"/>
          <w:szCs w:val="28"/>
        </w:rPr>
        <w:tab/>
      </w:r>
      <w:r w:rsidRPr="0025088F">
        <w:rPr>
          <w:rFonts w:ascii="Times New Roman" w:eastAsia="Calibri" w:hAnsi="Times New Roman" w:cs="Times New Roman"/>
          <w:sz w:val="28"/>
          <w:szCs w:val="28"/>
        </w:rPr>
        <w:tab/>
      </w:r>
      <w:r w:rsidRPr="0025088F">
        <w:rPr>
          <w:rFonts w:ascii="Times New Roman" w:eastAsia="Calibri" w:hAnsi="Times New Roman" w:cs="Times New Roman"/>
          <w:sz w:val="28"/>
          <w:szCs w:val="28"/>
        </w:rPr>
        <w:tab/>
      </w:r>
      <w:r w:rsidRPr="0025088F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25088F">
        <w:rPr>
          <w:rFonts w:ascii="Times New Roman" w:eastAsia="Calibri" w:hAnsi="Times New Roman" w:cs="Times New Roman"/>
          <w:sz w:val="28"/>
          <w:szCs w:val="28"/>
        </w:rPr>
        <w:softHyphen/>
      </w:r>
      <w:r w:rsidRPr="0025088F">
        <w:rPr>
          <w:rFonts w:ascii="Times New Roman" w:eastAsia="Calibri" w:hAnsi="Times New Roman" w:cs="Times New Roman"/>
          <w:sz w:val="28"/>
          <w:szCs w:val="28"/>
        </w:rPr>
        <w:softHyphen/>
        <w:t>«</w:t>
      </w:r>
      <w:r w:rsidRPr="0025088F">
        <w:rPr>
          <w:rFonts w:ascii="Times New Roman" w:eastAsia="Calibri" w:hAnsi="Times New Roman" w:cs="Times New Roman"/>
          <w:sz w:val="28"/>
          <w:szCs w:val="28"/>
        </w:rPr>
        <w:softHyphen/>
      </w:r>
      <w:r w:rsidRPr="0025088F">
        <w:rPr>
          <w:rFonts w:ascii="Times New Roman" w:eastAsia="Calibri" w:hAnsi="Times New Roman" w:cs="Times New Roman"/>
          <w:sz w:val="28"/>
          <w:szCs w:val="28"/>
        </w:rPr>
        <w:softHyphen/>
      </w:r>
      <w:r w:rsidRPr="0025088F">
        <w:rPr>
          <w:rFonts w:ascii="Times New Roman" w:eastAsia="Calibri" w:hAnsi="Times New Roman" w:cs="Times New Roman"/>
          <w:sz w:val="28"/>
          <w:szCs w:val="28"/>
        </w:rPr>
        <w:softHyphen/>
      </w:r>
      <w:r w:rsidRPr="0025088F">
        <w:rPr>
          <w:rFonts w:ascii="Times New Roman" w:eastAsia="Calibri" w:hAnsi="Times New Roman" w:cs="Times New Roman"/>
          <w:sz w:val="28"/>
          <w:szCs w:val="28"/>
        </w:rPr>
        <w:softHyphen/>
      </w:r>
      <w:r w:rsidRPr="0025088F">
        <w:rPr>
          <w:rFonts w:ascii="Times New Roman" w:eastAsia="Calibri" w:hAnsi="Times New Roman" w:cs="Times New Roman"/>
          <w:sz w:val="28"/>
          <w:szCs w:val="28"/>
        </w:rPr>
        <w:softHyphen/>
        <w:t>___»_____________2020г.</w:t>
      </w:r>
    </w:p>
    <w:p w:rsidR="005F771B" w:rsidRPr="0025088F" w:rsidRDefault="005F771B" w:rsidP="00250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798" w:rsidRPr="0025088F" w:rsidRDefault="00FD429F" w:rsidP="00250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88F">
        <w:rPr>
          <w:rFonts w:ascii="Times New Roman" w:hAnsi="Times New Roman" w:cs="Times New Roman"/>
          <w:b/>
          <w:sz w:val="28"/>
          <w:szCs w:val="28"/>
        </w:rPr>
        <w:t>7-А КЛАСС, ЗАДАНИЯ С 18.05 – 22.05</w:t>
      </w:r>
      <w:r w:rsidR="00652798" w:rsidRPr="0025088F">
        <w:rPr>
          <w:rFonts w:ascii="Times New Roman" w:hAnsi="Times New Roman" w:cs="Times New Roman"/>
          <w:b/>
          <w:sz w:val="28"/>
          <w:szCs w:val="28"/>
        </w:rPr>
        <w:t>.2020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6946"/>
        <w:gridCol w:w="3402"/>
      </w:tblGrid>
      <w:tr w:rsidR="006B0886" w:rsidRPr="0025088F" w:rsidTr="00004690">
        <w:tc>
          <w:tcPr>
            <w:tcW w:w="15735" w:type="dxa"/>
            <w:gridSpan w:val="5"/>
            <w:shd w:val="clear" w:color="auto" w:fill="D9D9D9"/>
          </w:tcPr>
          <w:p w:rsidR="006B0886" w:rsidRPr="0025088F" w:rsidRDefault="00FD429F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 18.05</w:t>
            </w:r>
            <w:r w:rsidR="006B0886"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6B0886" w:rsidRPr="0025088F" w:rsidTr="00AB74D9">
        <w:tc>
          <w:tcPr>
            <w:tcW w:w="567" w:type="dxa"/>
            <w:shd w:val="clear" w:color="auto" w:fill="D9D9D9"/>
          </w:tcPr>
          <w:p w:rsidR="006B0886" w:rsidRPr="0025088F" w:rsidRDefault="006B0886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6B0886" w:rsidRPr="0025088F" w:rsidRDefault="006B0886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6B0886" w:rsidRPr="0025088F" w:rsidRDefault="006B0886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6B0886" w:rsidRPr="0025088F" w:rsidRDefault="006B0886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6B0886" w:rsidRPr="0025088F" w:rsidRDefault="006B0886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6B0886" w:rsidRPr="0025088F" w:rsidRDefault="006B0886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25088F" w:rsidRPr="0025088F" w:rsidTr="00F42C32">
        <w:tc>
          <w:tcPr>
            <w:tcW w:w="567" w:type="dxa"/>
            <w:shd w:val="clear" w:color="auto" w:fill="D9D9D9"/>
          </w:tcPr>
          <w:p w:rsidR="0025088F" w:rsidRPr="0025088F" w:rsidRDefault="0025088F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25088F" w:rsidRPr="0025088F" w:rsidRDefault="0025088F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119" w:type="dxa"/>
          </w:tcPr>
          <w:p w:rsidR="0025088F" w:rsidRPr="0025088F" w:rsidRDefault="0025088F" w:rsidP="00250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Женский род и множественное число прилагательных</w:t>
            </w:r>
          </w:p>
        </w:tc>
        <w:tc>
          <w:tcPr>
            <w:tcW w:w="6946" w:type="dxa"/>
          </w:tcPr>
          <w:p w:rsidR="0025088F" w:rsidRPr="0025088F" w:rsidRDefault="0025088F" w:rsidP="0025088F">
            <w:pPr>
              <w:pStyle w:val="a5"/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25088F">
              <w:rPr>
                <w:rStyle w:val="a4"/>
                <w:rFonts w:ascii="Times New Roman" w:hAnsi="Times New Roman"/>
                <w:sz w:val="28"/>
                <w:szCs w:val="28"/>
              </w:rPr>
              <w:t>правило учебник с. 86</w:t>
            </w:r>
          </w:p>
          <w:p w:rsidR="0025088F" w:rsidRPr="0025088F" w:rsidRDefault="0025088F" w:rsidP="0025088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88F">
              <w:rPr>
                <w:rStyle w:val="a4"/>
                <w:rFonts w:ascii="Times New Roman" w:hAnsi="Times New Roman"/>
                <w:sz w:val="28"/>
                <w:szCs w:val="28"/>
              </w:rPr>
              <w:t>учебник у. 6 с. 87</w:t>
            </w:r>
            <w:r w:rsidRPr="002508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088F" w:rsidRPr="0025088F" w:rsidRDefault="0025088F" w:rsidP="0025088F">
            <w:pPr>
              <w:pStyle w:val="a5"/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25088F">
              <w:rPr>
                <w:rFonts w:ascii="Times New Roman" w:hAnsi="Times New Roman"/>
                <w:sz w:val="28"/>
                <w:szCs w:val="28"/>
              </w:rPr>
              <w:t>у. 8 с. 88 образовать женский род прилагательных</w:t>
            </w:r>
          </w:p>
        </w:tc>
        <w:tc>
          <w:tcPr>
            <w:tcW w:w="3402" w:type="dxa"/>
          </w:tcPr>
          <w:p w:rsidR="0025088F" w:rsidRPr="0025088F" w:rsidRDefault="0025088F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Pr="00250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B6AC9" w:rsidRPr="0025088F" w:rsidTr="00F42C32">
        <w:tc>
          <w:tcPr>
            <w:tcW w:w="567" w:type="dxa"/>
            <w:shd w:val="clear" w:color="auto" w:fill="D9D9D9"/>
          </w:tcPr>
          <w:p w:rsidR="00BB6AC9" w:rsidRPr="0025088F" w:rsidRDefault="00BB6AC9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B6AC9" w:rsidRPr="0025088F" w:rsidRDefault="00BB6AC9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19" w:type="dxa"/>
          </w:tcPr>
          <w:p w:rsidR="00BB6AC9" w:rsidRPr="0025088F" w:rsidRDefault="00BB6AC9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Жанр </w:t>
            </w:r>
            <w:proofErr w:type="spellStart"/>
            <w:proofErr w:type="gramStart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рок-оперы</w:t>
            </w:r>
            <w:proofErr w:type="spellEnd"/>
            <w:proofErr w:type="gramEnd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B6AC9" w:rsidRPr="0025088F" w:rsidRDefault="00BB6AC9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А. Рыбников рок-опера «Юнона и Авось».</w:t>
            </w:r>
          </w:p>
          <w:p w:rsidR="00BB6AC9" w:rsidRPr="0025088F" w:rsidRDefault="00BB6AC9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  <w:p w:rsidR="00BB6AC9" w:rsidRPr="0025088F" w:rsidRDefault="00BB6AC9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B6AC9" w:rsidRPr="0025088F" w:rsidRDefault="00BB6AC9" w:rsidP="00250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Cs/>
                <w:sz w:val="28"/>
                <w:szCs w:val="28"/>
              </w:rPr>
              <w:t>1.Записать тему урока «</w:t>
            </w: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Рок-музыка и ее отдельные направления». </w:t>
            </w:r>
            <w:r w:rsidRPr="0025088F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А. Рыбников </w:t>
            </w:r>
            <w:r w:rsidRPr="002508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Рок-опера «Юнона и Авось». </w:t>
            </w:r>
          </w:p>
          <w:p w:rsidR="00BB6AC9" w:rsidRPr="0025088F" w:rsidRDefault="00BB6AC9" w:rsidP="00250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Cs/>
                <w:sz w:val="28"/>
                <w:szCs w:val="28"/>
              </w:rPr>
              <w:t>2.Познакомиться с новым  жанром  « рок  музыка», «рок опера», записать определения, в каких годах появляется рок в нашей стране (используя интернет).</w:t>
            </w:r>
          </w:p>
          <w:p w:rsidR="00BB6AC9" w:rsidRPr="0025088F" w:rsidRDefault="00BB6AC9" w:rsidP="00250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3.Послушать отрывки </w:t>
            </w:r>
            <w:proofErr w:type="gramStart"/>
            <w:r w:rsidRPr="0025088F">
              <w:rPr>
                <w:rFonts w:ascii="Times New Roman" w:hAnsi="Times New Roman" w:cs="Times New Roman"/>
                <w:bCs/>
                <w:sz w:val="28"/>
                <w:szCs w:val="28"/>
              </w:rPr>
              <w:t>из</w:t>
            </w:r>
            <w:proofErr w:type="gramEnd"/>
            <w:r w:rsidRPr="002508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25088F">
              <w:rPr>
                <w:rFonts w:ascii="Times New Roman" w:hAnsi="Times New Roman" w:cs="Times New Roman"/>
                <w:bCs/>
                <w:sz w:val="28"/>
                <w:szCs w:val="28"/>
              </w:rPr>
              <w:t>рок</w:t>
            </w:r>
            <w:proofErr w:type="gramEnd"/>
            <w:r w:rsidRPr="002508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оперы А.Рыбникова «Юнона и Авось». Умей ответить на вопросы: содержание оперы,  почему произведение имеет такое название. </w:t>
            </w:r>
          </w:p>
          <w:p w:rsidR="00BB6AC9" w:rsidRPr="0025088F" w:rsidRDefault="00BB6AC9" w:rsidP="00250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i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4.Послушай музыку, открой ссылку, нажав </w:t>
            </w:r>
            <w:r w:rsidRPr="00250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Ctrl</w:t>
            </w:r>
          </w:p>
          <w:p w:rsidR="00BB6AC9" w:rsidRPr="0025088F" w:rsidRDefault="00AE5AFD" w:rsidP="00250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i/>
                <w:sz w:val="28"/>
                <w:szCs w:val="28"/>
              </w:rPr>
            </w:pPr>
            <w:hyperlink r:id="rId6" w:history="1">
              <w:r w:rsidR="00BB6AC9" w:rsidRPr="0025088F">
                <w:rPr>
                  <w:rStyle w:val="a4"/>
                  <w:rFonts w:ascii="Times New Roman" w:eastAsia="NewtonCSanPin-Regular" w:hAnsi="Times New Roman" w:cs="Times New Roman"/>
                  <w:i/>
                  <w:sz w:val="28"/>
                  <w:szCs w:val="28"/>
                </w:rPr>
                <w:t>https://www.yandex.ru/yandsearch?clid=1882610&amp;text=слушать%20отрывки%20из%20оперы%20юнона%20и%20авось&amp;l10n=ru&amp;lr=16</w:t>
              </w:r>
            </w:hyperlink>
          </w:p>
          <w:p w:rsidR="00BB6AC9" w:rsidRPr="0025088F" w:rsidRDefault="00BB6AC9" w:rsidP="0025088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5088F">
              <w:rPr>
                <w:rFonts w:ascii="Times New Roman" w:eastAsia="NewtonCSanPin-Regular" w:hAnsi="Times New Roman" w:cs="Times New Roman"/>
                <w:sz w:val="28"/>
                <w:szCs w:val="28"/>
              </w:rPr>
              <w:t>А. Рыбников. Рок-опера</w:t>
            </w:r>
            <w:r w:rsidRPr="0025088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«Юнона и</w:t>
            </w:r>
            <w:proofErr w:type="gramStart"/>
            <w:r w:rsidRPr="0025088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</w:t>
            </w:r>
            <w:proofErr w:type="gramEnd"/>
            <w:r w:rsidRPr="0025088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вось»: </w:t>
            </w:r>
            <w:proofErr w:type="gramStart"/>
            <w:r w:rsidRPr="0025088F">
              <w:rPr>
                <w:rFonts w:ascii="Times New Roman" w:eastAsia="NewtonCSanPin-Regular" w:hAnsi="Times New Roman" w:cs="Times New Roman"/>
                <w:sz w:val="28"/>
                <w:szCs w:val="28"/>
              </w:rPr>
              <w:t>(</w:t>
            </w:r>
            <w:r w:rsidRPr="002508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Я тебя </w:t>
            </w:r>
            <w:r w:rsidRPr="0025088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никогда не забуду.</w:t>
            </w:r>
            <w:proofErr w:type="gramEnd"/>
            <w:r w:rsidRPr="002508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Сцена в церкви. Молитва. Ария Пресвятой Девы. Сцена на балу. </w:t>
            </w:r>
            <w:proofErr w:type="gramStart"/>
            <w:r w:rsidRPr="0025088F">
              <w:rPr>
                <w:rFonts w:ascii="Times New Roman" w:hAnsi="Times New Roman" w:cs="Times New Roman"/>
                <w:iCs/>
                <w:sz w:val="28"/>
                <w:szCs w:val="28"/>
              </w:rPr>
              <w:t>Белый шиповник).</w:t>
            </w:r>
            <w:proofErr w:type="gramEnd"/>
          </w:p>
          <w:p w:rsidR="00BB6AC9" w:rsidRPr="0025088F" w:rsidRDefault="00BB6AC9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пройденного материала.</w:t>
            </w:r>
          </w:p>
        </w:tc>
        <w:tc>
          <w:tcPr>
            <w:tcW w:w="3402" w:type="dxa"/>
          </w:tcPr>
          <w:p w:rsidR="00BB6AC9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B6AC9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julya.alex2020@gmail.com</w:t>
              </w:r>
            </w:hyperlink>
            <w:r w:rsidR="00BB6AC9"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1E41" w:rsidRPr="0025088F" w:rsidTr="003E02A6">
        <w:tc>
          <w:tcPr>
            <w:tcW w:w="567" w:type="dxa"/>
            <w:shd w:val="clear" w:color="auto" w:fill="D9D9D9"/>
          </w:tcPr>
          <w:p w:rsidR="00291E41" w:rsidRPr="0025088F" w:rsidRDefault="00291E41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291E41" w:rsidRPr="0025088F" w:rsidRDefault="00291E41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291E41" w:rsidRPr="0025088F" w:rsidRDefault="00291E41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народов России в </w:t>
            </w:r>
            <w:r w:rsidRPr="00250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vAlign w:val="center"/>
          </w:tcPr>
          <w:p w:rsidR="00291E41" w:rsidRPr="0025088F" w:rsidRDefault="00291E41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§26. Культура народов России в </w:t>
            </w:r>
            <w:r w:rsidRPr="00250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1E41" w:rsidRPr="0025088F" w:rsidRDefault="00291E41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Учебник, Стр. 103-121</w:t>
            </w:r>
          </w:p>
          <w:p w:rsidR="00291E41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91E41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https://youtu.be/_TKtlLjG47k</w:t>
              </w:r>
            </w:hyperlink>
            <w:r w:rsidR="00291E41"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41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91E41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https://youtu.be/JoDjl2JmEUo</w:t>
              </w:r>
            </w:hyperlink>
            <w:r w:rsidR="00291E41"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291E41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91E41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  <w:r w:rsidR="00291E41"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1202" w:rsidRPr="0025088F" w:rsidTr="00F42C32">
        <w:tc>
          <w:tcPr>
            <w:tcW w:w="567" w:type="dxa"/>
            <w:vMerge w:val="restart"/>
            <w:shd w:val="clear" w:color="auto" w:fill="D9D9D9"/>
          </w:tcPr>
          <w:p w:rsidR="00521202" w:rsidRPr="0025088F" w:rsidRDefault="00521202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21202" w:rsidRPr="0025088F" w:rsidRDefault="00521202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21202" w:rsidRPr="0025088F" w:rsidRDefault="00521202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</w:tcPr>
          <w:p w:rsidR="00521202" w:rsidRPr="0025088F" w:rsidRDefault="00521202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  <w:p w:rsidR="00521202" w:rsidRPr="0025088F" w:rsidRDefault="00521202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Разработка вариантов рекламы изделия</w:t>
            </w:r>
          </w:p>
        </w:tc>
        <w:tc>
          <w:tcPr>
            <w:tcW w:w="6946" w:type="dxa"/>
          </w:tcPr>
          <w:p w:rsidR="00521202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21202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https://nsportal.ru/shkola/tekhnologiya/library/2015/10/02/osnovy-tvorcheskogo-proekta-po-tehnologii</w:t>
              </w:r>
            </w:hyperlink>
          </w:p>
          <w:p w:rsidR="00521202" w:rsidRPr="0025088F" w:rsidRDefault="00521202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Посмотреть видео</w:t>
            </w:r>
          </w:p>
        </w:tc>
        <w:tc>
          <w:tcPr>
            <w:tcW w:w="3402" w:type="dxa"/>
          </w:tcPr>
          <w:p w:rsidR="00521202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21202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sokolova7school@gmail.com</w:t>
              </w:r>
            </w:hyperlink>
            <w:r w:rsidR="00521202"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088F" w:rsidRPr="0025088F" w:rsidTr="004A7253">
        <w:tc>
          <w:tcPr>
            <w:tcW w:w="567" w:type="dxa"/>
            <w:vMerge/>
            <w:shd w:val="clear" w:color="auto" w:fill="D9D9D9"/>
          </w:tcPr>
          <w:p w:rsidR="0025088F" w:rsidRPr="0025088F" w:rsidRDefault="0025088F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5088F" w:rsidRPr="0025088F" w:rsidRDefault="0025088F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5088F" w:rsidRPr="0025088F" w:rsidRDefault="0025088F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  <w:p w:rsidR="0025088F" w:rsidRPr="0025088F" w:rsidRDefault="0025088F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Банк объектов для творческих проектов</w:t>
            </w:r>
          </w:p>
        </w:tc>
        <w:tc>
          <w:tcPr>
            <w:tcW w:w="6946" w:type="dxa"/>
          </w:tcPr>
          <w:p w:rsidR="0025088F" w:rsidRPr="0025088F" w:rsidRDefault="0025088F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Стр.165 - 172 учебника «Технология» 7кл</w:t>
            </w:r>
            <w:proofErr w:type="gramStart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второв А.Т.Тищенко, В.Д.Симоненко</w:t>
            </w:r>
          </w:p>
          <w:p w:rsidR="0025088F" w:rsidRPr="0025088F" w:rsidRDefault="0025088F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http://tepka.ru/tehnologiya_7m/39.html</w:t>
              </w:r>
            </w:hyperlink>
          </w:p>
          <w:p w:rsidR="0025088F" w:rsidRPr="0025088F" w:rsidRDefault="0025088F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Без задания.  Только ознакомиться.</w:t>
            </w:r>
          </w:p>
          <w:p w:rsidR="0025088F" w:rsidRPr="0025088F" w:rsidRDefault="0025088F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Обучающиеся имеющие менее трёх оценок продолжают присылать предыдущие работы.</w:t>
            </w:r>
          </w:p>
        </w:tc>
        <w:tc>
          <w:tcPr>
            <w:tcW w:w="3402" w:type="dxa"/>
          </w:tcPr>
          <w:p w:rsidR="0025088F" w:rsidRPr="0025088F" w:rsidRDefault="0025088F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rnikolaj294@gmail.com</w:t>
              </w:r>
            </w:hyperlink>
            <w:r w:rsidRPr="002508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516B2" w:rsidRPr="0025088F" w:rsidTr="005B07AF">
        <w:trPr>
          <w:trHeight w:val="1219"/>
        </w:trPr>
        <w:tc>
          <w:tcPr>
            <w:tcW w:w="567" w:type="dxa"/>
            <w:shd w:val="clear" w:color="auto" w:fill="D9D9D9"/>
          </w:tcPr>
          <w:p w:rsidR="003516B2" w:rsidRPr="0025088F" w:rsidRDefault="003516B2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3516B2" w:rsidRPr="0025088F" w:rsidRDefault="003516B2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vAlign w:val="center"/>
          </w:tcPr>
          <w:p w:rsidR="003516B2" w:rsidRPr="0025088F" w:rsidRDefault="003516B2" w:rsidP="0025088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5088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Грамматика: морфология и синтаксис.</w:t>
            </w:r>
          </w:p>
        </w:tc>
        <w:tc>
          <w:tcPr>
            <w:tcW w:w="6946" w:type="dxa"/>
          </w:tcPr>
          <w:p w:rsidR="003516B2" w:rsidRPr="0025088F" w:rsidRDefault="003516B2" w:rsidP="002508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eastAsia="Calibri" w:hAnsi="Times New Roman" w:cs="Times New Roman"/>
                <w:sz w:val="28"/>
                <w:szCs w:val="28"/>
              </w:rPr>
              <w:t>Выполнить упр.584(1,4)</w:t>
            </w:r>
          </w:p>
        </w:tc>
        <w:tc>
          <w:tcPr>
            <w:tcW w:w="3402" w:type="dxa"/>
          </w:tcPr>
          <w:p w:rsidR="003516B2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516B2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ns5822272@gmail.com</w:t>
              </w:r>
            </w:hyperlink>
            <w:r w:rsidR="003516B2"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7E01" w:rsidRPr="0025088F" w:rsidTr="00F42C32">
        <w:trPr>
          <w:trHeight w:val="593"/>
        </w:trPr>
        <w:tc>
          <w:tcPr>
            <w:tcW w:w="567" w:type="dxa"/>
            <w:shd w:val="clear" w:color="auto" w:fill="D9D9D9"/>
          </w:tcPr>
          <w:p w:rsidR="00257E01" w:rsidRPr="0025088F" w:rsidRDefault="00257E01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257E01" w:rsidRPr="0025088F" w:rsidRDefault="00257E01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57E01" w:rsidRPr="0025088F" w:rsidRDefault="00257E01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(алгебра)</w:t>
            </w:r>
          </w:p>
        </w:tc>
        <w:tc>
          <w:tcPr>
            <w:tcW w:w="3119" w:type="dxa"/>
          </w:tcPr>
          <w:p w:rsidR="00257E01" w:rsidRPr="0025088F" w:rsidRDefault="00257E01" w:rsidP="0025088F">
            <w:pPr>
              <w:pStyle w:val="a7"/>
              <w:spacing w:after="0"/>
              <w:ind w:firstLine="33"/>
              <w:rPr>
                <w:sz w:val="28"/>
                <w:szCs w:val="28"/>
              </w:rPr>
            </w:pPr>
            <w:r w:rsidRPr="0025088F">
              <w:rPr>
                <w:sz w:val="28"/>
                <w:szCs w:val="28"/>
              </w:rPr>
              <w:t>Решение задач с помощью систем уравнений на процентное содержание вещества.</w:t>
            </w:r>
          </w:p>
        </w:tc>
        <w:tc>
          <w:tcPr>
            <w:tcW w:w="6946" w:type="dxa"/>
          </w:tcPr>
          <w:p w:rsidR="00257E01" w:rsidRPr="0025088F" w:rsidRDefault="00257E01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Перейти по ссылке и выполнить задание</w:t>
            </w:r>
          </w:p>
          <w:p w:rsidR="00257E01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257E01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https://edu.skysmart.ru/student/xuvufudutu</w:t>
              </w:r>
            </w:hyperlink>
          </w:p>
        </w:tc>
        <w:tc>
          <w:tcPr>
            <w:tcW w:w="3402" w:type="dxa"/>
          </w:tcPr>
          <w:p w:rsidR="00257E01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257E01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  <w:r w:rsidR="00257E01"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12FC6" w:rsidRPr="0025088F" w:rsidRDefault="00F12FC6" w:rsidP="00250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8F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6"/>
        <w:gridCol w:w="3402"/>
        <w:gridCol w:w="5104"/>
        <w:gridCol w:w="4676"/>
      </w:tblGrid>
      <w:tr w:rsidR="00CD11F2" w:rsidRPr="0025088F" w:rsidTr="00CD11F2">
        <w:tc>
          <w:tcPr>
            <w:tcW w:w="15735" w:type="dxa"/>
            <w:gridSpan w:val="5"/>
            <w:shd w:val="clear" w:color="auto" w:fill="D9D9D9"/>
          </w:tcPr>
          <w:p w:rsidR="00CD11F2" w:rsidRPr="0025088F" w:rsidRDefault="00FD429F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Вторник  19.05. </w:t>
            </w:r>
            <w:r w:rsidR="00CD11F2"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CD11F2" w:rsidRPr="0025088F" w:rsidTr="00CD11F2">
        <w:tc>
          <w:tcPr>
            <w:tcW w:w="567" w:type="dxa"/>
            <w:shd w:val="clear" w:color="auto" w:fill="D9D9D9"/>
          </w:tcPr>
          <w:p w:rsidR="00CD11F2" w:rsidRPr="0025088F" w:rsidRDefault="00CD11F2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6" w:type="dxa"/>
          </w:tcPr>
          <w:p w:rsidR="00CD11F2" w:rsidRPr="0025088F" w:rsidRDefault="00CD11F2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402" w:type="dxa"/>
          </w:tcPr>
          <w:p w:rsidR="00CD11F2" w:rsidRPr="0025088F" w:rsidRDefault="00CD11F2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4" w:type="dxa"/>
          </w:tcPr>
          <w:p w:rsidR="00CD11F2" w:rsidRPr="0025088F" w:rsidRDefault="00CD11F2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4676" w:type="dxa"/>
          </w:tcPr>
          <w:p w:rsidR="00CD11F2" w:rsidRPr="0025088F" w:rsidRDefault="00CD11F2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CD11F2" w:rsidRPr="0025088F" w:rsidRDefault="00CD11F2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5E4A98" w:rsidRPr="0025088F" w:rsidTr="00F42C32">
        <w:tc>
          <w:tcPr>
            <w:tcW w:w="567" w:type="dxa"/>
            <w:shd w:val="clear" w:color="auto" w:fill="D9D9D9"/>
          </w:tcPr>
          <w:p w:rsidR="005E4A98" w:rsidRPr="0025088F" w:rsidRDefault="005E4A98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6" w:type="dxa"/>
            <w:vAlign w:val="center"/>
          </w:tcPr>
          <w:p w:rsidR="005E4A98" w:rsidRPr="0025088F" w:rsidRDefault="005E4A98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402" w:type="dxa"/>
          </w:tcPr>
          <w:p w:rsidR="005E4A98" w:rsidRPr="0025088F" w:rsidRDefault="005E4A98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Имидж: лик или </w:t>
            </w:r>
            <w:proofErr w:type="gramStart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личина</w:t>
            </w:r>
            <w:proofErr w:type="gramEnd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? Сфера </w:t>
            </w:r>
            <w:proofErr w:type="spellStart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имидж-дизайна</w:t>
            </w:r>
            <w:proofErr w:type="spellEnd"/>
            <w:proofErr w:type="gramStart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104" w:type="dxa"/>
          </w:tcPr>
          <w:p w:rsidR="005E4A98" w:rsidRPr="0025088F" w:rsidRDefault="005E4A98" w:rsidP="0025088F">
            <w:pPr>
              <w:pStyle w:val="Style6"/>
              <w:widowControl/>
              <w:spacing w:before="14"/>
              <w:rPr>
                <w:rFonts w:ascii="Times New Roman" w:hAnsi="Times New Roman"/>
                <w:sz w:val="28"/>
                <w:szCs w:val="28"/>
              </w:rPr>
            </w:pPr>
            <w:r w:rsidRPr="0025088F">
              <w:rPr>
                <w:rFonts w:ascii="Times New Roman" w:hAnsi="Times New Roman"/>
                <w:sz w:val="28"/>
                <w:szCs w:val="28"/>
              </w:rPr>
              <w:t>1.Пройти по ссылке:</w:t>
            </w:r>
          </w:p>
          <w:p w:rsidR="005E4A98" w:rsidRPr="0025088F" w:rsidRDefault="005E4A98" w:rsidP="0025088F">
            <w:pPr>
              <w:pStyle w:val="Style6"/>
              <w:widowControl/>
              <w:spacing w:before="14"/>
              <w:rPr>
                <w:rFonts w:ascii="Times New Roman" w:hAnsi="Times New Roman"/>
                <w:bCs/>
                <w:color w:val="1F497D" w:themeColor="text2"/>
                <w:sz w:val="28"/>
                <w:szCs w:val="28"/>
                <w:u w:val="single"/>
              </w:rPr>
            </w:pPr>
            <w:r w:rsidRPr="0025088F">
              <w:rPr>
                <w:rFonts w:ascii="Times New Roman" w:hAnsi="Times New Roman"/>
                <w:bCs/>
                <w:color w:val="1F497D" w:themeColor="text2"/>
                <w:sz w:val="28"/>
                <w:szCs w:val="28"/>
                <w:u w:val="single"/>
              </w:rPr>
              <w:t>https://yandex.ru/video/preview/?filmId=15280971977352769953&amp;from=tabbar&amp;text=Имидж%3A+лик+ил</w:t>
            </w:r>
          </w:p>
          <w:p w:rsidR="005E4A98" w:rsidRPr="0025088F" w:rsidRDefault="005E4A98" w:rsidP="0025088F">
            <w:pPr>
              <w:pStyle w:val="Style6"/>
              <w:widowControl/>
              <w:spacing w:before="1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508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 Ознакомиться с материалом  "Имидж - дизайн"</w:t>
            </w:r>
          </w:p>
          <w:p w:rsidR="005E4A98" w:rsidRPr="0025088F" w:rsidRDefault="005E4A98" w:rsidP="0025088F">
            <w:pPr>
              <w:pStyle w:val="Style6"/>
              <w:widowControl/>
              <w:spacing w:before="14"/>
              <w:rPr>
                <w:rFonts w:ascii="Times New Roman" w:hAnsi="Times New Roman"/>
                <w:sz w:val="28"/>
                <w:szCs w:val="28"/>
              </w:rPr>
            </w:pPr>
            <w:r w:rsidRPr="0025088F">
              <w:rPr>
                <w:rFonts w:ascii="Times New Roman" w:hAnsi="Times New Roman"/>
                <w:sz w:val="28"/>
                <w:szCs w:val="28"/>
              </w:rPr>
              <w:t>3. Сделать записи в тетради по материалам.</w:t>
            </w:r>
          </w:p>
        </w:tc>
        <w:tc>
          <w:tcPr>
            <w:tcW w:w="4676" w:type="dxa"/>
          </w:tcPr>
          <w:p w:rsidR="005E4A98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E4A98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tmirgalyautdinova@gmail.com</w:t>
              </w:r>
            </w:hyperlink>
            <w:r w:rsidR="005E4A98"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1E41" w:rsidRPr="0025088F" w:rsidTr="00F42C32">
        <w:tc>
          <w:tcPr>
            <w:tcW w:w="567" w:type="dxa"/>
            <w:shd w:val="clear" w:color="auto" w:fill="D9D9D9"/>
          </w:tcPr>
          <w:p w:rsidR="00291E41" w:rsidRPr="0025088F" w:rsidRDefault="00291E41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6" w:type="dxa"/>
            <w:vAlign w:val="center"/>
          </w:tcPr>
          <w:p w:rsidR="00291E41" w:rsidRPr="0025088F" w:rsidRDefault="00291E41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02" w:type="dxa"/>
          </w:tcPr>
          <w:p w:rsidR="00291E41" w:rsidRPr="0025088F" w:rsidRDefault="00291E41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Закон на страже природы</w:t>
            </w:r>
          </w:p>
        </w:tc>
        <w:tc>
          <w:tcPr>
            <w:tcW w:w="5104" w:type="dxa"/>
          </w:tcPr>
          <w:p w:rsidR="00291E41" w:rsidRPr="0025088F" w:rsidRDefault="00291E41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§17. Закон на страже природы</w:t>
            </w:r>
          </w:p>
          <w:p w:rsidR="00291E41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291E41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https://youtu.be/VxEFOo9dL08</w:t>
              </w:r>
            </w:hyperlink>
            <w:r w:rsidR="00291E41"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E41" w:rsidRPr="0025088F" w:rsidRDefault="00291E41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Стр. 149 – проверь себя, зад. 1, 3, 4.</w:t>
            </w:r>
          </w:p>
        </w:tc>
        <w:tc>
          <w:tcPr>
            <w:tcW w:w="4676" w:type="dxa"/>
          </w:tcPr>
          <w:p w:rsidR="00291E41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291E41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  <w:r w:rsidR="00291E41"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010F" w:rsidRPr="0025088F" w:rsidTr="00F42C32">
        <w:tc>
          <w:tcPr>
            <w:tcW w:w="567" w:type="dxa"/>
            <w:shd w:val="clear" w:color="auto" w:fill="D9D9D9"/>
          </w:tcPr>
          <w:p w:rsidR="00AB010F" w:rsidRPr="0025088F" w:rsidRDefault="00AB010F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6" w:type="dxa"/>
            <w:vAlign w:val="center"/>
          </w:tcPr>
          <w:p w:rsidR="00AB010F" w:rsidRPr="0025088F" w:rsidRDefault="00AB010F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3402" w:type="dxa"/>
          </w:tcPr>
          <w:p w:rsidR="00AB010F" w:rsidRPr="0025088F" w:rsidRDefault="00AB010F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5104" w:type="dxa"/>
          </w:tcPr>
          <w:p w:rsidR="00AB010F" w:rsidRPr="0025088F" w:rsidRDefault="00AB010F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Повторить технику безопасности при работе с ПК (устно)</w:t>
            </w:r>
            <w:bookmarkStart w:id="0" w:name="_GoBack"/>
            <w:bookmarkEnd w:id="0"/>
          </w:p>
        </w:tc>
        <w:tc>
          <w:tcPr>
            <w:tcW w:w="4676" w:type="dxa"/>
          </w:tcPr>
          <w:p w:rsidR="00AB010F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B010F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AB010F"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7E01" w:rsidRPr="0025088F" w:rsidTr="00F42C32">
        <w:tc>
          <w:tcPr>
            <w:tcW w:w="567" w:type="dxa"/>
            <w:shd w:val="clear" w:color="auto" w:fill="D9D9D9"/>
          </w:tcPr>
          <w:p w:rsidR="00257E01" w:rsidRPr="0025088F" w:rsidRDefault="00257E01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257E01" w:rsidRPr="0025088F" w:rsidRDefault="00257E01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257E01" w:rsidRPr="0025088F" w:rsidRDefault="00257E01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57E01" w:rsidRPr="0025088F" w:rsidRDefault="00257E01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(алгебра)</w:t>
            </w:r>
          </w:p>
        </w:tc>
        <w:tc>
          <w:tcPr>
            <w:tcW w:w="3402" w:type="dxa"/>
          </w:tcPr>
          <w:p w:rsidR="00257E01" w:rsidRPr="0025088F" w:rsidRDefault="00257E01" w:rsidP="0025088F">
            <w:pPr>
              <w:pStyle w:val="a7"/>
              <w:spacing w:after="0"/>
              <w:rPr>
                <w:color w:val="000000"/>
                <w:sz w:val="28"/>
                <w:szCs w:val="28"/>
              </w:rPr>
            </w:pPr>
            <w:r w:rsidRPr="0025088F">
              <w:rPr>
                <w:sz w:val="28"/>
                <w:szCs w:val="28"/>
              </w:rPr>
              <w:t>Контрольная работа № 7 «Системы линейных уравнений с двумя неизвестными»</w:t>
            </w:r>
          </w:p>
        </w:tc>
        <w:tc>
          <w:tcPr>
            <w:tcW w:w="5104" w:type="dxa"/>
          </w:tcPr>
          <w:p w:rsidR="00257E01" w:rsidRPr="0025088F" w:rsidRDefault="00257E01" w:rsidP="0025088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508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Перейти по ссылке и решить задание</w:t>
            </w:r>
          </w:p>
          <w:p w:rsidR="00257E01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22" w:history="1">
              <w:r w:rsidR="00257E01" w:rsidRPr="0025088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https://edu.skysmart.ru/student/hatenuvasu</w:t>
              </w:r>
            </w:hyperlink>
          </w:p>
        </w:tc>
        <w:tc>
          <w:tcPr>
            <w:tcW w:w="4676" w:type="dxa"/>
          </w:tcPr>
          <w:p w:rsidR="00257E01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257E01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  <w:r w:rsidR="00257E01"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088F" w:rsidRPr="0025088F" w:rsidTr="00F42C32">
        <w:tc>
          <w:tcPr>
            <w:tcW w:w="567" w:type="dxa"/>
            <w:vMerge w:val="restart"/>
            <w:shd w:val="clear" w:color="auto" w:fill="D9D9D9"/>
          </w:tcPr>
          <w:p w:rsidR="0025088F" w:rsidRPr="0025088F" w:rsidRDefault="0025088F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25088F" w:rsidRPr="0025088F" w:rsidRDefault="0025088F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25088F" w:rsidRPr="0025088F" w:rsidRDefault="0025088F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25088F" w:rsidRPr="0025088F" w:rsidRDefault="0025088F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88F" w:rsidRPr="0025088F" w:rsidRDefault="0025088F" w:rsidP="002508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5088F" w:rsidRPr="0025088F" w:rsidRDefault="0025088F" w:rsidP="00250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Козулина С.А.</w:t>
            </w:r>
          </w:p>
          <w:p w:rsidR="0025088F" w:rsidRPr="0025088F" w:rsidRDefault="0025088F" w:rsidP="00250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Степени сравнения наречий</w:t>
            </w:r>
          </w:p>
        </w:tc>
        <w:tc>
          <w:tcPr>
            <w:tcW w:w="5104" w:type="dxa"/>
          </w:tcPr>
          <w:p w:rsidR="0025088F" w:rsidRPr="0025088F" w:rsidRDefault="0025088F" w:rsidP="0025088F">
            <w:pPr>
              <w:pStyle w:val="a5"/>
              <w:ind w:left="360"/>
              <w:jc w:val="both"/>
              <w:rPr>
                <w:rStyle w:val="a4"/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088F">
              <w:rPr>
                <w:rFonts w:ascii="Times New Roman" w:hAnsi="Times New Roman"/>
                <w:sz w:val="28"/>
                <w:szCs w:val="28"/>
              </w:rPr>
              <w:t>учебник правило у. 71 с. 117</w:t>
            </w:r>
            <w:r w:rsidRPr="0025088F">
              <w:rPr>
                <w:rStyle w:val="a4"/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5088F" w:rsidRPr="0025088F" w:rsidRDefault="0025088F" w:rsidP="0025088F">
            <w:pPr>
              <w:pStyle w:val="a5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88F">
              <w:rPr>
                <w:rStyle w:val="a4"/>
                <w:rFonts w:ascii="Times New Roman" w:eastAsia="Times New Roman" w:hAnsi="Times New Roman"/>
                <w:sz w:val="28"/>
                <w:szCs w:val="28"/>
                <w:lang w:eastAsia="ru-RU"/>
              </w:rPr>
              <w:t>у. 73 с. 118</w:t>
            </w:r>
          </w:p>
        </w:tc>
        <w:tc>
          <w:tcPr>
            <w:tcW w:w="4676" w:type="dxa"/>
          </w:tcPr>
          <w:p w:rsidR="0025088F" w:rsidRPr="0025088F" w:rsidRDefault="0025088F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4" w:history="1">
              <w:r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Pr="00250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5088F" w:rsidRPr="0025088F" w:rsidRDefault="0025088F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C6C" w:rsidRPr="0025088F" w:rsidTr="00F42C32">
        <w:tc>
          <w:tcPr>
            <w:tcW w:w="567" w:type="dxa"/>
            <w:vMerge/>
            <w:shd w:val="clear" w:color="auto" w:fill="D9D9D9"/>
          </w:tcPr>
          <w:p w:rsidR="00872C6C" w:rsidRPr="0025088F" w:rsidRDefault="00872C6C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vMerge/>
            <w:vAlign w:val="center"/>
          </w:tcPr>
          <w:p w:rsidR="00872C6C" w:rsidRPr="0025088F" w:rsidRDefault="00872C6C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2C6C" w:rsidRPr="0025088F" w:rsidRDefault="00872C6C" w:rsidP="00250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Фомина В.В.</w:t>
            </w:r>
          </w:p>
          <w:p w:rsidR="00872C6C" w:rsidRPr="0025088F" w:rsidRDefault="00872C6C" w:rsidP="00250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Всемирные юношеские игры в Москве</w:t>
            </w:r>
          </w:p>
          <w:p w:rsidR="00872C6C" w:rsidRPr="0025088F" w:rsidRDefault="00872C6C" w:rsidP="00250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грамматике</w:t>
            </w:r>
          </w:p>
          <w:p w:rsidR="00872C6C" w:rsidRPr="0025088F" w:rsidRDefault="00872C6C" w:rsidP="00250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72C6C" w:rsidRPr="0025088F" w:rsidRDefault="00872C6C" w:rsidP="002508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 с.117 №71 (прочитать правило), с. 118 №76 прочитать текст</w:t>
            </w: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Письменная работа:</w:t>
            </w:r>
          </w:p>
          <w:p w:rsidR="00872C6C" w:rsidRPr="0025088F" w:rsidRDefault="00872C6C" w:rsidP="0025088F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088F">
              <w:rPr>
                <w:rFonts w:ascii="Times New Roman" w:hAnsi="Times New Roman"/>
                <w:sz w:val="28"/>
                <w:szCs w:val="28"/>
              </w:rPr>
              <w:t>Учебник с. 119 №77 (составить вопросы к ответам)</w:t>
            </w:r>
          </w:p>
        </w:tc>
        <w:tc>
          <w:tcPr>
            <w:tcW w:w="4676" w:type="dxa"/>
          </w:tcPr>
          <w:p w:rsidR="00872C6C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hyperlink r:id="rId25" w:history="1">
              <w:r w:rsidR="00872C6C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="00872C6C" w:rsidRPr="00250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13249" w:rsidRPr="0025088F" w:rsidTr="00F42C32">
        <w:tc>
          <w:tcPr>
            <w:tcW w:w="567" w:type="dxa"/>
            <w:shd w:val="clear" w:color="auto" w:fill="D9D9D9"/>
          </w:tcPr>
          <w:p w:rsidR="00F13249" w:rsidRPr="0025088F" w:rsidRDefault="00F13249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6" w:type="dxa"/>
            <w:vAlign w:val="center"/>
          </w:tcPr>
          <w:p w:rsidR="00F13249" w:rsidRPr="0025088F" w:rsidRDefault="00F13249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402" w:type="dxa"/>
          </w:tcPr>
          <w:p w:rsidR="00F13249" w:rsidRPr="0025088F" w:rsidRDefault="00F13249" w:rsidP="00250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 в длину </w:t>
            </w:r>
            <w:proofErr w:type="gramStart"/>
            <w:r w:rsidRPr="0025088F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F13249" w:rsidRPr="0025088F" w:rsidRDefault="00F13249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eastAsia="Calibri" w:hAnsi="Times New Roman" w:cs="Times New Roman"/>
                <w:sz w:val="28"/>
                <w:szCs w:val="28"/>
              </w:rPr>
              <w:t>7 - 9  шагов разбега</w:t>
            </w:r>
          </w:p>
        </w:tc>
        <w:tc>
          <w:tcPr>
            <w:tcW w:w="5104" w:type="dxa"/>
          </w:tcPr>
          <w:p w:rsidR="00F13249" w:rsidRPr="0025088F" w:rsidRDefault="00F13249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В конспектах </w:t>
            </w:r>
          </w:p>
          <w:p w:rsidR="00F13249" w:rsidRPr="0025088F" w:rsidRDefault="00F13249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Повторить материал.</w:t>
            </w:r>
          </w:p>
        </w:tc>
        <w:tc>
          <w:tcPr>
            <w:tcW w:w="4676" w:type="dxa"/>
          </w:tcPr>
          <w:p w:rsidR="00F13249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F13249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  <w:p w:rsidR="00F13249" w:rsidRPr="0025088F" w:rsidRDefault="00F13249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C0F" w:rsidRPr="0025088F" w:rsidRDefault="00452C0F" w:rsidP="00250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0F" w:rsidRPr="0025088F" w:rsidRDefault="00452C0F" w:rsidP="00250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8F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6"/>
        <w:gridCol w:w="3402"/>
        <w:gridCol w:w="5104"/>
        <w:gridCol w:w="4676"/>
      </w:tblGrid>
      <w:tr w:rsidR="00452C0F" w:rsidRPr="0025088F" w:rsidTr="00004690">
        <w:tc>
          <w:tcPr>
            <w:tcW w:w="15735" w:type="dxa"/>
            <w:gridSpan w:val="5"/>
            <w:shd w:val="clear" w:color="auto" w:fill="D9D9D9"/>
          </w:tcPr>
          <w:p w:rsidR="00452C0F" w:rsidRPr="0025088F" w:rsidRDefault="00FD429F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 20.05</w:t>
            </w:r>
            <w:r w:rsidR="00452C0F"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452C0F" w:rsidRPr="0025088F" w:rsidTr="00004690">
        <w:tc>
          <w:tcPr>
            <w:tcW w:w="567" w:type="dxa"/>
            <w:shd w:val="clear" w:color="auto" w:fill="D9D9D9"/>
          </w:tcPr>
          <w:p w:rsidR="00452C0F" w:rsidRPr="0025088F" w:rsidRDefault="00452C0F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6" w:type="dxa"/>
          </w:tcPr>
          <w:p w:rsidR="00452C0F" w:rsidRPr="0025088F" w:rsidRDefault="00452C0F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402" w:type="dxa"/>
          </w:tcPr>
          <w:p w:rsidR="00452C0F" w:rsidRPr="0025088F" w:rsidRDefault="00452C0F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4" w:type="dxa"/>
          </w:tcPr>
          <w:p w:rsidR="00452C0F" w:rsidRPr="0025088F" w:rsidRDefault="00452C0F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4676" w:type="dxa"/>
          </w:tcPr>
          <w:p w:rsidR="00452C0F" w:rsidRPr="0025088F" w:rsidRDefault="00452C0F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452C0F" w:rsidRPr="0025088F" w:rsidRDefault="00452C0F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3516B2" w:rsidRPr="0025088F" w:rsidTr="006F517C">
        <w:tc>
          <w:tcPr>
            <w:tcW w:w="567" w:type="dxa"/>
            <w:shd w:val="clear" w:color="auto" w:fill="D9D9D9"/>
          </w:tcPr>
          <w:p w:rsidR="003516B2" w:rsidRPr="0025088F" w:rsidRDefault="003516B2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6" w:type="dxa"/>
            <w:vAlign w:val="center"/>
          </w:tcPr>
          <w:p w:rsidR="003516B2" w:rsidRPr="0025088F" w:rsidRDefault="003516B2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3516B2" w:rsidRPr="0025088F" w:rsidRDefault="003516B2" w:rsidP="002508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Контрольная работа </w:t>
            </w:r>
            <w:r w:rsidRPr="002508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</w:tcPr>
          <w:p w:rsidR="003516B2" w:rsidRPr="0025088F" w:rsidRDefault="003516B2" w:rsidP="002508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eastAsia="Calibri" w:hAnsi="Times New Roman" w:cs="Times New Roman"/>
                <w:sz w:val="28"/>
                <w:szCs w:val="28"/>
              </w:rPr>
              <w:t>Выполнить упр590</w:t>
            </w:r>
          </w:p>
        </w:tc>
        <w:tc>
          <w:tcPr>
            <w:tcW w:w="4676" w:type="dxa"/>
          </w:tcPr>
          <w:p w:rsidR="003516B2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3516B2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ns5822272@gmail.com</w:t>
              </w:r>
            </w:hyperlink>
          </w:p>
        </w:tc>
      </w:tr>
      <w:tr w:rsidR="00B4562B" w:rsidRPr="0025088F" w:rsidTr="005941E9">
        <w:tc>
          <w:tcPr>
            <w:tcW w:w="567" w:type="dxa"/>
            <w:shd w:val="clear" w:color="auto" w:fill="D9D9D9"/>
          </w:tcPr>
          <w:p w:rsidR="00B4562B" w:rsidRPr="0025088F" w:rsidRDefault="00B4562B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6" w:type="dxa"/>
            <w:vAlign w:val="center"/>
          </w:tcPr>
          <w:p w:rsidR="00B4562B" w:rsidRPr="0025088F" w:rsidRDefault="00B4562B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4562B" w:rsidRPr="0025088F" w:rsidRDefault="00B4562B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(алгебра)</w:t>
            </w:r>
          </w:p>
        </w:tc>
        <w:tc>
          <w:tcPr>
            <w:tcW w:w="3402" w:type="dxa"/>
          </w:tcPr>
          <w:p w:rsidR="00B4562B" w:rsidRPr="0025088F" w:rsidRDefault="00B4562B" w:rsidP="0025088F">
            <w:pPr>
              <w:pStyle w:val="a7"/>
              <w:spacing w:after="0"/>
              <w:rPr>
                <w:color w:val="000000"/>
                <w:sz w:val="28"/>
                <w:szCs w:val="28"/>
              </w:rPr>
            </w:pPr>
            <w:r w:rsidRPr="0025088F">
              <w:rPr>
                <w:sz w:val="28"/>
                <w:szCs w:val="28"/>
              </w:rPr>
              <w:t>Повторение. Линейное уравнение с одной переменной</w:t>
            </w:r>
          </w:p>
        </w:tc>
        <w:tc>
          <w:tcPr>
            <w:tcW w:w="5104" w:type="dxa"/>
          </w:tcPr>
          <w:p w:rsidR="00B4562B" w:rsidRPr="0025088F" w:rsidRDefault="00B4562B" w:rsidP="0025088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508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Перейти по ссылке и решить задание</w:t>
            </w:r>
          </w:p>
          <w:p w:rsidR="00B4562B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28" w:history="1">
              <w:r w:rsidR="00B4562B" w:rsidRPr="0025088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https://edu.skysmart.ru/student/zosuramana</w:t>
              </w:r>
            </w:hyperlink>
          </w:p>
        </w:tc>
        <w:tc>
          <w:tcPr>
            <w:tcW w:w="4676" w:type="dxa"/>
          </w:tcPr>
          <w:p w:rsidR="00B4562B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B4562B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</w:p>
        </w:tc>
      </w:tr>
      <w:tr w:rsidR="0025088F" w:rsidRPr="0025088F" w:rsidTr="00EB6A91">
        <w:trPr>
          <w:trHeight w:val="1090"/>
        </w:trPr>
        <w:tc>
          <w:tcPr>
            <w:tcW w:w="567" w:type="dxa"/>
            <w:vMerge w:val="restart"/>
            <w:shd w:val="clear" w:color="auto" w:fill="D9D9D9"/>
          </w:tcPr>
          <w:p w:rsidR="0025088F" w:rsidRPr="0025088F" w:rsidRDefault="0025088F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6" w:type="dxa"/>
            <w:vMerge w:val="restart"/>
            <w:vAlign w:val="center"/>
          </w:tcPr>
          <w:p w:rsidR="0025088F" w:rsidRPr="0025088F" w:rsidRDefault="0025088F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402" w:type="dxa"/>
          </w:tcPr>
          <w:p w:rsidR="0025088F" w:rsidRPr="0025088F" w:rsidRDefault="0025088F" w:rsidP="00250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Козулина С.А.</w:t>
            </w:r>
          </w:p>
          <w:p w:rsidR="0025088F" w:rsidRPr="0025088F" w:rsidRDefault="0025088F" w:rsidP="00250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Всемирные юношеские игры в Москве</w:t>
            </w:r>
          </w:p>
          <w:p w:rsidR="0025088F" w:rsidRPr="0025088F" w:rsidRDefault="0025088F" w:rsidP="00250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чтению</w:t>
            </w:r>
          </w:p>
        </w:tc>
        <w:tc>
          <w:tcPr>
            <w:tcW w:w="5104" w:type="dxa"/>
          </w:tcPr>
          <w:p w:rsidR="0025088F" w:rsidRPr="0025088F" w:rsidRDefault="0025088F" w:rsidP="0025088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88F">
              <w:rPr>
                <w:rFonts w:ascii="Times New Roman" w:hAnsi="Times New Roman"/>
                <w:sz w:val="28"/>
                <w:szCs w:val="28"/>
              </w:rPr>
              <w:t>у. 76 с. 118 читать, понимать</w:t>
            </w:r>
          </w:p>
        </w:tc>
        <w:tc>
          <w:tcPr>
            <w:tcW w:w="4676" w:type="dxa"/>
          </w:tcPr>
          <w:p w:rsidR="0025088F" w:rsidRPr="0025088F" w:rsidRDefault="0025088F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30" w:history="1">
              <w:r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Pr="00250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5088F" w:rsidRPr="0025088F" w:rsidRDefault="0025088F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C6C" w:rsidRPr="0025088F" w:rsidTr="005941E9">
        <w:tc>
          <w:tcPr>
            <w:tcW w:w="567" w:type="dxa"/>
            <w:vMerge/>
            <w:shd w:val="clear" w:color="auto" w:fill="D9D9D9"/>
          </w:tcPr>
          <w:p w:rsidR="00872C6C" w:rsidRPr="0025088F" w:rsidRDefault="00872C6C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vMerge/>
            <w:vAlign w:val="center"/>
          </w:tcPr>
          <w:p w:rsidR="00872C6C" w:rsidRPr="0025088F" w:rsidRDefault="00872C6C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2C6C" w:rsidRPr="0025088F" w:rsidRDefault="00872C6C" w:rsidP="00250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Фомина В.В.</w:t>
            </w:r>
          </w:p>
          <w:p w:rsidR="00872C6C" w:rsidRPr="0025088F" w:rsidRDefault="00872C6C" w:rsidP="00250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Закрепление материала</w:t>
            </w:r>
          </w:p>
          <w:p w:rsidR="00872C6C" w:rsidRPr="0025088F" w:rsidRDefault="00872C6C" w:rsidP="00250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72C6C" w:rsidRPr="0025088F" w:rsidRDefault="00872C6C" w:rsidP="0025088F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088F">
              <w:rPr>
                <w:rFonts w:ascii="Times New Roman" w:hAnsi="Times New Roman"/>
                <w:color w:val="000000"/>
                <w:sz w:val="28"/>
                <w:szCs w:val="28"/>
              </w:rPr>
              <w:t>Учебник с. 110 №42, с. 101 №6, с. 105 №19, с. 117 №71 (повторить слова и правила из этих номеров)</w:t>
            </w:r>
          </w:p>
        </w:tc>
        <w:tc>
          <w:tcPr>
            <w:tcW w:w="4676" w:type="dxa"/>
          </w:tcPr>
          <w:p w:rsidR="00872C6C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31" w:history="1">
              <w:r w:rsidR="00872C6C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</w:p>
        </w:tc>
      </w:tr>
      <w:tr w:rsidR="003516B2" w:rsidRPr="0025088F" w:rsidTr="005941E9">
        <w:tc>
          <w:tcPr>
            <w:tcW w:w="567" w:type="dxa"/>
            <w:shd w:val="clear" w:color="auto" w:fill="D9D9D9"/>
          </w:tcPr>
          <w:p w:rsidR="003516B2" w:rsidRPr="0025088F" w:rsidRDefault="003516B2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3516B2" w:rsidRPr="0025088F" w:rsidRDefault="003516B2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3516B2" w:rsidRPr="0025088F" w:rsidRDefault="003516B2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3516B2" w:rsidRPr="0025088F" w:rsidRDefault="003516B2" w:rsidP="002508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Вн.чт</w:t>
            </w:r>
            <w:proofErr w:type="gramStart"/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тивенсон</w:t>
            </w:r>
            <w:proofErr w:type="spellEnd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. Роман «Остров сокровищ». Чтение  избранных глав.</w:t>
            </w:r>
          </w:p>
        </w:tc>
        <w:tc>
          <w:tcPr>
            <w:tcW w:w="5104" w:type="dxa"/>
          </w:tcPr>
          <w:p w:rsidR="003516B2" w:rsidRPr="0025088F" w:rsidRDefault="003516B2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Прочитать стр295-314</w:t>
            </w:r>
          </w:p>
        </w:tc>
        <w:tc>
          <w:tcPr>
            <w:tcW w:w="4676" w:type="dxa"/>
          </w:tcPr>
          <w:p w:rsidR="003516B2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3516B2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ns5822272@gmail.com</w:t>
              </w:r>
            </w:hyperlink>
          </w:p>
        </w:tc>
      </w:tr>
      <w:tr w:rsidR="008C0289" w:rsidRPr="0025088F" w:rsidTr="005941E9">
        <w:tc>
          <w:tcPr>
            <w:tcW w:w="567" w:type="dxa"/>
            <w:shd w:val="clear" w:color="auto" w:fill="D9D9D9"/>
          </w:tcPr>
          <w:p w:rsidR="008C0289" w:rsidRPr="0025088F" w:rsidRDefault="008C0289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8C0289" w:rsidRPr="0025088F" w:rsidRDefault="008C0289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8C0289" w:rsidRPr="0025088F" w:rsidRDefault="008C0289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402" w:type="dxa"/>
          </w:tcPr>
          <w:p w:rsidR="008C0289" w:rsidRPr="0025088F" w:rsidRDefault="008C0289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Обобщение темы «Евразия»</w:t>
            </w:r>
          </w:p>
        </w:tc>
        <w:tc>
          <w:tcPr>
            <w:tcW w:w="5104" w:type="dxa"/>
          </w:tcPr>
          <w:p w:rsidR="008C0289" w:rsidRPr="0025088F" w:rsidRDefault="008C0289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Повторение темы «Евразия»</w:t>
            </w:r>
          </w:p>
          <w:p w:rsidR="008C0289" w:rsidRPr="0025088F" w:rsidRDefault="008C0289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4676" w:type="dxa"/>
          </w:tcPr>
          <w:p w:rsidR="008C0289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8C0289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barysevavalentina497@gmail.com</w:t>
              </w:r>
            </w:hyperlink>
            <w:r w:rsidR="008C0289"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3249" w:rsidRPr="0025088F" w:rsidTr="005941E9">
        <w:tc>
          <w:tcPr>
            <w:tcW w:w="567" w:type="dxa"/>
            <w:shd w:val="clear" w:color="auto" w:fill="D9D9D9"/>
          </w:tcPr>
          <w:p w:rsidR="00F13249" w:rsidRPr="0025088F" w:rsidRDefault="00F13249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6" w:type="dxa"/>
            <w:vAlign w:val="center"/>
          </w:tcPr>
          <w:p w:rsidR="00F13249" w:rsidRPr="0025088F" w:rsidRDefault="00F13249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402" w:type="dxa"/>
          </w:tcPr>
          <w:p w:rsidR="00F13249" w:rsidRPr="0025088F" w:rsidRDefault="00F13249" w:rsidP="00250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eastAsia="Calibri" w:hAnsi="Times New Roman" w:cs="Times New Roman"/>
                <w:sz w:val="28"/>
                <w:szCs w:val="28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25088F">
                <w:rPr>
                  <w:rFonts w:ascii="Times New Roman" w:eastAsia="Calibri" w:hAnsi="Times New Roman" w:cs="Times New Roman"/>
                  <w:sz w:val="28"/>
                  <w:szCs w:val="28"/>
                </w:rPr>
                <w:t>2 кг</w:t>
              </w:r>
            </w:smartTag>
            <w:r w:rsidRPr="0025088F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104" w:type="dxa"/>
          </w:tcPr>
          <w:p w:rsidR="00F13249" w:rsidRPr="0025088F" w:rsidRDefault="00F13249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В конспектах </w:t>
            </w:r>
          </w:p>
          <w:p w:rsidR="00F13249" w:rsidRPr="0025088F" w:rsidRDefault="00F13249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Повторить материал.</w:t>
            </w:r>
          </w:p>
        </w:tc>
        <w:tc>
          <w:tcPr>
            <w:tcW w:w="4676" w:type="dxa"/>
          </w:tcPr>
          <w:p w:rsidR="00F13249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F13249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</w:tc>
      </w:tr>
    </w:tbl>
    <w:p w:rsidR="00452C0F" w:rsidRPr="0025088F" w:rsidRDefault="00452C0F" w:rsidP="00250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0F" w:rsidRPr="0025088F" w:rsidRDefault="00452C0F" w:rsidP="00250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8F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687"/>
        <w:gridCol w:w="6094"/>
        <w:gridCol w:w="3686"/>
      </w:tblGrid>
      <w:tr w:rsidR="00452C0F" w:rsidRPr="0025088F" w:rsidTr="00004690">
        <w:tc>
          <w:tcPr>
            <w:tcW w:w="15735" w:type="dxa"/>
            <w:gridSpan w:val="5"/>
            <w:shd w:val="clear" w:color="auto" w:fill="D9D9D9"/>
          </w:tcPr>
          <w:p w:rsidR="00452C0F" w:rsidRPr="0025088F" w:rsidRDefault="00452C0F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  <w:r w:rsidR="00FD429F"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21.05</w:t>
            </w: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452C0F" w:rsidRPr="0025088F" w:rsidTr="00AB74D9">
        <w:tc>
          <w:tcPr>
            <w:tcW w:w="567" w:type="dxa"/>
            <w:shd w:val="clear" w:color="auto" w:fill="D9D9D9"/>
          </w:tcPr>
          <w:p w:rsidR="00452C0F" w:rsidRPr="0025088F" w:rsidRDefault="00452C0F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452C0F" w:rsidRPr="0025088F" w:rsidRDefault="00452C0F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687" w:type="dxa"/>
          </w:tcPr>
          <w:p w:rsidR="00452C0F" w:rsidRPr="0025088F" w:rsidRDefault="00452C0F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094" w:type="dxa"/>
          </w:tcPr>
          <w:p w:rsidR="00452C0F" w:rsidRPr="0025088F" w:rsidRDefault="00452C0F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686" w:type="dxa"/>
          </w:tcPr>
          <w:p w:rsidR="00452C0F" w:rsidRPr="0025088F" w:rsidRDefault="00452C0F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452C0F" w:rsidRPr="0025088F" w:rsidRDefault="00452C0F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A80D8C" w:rsidRPr="0025088F" w:rsidTr="00AB74D9">
        <w:tc>
          <w:tcPr>
            <w:tcW w:w="567" w:type="dxa"/>
            <w:shd w:val="clear" w:color="auto" w:fill="D9D9D9"/>
          </w:tcPr>
          <w:p w:rsidR="00A80D8C" w:rsidRPr="0025088F" w:rsidRDefault="00A80D8C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A80D8C" w:rsidRPr="0025088F" w:rsidRDefault="00A80D8C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87" w:type="dxa"/>
          </w:tcPr>
          <w:p w:rsidR="00A80D8C" w:rsidRPr="0025088F" w:rsidRDefault="00A80D8C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Царство </w:t>
            </w:r>
            <w:proofErr w:type="spellStart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  <w:proofErr w:type="gramStart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ишайники</w:t>
            </w:r>
            <w:proofErr w:type="spellEnd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4" w:type="dxa"/>
          </w:tcPr>
          <w:p w:rsidR="00A80D8C" w:rsidRPr="0025088F" w:rsidRDefault="00A80D8C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П50-52</w:t>
            </w:r>
          </w:p>
        </w:tc>
        <w:tc>
          <w:tcPr>
            <w:tcW w:w="3686" w:type="dxa"/>
          </w:tcPr>
          <w:p w:rsidR="00A80D8C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A80D8C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malinovazoa544@gmail.com</w:t>
              </w:r>
            </w:hyperlink>
            <w:r w:rsidR="00A80D8C"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4447" w:rsidRPr="0025088F" w:rsidTr="00AB74D9">
        <w:tc>
          <w:tcPr>
            <w:tcW w:w="567" w:type="dxa"/>
            <w:shd w:val="clear" w:color="auto" w:fill="D9D9D9"/>
          </w:tcPr>
          <w:p w:rsidR="00AB4447" w:rsidRPr="0025088F" w:rsidRDefault="00AB4447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AB4447" w:rsidRPr="0025088F" w:rsidRDefault="00AB4447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B4447" w:rsidRPr="0025088F" w:rsidRDefault="00AB4447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(геометрия)</w:t>
            </w:r>
          </w:p>
        </w:tc>
        <w:tc>
          <w:tcPr>
            <w:tcW w:w="3687" w:type="dxa"/>
          </w:tcPr>
          <w:p w:rsidR="00AB4447" w:rsidRPr="0025088F" w:rsidRDefault="00AB4447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Повторение. Прямоугольный треугольник и его свойства</w:t>
            </w:r>
          </w:p>
        </w:tc>
        <w:tc>
          <w:tcPr>
            <w:tcW w:w="6094" w:type="dxa"/>
          </w:tcPr>
          <w:p w:rsidR="00AB4447" w:rsidRPr="0025088F" w:rsidRDefault="00AB4447" w:rsidP="0025088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508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Пройти по ссылке и выполнить задание</w:t>
            </w:r>
          </w:p>
          <w:p w:rsidR="00AB4447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36" w:history="1">
              <w:r w:rsidR="00AB4447" w:rsidRPr="0025088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https://edu.skysmart.ru/student/nuxuledava</w:t>
              </w:r>
            </w:hyperlink>
          </w:p>
        </w:tc>
        <w:tc>
          <w:tcPr>
            <w:tcW w:w="3686" w:type="dxa"/>
          </w:tcPr>
          <w:p w:rsidR="00AB4447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AB4447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</w:p>
        </w:tc>
      </w:tr>
      <w:tr w:rsidR="00291E41" w:rsidRPr="0025088F" w:rsidTr="00AB74D9">
        <w:tc>
          <w:tcPr>
            <w:tcW w:w="567" w:type="dxa"/>
            <w:shd w:val="clear" w:color="auto" w:fill="D9D9D9"/>
          </w:tcPr>
          <w:p w:rsidR="00291E41" w:rsidRPr="0025088F" w:rsidRDefault="00291E41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91E41" w:rsidRPr="0025088F" w:rsidRDefault="00291E41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87" w:type="dxa"/>
          </w:tcPr>
          <w:p w:rsidR="00291E41" w:rsidRPr="0025088F" w:rsidRDefault="00291E41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тест по теме «Россия при первых Романовых». </w:t>
            </w:r>
          </w:p>
        </w:tc>
        <w:tc>
          <w:tcPr>
            <w:tcW w:w="6094" w:type="dxa"/>
          </w:tcPr>
          <w:p w:rsidR="00291E41" w:rsidRPr="0025088F" w:rsidRDefault="00291E41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Учебник, §17-26.</w:t>
            </w:r>
          </w:p>
          <w:p w:rsidR="00291E41" w:rsidRPr="0025088F" w:rsidRDefault="00291E41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Видеоролики к прошлым урокам. Контроль будет проходить в форме </w:t>
            </w:r>
            <w:proofErr w:type="spellStart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онлайн-теста</w:t>
            </w:r>
            <w:proofErr w:type="spellEnd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, ссылку на который учащиеся получат в день урока. Тест будет доступен в течение дня.</w:t>
            </w:r>
          </w:p>
        </w:tc>
        <w:tc>
          <w:tcPr>
            <w:tcW w:w="3686" w:type="dxa"/>
          </w:tcPr>
          <w:p w:rsidR="00291E41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291E41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</w:p>
        </w:tc>
      </w:tr>
      <w:tr w:rsidR="00AB010F" w:rsidRPr="0025088F" w:rsidTr="00AB74D9">
        <w:tc>
          <w:tcPr>
            <w:tcW w:w="567" w:type="dxa"/>
            <w:shd w:val="clear" w:color="auto" w:fill="D9D9D9"/>
          </w:tcPr>
          <w:p w:rsidR="00AB010F" w:rsidRPr="0025088F" w:rsidRDefault="00AB010F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AB010F" w:rsidRPr="0025088F" w:rsidRDefault="00AB010F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010F" w:rsidRPr="0025088F" w:rsidRDefault="00AB010F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87" w:type="dxa"/>
          </w:tcPr>
          <w:p w:rsidR="00AB010F" w:rsidRPr="0025088F" w:rsidRDefault="00AB010F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6094" w:type="dxa"/>
          </w:tcPr>
          <w:p w:rsidR="00AB010F" w:rsidRPr="0025088F" w:rsidRDefault="00AB010F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Прочитать дополнительный материал в учебнике</w:t>
            </w:r>
          </w:p>
        </w:tc>
        <w:tc>
          <w:tcPr>
            <w:tcW w:w="3686" w:type="dxa"/>
          </w:tcPr>
          <w:p w:rsidR="00AB010F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AB010F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</w:p>
        </w:tc>
      </w:tr>
      <w:tr w:rsidR="0025088F" w:rsidRPr="0025088F" w:rsidTr="00AB74D9">
        <w:tc>
          <w:tcPr>
            <w:tcW w:w="567" w:type="dxa"/>
            <w:vMerge w:val="restart"/>
            <w:shd w:val="clear" w:color="auto" w:fill="D9D9D9"/>
          </w:tcPr>
          <w:p w:rsidR="0025088F" w:rsidRPr="0025088F" w:rsidRDefault="0025088F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25088F" w:rsidRPr="0025088F" w:rsidRDefault="0025088F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5088F" w:rsidRPr="0025088F" w:rsidRDefault="0025088F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687" w:type="dxa"/>
          </w:tcPr>
          <w:p w:rsidR="0025088F" w:rsidRPr="0025088F" w:rsidRDefault="0025088F" w:rsidP="00250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Козулина С.А.</w:t>
            </w:r>
          </w:p>
          <w:p w:rsidR="0025088F" w:rsidRPr="0025088F" w:rsidRDefault="0025088F" w:rsidP="00250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6094" w:type="dxa"/>
          </w:tcPr>
          <w:p w:rsidR="0025088F" w:rsidRPr="0025088F" w:rsidRDefault="0025088F" w:rsidP="0025088F">
            <w:pPr>
              <w:pStyle w:val="a5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88F">
              <w:rPr>
                <w:rStyle w:val="a4"/>
                <w:rFonts w:ascii="Times New Roman" w:eastAsia="Times New Roman" w:hAnsi="Times New Roman"/>
                <w:sz w:val="28"/>
                <w:szCs w:val="28"/>
                <w:lang w:eastAsia="ru-RU"/>
              </w:rPr>
              <w:t>https://infourok.ru/material.html?mid=107737</w:t>
            </w:r>
          </w:p>
        </w:tc>
        <w:tc>
          <w:tcPr>
            <w:tcW w:w="3686" w:type="dxa"/>
          </w:tcPr>
          <w:p w:rsidR="0025088F" w:rsidRPr="0025088F" w:rsidRDefault="0025088F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40" w:history="1">
              <w:r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Pr="00250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5088F" w:rsidRPr="0025088F" w:rsidRDefault="0025088F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C6C" w:rsidRPr="0025088F" w:rsidTr="00AB74D9">
        <w:tc>
          <w:tcPr>
            <w:tcW w:w="567" w:type="dxa"/>
            <w:vMerge/>
            <w:shd w:val="clear" w:color="auto" w:fill="D9D9D9"/>
          </w:tcPr>
          <w:p w:rsidR="00872C6C" w:rsidRPr="0025088F" w:rsidRDefault="00872C6C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2C6C" w:rsidRPr="0025088F" w:rsidRDefault="00872C6C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872C6C" w:rsidRPr="0025088F" w:rsidRDefault="00872C6C" w:rsidP="00250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Фомина В.В.</w:t>
            </w:r>
          </w:p>
          <w:p w:rsidR="00872C6C" w:rsidRPr="0025088F" w:rsidRDefault="00872C6C" w:rsidP="00250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6094" w:type="dxa"/>
          </w:tcPr>
          <w:p w:rsidR="00872C6C" w:rsidRPr="0025088F" w:rsidRDefault="00872C6C" w:rsidP="002508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Учебник с.123 №1-4 </w:t>
            </w: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Тестовый контроль:</w:t>
            </w:r>
          </w:p>
          <w:p w:rsidR="00872C6C" w:rsidRPr="0025088F" w:rsidRDefault="00872C6C" w:rsidP="0025088F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088F">
              <w:rPr>
                <w:rFonts w:ascii="Times New Roman" w:hAnsi="Times New Roman"/>
                <w:color w:val="000000"/>
                <w:sz w:val="28"/>
                <w:szCs w:val="28"/>
              </w:rPr>
              <w:t>№1-4</w:t>
            </w:r>
          </w:p>
        </w:tc>
        <w:tc>
          <w:tcPr>
            <w:tcW w:w="3686" w:type="dxa"/>
          </w:tcPr>
          <w:p w:rsidR="00872C6C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hyperlink r:id="rId41" w:history="1">
              <w:r w:rsidR="00872C6C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="00872C6C" w:rsidRPr="002508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516B2" w:rsidRPr="0025088F" w:rsidTr="00EF2990">
        <w:tc>
          <w:tcPr>
            <w:tcW w:w="567" w:type="dxa"/>
            <w:shd w:val="clear" w:color="auto" w:fill="D9D9D9"/>
          </w:tcPr>
          <w:p w:rsidR="003516B2" w:rsidRPr="0025088F" w:rsidRDefault="003516B2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3516B2" w:rsidRPr="0025088F" w:rsidRDefault="003516B2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87" w:type="dxa"/>
            <w:vAlign w:val="center"/>
          </w:tcPr>
          <w:p w:rsidR="003516B2" w:rsidRPr="0025088F" w:rsidRDefault="003516B2" w:rsidP="0025088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5088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Пунктуация. Синтаксис.</w:t>
            </w:r>
          </w:p>
        </w:tc>
        <w:tc>
          <w:tcPr>
            <w:tcW w:w="6094" w:type="dxa"/>
          </w:tcPr>
          <w:p w:rsidR="003516B2" w:rsidRPr="0025088F" w:rsidRDefault="003516B2" w:rsidP="002508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eastAsia="Calibri" w:hAnsi="Times New Roman" w:cs="Times New Roman"/>
                <w:sz w:val="28"/>
                <w:szCs w:val="28"/>
              </w:rPr>
              <w:t>Выполнить упр.606(1)</w:t>
            </w:r>
          </w:p>
        </w:tc>
        <w:tc>
          <w:tcPr>
            <w:tcW w:w="3686" w:type="dxa"/>
          </w:tcPr>
          <w:p w:rsidR="003516B2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3516B2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ns5822272@gmail.com</w:t>
              </w:r>
            </w:hyperlink>
          </w:p>
        </w:tc>
      </w:tr>
    </w:tbl>
    <w:p w:rsidR="00F42C32" w:rsidRPr="0025088F" w:rsidRDefault="00F42C32" w:rsidP="00250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8F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687"/>
        <w:gridCol w:w="5669"/>
        <w:gridCol w:w="4111"/>
      </w:tblGrid>
      <w:tr w:rsidR="00EB6A91" w:rsidRPr="0025088F" w:rsidTr="00004690">
        <w:tc>
          <w:tcPr>
            <w:tcW w:w="15735" w:type="dxa"/>
            <w:gridSpan w:val="5"/>
            <w:shd w:val="clear" w:color="auto" w:fill="D9D9D9"/>
          </w:tcPr>
          <w:p w:rsidR="00EB6A91" w:rsidRPr="0025088F" w:rsidRDefault="00FD429F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 22.05</w:t>
            </w:r>
            <w:r w:rsidR="00EB6A91"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EB6A91" w:rsidRPr="0025088F" w:rsidTr="00AB74D9">
        <w:tc>
          <w:tcPr>
            <w:tcW w:w="567" w:type="dxa"/>
            <w:shd w:val="clear" w:color="auto" w:fill="D9D9D9"/>
          </w:tcPr>
          <w:p w:rsidR="00EB6A91" w:rsidRPr="0025088F" w:rsidRDefault="00EB6A91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EB6A91" w:rsidRPr="0025088F" w:rsidRDefault="00EB6A91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687" w:type="dxa"/>
          </w:tcPr>
          <w:p w:rsidR="00EB6A91" w:rsidRPr="0025088F" w:rsidRDefault="00EB6A91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669" w:type="dxa"/>
          </w:tcPr>
          <w:p w:rsidR="00EB6A91" w:rsidRPr="0025088F" w:rsidRDefault="00EB6A91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4111" w:type="dxa"/>
          </w:tcPr>
          <w:p w:rsidR="00EB6A91" w:rsidRPr="0025088F" w:rsidRDefault="00EB6A91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EB6A91" w:rsidRPr="0025088F" w:rsidRDefault="00EB6A91" w:rsidP="0025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8C0289" w:rsidRPr="0025088F" w:rsidTr="00AB74D9">
        <w:tc>
          <w:tcPr>
            <w:tcW w:w="567" w:type="dxa"/>
            <w:shd w:val="clear" w:color="auto" w:fill="D9D9D9"/>
          </w:tcPr>
          <w:p w:rsidR="008C0289" w:rsidRPr="0025088F" w:rsidRDefault="008C0289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8C0289" w:rsidRPr="0025088F" w:rsidRDefault="008C0289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87" w:type="dxa"/>
          </w:tcPr>
          <w:p w:rsidR="008C0289" w:rsidRPr="0025088F" w:rsidRDefault="008C0289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Глобальные проблемы человечества</w:t>
            </w:r>
          </w:p>
        </w:tc>
        <w:tc>
          <w:tcPr>
            <w:tcW w:w="5669" w:type="dxa"/>
          </w:tcPr>
          <w:p w:rsidR="008C0289" w:rsidRPr="0025088F" w:rsidRDefault="008C0289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Стр.170-173, ответы на 1 и</w:t>
            </w:r>
            <w:proofErr w:type="gramStart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 вопросы (письменно)</w:t>
            </w:r>
          </w:p>
        </w:tc>
        <w:tc>
          <w:tcPr>
            <w:tcW w:w="4111" w:type="dxa"/>
          </w:tcPr>
          <w:p w:rsidR="008C0289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8C0289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barysevavalentina497@gmail.com</w:t>
              </w:r>
            </w:hyperlink>
            <w:r w:rsidR="008C0289"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16B2" w:rsidRPr="0025088F" w:rsidTr="00AB6ACD">
        <w:tc>
          <w:tcPr>
            <w:tcW w:w="567" w:type="dxa"/>
            <w:shd w:val="clear" w:color="auto" w:fill="D9D9D9"/>
          </w:tcPr>
          <w:p w:rsidR="003516B2" w:rsidRPr="0025088F" w:rsidRDefault="003516B2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516B2" w:rsidRPr="0025088F" w:rsidRDefault="003516B2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87" w:type="dxa"/>
            <w:vAlign w:val="center"/>
          </w:tcPr>
          <w:p w:rsidR="003516B2" w:rsidRPr="0025088F" w:rsidRDefault="003516B2" w:rsidP="0025088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5088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Повторение </w:t>
            </w:r>
            <w:proofErr w:type="gramStart"/>
            <w:r w:rsidRPr="0025088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изученного</w:t>
            </w:r>
            <w:proofErr w:type="gramEnd"/>
            <w:r w:rsidRPr="0025088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в 7 классе.</w:t>
            </w:r>
          </w:p>
        </w:tc>
        <w:tc>
          <w:tcPr>
            <w:tcW w:w="5669" w:type="dxa"/>
          </w:tcPr>
          <w:p w:rsidR="003516B2" w:rsidRPr="0025088F" w:rsidRDefault="003516B2" w:rsidP="002508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eastAsia="Calibri" w:hAnsi="Times New Roman" w:cs="Times New Roman"/>
                <w:sz w:val="28"/>
                <w:szCs w:val="28"/>
              </w:rPr>
              <w:t>Выполнить упр610 (устно)</w:t>
            </w:r>
          </w:p>
        </w:tc>
        <w:tc>
          <w:tcPr>
            <w:tcW w:w="4111" w:type="dxa"/>
          </w:tcPr>
          <w:p w:rsidR="003516B2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3516B2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ns5822272@gmail.com</w:t>
              </w:r>
            </w:hyperlink>
          </w:p>
          <w:p w:rsidR="003516B2" w:rsidRPr="0025088F" w:rsidRDefault="003516B2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B2" w:rsidRPr="0025088F" w:rsidTr="00AB74D9">
        <w:tc>
          <w:tcPr>
            <w:tcW w:w="567" w:type="dxa"/>
            <w:shd w:val="clear" w:color="auto" w:fill="D9D9D9"/>
          </w:tcPr>
          <w:p w:rsidR="003516B2" w:rsidRPr="0025088F" w:rsidRDefault="003516B2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516B2" w:rsidRPr="0025088F" w:rsidRDefault="003516B2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87" w:type="dxa"/>
          </w:tcPr>
          <w:p w:rsidR="003516B2" w:rsidRPr="0025088F" w:rsidRDefault="003516B2" w:rsidP="002508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Мацуо</w:t>
            </w:r>
            <w:proofErr w:type="spellEnd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Басё</w:t>
            </w:r>
            <w:proofErr w:type="gramEnd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Хокку</w:t>
            </w:r>
            <w:proofErr w:type="spellEnd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. Анализ тематики, своеобразие образов и структуры произведений. Я. Купала. Отражение судьбы белорусского народа в лирике поэта.</w:t>
            </w:r>
          </w:p>
        </w:tc>
        <w:tc>
          <w:tcPr>
            <w:tcW w:w="5669" w:type="dxa"/>
          </w:tcPr>
          <w:p w:rsidR="003516B2" w:rsidRPr="0025088F" w:rsidRDefault="003516B2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Прочитать стр271-282 и стр333-341,вопрос№2 стр341устно</w:t>
            </w:r>
          </w:p>
        </w:tc>
        <w:tc>
          <w:tcPr>
            <w:tcW w:w="4111" w:type="dxa"/>
          </w:tcPr>
          <w:p w:rsidR="003516B2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3516B2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ns5822272@gmail.com</w:t>
              </w:r>
            </w:hyperlink>
          </w:p>
          <w:p w:rsidR="003516B2" w:rsidRPr="0025088F" w:rsidRDefault="003516B2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361" w:rsidRPr="0025088F" w:rsidTr="00AB74D9">
        <w:tc>
          <w:tcPr>
            <w:tcW w:w="567" w:type="dxa"/>
            <w:shd w:val="clear" w:color="auto" w:fill="D9D9D9"/>
          </w:tcPr>
          <w:p w:rsidR="00796361" w:rsidRPr="0025088F" w:rsidRDefault="00796361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796361" w:rsidRPr="0025088F" w:rsidRDefault="00796361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96361" w:rsidRPr="0025088F" w:rsidRDefault="00796361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87" w:type="dxa"/>
          </w:tcPr>
          <w:p w:rsidR="00796361" w:rsidRPr="0025088F" w:rsidRDefault="00796361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5669" w:type="dxa"/>
          </w:tcPr>
          <w:p w:rsidR="00796361" w:rsidRPr="0025088F" w:rsidRDefault="00796361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Прочитать дополнительный материал в учебнике</w:t>
            </w:r>
          </w:p>
        </w:tc>
        <w:tc>
          <w:tcPr>
            <w:tcW w:w="4111" w:type="dxa"/>
          </w:tcPr>
          <w:p w:rsidR="00796361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796361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</w:p>
        </w:tc>
      </w:tr>
      <w:tr w:rsidR="00AD2299" w:rsidRPr="0025088F" w:rsidTr="00AB74D9">
        <w:tc>
          <w:tcPr>
            <w:tcW w:w="567" w:type="dxa"/>
            <w:shd w:val="clear" w:color="auto" w:fill="D9D9D9"/>
          </w:tcPr>
          <w:p w:rsidR="00AD2299" w:rsidRPr="0025088F" w:rsidRDefault="00AD2299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AD2299" w:rsidRPr="0025088F" w:rsidRDefault="00AD2299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D2299" w:rsidRPr="0025088F" w:rsidRDefault="00AD2299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687" w:type="dxa"/>
          </w:tcPr>
          <w:p w:rsidR="00AD2299" w:rsidRPr="0025088F" w:rsidRDefault="00AD2299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Разделение смесей. 1.Способы разделения смесей</w:t>
            </w:r>
          </w:p>
        </w:tc>
        <w:tc>
          <w:tcPr>
            <w:tcW w:w="5669" w:type="dxa"/>
          </w:tcPr>
          <w:p w:rsidR="00AD2299" w:rsidRPr="0025088F" w:rsidRDefault="00AD2299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с.83-85 </w:t>
            </w:r>
          </w:p>
          <w:p w:rsidR="00AD2299" w:rsidRPr="0025088F" w:rsidRDefault="00AD2299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AD2299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AD2299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https://resh.edu.ru/subject/lesson/1522/main/</w:t>
              </w:r>
            </w:hyperlink>
            <w:r w:rsidR="00AD2299" w:rsidRPr="0025088F">
              <w:rPr>
                <w:rFonts w:ascii="Times New Roman" w:hAnsi="Times New Roman" w:cs="Times New Roman"/>
                <w:sz w:val="28"/>
                <w:szCs w:val="28"/>
              </w:rPr>
              <w:br/>
              <w:t>(просмотр разделов: начнем урок, основная часть, выполнение тренировочных заданий)</w:t>
            </w:r>
          </w:p>
          <w:p w:rsidR="00AD2299" w:rsidRPr="0025088F" w:rsidRDefault="00AD2299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Учебник с.88 №8, 9 (описать: что делали?</w:t>
            </w:r>
            <w:proofErr w:type="gramEnd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 Что наблюдали? </w:t>
            </w:r>
            <w:proofErr w:type="gramStart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Вывод).</w:t>
            </w:r>
            <w:proofErr w:type="gramEnd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br/>
              <w:t>Прислать фото выполненного задания в тетради.</w:t>
            </w:r>
          </w:p>
          <w:p w:rsidR="00AD2299" w:rsidRPr="0025088F" w:rsidRDefault="00AD2299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AD2299" w:rsidRPr="0025088F" w:rsidRDefault="00AD2299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При успешной регистрации на РЭШ: выполнить контрольные задания В</w:t>
            </w:r>
            <w:proofErr w:type="gramStart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 и В2</w:t>
            </w:r>
          </w:p>
          <w:p w:rsidR="00AD2299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AD2299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https://resh.edu.ru/subject/lesson/1522/main/</w:t>
              </w:r>
            </w:hyperlink>
          </w:p>
        </w:tc>
        <w:tc>
          <w:tcPr>
            <w:tcW w:w="4111" w:type="dxa"/>
          </w:tcPr>
          <w:p w:rsidR="00AD2299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AD2299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aiterekhina1509@gmail.com</w:t>
              </w:r>
            </w:hyperlink>
            <w:r w:rsidR="00AD2299" w:rsidRPr="00250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45E1" w:rsidRPr="0025088F" w:rsidTr="00AB74D9">
        <w:tc>
          <w:tcPr>
            <w:tcW w:w="567" w:type="dxa"/>
            <w:shd w:val="clear" w:color="auto" w:fill="D9D9D9"/>
          </w:tcPr>
          <w:p w:rsidR="00F545E1" w:rsidRPr="0025088F" w:rsidRDefault="00F545E1" w:rsidP="00250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F545E1" w:rsidRPr="0025088F" w:rsidRDefault="00F545E1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545E1" w:rsidRPr="0025088F" w:rsidRDefault="00F545E1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(геометрия)</w:t>
            </w:r>
          </w:p>
        </w:tc>
        <w:tc>
          <w:tcPr>
            <w:tcW w:w="3687" w:type="dxa"/>
          </w:tcPr>
          <w:p w:rsidR="00F545E1" w:rsidRPr="0025088F" w:rsidRDefault="00F545E1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F545E1" w:rsidRPr="0025088F" w:rsidRDefault="00F545E1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Решение задач на доказательство</w:t>
            </w:r>
          </w:p>
        </w:tc>
        <w:tc>
          <w:tcPr>
            <w:tcW w:w="5669" w:type="dxa"/>
          </w:tcPr>
          <w:p w:rsidR="00F545E1" w:rsidRPr="0025088F" w:rsidRDefault="00F545E1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88F">
              <w:rPr>
                <w:rFonts w:ascii="Times New Roman" w:hAnsi="Times New Roman" w:cs="Times New Roman"/>
                <w:sz w:val="28"/>
                <w:szCs w:val="28"/>
              </w:rPr>
              <w:t>Пройти по ссылке и выполнить задание</w:t>
            </w:r>
          </w:p>
          <w:p w:rsidR="00F545E1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F545E1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https://edu.skysmart.ru/student/zabosakede</w:t>
              </w:r>
            </w:hyperlink>
          </w:p>
        </w:tc>
        <w:tc>
          <w:tcPr>
            <w:tcW w:w="4111" w:type="dxa"/>
          </w:tcPr>
          <w:p w:rsidR="00F545E1" w:rsidRPr="0025088F" w:rsidRDefault="00AE5AFD" w:rsidP="0025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F545E1" w:rsidRPr="002508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</w:p>
        </w:tc>
      </w:tr>
    </w:tbl>
    <w:p w:rsidR="00D63DD4" w:rsidRPr="0025088F" w:rsidRDefault="00D63DD4" w:rsidP="00250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DD4" w:rsidRPr="0025088F" w:rsidSect="0025088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804F11"/>
    <w:multiLevelType w:val="hybridMultilevel"/>
    <w:tmpl w:val="470C1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2EDA"/>
    <w:rsid w:val="001C7DC4"/>
    <w:rsid w:val="00231CFC"/>
    <w:rsid w:val="0025088F"/>
    <w:rsid w:val="00257E01"/>
    <w:rsid w:val="00286102"/>
    <w:rsid w:val="00291E41"/>
    <w:rsid w:val="00293D1F"/>
    <w:rsid w:val="0032774F"/>
    <w:rsid w:val="003516B2"/>
    <w:rsid w:val="003B5890"/>
    <w:rsid w:val="003F07CC"/>
    <w:rsid w:val="00452C0F"/>
    <w:rsid w:val="0047472F"/>
    <w:rsid w:val="004C1EE6"/>
    <w:rsid w:val="00521202"/>
    <w:rsid w:val="005E4A98"/>
    <w:rsid w:val="005F771B"/>
    <w:rsid w:val="00627F79"/>
    <w:rsid w:val="00652798"/>
    <w:rsid w:val="00663D91"/>
    <w:rsid w:val="006B0886"/>
    <w:rsid w:val="006D67F6"/>
    <w:rsid w:val="00733054"/>
    <w:rsid w:val="00782196"/>
    <w:rsid w:val="00796361"/>
    <w:rsid w:val="00872C6C"/>
    <w:rsid w:val="008C0289"/>
    <w:rsid w:val="00936FFA"/>
    <w:rsid w:val="00947FCA"/>
    <w:rsid w:val="009802E9"/>
    <w:rsid w:val="00A80D8C"/>
    <w:rsid w:val="00AA186E"/>
    <w:rsid w:val="00AB010F"/>
    <w:rsid w:val="00AB4447"/>
    <w:rsid w:val="00AB74D9"/>
    <w:rsid w:val="00AC4E0B"/>
    <w:rsid w:val="00AD2299"/>
    <w:rsid w:val="00AE5AFD"/>
    <w:rsid w:val="00B25B21"/>
    <w:rsid w:val="00B4287D"/>
    <w:rsid w:val="00B44EE9"/>
    <w:rsid w:val="00B4562B"/>
    <w:rsid w:val="00B72981"/>
    <w:rsid w:val="00B92EDA"/>
    <w:rsid w:val="00BB6AC9"/>
    <w:rsid w:val="00C42600"/>
    <w:rsid w:val="00CD11F2"/>
    <w:rsid w:val="00D544ED"/>
    <w:rsid w:val="00D63DD4"/>
    <w:rsid w:val="00D77028"/>
    <w:rsid w:val="00D9604E"/>
    <w:rsid w:val="00DC3884"/>
    <w:rsid w:val="00E31EEE"/>
    <w:rsid w:val="00E96032"/>
    <w:rsid w:val="00EB6A91"/>
    <w:rsid w:val="00EC1E3A"/>
    <w:rsid w:val="00F12FC6"/>
    <w:rsid w:val="00F13249"/>
    <w:rsid w:val="00F42C32"/>
    <w:rsid w:val="00F545E1"/>
    <w:rsid w:val="00FD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2798"/>
    <w:rPr>
      <w:color w:val="0000FF"/>
      <w:u w:val="single"/>
    </w:rPr>
  </w:style>
  <w:style w:type="paragraph" w:styleId="a5">
    <w:name w:val="No Spacing"/>
    <w:link w:val="a6"/>
    <w:uiPriority w:val="1"/>
    <w:qFormat/>
    <w:rsid w:val="0065279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652798"/>
    <w:rPr>
      <w:rFonts w:ascii="Calibri" w:eastAsia="Calibri" w:hAnsi="Calibri" w:cs="Times New Roman"/>
      <w:lang w:eastAsia="ar-SA"/>
    </w:rPr>
  </w:style>
  <w:style w:type="paragraph" w:styleId="a7">
    <w:name w:val="Normal (Web)"/>
    <w:basedOn w:val="a"/>
    <w:unhideWhenUsed/>
    <w:rsid w:val="00D544ED"/>
    <w:pPr>
      <w:spacing w:before="30" w:after="3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733054"/>
    <w:pPr>
      <w:ind w:left="720"/>
      <w:contextualSpacing/>
    </w:pPr>
  </w:style>
  <w:style w:type="character" w:customStyle="1" w:styleId="FontStyle29">
    <w:name w:val="Font Style29"/>
    <w:basedOn w:val="a0"/>
    <w:uiPriority w:val="99"/>
    <w:rsid w:val="003F07CC"/>
    <w:rPr>
      <w:rFonts w:ascii="Times New Roman" w:hAnsi="Times New Roman" w:cs="Times New Roman" w:hint="default"/>
      <w:sz w:val="20"/>
      <w:szCs w:val="20"/>
    </w:rPr>
  </w:style>
  <w:style w:type="paragraph" w:customStyle="1" w:styleId="Style6">
    <w:name w:val="Style6"/>
    <w:basedOn w:val="a"/>
    <w:uiPriority w:val="99"/>
    <w:rsid w:val="003F07CC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epka.ru/tehnologiya_7m/39.html" TargetMode="External"/><Relationship Id="rId18" Type="http://schemas.openxmlformats.org/officeDocument/2006/relationships/hyperlink" Target="mailto:tmirgalyautdinova@gmail.com" TargetMode="External"/><Relationship Id="rId26" Type="http://schemas.openxmlformats.org/officeDocument/2006/relationships/hyperlink" Target="mailto:sergeiasb466@gmail.com" TargetMode="External"/><Relationship Id="rId39" Type="http://schemas.openxmlformats.org/officeDocument/2006/relationships/hyperlink" Target="mailto:maestrio83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estrio83@gmail.com" TargetMode="External"/><Relationship Id="rId34" Type="http://schemas.openxmlformats.org/officeDocument/2006/relationships/hyperlink" Target="mailto:sergeiasb466@gmail.com" TargetMode="External"/><Relationship Id="rId42" Type="http://schemas.openxmlformats.org/officeDocument/2006/relationships/hyperlink" Target="mailto:ns5822272@gmail.com" TargetMode="External"/><Relationship Id="rId47" Type="http://schemas.openxmlformats.org/officeDocument/2006/relationships/hyperlink" Target="https://resh.edu.ru/subject/lesson/1522/main/" TargetMode="External"/><Relationship Id="rId50" Type="http://schemas.openxmlformats.org/officeDocument/2006/relationships/hyperlink" Target="https://edu.skysmart.ru/student/zabosakede" TargetMode="External"/><Relationship Id="rId7" Type="http://schemas.openxmlformats.org/officeDocument/2006/relationships/hyperlink" Target="mailto:julya.alex2020@gmail.com" TargetMode="External"/><Relationship Id="rId12" Type="http://schemas.openxmlformats.org/officeDocument/2006/relationships/hyperlink" Target="mailto:sokolova7school@gmail.com" TargetMode="External"/><Relationship Id="rId17" Type="http://schemas.openxmlformats.org/officeDocument/2006/relationships/hyperlink" Target="mailto:galinaobuhova871@gmail.com" TargetMode="External"/><Relationship Id="rId25" Type="http://schemas.openxmlformats.org/officeDocument/2006/relationships/hyperlink" Target="mailto:fmnvictoria@gmail.com" TargetMode="External"/><Relationship Id="rId33" Type="http://schemas.openxmlformats.org/officeDocument/2006/relationships/hyperlink" Target="mailto:barysevavalentina497@gmail.com" TargetMode="External"/><Relationship Id="rId38" Type="http://schemas.openxmlformats.org/officeDocument/2006/relationships/hyperlink" Target="mailto:angrycommissar@gmail.com" TargetMode="External"/><Relationship Id="rId46" Type="http://schemas.openxmlformats.org/officeDocument/2006/relationships/hyperlink" Target="mailto:maestrio83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skysmart.ru/student/xuvufudutu" TargetMode="External"/><Relationship Id="rId20" Type="http://schemas.openxmlformats.org/officeDocument/2006/relationships/hyperlink" Target="mailto:angrycommissar@gmail.com" TargetMode="External"/><Relationship Id="rId29" Type="http://schemas.openxmlformats.org/officeDocument/2006/relationships/hyperlink" Target="mailto:galinaobuhova871@gmail.com" TargetMode="External"/><Relationship Id="rId41" Type="http://schemas.openxmlformats.org/officeDocument/2006/relationships/hyperlink" Target="mailto:fmnvictoria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ndex.ru/yandsearch?clid=1882610&amp;text=&#1089;&#1083;&#1091;&#1096;&#1072;&#1090;&#1100;%20&#1086;&#1090;&#1088;&#1099;&#1074;&#1082;&#1080;%20&#1080;&#1079;%20&#1086;&#1087;&#1077;&#1088;&#1099;%20&#1102;&#1085;&#1086;&#1085;&#1072;%20&#1080;%20&#1072;&#1074;&#1086;&#1089;&#1100;&amp;l10n=ru&amp;lr=16" TargetMode="External"/><Relationship Id="rId11" Type="http://schemas.openxmlformats.org/officeDocument/2006/relationships/hyperlink" Target="https://nsportal.ru/shkola/tekhnologiya/library/2015/10/02/osnovy-tvorcheskogo-proekta-po-tehnologii" TargetMode="External"/><Relationship Id="rId24" Type="http://schemas.openxmlformats.org/officeDocument/2006/relationships/hyperlink" Target="mailto:svetlanaandreevnakozulina@gmail.com" TargetMode="External"/><Relationship Id="rId32" Type="http://schemas.openxmlformats.org/officeDocument/2006/relationships/hyperlink" Target="mailto:ns5822272@gmail.com" TargetMode="External"/><Relationship Id="rId37" Type="http://schemas.openxmlformats.org/officeDocument/2006/relationships/hyperlink" Target="mailto:galinaobuhova871@gmail.com" TargetMode="External"/><Relationship Id="rId40" Type="http://schemas.openxmlformats.org/officeDocument/2006/relationships/hyperlink" Target="mailto:svetlanaandreevnakozulina@gmail.com" TargetMode="External"/><Relationship Id="rId45" Type="http://schemas.openxmlformats.org/officeDocument/2006/relationships/hyperlink" Target="mailto:ns5822272@gmail.com" TargetMode="External"/><Relationship Id="rId53" Type="http://schemas.openxmlformats.org/officeDocument/2006/relationships/theme" Target="theme/theme1.xml"/><Relationship Id="rId5" Type="http://schemas.openxmlformats.org/officeDocument/2006/relationships/hyperlink" Target="mailto:svetlanaandreevnakozulina@gmail.com" TargetMode="External"/><Relationship Id="rId15" Type="http://schemas.openxmlformats.org/officeDocument/2006/relationships/hyperlink" Target="mailto:ns5822272@gmail.com" TargetMode="External"/><Relationship Id="rId23" Type="http://schemas.openxmlformats.org/officeDocument/2006/relationships/hyperlink" Target="mailto:galinaobuhova871@gmail.com" TargetMode="External"/><Relationship Id="rId28" Type="http://schemas.openxmlformats.org/officeDocument/2006/relationships/hyperlink" Target="https://edu.skysmart.ru/student/zosuramana" TargetMode="External"/><Relationship Id="rId36" Type="http://schemas.openxmlformats.org/officeDocument/2006/relationships/hyperlink" Target="https://edu.skysmart.ru/student/nuxuledava" TargetMode="External"/><Relationship Id="rId49" Type="http://schemas.openxmlformats.org/officeDocument/2006/relationships/hyperlink" Target="mailto:aiterekhina1509@gmail.com" TargetMode="External"/><Relationship Id="rId10" Type="http://schemas.openxmlformats.org/officeDocument/2006/relationships/hyperlink" Target="mailto:angrycommissar@gmail.com" TargetMode="External"/><Relationship Id="rId19" Type="http://schemas.openxmlformats.org/officeDocument/2006/relationships/hyperlink" Target="https://youtu.be/VxEFOo9dL08" TargetMode="External"/><Relationship Id="rId31" Type="http://schemas.openxmlformats.org/officeDocument/2006/relationships/hyperlink" Target="mailto:fmnvictoria@gmail.com" TargetMode="External"/><Relationship Id="rId44" Type="http://schemas.openxmlformats.org/officeDocument/2006/relationships/hyperlink" Target="mailto:ns5822272@gmail.com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JoDjl2JmEUo" TargetMode="External"/><Relationship Id="rId14" Type="http://schemas.openxmlformats.org/officeDocument/2006/relationships/hyperlink" Target="mailto:rnikolaj294@gmail.com" TargetMode="External"/><Relationship Id="rId22" Type="http://schemas.openxmlformats.org/officeDocument/2006/relationships/hyperlink" Target="https://edu.skysmart.ru/student/hatenuvasu" TargetMode="External"/><Relationship Id="rId27" Type="http://schemas.openxmlformats.org/officeDocument/2006/relationships/hyperlink" Target="mailto:ns5822272@gmail.com" TargetMode="External"/><Relationship Id="rId30" Type="http://schemas.openxmlformats.org/officeDocument/2006/relationships/hyperlink" Target="mailto:svetlanaandreevnakozulina@gmail.com" TargetMode="External"/><Relationship Id="rId35" Type="http://schemas.openxmlformats.org/officeDocument/2006/relationships/hyperlink" Target="mailto:malinovazoa544@gmail.com" TargetMode="External"/><Relationship Id="rId43" Type="http://schemas.openxmlformats.org/officeDocument/2006/relationships/hyperlink" Target="mailto:barysevavalentina497@gmail.com" TargetMode="External"/><Relationship Id="rId48" Type="http://schemas.openxmlformats.org/officeDocument/2006/relationships/hyperlink" Target="https://resh.edu.ru/subject/lesson/1522/main/" TargetMode="External"/><Relationship Id="rId8" Type="http://schemas.openxmlformats.org/officeDocument/2006/relationships/hyperlink" Target="https://youtu.be/_TKtlLjG47k" TargetMode="External"/><Relationship Id="rId51" Type="http://schemas.openxmlformats.org/officeDocument/2006/relationships/hyperlink" Target="mailto:galinaobuhova87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А.А; Пользователь</dc:creator>
  <cp:lastModifiedBy>Пользователь</cp:lastModifiedBy>
  <cp:revision>26</cp:revision>
  <dcterms:created xsi:type="dcterms:W3CDTF">2020-04-11T21:16:00Z</dcterms:created>
  <dcterms:modified xsi:type="dcterms:W3CDTF">2020-05-17T07:09:00Z</dcterms:modified>
</cp:coreProperties>
</file>