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16" w:rsidRPr="007223D8" w:rsidRDefault="000A4116" w:rsidP="007223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23D8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0A4116" w:rsidRPr="007223D8" w:rsidRDefault="000A4116" w:rsidP="007223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23D8">
        <w:rPr>
          <w:rFonts w:ascii="Times New Roman" w:eastAsia="Calibri" w:hAnsi="Times New Roman" w:cs="Times New Roman"/>
          <w:sz w:val="28"/>
          <w:szCs w:val="28"/>
        </w:rPr>
        <w:t>средняя школа №7 имени адмирала Ф.Ф.Ушакова</w:t>
      </w:r>
    </w:p>
    <w:p w:rsidR="000A4116" w:rsidRPr="007223D8" w:rsidRDefault="000A4116" w:rsidP="007223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23D8">
        <w:rPr>
          <w:rFonts w:ascii="Times New Roman" w:eastAsia="Calibri" w:hAnsi="Times New Roman" w:cs="Times New Roman"/>
          <w:sz w:val="28"/>
          <w:szCs w:val="28"/>
        </w:rPr>
        <w:t>Тутаевского муниципального района</w:t>
      </w:r>
    </w:p>
    <w:p w:rsidR="000A4116" w:rsidRPr="007223D8" w:rsidRDefault="000A4116" w:rsidP="007223D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A4116" w:rsidRPr="007223D8" w:rsidRDefault="000A4116" w:rsidP="007223D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A4116" w:rsidRPr="007223D8" w:rsidRDefault="000A4116" w:rsidP="007223D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A4116" w:rsidRPr="007223D8" w:rsidRDefault="000A4116" w:rsidP="007223D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23D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Утверждаю</w:t>
      </w:r>
    </w:p>
    <w:p w:rsidR="000A4116" w:rsidRPr="007223D8" w:rsidRDefault="000A4116" w:rsidP="007223D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23D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7223D8">
        <w:rPr>
          <w:rFonts w:ascii="Times New Roman" w:eastAsia="Calibri" w:hAnsi="Times New Roman" w:cs="Times New Roman"/>
          <w:sz w:val="28"/>
          <w:szCs w:val="28"/>
        </w:rPr>
        <w:tab/>
      </w:r>
      <w:r w:rsidRPr="007223D8">
        <w:rPr>
          <w:rFonts w:ascii="Times New Roman" w:eastAsia="Calibri" w:hAnsi="Times New Roman" w:cs="Times New Roman"/>
          <w:sz w:val="28"/>
          <w:szCs w:val="28"/>
        </w:rPr>
        <w:tab/>
      </w:r>
      <w:r w:rsidRPr="007223D8">
        <w:rPr>
          <w:rFonts w:ascii="Times New Roman" w:eastAsia="Calibri" w:hAnsi="Times New Roman" w:cs="Times New Roman"/>
          <w:sz w:val="28"/>
          <w:szCs w:val="28"/>
        </w:rPr>
        <w:tab/>
      </w:r>
      <w:r w:rsidRPr="007223D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Директор МОУ СШ №7 </w:t>
      </w:r>
    </w:p>
    <w:p w:rsidR="000A4116" w:rsidRPr="007223D8" w:rsidRDefault="000A4116" w:rsidP="007223D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23D8">
        <w:rPr>
          <w:rFonts w:ascii="Times New Roman" w:eastAsia="Calibri" w:hAnsi="Times New Roman" w:cs="Times New Roman"/>
          <w:sz w:val="28"/>
          <w:szCs w:val="28"/>
        </w:rPr>
        <w:tab/>
      </w:r>
      <w:r w:rsidRPr="007223D8">
        <w:rPr>
          <w:rFonts w:ascii="Times New Roman" w:eastAsia="Calibri" w:hAnsi="Times New Roman" w:cs="Times New Roman"/>
          <w:sz w:val="28"/>
          <w:szCs w:val="28"/>
        </w:rPr>
        <w:tab/>
      </w:r>
      <w:r w:rsidRPr="007223D8">
        <w:rPr>
          <w:rFonts w:ascii="Times New Roman" w:eastAsia="Calibri" w:hAnsi="Times New Roman" w:cs="Times New Roman"/>
          <w:sz w:val="28"/>
          <w:szCs w:val="28"/>
        </w:rPr>
        <w:tab/>
      </w:r>
      <w:r w:rsidRPr="007223D8">
        <w:rPr>
          <w:rFonts w:ascii="Times New Roman" w:eastAsia="Calibri" w:hAnsi="Times New Roman" w:cs="Times New Roman"/>
          <w:sz w:val="28"/>
          <w:szCs w:val="28"/>
        </w:rPr>
        <w:tab/>
      </w:r>
      <w:r w:rsidRPr="007223D8">
        <w:rPr>
          <w:rFonts w:ascii="Times New Roman" w:eastAsia="Calibri" w:hAnsi="Times New Roman" w:cs="Times New Roman"/>
          <w:sz w:val="28"/>
          <w:szCs w:val="28"/>
        </w:rPr>
        <w:tab/>
      </w:r>
      <w:r w:rsidRPr="007223D8">
        <w:rPr>
          <w:rFonts w:ascii="Times New Roman" w:eastAsia="Calibri" w:hAnsi="Times New Roman" w:cs="Times New Roman"/>
          <w:sz w:val="28"/>
          <w:szCs w:val="28"/>
        </w:rPr>
        <w:tab/>
        <w:t xml:space="preserve">_____________ </w:t>
      </w:r>
      <w:proofErr w:type="spellStart"/>
      <w:r w:rsidRPr="007223D8">
        <w:rPr>
          <w:rFonts w:ascii="Times New Roman" w:eastAsia="Calibri" w:hAnsi="Times New Roman" w:cs="Times New Roman"/>
          <w:sz w:val="28"/>
          <w:szCs w:val="28"/>
        </w:rPr>
        <w:t>Е.А.Сапегина</w:t>
      </w:r>
      <w:proofErr w:type="spellEnd"/>
      <w:r w:rsidRPr="007223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4116" w:rsidRPr="007223D8" w:rsidRDefault="000A4116" w:rsidP="007223D8">
      <w:pPr>
        <w:spacing w:after="0" w:line="48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23D8">
        <w:rPr>
          <w:rFonts w:ascii="Times New Roman" w:eastAsia="Calibri" w:hAnsi="Times New Roman" w:cs="Times New Roman"/>
          <w:sz w:val="28"/>
          <w:szCs w:val="28"/>
        </w:rPr>
        <w:tab/>
      </w:r>
      <w:r w:rsidRPr="007223D8">
        <w:rPr>
          <w:rFonts w:ascii="Times New Roman" w:eastAsia="Calibri" w:hAnsi="Times New Roman" w:cs="Times New Roman"/>
          <w:sz w:val="28"/>
          <w:szCs w:val="28"/>
        </w:rPr>
        <w:tab/>
      </w:r>
      <w:r w:rsidRPr="007223D8">
        <w:rPr>
          <w:rFonts w:ascii="Times New Roman" w:eastAsia="Calibri" w:hAnsi="Times New Roman" w:cs="Times New Roman"/>
          <w:sz w:val="28"/>
          <w:szCs w:val="28"/>
        </w:rPr>
        <w:tab/>
      </w:r>
      <w:r w:rsidRPr="007223D8">
        <w:rPr>
          <w:rFonts w:ascii="Times New Roman" w:eastAsia="Calibri" w:hAnsi="Times New Roman" w:cs="Times New Roman"/>
          <w:sz w:val="28"/>
          <w:szCs w:val="28"/>
        </w:rPr>
        <w:tab/>
      </w:r>
      <w:r w:rsidRPr="007223D8">
        <w:rPr>
          <w:rFonts w:ascii="Times New Roman" w:eastAsia="Calibri" w:hAnsi="Times New Roman" w:cs="Times New Roman"/>
          <w:sz w:val="28"/>
          <w:szCs w:val="28"/>
        </w:rPr>
        <w:tab/>
      </w:r>
      <w:r w:rsidRPr="007223D8">
        <w:rPr>
          <w:rFonts w:ascii="Times New Roman" w:eastAsia="Calibri" w:hAnsi="Times New Roman" w:cs="Times New Roman"/>
          <w:sz w:val="28"/>
          <w:szCs w:val="28"/>
        </w:rPr>
        <w:tab/>
      </w:r>
      <w:r w:rsidRPr="007223D8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7223D8">
        <w:rPr>
          <w:rFonts w:ascii="Times New Roman" w:eastAsia="Calibri" w:hAnsi="Times New Roman" w:cs="Times New Roman"/>
          <w:sz w:val="28"/>
          <w:szCs w:val="28"/>
        </w:rPr>
        <w:softHyphen/>
      </w:r>
      <w:r w:rsidRPr="007223D8">
        <w:rPr>
          <w:rFonts w:ascii="Times New Roman" w:eastAsia="Calibri" w:hAnsi="Times New Roman" w:cs="Times New Roman"/>
          <w:sz w:val="28"/>
          <w:szCs w:val="28"/>
        </w:rPr>
        <w:softHyphen/>
        <w:t>«</w:t>
      </w:r>
      <w:r w:rsidRPr="007223D8">
        <w:rPr>
          <w:rFonts w:ascii="Times New Roman" w:eastAsia="Calibri" w:hAnsi="Times New Roman" w:cs="Times New Roman"/>
          <w:sz w:val="28"/>
          <w:szCs w:val="28"/>
        </w:rPr>
        <w:softHyphen/>
      </w:r>
      <w:r w:rsidRPr="007223D8">
        <w:rPr>
          <w:rFonts w:ascii="Times New Roman" w:eastAsia="Calibri" w:hAnsi="Times New Roman" w:cs="Times New Roman"/>
          <w:sz w:val="28"/>
          <w:szCs w:val="28"/>
        </w:rPr>
        <w:softHyphen/>
      </w:r>
      <w:r w:rsidRPr="007223D8">
        <w:rPr>
          <w:rFonts w:ascii="Times New Roman" w:eastAsia="Calibri" w:hAnsi="Times New Roman" w:cs="Times New Roman"/>
          <w:sz w:val="28"/>
          <w:szCs w:val="28"/>
        </w:rPr>
        <w:softHyphen/>
      </w:r>
      <w:r w:rsidRPr="007223D8">
        <w:rPr>
          <w:rFonts w:ascii="Times New Roman" w:eastAsia="Calibri" w:hAnsi="Times New Roman" w:cs="Times New Roman"/>
          <w:sz w:val="28"/>
          <w:szCs w:val="28"/>
        </w:rPr>
        <w:softHyphen/>
      </w:r>
      <w:r w:rsidRPr="007223D8">
        <w:rPr>
          <w:rFonts w:ascii="Times New Roman" w:eastAsia="Calibri" w:hAnsi="Times New Roman" w:cs="Times New Roman"/>
          <w:sz w:val="28"/>
          <w:szCs w:val="28"/>
        </w:rPr>
        <w:softHyphen/>
        <w:t>___»_____________2020г.</w:t>
      </w:r>
    </w:p>
    <w:p w:rsidR="000A4116" w:rsidRPr="007223D8" w:rsidRDefault="000A4116" w:rsidP="00722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F12" w:rsidRPr="007223D8" w:rsidRDefault="0052160F" w:rsidP="00722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3D8">
        <w:rPr>
          <w:rFonts w:ascii="Times New Roman" w:hAnsi="Times New Roman" w:cs="Times New Roman"/>
          <w:b/>
          <w:sz w:val="28"/>
          <w:szCs w:val="28"/>
        </w:rPr>
        <w:t>7-Б</w:t>
      </w:r>
      <w:r w:rsidR="00592419" w:rsidRPr="007223D8">
        <w:rPr>
          <w:rFonts w:ascii="Times New Roman" w:hAnsi="Times New Roman" w:cs="Times New Roman"/>
          <w:b/>
          <w:sz w:val="28"/>
          <w:szCs w:val="28"/>
        </w:rPr>
        <w:t xml:space="preserve"> КЛАСС, ЗАДАНИЯ С </w:t>
      </w:r>
      <w:r w:rsidR="003079CD" w:rsidRPr="007223D8">
        <w:rPr>
          <w:rFonts w:ascii="Times New Roman" w:hAnsi="Times New Roman" w:cs="Times New Roman"/>
          <w:b/>
          <w:sz w:val="28"/>
          <w:szCs w:val="28"/>
        </w:rPr>
        <w:t>18.05 – 22.05.2020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2694"/>
        <w:gridCol w:w="7371"/>
        <w:gridCol w:w="3402"/>
      </w:tblGrid>
      <w:tr w:rsidR="0052160F" w:rsidRPr="007223D8" w:rsidTr="00004690">
        <w:tc>
          <w:tcPr>
            <w:tcW w:w="15735" w:type="dxa"/>
            <w:gridSpan w:val="5"/>
            <w:shd w:val="clear" w:color="auto" w:fill="D9D9D9"/>
          </w:tcPr>
          <w:p w:rsidR="0052160F" w:rsidRPr="007223D8" w:rsidRDefault="003079CD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 18.05</w:t>
            </w:r>
            <w:r w:rsidR="0052160F"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52160F" w:rsidRPr="007223D8" w:rsidTr="00D05C14">
        <w:tc>
          <w:tcPr>
            <w:tcW w:w="567" w:type="dxa"/>
            <w:shd w:val="clear" w:color="auto" w:fill="D9D9D9"/>
          </w:tcPr>
          <w:p w:rsidR="0052160F" w:rsidRPr="007223D8" w:rsidRDefault="0052160F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52160F" w:rsidRPr="007223D8" w:rsidRDefault="0052160F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94" w:type="dxa"/>
          </w:tcPr>
          <w:p w:rsidR="0052160F" w:rsidRPr="007223D8" w:rsidRDefault="0052160F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371" w:type="dxa"/>
          </w:tcPr>
          <w:p w:rsidR="0052160F" w:rsidRPr="007223D8" w:rsidRDefault="0052160F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52160F" w:rsidRPr="007223D8" w:rsidRDefault="0052160F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52160F" w:rsidRPr="007223D8" w:rsidRDefault="0052160F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3F3BEE" w:rsidRPr="007223D8" w:rsidTr="00D05C14">
        <w:tc>
          <w:tcPr>
            <w:tcW w:w="567" w:type="dxa"/>
            <w:vMerge w:val="restart"/>
            <w:shd w:val="clear" w:color="auto" w:fill="D9D9D9"/>
          </w:tcPr>
          <w:p w:rsidR="003F3BEE" w:rsidRPr="007223D8" w:rsidRDefault="003F3BEE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3F3BEE" w:rsidRPr="007223D8" w:rsidRDefault="003F3BEE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694" w:type="dxa"/>
          </w:tcPr>
          <w:p w:rsidR="003F3BEE" w:rsidRPr="007223D8" w:rsidRDefault="003F3BEE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  <w:p w:rsidR="003F3BEE" w:rsidRPr="007223D8" w:rsidRDefault="003F3BEE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Разработка вариантов рекламы изделия</w:t>
            </w:r>
          </w:p>
        </w:tc>
        <w:tc>
          <w:tcPr>
            <w:tcW w:w="7371" w:type="dxa"/>
          </w:tcPr>
          <w:p w:rsidR="003F3BEE" w:rsidRPr="007223D8" w:rsidRDefault="00D83F8D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F3BEE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https://nsportal.ru/shkola/tekhnologiya/library/2015/10/02/osnovy-tvorcheskogo-proekta-po-tehnologii</w:t>
              </w:r>
            </w:hyperlink>
          </w:p>
          <w:p w:rsidR="003F3BEE" w:rsidRPr="007223D8" w:rsidRDefault="003F3BEE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Посмотреть видео</w:t>
            </w:r>
          </w:p>
        </w:tc>
        <w:tc>
          <w:tcPr>
            <w:tcW w:w="3402" w:type="dxa"/>
          </w:tcPr>
          <w:p w:rsidR="003F3BEE" w:rsidRPr="007223D8" w:rsidRDefault="00D83F8D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F3BEE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sokolova7school@gmail.com</w:t>
              </w:r>
            </w:hyperlink>
            <w:r w:rsidR="003F3BEE"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23D8" w:rsidRPr="007223D8" w:rsidTr="00D05C14">
        <w:tc>
          <w:tcPr>
            <w:tcW w:w="567" w:type="dxa"/>
            <w:vMerge/>
            <w:shd w:val="clear" w:color="auto" w:fill="D9D9D9"/>
          </w:tcPr>
          <w:p w:rsidR="007223D8" w:rsidRPr="007223D8" w:rsidRDefault="007223D8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223D8" w:rsidRPr="007223D8" w:rsidRDefault="007223D8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223D8" w:rsidRPr="007223D8" w:rsidRDefault="007223D8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  <w:p w:rsidR="007223D8" w:rsidRPr="007223D8" w:rsidRDefault="007223D8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Банк объектов для творческих проектов</w:t>
            </w:r>
          </w:p>
        </w:tc>
        <w:tc>
          <w:tcPr>
            <w:tcW w:w="7371" w:type="dxa"/>
          </w:tcPr>
          <w:p w:rsidR="007223D8" w:rsidRPr="007223D8" w:rsidRDefault="007223D8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Стр.165 - 172 учебника «Технология» 7кл</w:t>
            </w:r>
            <w:proofErr w:type="gramStart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второв А.Т.Тищенко, В.Д.Симоненко</w:t>
            </w:r>
          </w:p>
          <w:p w:rsidR="007223D8" w:rsidRPr="007223D8" w:rsidRDefault="007223D8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http://tepka.ru/tehnologiya_7m/39.html</w:t>
              </w:r>
            </w:hyperlink>
          </w:p>
          <w:p w:rsidR="007223D8" w:rsidRPr="007223D8" w:rsidRDefault="007223D8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Без задания.  Только ознакомиться.</w:t>
            </w:r>
          </w:p>
          <w:p w:rsidR="007223D8" w:rsidRPr="007223D8" w:rsidRDefault="007223D8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Обучающиеся имеющие менее трёх оценок продолжают присылать предыдущие работы.</w:t>
            </w:r>
          </w:p>
        </w:tc>
        <w:tc>
          <w:tcPr>
            <w:tcW w:w="3402" w:type="dxa"/>
          </w:tcPr>
          <w:p w:rsidR="007223D8" w:rsidRPr="007223D8" w:rsidRDefault="007223D8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rnikolaj294@gmail.com</w:t>
              </w:r>
            </w:hyperlink>
            <w:r w:rsidRPr="00722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B2254" w:rsidRPr="007223D8" w:rsidTr="006E78EC">
        <w:tc>
          <w:tcPr>
            <w:tcW w:w="567" w:type="dxa"/>
            <w:shd w:val="clear" w:color="auto" w:fill="D9D9D9"/>
          </w:tcPr>
          <w:p w:rsidR="009B2254" w:rsidRPr="007223D8" w:rsidRDefault="009B2254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9B2254" w:rsidRPr="007223D8" w:rsidRDefault="009B2254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94" w:type="dxa"/>
          </w:tcPr>
          <w:p w:rsidR="009B2254" w:rsidRPr="007223D8" w:rsidRDefault="009B2254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Страны Азии. Индия, Казахстан, </w:t>
            </w:r>
            <w:r w:rsidRPr="00722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Китай, Япония, Турция</w:t>
            </w:r>
          </w:p>
        </w:tc>
        <w:tc>
          <w:tcPr>
            <w:tcW w:w="7371" w:type="dxa"/>
          </w:tcPr>
          <w:p w:rsidR="009B2254" w:rsidRPr="007223D8" w:rsidRDefault="009B2254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§49. Атлас стр. 56-62</w:t>
            </w:r>
          </w:p>
          <w:p w:rsidR="009B2254" w:rsidRPr="007223D8" w:rsidRDefault="00D83F8D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B2254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https://yandex.ru/video/preview/?filmId=130968614876422352</w:t>
              </w:r>
              <w:r w:rsidR="009B2254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92&amp;text=видеоурок%20страны%20азии&amp;path=wizard&amp;parent-reqid=1589221163866809-988095187457089982800125-production-app-host-man-web-yp-152&amp;redircnt=1589221175.1</w:t>
              </w:r>
            </w:hyperlink>
            <w:r w:rsidR="009B2254"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2254" w:rsidRPr="007223D8" w:rsidRDefault="009B2254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Краткое описание стран в тетради</w:t>
            </w:r>
          </w:p>
        </w:tc>
        <w:tc>
          <w:tcPr>
            <w:tcW w:w="3402" w:type="dxa"/>
          </w:tcPr>
          <w:p w:rsidR="009B2254" w:rsidRPr="007223D8" w:rsidRDefault="00D83F8D" w:rsidP="007223D8">
            <w:pPr>
              <w:spacing w:after="0" w:line="240" w:lineRule="auto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</w:pPr>
            <w:hyperlink r:id="rId10" w:history="1">
              <w:r w:rsidR="009B2254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cygankovaelenka</w:t>
              </w:r>
              <w:r w:rsidR="009B2254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@</w:t>
              </w:r>
              <w:r w:rsidR="009B2254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gmail</w:t>
              </w:r>
              <w:r w:rsidR="009B2254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="009B2254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com</w:t>
              </w:r>
            </w:hyperlink>
          </w:p>
          <w:p w:rsidR="009B2254" w:rsidRPr="007223D8" w:rsidRDefault="009B2254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193" w:rsidRPr="007223D8" w:rsidTr="00D05C14">
        <w:tc>
          <w:tcPr>
            <w:tcW w:w="567" w:type="dxa"/>
            <w:shd w:val="clear" w:color="auto" w:fill="D9D9D9"/>
          </w:tcPr>
          <w:p w:rsidR="006C5193" w:rsidRPr="007223D8" w:rsidRDefault="006C5193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6C5193" w:rsidRPr="007223D8" w:rsidRDefault="006C5193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694" w:type="dxa"/>
          </w:tcPr>
          <w:p w:rsidR="006C5193" w:rsidRPr="007223D8" w:rsidRDefault="006C5193" w:rsidP="007223D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3D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Красота и целесооб</w:t>
            </w:r>
            <w:r w:rsidRPr="007223D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softHyphen/>
              <w:t xml:space="preserve">разность. </w:t>
            </w:r>
            <w:r w:rsidRPr="007223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Вещь как сочетание объемов и образ времени </w:t>
            </w:r>
            <w:r w:rsidRPr="00722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6C5193" w:rsidRPr="007223D8" w:rsidRDefault="006C5193" w:rsidP="007223D8">
            <w:pPr>
              <w:pStyle w:val="Style6"/>
              <w:widowControl/>
              <w:spacing w:before="14"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7223D8">
              <w:rPr>
                <w:rFonts w:ascii="Times New Roman" w:hAnsi="Times New Roman"/>
                <w:sz w:val="28"/>
                <w:szCs w:val="28"/>
              </w:rPr>
              <w:t>1.Пройти по ссылке:</w:t>
            </w:r>
          </w:p>
          <w:p w:rsidR="006C5193" w:rsidRPr="007223D8" w:rsidRDefault="00D83F8D" w:rsidP="007223D8">
            <w:pPr>
              <w:spacing w:after="0"/>
              <w:ind w:firstLine="3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C5193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Https://yandex.ru/video/search?Text=Красота+и+целесообразность.+Вещь+как+сочетание+объемов+и+образ+времени+%28создание+тематической+инсталляции%29+РЭШ</w:t>
              </w:r>
            </w:hyperlink>
            <w:r w:rsidR="006C5193" w:rsidRPr="00722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5193" w:rsidRPr="007223D8" w:rsidRDefault="006C5193" w:rsidP="007223D8">
            <w:pPr>
              <w:pStyle w:val="Style6"/>
              <w:widowControl/>
              <w:spacing w:before="14" w:line="23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3D8">
              <w:rPr>
                <w:rFonts w:ascii="Times New Roman" w:hAnsi="Times New Roman"/>
                <w:bCs/>
                <w:sz w:val="28"/>
                <w:szCs w:val="28"/>
              </w:rPr>
              <w:t>2. Ознакомиться с материалом</w:t>
            </w:r>
            <w:proofErr w:type="gramStart"/>
            <w:r w:rsidRPr="007223D8"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7223D8">
              <w:rPr>
                <w:rFonts w:ascii="Times New Roman" w:hAnsi="Times New Roman"/>
                <w:bCs/>
                <w:sz w:val="28"/>
                <w:szCs w:val="28"/>
              </w:rPr>
              <w:t xml:space="preserve"> "Вещь как образ времени".</w:t>
            </w:r>
          </w:p>
          <w:p w:rsidR="006C5193" w:rsidRPr="007223D8" w:rsidRDefault="006C5193" w:rsidP="007223D8">
            <w:pPr>
              <w:pStyle w:val="Style6"/>
              <w:widowControl/>
              <w:spacing w:before="14" w:line="23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3D8">
              <w:rPr>
                <w:rFonts w:ascii="Times New Roman" w:hAnsi="Times New Roman"/>
                <w:bCs/>
                <w:sz w:val="28"/>
                <w:szCs w:val="28"/>
              </w:rPr>
              <w:t xml:space="preserve">3.Нарисовать инсталляцию или </w:t>
            </w:r>
            <w:r w:rsidRPr="007223D8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составить самостоятельно из разных предметов  и прислать её фото.</w:t>
            </w:r>
          </w:p>
        </w:tc>
        <w:tc>
          <w:tcPr>
            <w:tcW w:w="3402" w:type="dxa"/>
          </w:tcPr>
          <w:p w:rsidR="006C5193" w:rsidRPr="007223D8" w:rsidRDefault="00D83F8D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C5193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tmirgalyautdinova@gmail.com</w:t>
              </w:r>
            </w:hyperlink>
            <w:r w:rsidR="006C5193"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7999" w:rsidRPr="007223D8" w:rsidTr="00D05C14">
        <w:tc>
          <w:tcPr>
            <w:tcW w:w="567" w:type="dxa"/>
            <w:shd w:val="clear" w:color="auto" w:fill="D9D9D9"/>
          </w:tcPr>
          <w:p w:rsidR="00EC7999" w:rsidRPr="007223D8" w:rsidRDefault="00EC7999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C7999" w:rsidRPr="007223D8" w:rsidRDefault="00EC7999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C7999" w:rsidRPr="007223D8" w:rsidRDefault="00EC7999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C7999" w:rsidRPr="007223D8" w:rsidRDefault="00EC7999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94" w:type="dxa"/>
          </w:tcPr>
          <w:p w:rsidR="00EC7999" w:rsidRPr="007223D8" w:rsidRDefault="00EC7999" w:rsidP="007223D8">
            <w:pPr>
              <w:pStyle w:val="a8"/>
              <w:spacing w:after="0"/>
              <w:ind w:firstLine="33"/>
              <w:rPr>
                <w:color w:val="000000"/>
                <w:sz w:val="28"/>
                <w:szCs w:val="28"/>
              </w:rPr>
            </w:pPr>
            <w:r w:rsidRPr="007223D8">
              <w:rPr>
                <w:color w:val="000000"/>
                <w:sz w:val="28"/>
                <w:szCs w:val="28"/>
              </w:rPr>
              <w:t>Решение систем линейных уравнений различными способами</w:t>
            </w:r>
          </w:p>
        </w:tc>
        <w:tc>
          <w:tcPr>
            <w:tcW w:w="7371" w:type="dxa"/>
          </w:tcPr>
          <w:p w:rsidR="00EC7999" w:rsidRPr="007223D8" w:rsidRDefault="00EC7999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223D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81075" cy="790575"/>
                  <wp:effectExtent l="0" t="0" r="0" b="0"/>
                  <wp:docPr id="1" name="Рисунок 6" descr="hello_html_675a855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675a855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3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7223D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85825" cy="790575"/>
                  <wp:effectExtent l="0" t="0" r="9525" b="0"/>
                  <wp:docPr id="2" name="Рисунок 9" descr="hello_html_703efb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ello_html_703efb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3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EC7999" w:rsidRPr="007223D8" w:rsidRDefault="00EC7999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galinochkazhuravel1961@gmail.com</w:t>
              </w:r>
            </w:hyperlink>
            <w:r w:rsidRPr="007223D8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41F43" w:rsidRPr="007223D8" w:rsidTr="00D05C14">
        <w:trPr>
          <w:trHeight w:val="1219"/>
        </w:trPr>
        <w:tc>
          <w:tcPr>
            <w:tcW w:w="567" w:type="dxa"/>
            <w:vMerge w:val="restart"/>
            <w:shd w:val="clear" w:color="auto" w:fill="D9D9D9"/>
          </w:tcPr>
          <w:p w:rsidR="00241F43" w:rsidRPr="007223D8" w:rsidRDefault="00241F43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241F43" w:rsidRPr="007223D8" w:rsidRDefault="00241F43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="00890DC6" w:rsidRPr="007223D8">
              <w:rPr>
                <w:rFonts w:ascii="Times New Roman" w:hAnsi="Times New Roman" w:cs="Times New Roman"/>
                <w:sz w:val="28"/>
                <w:szCs w:val="28"/>
              </w:rPr>
              <w:t>ийский язык</w:t>
            </w:r>
          </w:p>
        </w:tc>
        <w:tc>
          <w:tcPr>
            <w:tcW w:w="2694" w:type="dxa"/>
          </w:tcPr>
          <w:p w:rsidR="00241F43" w:rsidRPr="007223D8" w:rsidRDefault="00241F43" w:rsidP="007223D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Водорацкая</w:t>
            </w:r>
            <w:proofErr w:type="spellEnd"/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  <w:p w:rsidR="00241F43" w:rsidRPr="007223D8" w:rsidRDefault="00241F43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15.Из истории олимпийских игр</w:t>
            </w:r>
          </w:p>
        </w:tc>
        <w:tc>
          <w:tcPr>
            <w:tcW w:w="7371" w:type="dxa"/>
          </w:tcPr>
          <w:p w:rsidR="00241F43" w:rsidRPr="007223D8" w:rsidRDefault="00241F43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Стр.110 упр.46-прочитай</w:t>
            </w:r>
            <w:proofErr w:type="gramStart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ереведи и отметь утверждения </w:t>
            </w:r>
            <w:r w:rsidRPr="007223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223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 –правильно/</w:t>
            </w:r>
            <w:proofErr w:type="spellStart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неправильно,исправь</w:t>
            </w:r>
            <w:proofErr w:type="spellEnd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 неправильные предложения (устно)</w:t>
            </w:r>
          </w:p>
          <w:p w:rsidR="00241F43" w:rsidRPr="007223D8" w:rsidRDefault="00D83F8D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241F43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https://rosuchebnik.ru/kompleks/enjoy-english/audio/uchebnik7/</w:t>
              </w:r>
            </w:hyperlink>
          </w:p>
          <w:p w:rsidR="00241F43" w:rsidRPr="007223D8" w:rsidRDefault="00241F43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стр.114 упр.68-прослушай запись и повтори вслух слова</w:t>
            </w:r>
          </w:p>
          <w:p w:rsidR="00241F43" w:rsidRPr="007223D8" w:rsidRDefault="00D83F8D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241F43" w:rsidRPr="007223D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https://edu.skyeng.ru/teacher</w:t>
              </w:r>
            </w:hyperlink>
          </w:p>
          <w:p w:rsidR="00241F43" w:rsidRPr="007223D8" w:rsidRDefault="00241F43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( задания на </w:t>
            </w:r>
            <w:proofErr w:type="spellStart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латформе</w:t>
            </w:r>
            <w:proofErr w:type="spellEnd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41F43" w:rsidRPr="007223D8" w:rsidRDefault="00241F43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241F43" w:rsidRPr="007223D8" w:rsidRDefault="00241F43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Стр.111 упр47-подбери слова к данным </w:t>
            </w:r>
            <w:proofErr w:type="spellStart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пояснениям</w:t>
            </w:r>
            <w:proofErr w:type="gramStart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 сначала переведи и слова и пояснения к ним (</w:t>
            </w:r>
            <w:proofErr w:type="spellStart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402" w:type="dxa"/>
          </w:tcPr>
          <w:p w:rsidR="00241F43" w:rsidRPr="007223D8" w:rsidRDefault="00D83F8D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241F43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  <w:r w:rsidR="00241F43"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421A" w:rsidRPr="007223D8" w:rsidTr="00D05C14">
        <w:trPr>
          <w:trHeight w:val="1219"/>
        </w:trPr>
        <w:tc>
          <w:tcPr>
            <w:tcW w:w="567" w:type="dxa"/>
            <w:vMerge/>
            <w:shd w:val="clear" w:color="auto" w:fill="D9D9D9"/>
          </w:tcPr>
          <w:p w:rsidR="005F421A" w:rsidRPr="007223D8" w:rsidRDefault="005F421A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5F421A" w:rsidRPr="007223D8" w:rsidRDefault="005F421A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F421A" w:rsidRPr="007223D8" w:rsidRDefault="005F421A" w:rsidP="007223D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Фомина В.В.</w:t>
            </w:r>
          </w:p>
          <w:p w:rsidR="005F421A" w:rsidRPr="007223D8" w:rsidRDefault="005F421A" w:rsidP="007223D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 истории олимпийских игр. Выдающиеся спортсмены.</w:t>
            </w:r>
          </w:p>
          <w:p w:rsidR="005F421A" w:rsidRPr="007223D8" w:rsidRDefault="005F421A" w:rsidP="007223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поисковому чтению.</w:t>
            </w:r>
            <w:r w:rsidRPr="00722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5F421A" w:rsidRPr="007223D8" w:rsidRDefault="005F421A" w:rsidP="007223D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 с. 115 №66 выписать слова из текста (№63), выделенные курсивом и перевести их. Учебник с. 116 №67 выбрать одного из спортсменов и найти о нем информацию в Интернете. № 68 вслух прочитать слова</w:t>
            </w: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Письменная работа:</w:t>
            </w:r>
          </w:p>
          <w:p w:rsidR="005F421A" w:rsidRPr="007223D8" w:rsidRDefault="005F421A" w:rsidP="007223D8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3D8">
              <w:rPr>
                <w:rFonts w:ascii="Times New Roman" w:hAnsi="Times New Roman"/>
                <w:sz w:val="28"/>
                <w:szCs w:val="28"/>
              </w:rPr>
              <w:t>Учебник с.116 №67</w:t>
            </w:r>
          </w:p>
        </w:tc>
        <w:tc>
          <w:tcPr>
            <w:tcW w:w="3402" w:type="dxa"/>
          </w:tcPr>
          <w:p w:rsidR="005F421A" w:rsidRPr="007223D8" w:rsidRDefault="00D83F8D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F421A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="005F421A" w:rsidRPr="007223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851A6" w:rsidRPr="007223D8" w:rsidTr="00D05C14">
        <w:trPr>
          <w:trHeight w:val="593"/>
        </w:trPr>
        <w:tc>
          <w:tcPr>
            <w:tcW w:w="567" w:type="dxa"/>
            <w:shd w:val="clear" w:color="auto" w:fill="D9D9D9"/>
          </w:tcPr>
          <w:p w:rsidR="002851A6" w:rsidRPr="007223D8" w:rsidRDefault="002851A6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2851A6" w:rsidRPr="007223D8" w:rsidRDefault="002851A6" w:rsidP="007223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4" w:type="dxa"/>
          </w:tcPr>
          <w:p w:rsidR="002851A6" w:rsidRPr="007223D8" w:rsidRDefault="002851A6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А.де Сент-Экзюпери. Знакомство со сказкой «Маленький принц»</w:t>
            </w:r>
            <w:proofErr w:type="gramStart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нализ основных событий произведения.</w:t>
            </w:r>
          </w:p>
        </w:tc>
        <w:tc>
          <w:tcPr>
            <w:tcW w:w="7371" w:type="dxa"/>
          </w:tcPr>
          <w:p w:rsidR="002851A6" w:rsidRPr="007223D8" w:rsidRDefault="002851A6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Прочитать краткие сведения об  А.де Сент-Экзюпери стр.315-316. Выполнить задание 1 на стр.332(устно)</w:t>
            </w:r>
          </w:p>
        </w:tc>
        <w:tc>
          <w:tcPr>
            <w:tcW w:w="3402" w:type="dxa"/>
          </w:tcPr>
          <w:p w:rsidR="002851A6" w:rsidRPr="007223D8" w:rsidRDefault="00D83F8D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2851A6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nadiakorolyova43@gmail.com </w:t>
              </w:r>
            </w:hyperlink>
            <w:r w:rsidR="002851A6"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2160F" w:rsidRPr="007223D8" w:rsidRDefault="0052160F" w:rsidP="00722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60F" w:rsidRPr="007223D8" w:rsidRDefault="0052160F" w:rsidP="00722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D8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6946"/>
        <w:gridCol w:w="3402"/>
      </w:tblGrid>
      <w:tr w:rsidR="0052160F" w:rsidRPr="007223D8" w:rsidTr="00004690">
        <w:tc>
          <w:tcPr>
            <w:tcW w:w="15735" w:type="dxa"/>
            <w:gridSpan w:val="5"/>
            <w:shd w:val="clear" w:color="auto" w:fill="D9D9D9"/>
          </w:tcPr>
          <w:p w:rsidR="0052160F" w:rsidRPr="007223D8" w:rsidRDefault="003079CD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  19.05</w:t>
            </w:r>
            <w:r w:rsidR="0052160F"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52160F" w:rsidRPr="007223D8" w:rsidTr="00004690">
        <w:tc>
          <w:tcPr>
            <w:tcW w:w="567" w:type="dxa"/>
            <w:shd w:val="clear" w:color="auto" w:fill="D9D9D9"/>
          </w:tcPr>
          <w:p w:rsidR="0052160F" w:rsidRPr="007223D8" w:rsidRDefault="0052160F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52160F" w:rsidRPr="007223D8" w:rsidRDefault="0052160F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52160F" w:rsidRPr="007223D8" w:rsidRDefault="0052160F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52160F" w:rsidRPr="007223D8" w:rsidRDefault="0052160F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52160F" w:rsidRPr="007223D8" w:rsidRDefault="0052160F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52160F" w:rsidRPr="007223D8" w:rsidRDefault="0052160F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405207" w:rsidRPr="007223D8" w:rsidTr="00705B68">
        <w:trPr>
          <w:trHeight w:val="854"/>
        </w:trPr>
        <w:tc>
          <w:tcPr>
            <w:tcW w:w="567" w:type="dxa"/>
            <w:shd w:val="clear" w:color="auto" w:fill="D9D9D9"/>
          </w:tcPr>
          <w:p w:rsidR="00405207" w:rsidRPr="007223D8" w:rsidRDefault="00405207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405207" w:rsidRPr="007223D8" w:rsidRDefault="00405207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ИКТ </w:t>
            </w:r>
          </w:p>
        </w:tc>
        <w:tc>
          <w:tcPr>
            <w:tcW w:w="3119" w:type="dxa"/>
          </w:tcPr>
          <w:p w:rsidR="00405207" w:rsidRPr="007223D8" w:rsidRDefault="00405207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6946" w:type="dxa"/>
          </w:tcPr>
          <w:p w:rsidR="00405207" w:rsidRPr="007223D8" w:rsidRDefault="00405207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Повторить технику безопасности при работе с ПК (устно)</w:t>
            </w:r>
          </w:p>
        </w:tc>
        <w:tc>
          <w:tcPr>
            <w:tcW w:w="3402" w:type="dxa"/>
          </w:tcPr>
          <w:p w:rsidR="00405207" w:rsidRPr="007223D8" w:rsidRDefault="00D83F8D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405207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405207"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1A6" w:rsidRPr="007223D8" w:rsidTr="00004690">
        <w:tc>
          <w:tcPr>
            <w:tcW w:w="567" w:type="dxa"/>
            <w:shd w:val="clear" w:color="auto" w:fill="D9D9D9"/>
          </w:tcPr>
          <w:p w:rsidR="002851A6" w:rsidRPr="007223D8" w:rsidRDefault="002851A6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2851A6" w:rsidRPr="007223D8" w:rsidRDefault="002851A6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2851A6" w:rsidRPr="007223D8" w:rsidRDefault="002851A6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Орфография. Пунктуация.</w:t>
            </w:r>
          </w:p>
        </w:tc>
        <w:tc>
          <w:tcPr>
            <w:tcW w:w="6946" w:type="dxa"/>
          </w:tcPr>
          <w:p w:rsidR="002851A6" w:rsidRPr="007223D8" w:rsidRDefault="002851A6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Упр.595 (выпишите слова с орфограммами, графически их объясните, выполните задание 5)</w:t>
            </w:r>
          </w:p>
        </w:tc>
        <w:tc>
          <w:tcPr>
            <w:tcW w:w="3402" w:type="dxa"/>
          </w:tcPr>
          <w:p w:rsidR="002851A6" w:rsidRPr="007223D8" w:rsidRDefault="00D83F8D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2851A6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nadiakorolyova43@gmail.com</w:t>
              </w:r>
            </w:hyperlink>
            <w:r w:rsidR="002851A6"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7999" w:rsidRPr="007223D8" w:rsidTr="00004690">
        <w:tc>
          <w:tcPr>
            <w:tcW w:w="567" w:type="dxa"/>
            <w:shd w:val="clear" w:color="auto" w:fill="D9D9D9"/>
          </w:tcPr>
          <w:p w:rsidR="00EC7999" w:rsidRPr="007223D8" w:rsidRDefault="00EC7999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EC7999" w:rsidRPr="007223D8" w:rsidRDefault="00EC7999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C7999" w:rsidRPr="007223D8" w:rsidRDefault="00EC7999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</w:tcPr>
          <w:p w:rsidR="00EC7999" w:rsidRPr="007223D8" w:rsidRDefault="00EC7999" w:rsidP="007223D8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7223D8">
              <w:rPr>
                <w:sz w:val="28"/>
                <w:szCs w:val="28"/>
              </w:rPr>
              <w:t>Решение задач по теме: «</w:t>
            </w:r>
            <w:r w:rsidRPr="007223D8">
              <w:rPr>
                <w:rFonts w:eastAsia="Calibri"/>
                <w:sz w:val="28"/>
                <w:szCs w:val="28"/>
              </w:rPr>
              <w:t>Прямоугольный треугольник и его свойства</w:t>
            </w:r>
            <w:r w:rsidRPr="007223D8">
              <w:rPr>
                <w:sz w:val="28"/>
                <w:szCs w:val="28"/>
              </w:rPr>
              <w:t>»</w:t>
            </w:r>
          </w:p>
        </w:tc>
        <w:tc>
          <w:tcPr>
            <w:tcW w:w="6946" w:type="dxa"/>
          </w:tcPr>
          <w:p w:rsidR="00EC7999" w:rsidRPr="007223D8" w:rsidRDefault="00EC7999" w:rsidP="007223D8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Прямоугольный треугольник и его свойства</w:t>
            </w:r>
          </w:p>
          <w:p w:rsidR="00EC7999" w:rsidRPr="007223D8" w:rsidRDefault="00EC7999" w:rsidP="007223D8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Вариант 1</w:t>
            </w:r>
          </w:p>
          <w:p w:rsidR="00EC7999" w:rsidRPr="007223D8" w:rsidRDefault="00EC7999" w:rsidP="007223D8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1) </w:t>
            </w: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уз острых углов прямоугольного треугольника в 4 раза больше другого. Найдите острые углы этого прямоугольного треугольника.</w:t>
            </w:r>
          </w:p>
          <w:p w:rsidR="00EC7999" w:rsidRPr="007223D8" w:rsidRDefault="00EC7999" w:rsidP="007223D8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2) </w:t>
            </w: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данным рисунка найдите угол THF</w:t>
            </w:r>
          </w:p>
          <w:p w:rsidR="00EC7999" w:rsidRPr="007223D8" w:rsidRDefault="00EC7999" w:rsidP="007223D8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3D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133475" cy="1590675"/>
                  <wp:effectExtent l="19050" t="0" r="9525" b="0"/>
                  <wp:docPr id="33" name="Рисунок 33" descr="https://xn--j1ahfl.xn--p1ai/data/images/u157371/t1523403322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xn--j1ahfl.xn--p1ai/data/images/u157371/t1523403322a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999" w:rsidRPr="007223D8" w:rsidRDefault="00EC7999" w:rsidP="007223D8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3) </w:t>
            </w: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Биссектрисы прямого и острого углов прямоугольного треугольника при пересечении образуют углы, один из которых равен 132 градуса. </w:t>
            </w: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Найдите острые углы треугольника</w:t>
            </w:r>
          </w:p>
        </w:tc>
        <w:tc>
          <w:tcPr>
            <w:tcW w:w="3402" w:type="dxa"/>
          </w:tcPr>
          <w:p w:rsidR="00EC7999" w:rsidRPr="007223D8" w:rsidRDefault="00EC7999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galinochkazhuravel1961@gmail.com</w:t>
              </w:r>
            </w:hyperlink>
            <w:r w:rsidRPr="007223D8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05207" w:rsidRPr="007223D8" w:rsidTr="00004690">
        <w:tc>
          <w:tcPr>
            <w:tcW w:w="567" w:type="dxa"/>
            <w:shd w:val="clear" w:color="auto" w:fill="D9D9D9"/>
          </w:tcPr>
          <w:p w:rsidR="00405207" w:rsidRPr="007223D8" w:rsidRDefault="00405207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  <w:p w:rsidR="00405207" w:rsidRPr="007223D8" w:rsidRDefault="00405207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5207" w:rsidRPr="007223D8" w:rsidRDefault="00405207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9" w:type="dxa"/>
          </w:tcPr>
          <w:p w:rsidR="00405207" w:rsidRPr="007223D8" w:rsidRDefault="00405207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6946" w:type="dxa"/>
          </w:tcPr>
          <w:p w:rsidR="00405207" w:rsidRPr="007223D8" w:rsidRDefault="00405207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Задачник №241,242</w:t>
            </w:r>
          </w:p>
        </w:tc>
        <w:tc>
          <w:tcPr>
            <w:tcW w:w="3402" w:type="dxa"/>
          </w:tcPr>
          <w:p w:rsidR="00405207" w:rsidRPr="007223D8" w:rsidRDefault="00D83F8D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405207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405207"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2531" w:rsidRPr="007223D8" w:rsidTr="00EB0870">
        <w:trPr>
          <w:trHeight w:val="2448"/>
        </w:trPr>
        <w:tc>
          <w:tcPr>
            <w:tcW w:w="567" w:type="dxa"/>
            <w:shd w:val="clear" w:color="auto" w:fill="D9D9D9"/>
          </w:tcPr>
          <w:p w:rsidR="00612531" w:rsidRPr="007223D8" w:rsidRDefault="00612531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612531" w:rsidRPr="007223D8" w:rsidRDefault="00612531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119" w:type="dxa"/>
          </w:tcPr>
          <w:p w:rsidR="00612531" w:rsidRPr="007223D8" w:rsidRDefault="00612531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Дистилляция, или перегонка</w:t>
            </w:r>
          </w:p>
        </w:tc>
        <w:tc>
          <w:tcPr>
            <w:tcW w:w="6946" w:type="dxa"/>
          </w:tcPr>
          <w:p w:rsidR="00612531" w:rsidRPr="007223D8" w:rsidRDefault="00612531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§17– конспект.</w:t>
            </w:r>
            <w:r w:rsidRPr="007223D8">
              <w:rPr>
                <w:rFonts w:ascii="Times New Roman" w:hAnsi="Times New Roman" w:cs="Times New Roman"/>
                <w:sz w:val="28"/>
                <w:szCs w:val="28"/>
              </w:rPr>
              <w:br/>
              <w:t>Учителю высылается четкое фото конспекта, выполненного в тетради.</w:t>
            </w:r>
          </w:p>
        </w:tc>
        <w:tc>
          <w:tcPr>
            <w:tcW w:w="3402" w:type="dxa"/>
          </w:tcPr>
          <w:p w:rsidR="00612531" w:rsidRPr="007223D8" w:rsidRDefault="00D83F8D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612531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aiterekhina1509@gmail.com</w:t>
              </w:r>
            </w:hyperlink>
            <w:r w:rsidR="00612531"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1F43" w:rsidRPr="007223D8" w:rsidTr="00004690">
        <w:trPr>
          <w:trHeight w:val="593"/>
        </w:trPr>
        <w:tc>
          <w:tcPr>
            <w:tcW w:w="567" w:type="dxa"/>
            <w:vMerge w:val="restart"/>
            <w:shd w:val="clear" w:color="auto" w:fill="D9D9D9"/>
          </w:tcPr>
          <w:p w:rsidR="00241F43" w:rsidRPr="007223D8" w:rsidRDefault="00241F43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241F43" w:rsidRPr="007223D8" w:rsidRDefault="00241F43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="00890DC6" w:rsidRPr="007223D8">
              <w:rPr>
                <w:rFonts w:ascii="Times New Roman" w:hAnsi="Times New Roman" w:cs="Times New Roman"/>
                <w:sz w:val="28"/>
                <w:szCs w:val="28"/>
              </w:rPr>
              <w:t>ийский язык</w:t>
            </w:r>
          </w:p>
        </w:tc>
        <w:tc>
          <w:tcPr>
            <w:tcW w:w="3119" w:type="dxa"/>
          </w:tcPr>
          <w:p w:rsidR="00241F43" w:rsidRPr="007223D8" w:rsidRDefault="00241F43" w:rsidP="007223D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Водорацкая</w:t>
            </w:r>
            <w:proofErr w:type="spellEnd"/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  <w:p w:rsidR="00241F43" w:rsidRPr="007223D8" w:rsidRDefault="00241F43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16.Выдающиеся спортсмены России. Всемирные юношеские игры в Москве</w:t>
            </w:r>
          </w:p>
        </w:tc>
        <w:tc>
          <w:tcPr>
            <w:tcW w:w="6946" w:type="dxa"/>
          </w:tcPr>
          <w:p w:rsidR="00241F43" w:rsidRPr="007223D8" w:rsidRDefault="00241F43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Стр.111 упр.48-Прочитай </w:t>
            </w:r>
            <w:proofErr w:type="spellStart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выпиши</w:t>
            </w:r>
            <w:proofErr w:type="gramStart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ереведи</w:t>
            </w:r>
            <w:proofErr w:type="spellEnd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 и запомни выражения- в аптеке/у доктора</w:t>
            </w:r>
          </w:p>
          <w:p w:rsidR="00241F43" w:rsidRPr="007223D8" w:rsidRDefault="00241F43" w:rsidP="007223D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Стр.111 упр.49-прочитай и переведи диалог (устно</w:t>
            </w:r>
            <w:proofErr w:type="gramStart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одгот.к</w:t>
            </w:r>
            <w:proofErr w:type="spellEnd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контрольной работе</w:t>
            </w:r>
            <w:r w:rsidRPr="007223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посмотреть </w:t>
            </w:r>
            <w:proofErr w:type="spellStart"/>
            <w:r w:rsidRPr="007223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</w:p>
          <w:p w:rsidR="00241F43" w:rsidRPr="007223D8" w:rsidRDefault="00D83F8D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241F43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http://englsecrets.ru/</w:t>
              </w:r>
            </w:hyperlink>
          </w:p>
          <w:p w:rsidR="00241F43" w:rsidRPr="007223D8" w:rsidRDefault="00241F43" w:rsidP="007223D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прилагательные и наречия в англ</w:t>
            </w:r>
            <w:proofErr w:type="gramStart"/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зыке</w:t>
            </w:r>
          </w:p>
          <w:p w:rsidR="00241F43" w:rsidRPr="007223D8" w:rsidRDefault="00D83F8D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241F43" w:rsidRPr="007223D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https://edu.skyeng.ru/teacher</w:t>
              </w:r>
            </w:hyperlink>
          </w:p>
          <w:p w:rsidR="00241F43" w:rsidRPr="007223D8" w:rsidRDefault="00241F43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( задания на </w:t>
            </w:r>
            <w:proofErr w:type="spellStart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латформе</w:t>
            </w:r>
            <w:proofErr w:type="spellEnd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41F43" w:rsidRPr="007223D8" w:rsidRDefault="00241F43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241F43" w:rsidRPr="007223D8" w:rsidRDefault="00241F43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Стр.111 упр.50-устно</w:t>
            </w:r>
            <w:proofErr w:type="gramStart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оставь собственный диалоги «У доктора», «В аптеке»используя данные в </w:t>
            </w:r>
            <w:proofErr w:type="spellStart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упражн</w:t>
            </w:r>
            <w:proofErr w:type="spellEnd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. Фразы и опираясь на упр.49</w:t>
            </w:r>
          </w:p>
        </w:tc>
        <w:tc>
          <w:tcPr>
            <w:tcW w:w="3402" w:type="dxa"/>
          </w:tcPr>
          <w:p w:rsidR="00241F43" w:rsidRPr="007223D8" w:rsidRDefault="00D83F8D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241F43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  <w:r w:rsidR="00241F43"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421A" w:rsidRPr="007223D8" w:rsidTr="00004690">
        <w:trPr>
          <w:trHeight w:val="593"/>
        </w:trPr>
        <w:tc>
          <w:tcPr>
            <w:tcW w:w="567" w:type="dxa"/>
            <w:vMerge/>
            <w:shd w:val="clear" w:color="auto" w:fill="D9D9D9"/>
          </w:tcPr>
          <w:p w:rsidR="005F421A" w:rsidRPr="007223D8" w:rsidRDefault="005F421A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5F421A" w:rsidRPr="007223D8" w:rsidRDefault="005F421A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F421A" w:rsidRPr="007223D8" w:rsidRDefault="005F421A" w:rsidP="007223D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Фомина В.В.</w:t>
            </w:r>
          </w:p>
          <w:p w:rsidR="005F421A" w:rsidRPr="007223D8" w:rsidRDefault="005F421A" w:rsidP="007223D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Всемирные юношеские игры в Москве. Закрепление </w:t>
            </w:r>
            <w:r w:rsidRPr="00722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материала</w:t>
            </w:r>
          </w:p>
          <w:p w:rsidR="005F421A" w:rsidRPr="007223D8" w:rsidRDefault="005F421A" w:rsidP="007223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грамматике</w:t>
            </w:r>
          </w:p>
        </w:tc>
        <w:tc>
          <w:tcPr>
            <w:tcW w:w="6946" w:type="dxa"/>
          </w:tcPr>
          <w:p w:rsidR="005F421A" w:rsidRPr="007223D8" w:rsidRDefault="005F421A" w:rsidP="007223D8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3D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Учебник с.117 №71 (прочитать правило), с. 118 №76 прочитать текст. Учебник с. 110 №42, с. 101 №6, с. 105 №19 (повторить слова и правила из этих номеров)</w:t>
            </w:r>
          </w:p>
        </w:tc>
        <w:tc>
          <w:tcPr>
            <w:tcW w:w="3402" w:type="dxa"/>
          </w:tcPr>
          <w:p w:rsidR="005F421A" w:rsidRPr="007223D8" w:rsidRDefault="00D83F8D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0" w:history="1">
              <w:r w:rsidR="005F421A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="005F421A" w:rsidRPr="007223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21CFA" w:rsidRPr="007223D8" w:rsidTr="00004690">
        <w:trPr>
          <w:trHeight w:val="593"/>
        </w:trPr>
        <w:tc>
          <w:tcPr>
            <w:tcW w:w="567" w:type="dxa"/>
            <w:shd w:val="clear" w:color="auto" w:fill="D9D9D9"/>
          </w:tcPr>
          <w:p w:rsidR="00621CFA" w:rsidRPr="007223D8" w:rsidRDefault="00621CFA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  <w:vAlign w:val="center"/>
          </w:tcPr>
          <w:p w:rsidR="00621CFA" w:rsidRPr="007223D8" w:rsidRDefault="00621CFA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19" w:type="dxa"/>
          </w:tcPr>
          <w:p w:rsidR="00621CFA" w:rsidRPr="007223D8" w:rsidRDefault="00621CFA" w:rsidP="007223D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 в длину </w:t>
            </w:r>
            <w:proofErr w:type="gramStart"/>
            <w:r w:rsidRPr="007223D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21CFA" w:rsidRPr="007223D8" w:rsidRDefault="00621CFA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eastAsia="Calibri" w:hAnsi="Times New Roman" w:cs="Times New Roman"/>
                <w:sz w:val="28"/>
                <w:szCs w:val="28"/>
              </w:rPr>
              <w:t>7 - 9  шагов разбега</w:t>
            </w:r>
          </w:p>
        </w:tc>
        <w:tc>
          <w:tcPr>
            <w:tcW w:w="6946" w:type="dxa"/>
          </w:tcPr>
          <w:p w:rsidR="00621CFA" w:rsidRPr="007223D8" w:rsidRDefault="00621CFA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В конспектах </w:t>
            </w:r>
          </w:p>
          <w:p w:rsidR="00621CFA" w:rsidRPr="007223D8" w:rsidRDefault="00621CFA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Повторить материал.</w:t>
            </w:r>
          </w:p>
        </w:tc>
        <w:tc>
          <w:tcPr>
            <w:tcW w:w="3402" w:type="dxa"/>
          </w:tcPr>
          <w:p w:rsidR="00621CFA" w:rsidRPr="007223D8" w:rsidRDefault="00D83F8D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621CFA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  <w:p w:rsidR="00621CFA" w:rsidRPr="007223D8" w:rsidRDefault="00621CFA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60F" w:rsidRPr="007223D8" w:rsidRDefault="0052160F" w:rsidP="00722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60F" w:rsidRPr="007223D8" w:rsidRDefault="0052160F" w:rsidP="00722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D8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6946"/>
        <w:gridCol w:w="3402"/>
      </w:tblGrid>
      <w:tr w:rsidR="0052160F" w:rsidRPr="007223D8" w:rsidTr="00004690">
        <w:tc>
          <w:tcPr>
            <w:tcW w:w="15735" w:type="dxa"/>
            <w:gridSpan w:val="5"/>
            <w:shd w:val="clear" w:color="auto" w:fill="D9D9D9"/>
          </w:tcPr>
          <w:p w:rsidR="0052160F" w:rsidRPr="007223D8" w:rsidRDefault="003079CD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  20.05</w:t>
            </w:r>
            <w:r w:rsidR="0052160F"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52160F" w:rsidRPr="007223D8" w:rsidTr="00004690">
        <w:tc>
          <w:tcPr>
            <w:tcW w:w="567" w:type="dxa"/>
            <w:shd w:val="clear" w:color="auto" w:fill="D9D9D9"/>
          </w:tcPr>
          <w:p w:rsidR="0052160F" w:rsidRPr="007223D8" w:rsidRDefault="0052160F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52160F" w:rsidRPr="007223D8" w:rsidRDefault="0052160F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52160F" w:rsidRPr="007223D8" w:rsidRDefault="0052160F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52160F" w:rsidRPr="007223D8" w:rsidRDefault="0052160F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52160F" w:rsidRPr="007223D8" w:rsidRDefault="0052160F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52160F" w:rsidRPr="007223D8" w:rsidRDefault="0052160F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C30CB1" w:rsidRPr="007223D8" w:rsidTr="005535F1">
        <w:trPr>
          <w:trHeight w:val="1180"/>
        </w:trPr>
        <w:tc>
          <w:tcPr>
            <w:tcW w:w="567" w:type="dxa"/>
            <w:shd w:val="clear" w:color="auto" w:fill="D9D9D9"/>
          </w:tcPr>
          <w:p w:rsidR="00C30CB1" w:rsidRPr="007223D8" w:rsidRDefault="00C30CB1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30CB1" w:rsidRPr="007223D8" w:rsidRDefault="00C30CB1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119" w:type="dxa"/>
          </w:tcPr>
          <w:p w:rsidR="00C30CB1" w:rsidRPr="007223D8" w:rsidRDefault="00C30CB1" w:rsidP="007223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Родительный и дательный падежи</w:t>
            </w:r>
          </w:p>
        </w:tc>
        <w:tc>
          <w:tcPr>
            <w:tcW w:w="6946" w:type="dxa"/>
          </w:tcPr>
          <w:p w:rsidR="00C30CB1" w:rsidRPr="007223D8" w:rsidRDefault="00C30CB1" w:rsidP="007223D8">
            <w:pPr>
              <w:pStyle w:val="a4"/>
              <w:jc w:val="both"/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7223D8"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  <w:t>просмотреть правило учебник с. 92 у. 16 с. 93</w:t>
            </w:r>
          </w:p>
        </w:tc>
        <w:tc>
          <w:tcPr>
            <w:tcW w:w="3402" w:type="dxa"/>
          </w:tcPr>
          <w:p w:rsidR="00C30CB1" w:rsidRPr="007223D8" w:rsidRDefault="00C30CB1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Pr="007223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7586D" w:rsidRPr="007223D8" w:rsidTr="00004690">
        <w:tc>
          <w:tcPr>
            <w:tcW w:w="567" w:type="dxa"/>
            <w:shd w:val="clear" w:color="auto" w:fill="D9D9D9"/>
          </w:tcPr>
          <w:p w:rsidR="00A7586D" w:rsidRPr="007223D8" w:rsidRDefault="00A7586D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A7586D" w:rsidRPr="007223D8" w:rsidRDefault="00A7586D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19" w:type="dxa"/>
          </w:tcPr>
          <w:p w:rsidR="00A7586D" w:rsidRPr="007223D8" w:rsidRDefault="00A7586D" w:rsidP="007223D8">
            <w:pPr>
              <w:spacing w:after="0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iCs/>
                <w:sz w:val="28"/>
                <w:szCs w:val="28"/>
              </w:rPr>
              <w:t>Обобщающий урок</w:t>
            </w:r>
          </w:p>
          <w:p w:rsidR="00A7586D" w:rsidRPr="007223D8" w:rsidRDefault="00A7586D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86D" w:rsidRPr="007223D8" w:rsidRDefault="00A7586D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7586D" w:rsidRPr="007223D8" w:rsidRDefault="00A7586D" w:rsidP="007223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Работа над темами  исследовательских проектов: </w:t>
            </w:r>
            <w:r w:rsidRPr="007223D8">
              <w:rPr>
                <w:rFonts w:ascii="Times New Roman" w:eastAsia="NewtonCSanPin-Regular" w:hAnsi="Times New Roman" w:cs="Times New Roman"/>
                <w:sz w:val="28"/>
                <w:szCs w:val="28"/>
              </w:rPr>
              <w:t>«Музыкальная культура родного края», «Классика  на мобильных телефонах», «Есть ли у  симфонии будущее?», «Музыкальный театр: прошлое и  настоящее», «Камерная  музыка: стили, жанры, исполнители», «Музыка  народов мира: красота и гармония».</w:t>
            </w:r>
          </w:p>
        </w:tc>
        <w:tc>
          <w:tcPr>
            <w:tcW w:w="3402" w:type="dxa"/>
          </w:tcPr>
          <w:p w:rsidR="00A7586D" w:rsidRPr="007223D8" w:rsidRDefault="00D83F8D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A7586D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julya.alex2020@gmail.com</w:t>
              </w:r>
            </w:hyperlink>
            <w:r w:rsidR="00A7586D"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1A6" w:rsidRPr="007223D8" w:rsidTr="00004690">
        <w:tc>
          <w:tcPr>
            <w:tcW w:w="567" w:type="dxa"/>
            <w:shd w:val="clear" w:color="auto" w:fill="D9D9D9"/>
          </w:tcPr>
          <w:p w:rsidR="002851A6" w:rsidRPr="007223D8" w:rsidRDefault="002851A6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851A6" w:rsidRPr="007223D8" w:rsidRDefault="002851A6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2851A6" w:rsidRPr="007223D8" w:rsidRDefault="002851A6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Орфография. Пунктуация.</w:t>
            </w:r>
          </w:p>
        </w:tc>
        <w:tc>
          <w:tcPr>
            <w:tcW w:w="6946" w:type="dxa"/>
          </w:tcPr>
          <w:p w:rsidR="002851A6" w:rsidRPr="007223D8" w:rsidRDefault="002851A6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Упр.606</w:t>
            </w:r>
          </w:p>
        </w:tc>
        <w:tc>
          <w:tcPr>
            <w:tcW w:w="3402" w:type="dxa"/>
          </w:tcPr>
          <w:p w:rsidR="002851A6" w:rsidRPr="007223D8" w:rsidRDefault="00D83F8D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2851A6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nadiakorolyova43@gmail.com </w:t>
              </w:r>
            </w:hyperlink>
            <w:r w:rsidR="002851A6"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7999" w:rsidRPr="007223D8" w:rsidTr="00004690">
        <w:tc>
          <w:tcPr>
            <w:tcW w:w="567" w:type="dxa"/>
            <w:shd w:val="clear" w:color="auto" w:fill="D9D9D9"/>
          </w:tcPr>
          <w:p w:rsidR="00EC7999" w:rsidRPr="007223D8" w:rsidRDefault="00EC7999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C7999" w:rsidRPr="007223D8" w:rsidRDefault="00EC7999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C7999" w:rsidRPr="007223D8" w:rsidRDefault="00EC7999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C7999" w:rsidRPr="007223D8" w:rsidRDefault="00EC7999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9" w:type="dxa"/>
          </w:tcPr>
          <w:p w:rsidR="00EC7999" w:rsidRPr="007223D8" w:rsidRDefault="00EC7999" w:rsidP="007223D8">
            <w:pPr>
              <w:pStyle w:val="a8"/>
              <w:spacing w:after="0"/>
              <w:ind w:firstLine="33"/>
              <w:rPr>
                <w:sz w:val="28"/>
                <w:szCs w:val="28"/>
              </w:rPr>
            </w:pPr>
            <w:r w:rsidRPr="007223D8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6946" w:type="dxa"/>
          </w:tcPr>
          <w:p w:rsidR="00EC7999" w:rsidRPr="007223D8" w:rsidRDefault="00EC7999" w:rsidP="007223D8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7223D8">
              <w:rPr>
                <w:noProof/>
                <w:sz w:val="28"/>
                <w:szCs w:val="28"/>
              </w:rPr>
              <w:drawing>
                <wp:inline distT="0" distB="0" distL="0" distR="0">
                  <wp:extent cx="1000125" cy="790575"/>
                  <wp:effectExtent l="0" t="0" r="9525" b="0"/>
                  <wp:docPr id="3" name="Рисунок 1" descr="hello_html_m5333aaa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5333aaa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3D8">
              <w:rPr>
                <w:sz w:val="28"/>
                <w:szCs w:val="28"/>
              </w:rPr>
              <w:t xml:space="preserve">   </w:t>
            </w:r>
            <w:r w:rsidRPr="007223D8">
              <w:rPr>
                <w:noProof/>
                <w:sz w:val="28"/>
                <w:szCs w:val="28"/>
              </w:rPr>
              <w:drawing>
                <wp:inline distT="0" distB="0" distL="0" distR="0">
                  <wp:extent cx="771525" cy="790575"/>
                  <wp:effectExtent l="0" t="0" r="9525" b="0"/>
                  <wp:docPr id="4" name="Рисунок 4" descr="hello_html_100edb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100edb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999" w:rsidRPr="007223D8" w:rsidRDefault="00EC7999" w:rsidP="007223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999" w:rsidRPr="007223D8" w:rsidRDefault="00EC7999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Решить разными способами</w:t>
            </w:r>
          </w:p>
        </w:tc>
        <w:tc>
          <w:tcPr>
            <w:tcW w:w="3402" w:type="dxa"/>
          </w:tcPr>
          <w:p w:rsidR="00EC7999" w:rsidRPr="007223D8" w:rsidRDefault="00EC7999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galinochkazhuravel1961@gmail.com</w:t>
              </w:r>
            </w:hyperlink>
            <w:r w:rsidRPr="007223D8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21CFA" w:rsidRPr="007223D8" w:rsidTr="00004690">
        <w:trPr>
          <w:trHeight w:val="1219"/>
        </w:trPr>
        <w:tc>
          <w:tcPr>
            <w:tcW w:w="567" w:type="dxa"/>
            <w:shd w:val="clear" w:color="auto" w:fill="D9D9D9"/>
          </w:tcPr>
          <w:p w:rsidR="00621CFA" w:rsidRPr="007223D8" w:rsidRDefault="00621CFA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621CFA" w:rsidRPr="007223D8" w:rsidRDefault="00621CFA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19" w:type="dxa"/>
          </w:tcPr>
          <w:p w:rsidR="00621CFA" w:rsidRPr="007223D8" w:rsidRDefault="00621CFA" w:rsidP="00722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eastAsia="Calibri" w:hAnsi="Times New Roman" w:cs="Times New Roman"/>
                <w:sz w:val="28"/>
                <w:szCs w:val="28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7223D8">
                <w:rPr>
                  <w:rFonts w:ascii="Times New Roman" w:eastAsia="Calibri" w:hAnsi="Times New Roman" w:cs="Times New Roman"/>
                  <w:sz w:val="28"/>
                  <w:szCs w:val="28"/>
                </w:rPr>
                <w:t>2 кг</w:t>
              </w:r>
            </w:smartTag>
            <w:r w:rsidRPr="007223D8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6946" w:type="dxa"/>
          </w:tcPr>
          <w:p w:rsidR="00621CFA" w:rsidRPr="007223D8" w:rsidRDefault="00621CFA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В конспектах </w:t>
            </w:r>
          </w:p>
          <w:p w:rsidR="00621CFA" w:rsidRPr="007223D8" w:rsidRDefault="00621CFA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Повторить материал.</w:t>
            </w:r>
          </w:p>
        </w:tc>
        <w:tc>
          <w:tcPr>
            <w:tcW w:w="3402" w:type="dxa"/>
          </w:tcPr>
          <w:p w:rsidR="00621CFA" w:rsidRPr="007223D8" w:rsidRDefault="00D83F8D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621CFA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  <w:p w:rsidR="00621CFA" w:rsidRPr="007223D8" w:rsidRDefault="00621CFA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DC6" w:rsidRPr="007223D8" w:rsidTr="00004690">
        <w:trPr>
          <w:trHeight w:val="593"/>
        </w:trPr>
        <w:tc>
          <w:tcPr>
            <w:tcW w:w="567" w:type="dxa"/>
            <w:shd w:val="clear" w:color="auto" w:fill="D9D9D9"/>
          </w:tcPr>
          <w:p w:rsidR="00890DC6" w:rsidRPr="007223D8" w:rsidRDefault="00890DC6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890DC6" w:rsidRPr="007223D8" w:rsidRDefault="00890DC6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890DC6" w:rsidRPr="007223D8" w:rsidRDefault="00890DC6" w:rsidP="007223D8">
            <w:pPr>
              <w:tabs>
                <w:tab w:val="left" w:pos="221"/>
              </w:tabs>
              <w:spacing w:after="0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Повторительно-обобщающий урок по </w:t>
            </w:r>
            <w:r w:rsidRPr="007223D8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lastRenderedPageBreak/>
              <w:t>теме «Смутное время. Россия при первых Романовых»</w:t>
            </w:r>
            <w:r w:rsidRPr="007223D8">
              <w:rPr>
                <w:rStyle w:val="FontStyle14"/>
                <w:b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6946" w:type="dxa"/>
          </w:tcPr>
          <w:p w:rsidR="00890DC6" w:rsidRPr="007223D8" w:rsidRDefault="00890DC6" w:rsidP="007223D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Учебник</w:t>
            </w: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стр. 4-121 </w:t>
            </w:r>
          </w:p>
          <w:p w:rsidR="00890DC6" w:rsidRPr="007223D8" w:rsidRDefault="00890DC6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</w:t>
            </w: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0DC6" w:rsidRPr="007223D8" w:rsidRDefault="00D83F8D" w:rsidP="007223D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9" w:history="1">
              <w:r w:rsidR="00890DC6" w:rsidRPr="007223D8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https://videouroki.net/tests/6710247/</w:t>
              </w:r>
            </w:hyperlink>
          </w:p>
        </w:tc>
        <w:tc>
          <w:tcPr>
            <w:tcW w:w="3402" w:type="dxa"/>
          </w:tcPr>
          <w:p w:rsidR="00890DC6" w:rsidRPr="007223D8" w:rsidRDefault="00D83F8D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890DC6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890DC6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90DC6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angelica</w:t>
              </w:r>
              <w:r w:rsidR="00890DC6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90DC6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andreevna</w:t>
              </w:r>
              <w:r w:rsidR="00890DC6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90DC6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890DC6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90DC6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="00890DC6"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2160F" w:rsidRPr="007223D8" w:rsidRDefault="0052160F" w:rsidP="00722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60F" w:rsidRPr="007223D8" w:rsidRDefault="0052160F" w:rsidP="00722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D8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6946"/>
        <w:gridCol w:w="3402"/>
      </w:tblGrid>
      <w:tr w:rsidR="0052160F" w:rsidRPr="007223D8" w:rsidTr="00004690">
        <w:tc>
          <w:tcPr>
            <w:tcW w:w="15735" w:type="dxa"/>
            <w:gridSpan w:val="5"/>
            <w:shd w:val="clear" w:color="auto" w:fill="D9D9D9"/>
          </w:tcPr>
          <w:p w:rsidR="0052160F" w:rsidRPr="007223D8" w:rsidRDefault="003079CD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  21.05</w:t>
            </w:r>
            <w:r w:rsidR="0052160F"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52160F" w:rsidRPr="007223D8" w:rsidTr="00004690">
        <w:tc>
          <w:tcPr>
            <w:tcW w:w="567" w:type="dxa"/>
            <w:shd w:val="clear" w:color="auto" w:fill="D9D9D9"/>
          </w:tcPr>
          <w:p w:rsidR="0052160F" w:rsidRPr="007223D8" w:rsidRDefault="0052160F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52160F" w:rsidRPr="007223D8" w:rsidRDefault="0052160F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52160F" w:rsidRPr="007223D8" w:rsidRDefault="0052160F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52160F" w:rsidRPr="007223D8" w:rsidRDefault="0052160F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52160F" w:rsidRPr="007223D8" w:rsidRDefault="0052160F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52160F" w:rsidRPr="007223D8" w:rsidRDefault="0052160F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405207" w:rsidRPr="007223D8" w:rsidTr="00B51795">
        <w:trPr>
          <w:trHeight w:val="854"/>
        </w:trPr>
        <w:tc>
          <w:tcPr>
            <w:tcW w:w="567" w:type="dxa"/>
            <w:shd w:val="clear" w:color="auto" w:fill="D9D9D9"/>
          </w:tcPr>
          <w:p w:rsidR="00405207" w:rsidRPr="007223D8" w:rsidRDefault="00405207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405207" w:rsidRPr="007223D8" w:rsidRDefault="00405207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9" w:type="dxa"/>
          </w:tcPr>
          <w:p w:rsidR="00405207" w:rsidRPr="007223D8" w:rsidRDefault="00405207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6946" w:type="dxa"/>
          </w:tcPr>
          <w:p w:rsidR="00405207" w:rsidRPr="007223D8" w:rsidRDefault="00405207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Прочитать дополнительный материал в учебнике</w:t>
            </w:r>
          </w:p>
        </w:tc>
        <w:tc>
          <w:tcPr>
            <w:tcW w:w="3402" w:type="dxa"/>
          </w:tcPr>
          <w:p w:rsidR="00405207" w:rsidRPr="007223D8" w:rsidRDefault="00D83F8D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405207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405207"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1228" w:rsidRPr="007223D8" w:rsidTr="00004690">
        <w:tc>
          <w:tcPr>
            <w:tcW w:w="567" w:type="dxa"/>
            <w:shd w:val="clear" w:color="auto" w:fill="D9D9D9"/>
          </w:tcPr>
          <w:p w:rsidR="001F1228" w:rsidRPr="007223D8" w:rsidRDefault="001F1228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1F1228" w:rsidRPr="007223D8" w:rsidRDefault="001F1228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</w:tcPr>
          <w:p w:rsidR="001F1228" w:rsidRPr="007223D8" w:rsidRDefault="007223D8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Царство Грибы </w:t>
            </w:r>
            <w:r w:rsidR="001F1228" w:rsidRPr="007223D8">
              <w:rPr>
                <w:rFonts w:ascii="Times New Roman" w:hAnsi="Times New Roman" w:cs="Times New Roman"/>
                <w:sz w:val="28"/>
                <w:szCs w:val="28"/>
              </w:rPr>
              <w:t>Лишайники.</w:t>
            </w:r>
          </w:p>
        </w:tc>
        <w:tc>
          <w:tcPr>
            <w:tcW w:w="6946" w:type="dxa"/>
          </w:tcPr>
          <w:p w:rsidR="001F1228" w:rsidRPr="007223D8" w:rsidRDefault="001F1228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П50-52</w:t>
            </w:r>
          </w:p>
        </w:tc>
        <w:tc>
          <w:tcPr>
            <w:tcW w:w="3402" w:type="dxa"/>
          </w:tcPr>
          <w:p w:rsidR="001F1228" w:rsidRPr="007223D8" w:rsidRDefault="00D83F8D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1F1228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malinovazoa544@gmail.com</w:t>
              </w:r>
            </w:hyperlink>
            <w:r w:rsidR="001F1228"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03FE" w:rsidRPr="007223D8" w:rsidTr="008E5835">
        <w:trPr>
          <w:trHeight w:val="2312"/>
        </w:trPr>
        <w:tc>
          <w:tcPr>
            <w:tcW w:w="567" w:type="dxa"/>
            <w:shd w:val="clear" w:color="auto" w:fill="D9D9D9"/>
          </w:tcPr>
          <w:p w:rsidR="00AB03FE" w:rsidRPr="007223D8" w:rsidRDefault="00AB03FE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AB03FE" w:rsidRPr="007223D8" w:rsidRDefault="00AB03FE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</w:tcPr>
          <w:p w:rsidR="00AB03FE" w:rsidRPr="007223D8" w:rsidRDefault="00AB03FE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Глобальные проблемы человечества</w:t>
            </w:r>
          </w:p>
        </w:tc>
        <w:tc>
          <w:tcPr>
            <w:tcW w:w="6946" w:type="dxa"/>
          </w:tcPr>
          <w:p w:rsidR="00AB03FE" w:rsidRPr="007223D8" w:rsidRDefault="00AB03FE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Учебник стр.170-173</w:t>
            </w:r>
          </w:p>
          <w:p w:rsidR="00AB03FE" w:rsidRPr="007223D8" w:rsidRDefault="00D83F8D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AB03FE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preview/?filmId=11461974780824419104&amp;text=видеоурок%20глобальные%20проблемы%20человечества%20география%207%20класс&amp;path=wizard&amp;parent-reqid=1589221403350613-426690285485032630600291-production-app-host-man-web-yp-66&amp;redircnt=1589221409.1</w:t>
              </w:r>
            </w:hyperlink>
          </w:p>
        </w:tc>
        <w:tc>
          <w:tcPr>
            <w:tcW w:w="3402" w:type="dxa"/>
          </w:tcPr>
          <w:p w:rsidR="00AB03FE" w:rsidRPr="007223D8" w:rsidRDefault="00D83F8D" w:rsidP="007223D8">
            <w:pPr>
              <w:spacing w:after="0" w:line="240" w:lineRule="auto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</w:pPr>
            <w:hyperlink r:id="rId44" w:history="1">
              <w:r w:rsidR="00AB03FE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cygankovaelenka@gmail.com</w:t>
              </w:r>
            </w:hyperlink>
          </w:p>
        </w:tc>
      </w:tr>
      <w:tr w:rsidR="008E5835" w:rsidRPr="007223D8" w:rsidTr="00004690">
        <w:tc>
          <w:tcPr>
            <w:tcW w:w="567" w:type="dxa"/>
            <w:shd w:val="clear" w:color="auto" w:fill="D9D9D9"/>
          </w:tcPr>
          <w:p w:rsidR="008E5835" w:rsidRPr="007223D8" w:rsidRDefault="008E5835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8E5835" w:rsidRPr="007223D8" w:rsidRDefault="008E5835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E5835" w:rsidRPr="007223D8" w:rsidRDefault="008E5835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9" w:type="dxa"/>
          </w:tcPr>
          <w:p w:rsidR="008E5835" w:rsidRPr="007223D8" w:rsidRDefault="008E5835" w:rsidP="007223D8">
            <w:pPr>
              <w:tabs>
                <w:tab w:val="left" w:pos="22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Повторение и обобщение по курсу Обществознание за 7 класс</w:t>
            </w:r>
            <w:r w:rsidRPr="007223D8">
              <w:rPr>
                <w:rStyle w:val="FontStyle14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6946" w:type="dxa"/>
          </w:tcPr>
          <w:p w:rsidR="008E5835" w:rsidRPr="007223D8" w:rsidRDefault="008E5835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- Проверочная работа: </w:t>
            </w:r>
            <w:hyperlink r:id="rId45" w:history="1">
              <w:r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https://videouroki.net/tests/6253289/</w:t>
              </w:r>
            </w:hyperlink>
          </w:p>
        </w:tc>
        <w:tc>
          <w:tcPr>
            <w:tcW w:w="3402" w:type="dxa"/>
          </w:tcPr>
          <w:p w:rsidR="008E5835" w:rsidRPr="007223D8" w:rsidRDefault="00D83F8D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8E5835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8E5835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E5835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angelica</w:t>
              </w:r>
              <w:r w:rsidR="008E5835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E5835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andreevna</w:t>
              </w:r>
              <w:r w:rsidR="008E5835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E5835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8E5835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E5835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2851A6" w:rsidRPr="007223D8" w:rsidTr="007467C1">
        <w:trPr>
          <w:trHeight w:val="2448"/>
        </w:trPr>
        <w:tc>
          <w:tcPr>
            <w:tcW w:w="567" w:type="dxa"/>
            <w:shd w:val="clear" w:color="auto" w:fill="D9D9D9"/>
          </w:tcPr>
          <w:p w:rsidR="002851A6" w:rsidRPr="007223D8" w:rsidRDefault="002851A6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2851A6" w:rsidRPr="007223D8" w:rsidRDefault="002851A6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2851A6" w:rsidRPr="007223D8" w:rsidRDefault="002851A6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Пунктуация. Синтаксис.</w:t>
            </w:r>
          </w:p>
        </w:tc>
        <w:tc>
          <w:tcPr>
            <w:tcW w:w="6946" w:type="dxa"/>
          </w:tcPr>
          <w:p w:rsidR="002851A6" w:rsidRPr="007223D8" w:rsidRDefault="002851A6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  <w:tc>
          <w:tcPr>
            <w:tcW w:w="3402" w:type="dxa"/>
          </w:tcPr>
          <w:p w:rsidR="002851A6" w:rsidRPr="007223D8" w:rsidRDefault="00D83F8D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2851A6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nadiakorolyova43@gmail.com </w:t>
              </w:r>
            </w:hyperlink>
            <w:r w:rsidR="002851A6"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7999" w:rsidRPr="007223D8" w:rsidTr="00004690">
        <w:trPr>
          <w:trHeight w:val="593"/>
        </w:trPr>
        <w:tc>
          <w:tcPr>
            <w:tcW w:w="567" w:type="dxa"/>
            <w:shd w:val="clear" w:color="auto" w:fill="D9D9D9"/>
          </w:tcPr>
          <w:p w:rsidR="00EC7999" w:rsidRPr="007223D8" w:rsidRDefault="00EC7999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EC7999" w:rsidRPr="007223D8" w:rsidRDefault="00EC7999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C7999" w:rsidRPr="007223D8" w:rsidRDefault="00EC7999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</w:tcPr>
          <w:p w:rsidR="00EC7999" w:rsidRPr="007223D8" w:rsidRDefault="00EC7999" w:rsidP="007223D8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7223D8">
              <w:rPr>
                <w:sz w:val="28"/>
                <w:szCs w:val="28"/>
              </w:rPr>
              <w:t>Решение задач по теме: «</w:t>
            </w:r>
            <w:r w:rsidRPr="007223D8">
              <w:rPr>
                <w:rFonts w:eastAsia="Calibri"/>
                <w:sz w:val="28"/>
                <w:szCs w:val="28"/>
              </w:rPr>
              <w:t xml:space="preserve">Соотношения </w:t>
            </w:r>
            <w:r w:rsidRPr="007223D8">
              <w:rPr>
                <w:rFonts w:eastAsia="Calibri"/>
                <w:sz w:val="28"/>
                <w:szCs w:val="28"/>
              </w:rPr>
              <w:lastRenderedPageBreak/>
              <w:t>между сторонами и углами треугольника</w:t>
            </w:r>
            <w:r w:rsidRPr="007223D8">
              <w:rPr>
                <w:sz w:val="28"/>
                <w:szCs w:val="28"/>
              </w:rPr>
              <w:t>»</w:t>
            </w:r>
          </w:p>
        </w:tc>
        <w:tc>
          <w:tcPr>
            <w:tcW w:w="6946" w:type="dxa"/>
          </w:tcPr>
          <w:p w:rsidR="00EC7999" w:rsidRPr="007223D8" w:rsidRDefault="00EC7999" w:rsidP="007223D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Соотношения между сторонами и углами треугольника</w:t>
            </w:r>
          </w:p>
          <w:p w:rsidR="00EC7999" w:rsidRPr="007223D8" w:rsidRDefault="00EC7999" w:rsidP="007223D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Тестовая работа</w:t>
            </w:r>
          </w:p>
          <w:p w:rsidR="00EC7999" w:rsidRPr="007223D8" w:rsidRDefault="00EC7999" w:rsidP="007223D8">
            <w:pPr>
              <w:numPr>
                <w:ilvl w:val="0"/>
                <w:numId w:val="3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тупоугольном треугольнике тупых углов</w:t>
            </w:r>
          </w:p>
          <w:p w:rsidR="00EC7999" w:rsidRPr="007223D8" w:rsidRDefault="00EC7999" w:rsidP="007223D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два, 2) один, 3) три.</w:t>
            </w:r>
          </w:p>
          <w:p w:rsidR="00EC7999" w:rsidRPr="007223D8" w:rsidRDefault="00EC7999" w:rsidP="007223D8">
            <w:pPr>
              <w:numPr>
                <w:ilvl w:val="0"/>
                <w:numId w:val="4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треугольнике АВС: </w:t>
            </w:r>
            <w:r w:rsidRPr="007223D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04775" cy="219075"/>
                  <wp:effectExtent l="19050" t="0" r="9525" b="0"/>
                  <wp:docPr id="20" name="Рисунок 1" descr="hello_html_114cd4f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114cd4f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= 38°, </w:t>
            </w:r>
            <w:r w:rsidRPr="007223D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04775" cy="219075"/>
                  <wp:effectExtent l="19050" t="0" r="9525" b="0"/>
                  <wp:docPr id="19" name="Рисунок 2" descr="hello_html_114cd4f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114cd4f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= 83°. Найдите угол С.</w:t>
            </w:r>
          </w:p>
          <w:p w:rsidR="00EC7999" w:rsidRPr="007223D8" w:rsidRDefault="00EC7999" w:rsidP="007223D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59° 2) 69° 3) 121°</w:t>
            </w:r>
          </w:p>
          <w:p w:rsidR="00EC7999" w:rsidRPr="007223D8" w:rsidRDefault="00EC7999" w:rsidP="007223D8">
            <w:pPr>
              <w:numPr>
                <w:ilvl w:val="0"/>
                <w:numId w:val="5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Дано: </w:t>
            </w:r>
            <w:r w:rsidRPr="007223D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04775" cy="219075"/>
                  <wp:effectExtent l="19050" t="0" r="9525" b="0"/>
                  <wp:docPr id="18" name="Рисунок 3" descr="hello_html_114cd4f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114cd4f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 = 35°, </w:t>
            </w:r>
            <w:r w:rsidRPr="007223D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04775" cy="219075"/>
                  <wp:effectExtent l="19050" t="0" r="9525" b="0"/>
                  <wp:docPr id="17" name="Рисунок 4" descr="hello_html_114cd4f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114cd4f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 = 80°</w:t>
            </w:r>
            <w:r w:rsidRPr="007223D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86075" cy="1466850"/>
                  <wp:effectExtent l="19050" t="0" r="9525" b="0"/>
                  <wp:wrapSquare wrapText="bothSides"/>
                  <wp:docPr id="26" name="Рисунок 2" descr="hello_html_bad64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bad64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C7999" w:rsidRPr="007223D8" w:rsidRDefault="00EC7999" w:rsidP="007223D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Найти: </w:t>
            </w:r>
            <w:r w:rsidRPr="007223D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04775" cy="219075"/>
                  <wp:effectExtent l="19050" t="0" r="9525" b="0"/>
                  <wp:docPr id="5" name="Рисунок 5" descr="hello_html_114cd4f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114cd4f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</w:t>
            </w:r>
          </w:p>
          <w:p w:rsidR="00EC7999" w:rsidRPr="007223D8" w:rsidRDefault="00EC7999" w:rsidP="007223D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65° 2) 105° 3) 115°</w:t>
            </w:r>
          </w:p>
          <w:p w:rsidR="00EC7999" w:rsidRPr="007223D8" w:rsidRDefault="00EC7999" w:rsidP="007223D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C7999" w:rsidRPr="007223D8" w:rsidRDefault="00EC7999" w:rsidP="007223D8">
            <w:pPr>
              <w:numPr>
                <w:ilvl w:val="0"/>
                <w:numId w:val="6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равнобедренном треугольнике один из углов при основании равен 40°. Найти два других угла.</w:t>
            </w:r>
          </w:p>
          <w:p w:rsidR="00EC7999" w:rsidRPr="007223D8" w:rsidRDefault="00EC7999" w:rsidP="007223D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70°, 70° 2) 40°, 100° 3) 40°, 90°</w:t>
            </w:r>
          </w:p>
          <w:p w:rsidR="00EC7999" w:rsidRPr="007223D8" w:rsidRDefault="00EC7999" w:rsidP="007223D8">
            <w:pPr>
              <w:numPr>
                <w:ilvl w:val="0"/>
                <w:numId w:val="7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Существует ли треугольник со сторонами 4 см, 5 см, 6 см?</w:t>
            </w:r>
          </w:p>
          <w:p w:rsidR="00EC7999" w:rsidRPr="007223D8" w:rsidRDefault="00EC7999" w:rsidP="007223D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нет 2) да</w:t>
            </w:r>
          </w:p>
          <w:p w:rsidR="00EC7999" w:rsidRPr="007223D8" w:rsidRDefault="00EC7999" w:rsidP="007223D8">
            <w:pPr>
              <w:numPr>
                <w:ilvl w:val="0"/>
                <w:numId w:val="8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Дано: </w:t>
            </w:r>
            <w:r w:rsidRPr="007223D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04775" cy="219075"/>
                  <wp:effectExtent l="19050" t="0" r="9525" b="0"/>
                  <wp:docPr id="7" name="Рисунок 6" descr="hello_html_114cd4f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114cd4f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= 30°, АС = 10 см</w:t>
            </w:r>
            <w:r w:rsidRPr="007223D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533650" cy="1362075"/>
                  <wp:effectExtent l="19050" t="0" r="0" b="0"/>
                  <wp:wrapSquare wrapText="bothSides"/>
                  <wp:docPr id="25" name="Рисунок 3" descr="hello_html_ma89c0f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a89c0f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C7999" w:rsidRPr="007223D8" w:rsidRDefault="00EC7999" w:rsidP="007223D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Найти: АВ.</w:t>
            </w:r>
          </w:p>
          <w:p w:rsidR="00EC7999" w:rsidRPr="007223D8" w:rsidRDefault="00EC7999" w:rsidP="007223D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C7999" w:rsidRPr="007223D8" w:rsidRDefault="00EC7999" w:rsidP="007223D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C7999" w:rsidRPr="007223D8" w:rsidRDefault="00EC7999" w:rsidP="007223D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20 см 2) 5 см 3) 40 см</w:t>
            </w:r>
            <w:r w:rsidRPr="007223D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705100" cy="1666875"/>
                  <wp:effectExtent l="19050" t="0" r="0" b="0"/>
                  <wp:wrapSquare wrapText="bothSides"/>
                  <wp:docPr id="24" name="Рисунок 4" descr="hello_html_14545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145450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C7999" w:rsidRPr="007223D8" w:rsidRDefault="00EC7999" w:rsidP="007223D8">
            <w:pPr>
              <w:numPr>
                <w:ilvl w:val="0"/>
                <w:numId w:val="9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Дано: </w:t>
            </w:r>
            <w:r w:rsidRPr="007223D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04775" cy="219075"/>
                  <wp:effectExtent l="19050" t="0" r="9525" b="0"/>
                  <wp:docPr id="8" name="Рисунок 7" descr="hello_html_114cd4f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114cd4f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 49°</w:t>
            </w:r>
          </w:p>
          <w:p w:rsidR="00EC7999" w:rsidRPr="007223D8" w:rsidRDefault="00EC7999" w:rsidP="007223D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Найти: </w:t>
            </w:r>
            <w:r w:rsidRPr="007223D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04775" cy="219075"/>
                  <wp:effectExtent l="19050" t="0" r="9525" b="0"/>
                  <wp:docPr id="10" name="Рисунок 8" descr="hello_html_114cd4f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llo_html_114cd4f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Н.</w:t>
            </w:r>
          </w:p>
          <w:p w:rsidR="00EC7999" w:rsidRPr="007223D8" w:rsidRDefault="00EC7999" w:rsidP="007223D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1) 139°</w:t>
            </w:r>
          </w:p>
          <w:p w:rsidR="00EC7999" w:rsidRPr="007223D8" w:rsidRDefault="00EC7999" w:rsidP="007223D8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51° 3) 41°</w:t>
            </w:r>
          </w:p>
        </w:tc>
        <w:tc>
          <w:tcPr>
            <w:tcW w:w="3402" w:type="dxa"/>
          </w:tcPr>
          <w:p w:rsidR="00EC7999" w:rsidRPr="007223D8" w:rsidRDefault="00EC7999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galinochkazhuravel1961@gmail.com</w:t>
              </w:r>
            </w:hyperlink>
            <w:r w:rsidRPr="007223D8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90DC6" w:rsidRPr="007223D8" w:rsidTr="00004690">
        <w:trPr>
          <w:trHeight w:val="593"/>
        </w:trPr>
        <w:tc>
          <w:tcPr>
            <w:tcW w:w="567" w:type="dxa"/>
            <w:shd w:val="clear" w:color="auto" w:fill="D9D9D9"/>
          </w:tcPr>
          <w:p w:rsidR="00890DC6" w:rsidRPr="007223D8" w:rsidRDefault="00890DC6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  <w:vAlign w:val="center"/>
          </w:tcPr>
          <w:p w:rsidR="00890DC6" w:rsidRPr="007223D8" w:rsidRDefault="00890DC6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890DC6" w:rsidRPr="007223D8" w:rsidRDefault="00890DC6" w:rsidP="007223D8">
            <w:pPr>
              <w:tabs>
                <w:tab w:val="left" w:pos="221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Повторительно-обобщающий урок по курсу «История России»</w:t>
            </w:r>
            <w:r w:rsidRPr="007223D8">
              <w:rPr>
                <w:rStyle w:val="FontStyle14"/>
                <w:b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6946" w:type="dxa"/>
          </w:tcPr>
          <w:p w:rsidR="00890DC6" w:rsidRPr="007223D8" w:rsidRDefault="00890DC6" w:rsidP="007223D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90DC6" w:rsidRPr="007223D8" w:rsidRDefault="00890DC6" w:rsidP="007223D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Тестовый контроль:</w:t>
            </w: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3" w:history="1">
              <w:r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https://drive.google.com/file/d/1JgaccySgpoMcLB5dSVoz2xjupBWXw48O/view?usp=sharing</w:t>
              </w:r>
            </w:hyperlink>
            <w:r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890DC6" w:rsidRPr="007223D8" w:rsidRDefault="00D83F8D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890DC6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890DC6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90DC6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angelica</w:t>
              </w:r>
              <w:r w:rsidR="00890DC6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90DC6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andreevna</w:t>
              </w:r>
              <w:r w:rsidR="00890DC6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90DC6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890DC6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90DC6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52160F" w:rsidRPr="007223D8" w:rsidRDefault="0052160F" w:rsidP="00722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60F" w:rsidRPr="007223D8" w:rsidRDefault="0052160F" w:rsidP="00722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D8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701"/>
        <w:gridCol w:w="3120"/>
        <w:gridCol w:w="6946"/>
        <w:gridCol w:w="3402"/>
      </w:tblGrid>
      <w:tr w:rsidR="0052160F" w:rsidRPr="007223D8" w:rsidTr="00004690">
        <w:tc>
          <w:tcPr>
            <w:tcW w:w="15735" w:type="dxa"/>
            <w:gridSpan w:val="5"/>
            <w:shd w:val="clear" w:color="auto" w:fill="D9D9D9"/>
          </w:tcPr>
          <w:p w:rsidR="0052160F" w:rsidRPr="007223D8" w:rsidRDefault="003079CD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  22.05</w:t>
            </w:r>
            <w:r w:rsidR="0052160F"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52160F" w:rsidRPr="007223D8" w:rsidTr="00AC1A42">
        <w:tc>
          <w:tcPr>
            <w:tcW w:w="566" w:type="dxa"/>
            <w:shd w:val="clear" w:color="auto" w:fill="D9D9D9"/>
          </w:tcPr>
          <w:p w:rsidR="0052160F" w:rsidRPr="007223D8" w:rsidRDefault="0052160F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52160F" w:rsidRPr="007223D8" w:rsidRDefault="0052160F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20" w:type="dxa"/>
          </w:tcPr>
          <w:p w:rsidR="0052160F" w:rsidRPr="007223D8" w:rsidRDefault="0052160F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52160F" w:rsidRPr="007223D8" w:rsidRDefault="0052160F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52160F" w:rsidRPr="007223D8" w:rsidRDefault="0052160F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52160F" w:rsidRPr="007223D8" w:rsidRDefault="0052160F" w:rsidP="0072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2851A6" w:rsidRPr="007223D8" w:rsidTr="00C82E9E">
        <w:trPr>
          <w:trHeight w:val="854"/>
        </w:trPr>
        <w:tc>
          <w:tcPr>
            <w:tcW w:w="566" w:type="dxa"/>
            <w:shd w:val="clear" w:color="auto" w:fill="D9D9D9"/>
          </w:tcPr>
          <w:p w:rsidR="002851A6" w:rsidRPr="007223D8" w:rsidRDefault="002851A6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2851A6" w:rsidRPr="007223D8" w:rsidRDefault="002851A6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20" w:type="dxa"/>
          </w:tcPr>
          <w:p w:rsidR="002851A6" w:rsidRPr="007223D8" w:rsidRDefault="002851A6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 Стили речи.</w:t>
            </w:r>
          </w:p>
        </w:tc>
        <w:tc>
          <w:tcPr>
            <w:tcW w:w="6946" w:type="dxa"/>
          </w:tcPr>
          <w:p w:rsidR="002851A6" w:rsidRPr="007223D8" w:rsidRDefault="002851A6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Упр. 612</w:t>
            </w:r>
          </w:p>
        </w:tc>
        <w:tc>
          <w:tcPr>
            <w:tcW w:w="3402" w:type="dxa"/>
          </w:tcPr>
          <w:p w:rsidR="002851A6" w:rsidRPr="007223D8" w:rsidRDefault="00D83F8D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2851A6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nadiakorolyova43@gmail.com </w:t>
              </w:r>
            </w:hyperlink>
            <w:r w:rsidR="002851A6"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1A6" w:rsidRPr="007223D8" w:rsidTr="00C82E9E">
        <w:tc>
          <w:tcPr>
            <w:tcW w:w="566" w:type="dxa"/>
            <w:shd w:val="clear" w:color="auto" w:fill="D9D9D9"/>
          </w:tcPr>
          <w:p w:rsidR="002851A6" w:rsidRPr="007223D8" w:rsidRDefault="002851A6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2851A6" w:rsidRPr="007223D8" w:rsidRDefault="002851A6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20" w:type="dxa"/>
          </w:tcPr>
          <w:p w:rsidR="002851A6" w:rsidRPr="007223D8" w:rsidRDefault="002851A6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 Я.Купала. Отражение судьбы белорусского народа в лирике поэта. Анализ отдельных стихотворений.</w:t>
            </w:r>
          </w:p>
        </w:tc>
        <w:tc>
          <w:tcPr>
            <w:tcW w:w="6946" w:type="dxa"/>
          </w:tcPr>
          <w:p w:rsidR="002851A6" w:rsidRPr="007223D8" w:rsidRDefault="002851A6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Прочитать стр.333-341.</w:t>
            </w:r>
          </w:p>
        </w:tc>
        <w:tc>
          <w:tcPr>
            <w:tcW w:w="3402" w:type="dxa"/>
          </w:tcPr>
          <w:p w:rsidR="002851A6" w:rsidRPr="007223D8" w:rsidRDefault="00D83F8D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2851A6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nadiakorolyova43@gmail.com </w:t>
              </w:r>
            </w:hyperlink>
          </w:p>
        </w:tc>
      </w:tr>
      <w:tr w:rsidR="00EC7999" w:rsidRPr="007223D8" w:rsidTr="00C82E9E">
        <w:tc>
          <w:tcPr>
            <w:tcW w:w="566" w:type="dxa"/>
            <w:shd w:val="clear" w:color="auto" w:fill="D9D9D9"/>
          </w:tcPr>
          <w:p w:rsidR="00EC7999" w:rsidRPr="007223D8" w:rsidRDefault="00EC7999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EC7999" w:rsidRPr="007223D8" w:rsidRDefault="00EC7999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C7999" w:rsidRPr="007223D8" w:rsidRDefault="00EC7999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20" w:type="dxa"/>
          </w:tcPr>
          <w:p w:rsidR="00EC7999" w:rsidRPr="007223D8" w:rsidRDefault="00EC7999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проценты. Решение задач на движение.    </w:t>
            </w:r>
          </w:p>
        </w:tc>
        <w:tc>
          <w:tcPr>
            <w:tcW w:w="6946" w:type="dxa"/>
          </w:tcPr>
          <w:p w:rsidR="00EC7999" w:rsidRPr="007223D8" w:rsidRDefault="00EC7999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Стр. 224,№10,11</w:t>
            </w:r>
          </w:p>
        </w:tc>
        <w:tc>
          <w:tcPr>
            <w:tcW w:w="3402" w:type="dxa"/>
          </w:tcPr>
          <w:p w:rsidR="00EC7999" w:rsidRPr="007223D8" w:rsidRDefault="00EC7999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galinochkazhuravel1961@gmail.com</w:t>
              </w:r>
            </w:hyperlink>
            <w:r w:rsidRPr="007223D8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21CFA" w:rsidRPr="007223D8" w:rsidTr="00AC1A42">
        <w:tc>
          <w:tcPr>
            <w:tcW w:w="566" w:type="dxa"/>
            <w:shd w:val="clear" w:color="auto" w:fill="D9D9D9"/>
          </w:tcPr>
          <w:p w:rsidR="00621CFA" w:rsidRPr="007223D8" w:rsidRDefault="00621CFA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621CFA" w:rsidRPr="007223D8" w:rsidRDefault="00621CFA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1CFA" w:rsidRPr="007223D8" w:rsidRDefault="00621CFA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20" w:type="dxa"/>
          </w:tcPr>
          <w:p w:rsidR="00621CFA" w:rsidRPr="007223D8" w:rsidRDefault="00621CFA" w:rsidP="00722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Прыжки в высоту способ </w:t>
            </w: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перешагивание</w:t>
            </w:r>
          </w:p>
        </w:tc>
        <w:tc>
          <w:tcPr>
            <w:tcW w:w="6946" w:type="dxa"/>
          </w:tcPr>
          <w:p w:rsidR="00621CFA" w:rsidRPr="007223D8" w:rsidRDefault="00621CFA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В конспектах </w:t>
            </w:r>
          </w:p>
          <w:p w:rsidR="00621CFA" w:rsidRPr="007223D8" w:rsidRDefault="00621CFA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Повторить материал.</w:t>
            </w:r>
          </w:p>
        </w:tc>
        <w:tc>
          <w:tcPr>
            <w:tcW w:w="3402" w:type="dxa"/>
          </w:tcPr>
          <w:p w:rsidR="00621CFA" w:rsidRPr="007223D8" w:rsidRDefault="00D83F8D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621CFA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  <w:p w:rsidR="00621CFA" w:rsidRPr="007223D8" w:rsidRDefault="00621CFA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F43" w:rsidRPr="007223D8" w:rsidTr="00AC1A42">
        <w:trPr>
          <w:trHeight w:val="1219"/>
        </w:trPr>
        <w:tc>
          <w:tcPr>
            <w:tcW w:w="566" w:type="dxa"/>
            <w:vMerge w:val="restart"/>
            <w:shd w:val="clear" w:color="auto" w:fill="D9D9D9"/>
          </w:tcPr>
          <w:p w:rsidR="00241F43" w:rsidRPr="007223D8" w:rsidRDefault="00241F43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241F43" w:rsidRPr="007223D8" w:rsidRDefault="00241F43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="00890DC6" w:rsidRPr="007223D8">
              <w:rPr>
                <w:rFonts w:ascii="Times New Roman" w:hAnsi="Times New Roman" w:cs="Times New Roman"/>
                <w:sz w:val="28"/>
                <w:szCs w:val="28"/>
              </w:rPr>
              <w:t>ийский язык</w:t>
            </w:r>
          </w:p>
        </w:tc>
        <w:tc>
          <w:tcPr>
            <w:tcW w:w="3120" w:type="dxa"/>
          </w:tcPr>
          <w:p w:rsidR="00241F43" w:rsidRPr="007223D8" w:rsidRDefault="00241F43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Водорацкая</w:t>
            </w:r>
            <w:proofErr w:type="spellEnd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241F43" w:rsidRPr="007223D8" w:rsidRDefault="00241F43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Тест 4 Контрольная работа стр.</w:t>
            </w:r>
          </w:p>
          <w:p w:rsidR="00241F43" w:rsidRPr="007223D8" w:rsidRDefault="00241F43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123 упр.1-4</w:t>
            </w:r>
          </w:p>
        </w:tc>
        <w:tc>
          <w:tcPr>
            <w:tcW w:w="6946" w:type="dxa"/>
          </w:tcPr>
          <w:p w:rsidR="00241F43" w:rsidRPr="007223D8" w:rsidRDefault="00241F43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Стр.123 </w:t>
            </w:r>
          </w:p>
          <w:p w:rsidR="00241F43" w:rsidRPr="007223D8" w:rsidRDefault="00241F43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упр.1-5(письменно) </w:t>
            </w:r>
          </w:p>
          <w:p w:rsidR="00241F43" w:rsidRPr="007223D8" w:rsidRDefault="00241F43" w:rsidP="007223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На каникулы</w:t>
            </w:r>
            <w:proofErr w:type="gramStart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7223D8">
              <w:rPr>
                <w:rFonts w:ascii="Times New Roman" w:hAnsi="Times New Roman" w:cs="Times New Roman"/>
                <w:sz w:val="28"/>
                <w:szCs w:val="28"/>
              </w:rPr>
              <w:t>тр.131-132 выучить таблицу неправильных глаголов</w:t>
            </w:r>
          </w:p>
        </w:tc>
        <w:tc>
          <w:tcPr>
            <w:tcW w:w="3402" w:type="dxa"/>
          </w:tcPr>
          <w:p w:rsidR="00241F43" w:rsidRPr="007223D8" w:rsidRDefault="00D83F8D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241F43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  <w:r w:rsidR="00241F43" w:rsidRPr="00722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421A" w:rsidRPr="007223D8" w:rsidTr="00AC1A42">
        <w:trPr>
          <w:trHeight w:val="1219"/>
        </w:trPr>
        <w:tc>
          <w:tcPr>
            <w:tcW w:w="566" w:type="dxa"/>
            <w:vMerge/>
            <w:shd w:val="clear" w:color="auto" w:fill="D9D9D9"/>
          </w:tcPr>
          <w:p w:rsidR="005F421A" w:rsidRPr="007223D8" w:rsidRDefault="005F421A" w:rsidP="00722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5F421A" w:rsidRPr="007223D8" w:rsidRDefault="005F421A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5F421A" w:rsidRPr="007223D8" w:rsidRDefault="005F421A" w:rsidP="007223D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6946" w:type="dxa"/>
          </w:tcPr>
          <w:p w:rsidR="005F421A" w:rsidRPr="007223D8" w:rsidRDefault="005F421A" w:rsidP="007223D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Учебник с.123 №1-4 </w:t>
            </w:r>
          </w:p>
          <w:p w:rsidR="005F421A" w:rsidRPr="007223D8" w:rsidRDefault="005F421A" w:rsidP="007223D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Тестовый контроль: </w:t>
            </w:r>
            <w:r w:rsidRPr="00722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№1-4</w:t>
            </w:r>
          </w:p>
        </w:tc>
        <w:tc>
          <w:tcPr>
            <w:tcW w:w="3402" w:type="dxa"/>
          </w:tcPr>
          <w:p w:rsidR="005F421A" w:rsidRPr="007223D8" w:rsidRDefault="00D83F8D" w:rsidP="0072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5F421A" w:rsidRPr="007223D8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="005F421A" w:rsidRPr="007223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2851A6" w:rsidRPr="007223D8" w:rsidRDefault="002851A6" w:rsidP="007223D8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2851A6" w:rsidRPr="007223D8" w:rsidRDefault="002851A6" w:rsidP="007223D8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223D8">
        <w:rPr>
          <w:rFonts w:ascii="Times New Roman" w:hAnsi="Times New Roman" w:cs="Times New Roman"/>
          <w:b/>
          <w:i/>
          <w:sz w:val="28"/>
          <w:szCs w:val="28"/>
        </w:rPr>
        <w:t>Список книг для чтения на лето для 7Б.</w:t>
      </w:r>
    </w:p>
    <w:p w:rsidR="002851A6" w:rsidRPr="007223D8" w:rsidRDefault="002851A6" w:rsidP="007223D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23D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223D8">
        <w:rPr>
          <w:rFonts w:ascii="Times New Roman" w:hAnsi="Times New Roman" w:cs="Times New Roman"/>
          <w:sz w:val="28"/>
          <w:szCs w:val="28"/>
        </w:rPr>
        <w:t>Епифаний</w:t>
      </w:r>
      <w:proofErr w:type="spellEnd"/>
      <w:r w:rsidRPr="007223D8">
        <w:rPr>
          <w:rFonts w:ascii="Times New Roman" w:hAnsi="Times New Roman" w:cs="Times New Roman"/>
          <w:sz w:val="28"/>
          <w:szCs w:val="28"/>
        </w:rPr>
        <w:t xml:space="preserve"> Премудрый. «Житие Сергия Радонежского».</w:t>
      </w:r>
    </w:p>
    <w:p w:rsidR="002851A6" w:rsidRPr="007223D8" w:rsidRDefault="002851A6" w:rsidP="007223D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23D8">
        <w:rPr>
          <w:rFonts w:ascii="Times New Roman" w:hAnsi="Times New Roman" w:cs="Times New Roman"/>
          <w:sz w:val="28"/>
          <w:szCs w:val="28"/>
        </w:rPr>
        <w:lastRenderedPageBreak/>
        <w:t>2. «Слово о погибели Русской земли».</w:t>
      </w:r>
    </w:p>
    <w:p w:rsidR="002851A6" w:rsidRPr="007223D8" w:rsidRDefault="002851A6" w:rsidP="007223D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23D8">
        <w:rPr>
          <w:rFonts w:ascii="Times New Roman" w:hAnsi="Times New Roman" w:cs="Times New Roman"/>
          <w:sz w:val="28"/>
          <w:szCs w:val="28"/>
        </w:rPr>
        <w:t>3. Повесть Н.М.Карамзина «Бедная Лиза»</w:t>
      </w:r>
    </w:p>
    <w:p w:rsidR="002851A6" w:rsidRPr="007223D8" w:rsidRDefault="002851A6" w:rsidP="007223D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23D8">
        <w:rPr>
          <w:rFonts w:ascii="Times New Roman" w:hAnsi="Times New Roman" w:cs="Times New Roman"/>
          <w:sz w:val="28"/>
          <w:szCs w:val="28"/>
        </w:rPr>
        <w:t>4. А.С.Пушкин. «Маленькие трагедии» Роман «Капитанская дочка».</w:t>
      </w:r>
    </w:p>
    <w:p w:rsidR="002851A6" w:rsidRPr="007223D8" w:rsidRDefault="002851A6" w:rsidP="007223D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23D8">
        <w:rPr>
          <w:rFonts w:ascii="Times New Roman" w:hAnsi="Times New Roman" w:cs="Times New Roman"/>
          <w:sz w:val="28"/>
          <w:szCs w:val="28"/>
        </w:rPr>
        <w:t>5. М.Ю. Лермонтов. Поэма «Мцыри»</w:t>
      </w:r>
    </w:p>
    <w:p w:rsidR="002851A6" w:rsidRPr="007223D8" w:rsidRDefault="002851A6" w:rsidP="007223D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23D8">
        <w:rPr>
          <w:rFonts w:ascii="Times New Roman" w:hAnsi="Times New Roman" w:cs="Times New Roman"/>
          <w:sz w:val="28"/>
          <w:szCs w:val="28"/>
        </w:rPr>
        <w:t>6. Н.В.Гоголь. Комедия «Ревизор».</w:t>
      </w:r>
      <w:r w:rsidRPr="007223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223D8">
        <w:rPr>
          <w:rFonts w:ascii="Times New Roman" w:eastAsia="Times New Roman" w:hAnsi="Times New Roman" w:cs="Times New Roman"/>
          <w:i/>
          <w:iCs/>
          <w:sz w:val="28"/>
          <w:szCs w:val="28"/>
        </w:rPr>
        <w:t>«Портрет».</w:t>
      </w:r>
    </w:p>
    <w:p w:rsidR="002851A6" w:rsidRPr="007223D8" w:rsidRDefault="002851A6" w:rsidP="007223D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23D8">
        <w:rPr>
          <w:rFonts w:ascii="Times New Roman" w:hAnsi="Times New Roman" w:cs="Times New Roman"/>
          <w:sz w:val="28"/>
          <w:szCs w:val="28"/>
        </w:rPr>
        <w:t>7. И.С. Тургенев. Повесть «Ася».</w:t>
      </w:r>
      <w:r w:rsidRPr="007223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223D8">
        <w:rPr>
          <w:rFonts w:ascii="Times New Roman" w:eastAsia="Times New Roman" w:hAnsi="Times New Roman" w:cs="Times New Roman"/>
          <w:i/>
          <w:iCs/>
          <w:sz w:val="28"/>
          <w:szCs w:val="28"/>
        </w:rPr>
        <w:t>«Пер</w:t>
      </w:r>
      <w:r w:rsidRPr="007223D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вая любовь».</w:t>
      </w:r>
    </w:p>
    <w:p w:rsidR="002851A6" w:rsidRPr="007223D8" w:rsidRDefault="002851A6" w:rsidP="007223D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23D8">
        <w:rPr>
          <w:rFonts w:ascii="Times New Roman" w:hAnsi="Times New Roman" w:cs="Times New Roman"/>
          <w:sz w:val="28"/>
          <w:szCs w:val="28"/>
        </w:rPr>
        <w:t>8.Стихи Н.А.Некрасова, А.А.Фета.</w:t>
      </w:r>
    </w:p>
    <w:p w:rsidR="002851A6" w:rsidRPr="007223D8" w:rsidRDefault="002851A6" w:rsidP="007223D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23D8">
        <w:rPr>
          <w:rFonts w:ascii="Times New Roman" w:hAnsi="Times New Roman" w:cs="Times New Roman"/>
          <w:sz w:val="28"/>
          <w:szCs w:val="28"/>
        </w:rPr>
        <w:t>9. Н.А.Островский. Пьеса-сказка «Снегурочка».</w:t>
      </w:r>
    </w:p>
    <w:p w:rsidR="002851A6" w:rsidRPr="007223D8" w:rsidRDefault="002851A6" w:rsidP="007223D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23D8">
        <w:rPr>
          <w:rFonts w:ascii="Times New Roman" w:hAnsi="Times New Roman" w:cs="Times New Roman"/>
          <w:sz w:val="28"/>
          <w:szCs w:val="28"/>
        </w:rPr>
        <w:t>10. Л.Н.Толстой «После бала».</w:t>
      </w:r>
    </w:p>
    <w:p w:rsidR="002851A6" w:rsidRPr="007223D8" w:rsidRDefault="002851A6" w:rsidP="007223D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23D8">
        <w:rPr>
          <w:rFonts w:ascii="Times New Roman" w:hAnsi="Times New Roman" w:cs="Times New Roman"/>
          <w:sz w:val="28"/>
          <w:szCs w:val="28"/>
        </w:rPr>
        <w:t xml:space="preserve">11. М.Горький «Макар </w:t>
      </w:r>
      <w:proofErr w:type="spellStart"/>
      <w:r w:rsidRPr="007223D8">
        <w:rPr>
          <w:rFonts w:ascii="Times New Roman" w:hAnsi="Times New Roman" w:cs="Times New Roman"/>
          <w:sz w:val="28"/>
          <w:szCs w:val="28"/>
        </w:rPr>
        <w:t>Чудра</w:t>
      </w:r>
      <w:proofErr w:type="spellEnd"/>
      <w:r w:rsidRPr="007223D8">
        <w:rPr>
          <w:rFonts w:ascii="Times New Roman" w:hAnsi="Times New Roman" w:cs="Times New Roman"/>
          <w:sz w:val="28"/>
          <w:szCs w:val="28"/>
        </w:rPr>
        <w:t>», «Мой спутник».</w:t>
      </w:r>
    </w:p>
    <w:p w:rsidR="002851A6" w:rsidRPr="007223D8" w:rsidRDefault="002851A6" w:rsidP="007223D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23D8">
        <w:rPr>
          <w:rFonts w:ascii="Times New Roman" w:hAnsi="Times New Roman" w:cs="Times New Roman"/>
          <w:sz w:val="28"/>
          <w:szCs w:val="28"/>
        </w:rPr>
        <w:t>12.Стихи В.Маяковского</w:t>
      </w:r>
    </w:p>
    <w:p w:rsidR="002851A6" w:rsidRPr="007223D8" w:rsidRDefault="002851A6" w:rsidP="007223D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23D8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7223D8">
        <w:rPr>
          <w:rFonts w:ascii="Times New Roman" w:hAnsi="Times New Roman" w:cs="Times New Roman"/>
          <w:sz w:val="28"/>
          <w:szCs w:val="28"/>
        </w:rPr>
        <w:t>Н.А.Теффи</w:t>
      </w:r>
      <w:proofErr w:type="spellEnd"/>
      <w:r w:rsidRPr="007223D8">
        <w:rPr>
          <w:rFonts w:ascii="Times New Roman" w:hAnsi="Times New Roman" w:cs="Times New Roman"/>
          <w:sz w:val="28"/>
          <w:szCs w:val="28"/>
        </w:rPr>
        <w:t>. Рассказ «</w:t>
      </w:r>
      <w:proofErr w:type="gramStart"/>
      <w:r w:rsidRPr="007223D8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7223D8">
        <w:rPr>
          <w:rFonts w:ascii="Times New Roman" w:hAnsi="Times New Roman" w:cs="Times New Roman"/>
          <w:sz w:val="28"/>
          <w:szCs w:val="28"/>
        </w:rPr>
        <w:t xml:space="preserve"> и чужие».</w:t>
      </w:r>
    </w:p>
    <w:p w:rsidR="002851A6" w:rsidRPr="007223D8" w:rsidRDefault="002851A6" w:rsidP="007223D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23D8">
        <w:rPr>
          <w:rFonts w:ascii="Times New Roman" w:hAnsi="Times New Roman" w:cs="Times New Roman"/>
          <w:sz w:val="28"/>
          <w:szCs w:val="28"/>
        </w:rPr>
        <w:t>14. М.М.Зощенко. Рассказ «Обезьяний язык»</w:t>
      </w:r>
    </w:p>
    <w:p w:rsidR="002851A6" w:rsidRPr="007223D8" w:rsidRDefault="002851A6" w:rsidP="007223D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23D8">
        <w:rPr>
          <w:rFonts w:ascii="Times New Roman" w:hAnsi="Times New Roman" w:cs="Times New Roman"/>
          <w:sz w:val="28"/>
          <w:szCs w:val="28"/>
        </w:rPr>
        <w:t>15.Стихи Н.Заболоцкого, М.Исаковского</w:t>
      </w:r>
    </w:p>
    <w:p w:rsidR="002851A6" w:rsidRPr="007223D8" w:rsidRDefault="002851A6" w:rsidP="007223D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23D8">
        <w:rPr>
          <w:rFonts w:ascii="Times New Roman" w:hAnsi="Times New Roman" w:cs="Times New Roman"/>
          <w:sz w:val="28"/>
          <w:szCs w:val="28"/>
        </w:rPr>
        <w:t>16. А.Т.Твардовский. Поэма «За далью-даль</w:t>
      </w:r>
      <w:proofErr w:type="gramStart"/>
      <w:r w:rsidRPr="007223D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7223D8">
        <w:rPr>
          <w:rFonts w:ascii="Times New Roman" w:hAnsi="Times New Roman" w:cs="Times New Roman"/>
          <w:sz w:val="28"/>
          <w:szCs w:val="28"/>
        </w:rPr>
        <w:t xml:space="preserve">первая глава и глава «Огни Сибири»)  </w:t>
      </w:r>
    </w:p>
    <w:p w:rsidR="002851A6" w:rsidRPr="007223D8" w:rsidRDefault="002851A6" w:rsidP="007223D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23D8">
        <w:rPr>
          <w:rFonts w:ascii="Times New Roman" w:hAnsi="Times New Roman" w:cs="Times New Roman"/>
          <w:sz w:val="28"/>
          <w:szCs w:val="28"/>
        </w:rPr>
        <w:t xml:space="preserve">17. В.П.Астафьев. «Последний поклон». Рассказ «Фотография, на которой меня нет».  </w:t>
      </w:r>
    </w:p>
    <w:p w:rsidR="002851A6" w:rsidRPr="007223D8" w:rsidRDefault="002851A6" w:rsidP="007223D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23D8">
        <w:rPr>
          <w:rFonts w:ascii="Times New Roman" w:hAnsi="Times New Roman" w:cs="Times New Roman"/>
          <w:sz w:val="28"/>
          <w:szCs w:val="28"/>
        </w:rPr>
        <w:t xml:space="preserve">18. В.Г.Распутин. «Уроки </w:t>
      </w:r>
      <w:proofErr w:type="gramStart"/>
      <w:r w:rsidRPr="007223D8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Pr="007223D8">
        <w:rPr>
          <w:rFonts w:ascii="Times New Roman" w:hAnsi="Times New Roman" w:cs="Times New Roman"/>
          <w:sz w:val="28"/>
          <w:szCs w:val="28"/>
        </w:rPr>
        <w:t>».</w:t>
      </w:r>
    </w:p>
    <w:p w:rsidR="002851A6" w:rsidRPr="007223D8" w:rsidRDefault="002851A6" w:rsidP="007223D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23D8">
        <w:rPr>
          <w:rFonts w:ascii="Times New Roman" w:hAnsi="Times New Roman" w:cs="Times New Roman"/>
          <w:sz w:val="28"/>
          <w:szCs w:val="28"/>
        </w:rPr>
        <w:t>19. У.Шекспир. Трагедия «Ромео и Джульетта».</w:t>
      </w:r>
    </w:p>
    <w:p w:rsidR="002851A6" w:rsidRPr="007223D8" w:rsidRDefault="002851A6" w:rsidP="007223D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23D8">
        <w:rPr>
          <w:rFonts w:ascii="Times New Roman" w:hAnsi="Times New Roman" w:cs="Times New Roman"/>
          <w:sz w:val="28"/>
          <w:szCs w:val="28"/>
        </w:rPr>
        <w:t>20. М. Сервантес. Роман «Дон Кихот».</w:t>
      </w:r>
    </w:p>
    <w:p w:rsidR="002851A6" w:rsidRPr="007223D8" w:rsidRDefault="002851A6" w:rsidP="007223D8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7223D8">
        <w:rPr>
          <w:rFonts w:ascii="Times New Roman" w:hAnsi="Times New Roman" w:cs="Times New Roman"/>
          <w:sz w:val="28"/>
          <w:szCs w:val="28"/>
        </w:rPr>
        <w:t xml:space="preserve">21.  </w:t>
      </w:r>
      <w:r w:rsidRPr="00722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3D8">
        <w:rPr>
          <w:rFonts w:ascii="Times New Roman" w:hAnsi="Times New Roman" w:cs="Times New Roman"/>
          <w:sz w:val="28"/>
          <w:szCs w:val="28"/>
        </w:rPr>
        <w:t xml:space="preserve">В.М. Шукшин. </w:t>
      </w:r>
      <w:r w:rsidRPr="007223D8">
        <w:rPr>
          <w:rFonts w:ascii="Times New Roman" w:hAnsi="Times New Roman" w:cs="Times New Roman"/>
          <w:i/>
          <w:iCs/>
          <w:sz w:val="28"/>
          <w:szCs w:val="28"/>
        </w:rPr>
        <w:t xml:space="preserve">«Гринька Малюгин», «Волки». </w:t>
      </w:r>
    </w:p>
    <w:p w:rsidR="002851A6" w:rsidRPr="007223D8" w:rsidRDefault="002851A6" w:rsidP="007223D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23D8">
        <w:rPr>
          <w:rFonts w:ascii="Times New Roman" w:hAnsi="Times New Roman" w:cs="Times New Roman"/>
          <w:sz w:val="28"/>
          <w:szCs w:val="28"/>
        </w:rPr>
        <w:lastRenderedPageBreak/>
        <w:t xml:space="preserve">22. В.Ф. Тендряков. </w:t>
      </w:r>
      <w:r w:rsidRPr="007223D8">
        <w:rPr>
          <w:rFonts w:ascii="Times New Roman" w:hAnsi="Times New Roman" w:cs="Times New Roman"/>
          <w:i/>
          <w:iCs/>
          <w:sz w:val="28"/>
          <w:szCs w:val="28"/>
        </w:rPr>
        <w:t>«Весенние перевертыши».</w:t>
      </w:r>
    </w:p>
    <w:p w:rsidR="00D63DD4" w:rsidRPr="007223D8" w:rsidRDefault="002851A6" w:rsidP="007223D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23D8">
        <w:rPr>
          <w:rFonts w:ascii="Times New Roman" w:hAnsi="Times New Roman" w:cs="Times New Roman"/>
          <w:sz w:val="28"/>
          <w:szCs w:val="28"/>
        </w:rPr>
        <w:t>Оформляем  читательский  дневник.</w:t>
      </w:r>
    </w:p>
    <w:sectPr w:rsidR="00D63DD4" w:rsidRPr="007223D8" w:rsidSect="002851A6"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9C6E49"/>
    <w:multiLevelType w:val="multilevel"/>
    <w:tmpl w:val="5CB62B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11876"/>
    <w:multiLevelType w:val="multilevel"/>
    <w:tmpl w:val="25DCDC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E1F2F"/>
    <w:multiLevelType w:val="hybridMultilevel"/>
    <w:tmpl w:val="295CF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5420D"/>
    <w:multiLevelType w:val="multilevel"/>
    <w:tmpl w:val="56C4FE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1D37BB"/>
    <w:multiLevelType w:val="multilevel"/>
    <w:tmpl w:val="8D64B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E56DE1"/>
    <w:multiLevelType w:val="multilevel"/>
    <w:tmpl w:val="53AEA8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D72C3"/>
    <w:multiLevelType w:val="multilevel"/>
    <w:tmpl w:val="CD6C37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CE7927"/>
    <w:multiLevelType w:val="multilevel"/>
    <w:tmpl w:val="61F68E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F12"/>
    <w:rsid w:val="00084E3E"/>
    <w:rsid w:val="000A4116"/>
    <w:rsid w:val="000F51E4"/>
    <w:rsid w:val="00167E46"/>
    <w:rsid w:val="001A79FF"/>
    <w:rsid w:val="001C6F12"/>
    <w:rsid w:val="001F1228"/>
    <w:rsid w:val="0022354A"/>
    <w:rsid w:val="00241F43"/>
    <w:rsid w:val="00283D58"/>
    <w:rsid w:val="002851A6"/>
    <w:rsid w:val="003079CD"/>
    <w:rsid w:val="003B358B"/>
    <w:rsid w:val="003C0B9A"/>
    <w:rsid w:val="003C677A"/>
    <w:rsid w:val="003F3BEE"/>
    <w:rsid w:val="00405207"/>
    <w:rsid w:val="004A11AB"/>
    <w:rsid w:val="0052160F"/>
    <w:rsid w:val="005767DC"/>
    <w:rsid w:val="00592419"/>
    <w:rsid w:val="005A0295"/>
    <w:rsid w:val="005D79FA"/>
    <w:rsid w:val="005F1E0A"/>
    <w:rsid w:val="005F421A"/>
    <w:rsid w:val="00612531"/>
    <w:rsid w:val="0061392C"/>
    <w:rsid w:val="00621CFA"/>
    <w:rsid w:val="006C5193"/>
    <w:rsid w:val="006C7806"/>
    <w:rsid w:val="006F02FB"/>
    <w:rsid w:val="00713EDC"/>
    <w:rsid w:val="007223D8"/>
    <w:rsid w:val="00732257"/>
    <w:rsid w:val="00744C39"/>
    <w:rsid w:val="00752B7F"/>
    <w:rsid w:val="007741C5"/>
    <w:rsid w:val="00790A66"/>
    <w:rsid w:val="00795988"/>
    <w:rsid w:val="00890DC6"/>
    <w:rsid w:val="008E5835"/>
    <w:rsid w:val="00924D71"/>
    <w:rsid w:val="00963A7F"/>
    <w:rsid w:val="009B2254"/>
    <w:rsid w:val="009C11D0"/>
    <w:rsid w:val="00A7586D"/>
    <w:rsid w:val="00AB03FE"/>
    <w:rsid w:val="00AC1A42"/>
    <w:rsid w:val="00B1073D"/>
    <w:rsid w:val="00B51D1A"/>
    <w:rsid w:val="00B75FB2"/>
    <w:rsid w:val="00C01671"/>
    <w:rsid w:val="00C23986"/>
    <w:rsid w:val="00C30CB1"/>
    <w:rsid w:val="00C82E9E"/>
    <w:rsid w:val="00CB3A69"/>
    <w:rsid w:val="00D05C14"/>
    <w:rsid w:val="00D63DD4"/>
    <w:rsid w:val="00D83F8D"/>
    <w:rsid w:val="00E13B52"/>
    <w:rsid w:val="00EB0870"/>
    <w:rsid w:val="00EB3A07"/>
    <w:rsid w:val="00EC7999"/>
    <w:rsid w:val="00FC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60F"/>
    <w:rPr>
      <w:color w:val="0000FF"/>
      <w:u w:val="single"/>
    </w:rPr>
  </w:style>
  <w:style w:type="paragraph" w:styleId="a4">
    <w:name w:val="No Spacing"/>
    <w:link w:val="a5"/>
    <w:uiPriority w:val="1"/>
    <w:qFormat/>
    <w:rsid w:val="0052160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52160F"/>
    <w:rPr>
      <w:rFonts w:ascii="Calibri" w:eastAsia="Calibri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0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C1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D05C14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C1A42"/>
    <w:pPr>
      <w:spacing w:before="30" w:after="3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List Paragraph"/>
    <w:basedOn w:val="a"/>
    <w:link w:val="aa"/>
    <w:uiPriority w:val="34"/>
    <w:qFormat/>
    <w:rsid w:val="00AC1A42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AC1A42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F51E4"/>
    <w:pPr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basedOn w:val="a0"/>
    <w:uiPriority w:val="99"/>
    <w:rsid w:val="000F51E4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uiPriority w:val="99"/>
    <w:rsid w:val="00890DC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gif"/><Relationship Id="rId18" Type="http://schemas.openxmlformats.org/officeDocument/2006/relationships/hyperlink" Target="mailto:olya.vodoratskaya9108110350@gmail.com" TargetMode="External"/><Relationship Id="rId26" Type="http://schemas.openxmlformats.org/officeDocument/2006/relationships/hyperlink" Target="mailto:aiterekhina1509@gmail.com" TargetMode="External"/><Relationship Id="rId39" Type="http://schemas.openxmlformats.org/officeDocument/2006/relationships/hyperlink" Target="https://videouroki.net/tests/6710247/" TargetMode="External"/><Relationship Id="rId21" Type="http://schemas.openxmlformats.org/officeDocument/2006/relationships/hyperlink" Target="mailto:maestrio83@gmail.com" TargetMode="External"/><Relationship Id="rId34" Type="http://schemas.openxmlformats.org/officeDocument/2006/relationships/hyperlink" Target="mailto:nadiakorolyova43@gmail.ru" TargetMode="External"/><Relationship Id="rId42" Type="http://schemas.openxmlformats.org/officeDocument/2006/relationships/hyperlink" Target="mailto:malinovazoa544@gmail.com" TargetMode="External"/><Relationship Id="rId47" Type="http://schemas.openxmlformats.org/officeDocument/2006/relationships/hyperlink" Target="mailto:nadiakorolyova43@gmail.ru" TargetMode="External"/><Relationship Id="rId50" Type="http://schemas.openxmlformats.org/officeDocument/2006/relationships/image" Target="media/image8.png"/><Relationship Id="rId55" Type="http://schemas.openxmlformats.org/officeDocument/2006/relationships/hyperlink" Target="mailto:nadiakorolyova43@gmail.ru" TargetMode="External"/><Relationship Id="rId7" Type="http://schemas.openxmlformats.org/officeDocument/2006/relationships/hyperlink" Target="http://tepka.ru/tehnologiya_7m/3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uchebnik.ru/kompleks/enjoy-english/audio/uchebnik7/" TargetMode="External"/><Relationship Id="rId20" Type="http://schemas.openxmlformats.org/officeDocument/2006/relationships/hyperlink" Target="mailto:nadiakorolyova43@gmail.ru" TargetMode="External"/><Relationship Id="rId29" Type="http://schemas.openxmlformats.org/officeDocument/2006/relationships/hyperlink" Target="mailto:olya.vodoratskaya9108110350@gmail.com" TargetMode="External"/><Relationship Id="rId41" Type="http://schemas.openxmlformats.org/officeDocument/2006/relationships/hyperlink" Target="mailto:maestrio83@gmail.com" TargetMode="External"/><Relationship Id="rId54" Type="http://schemas.openxmlformats.org/officeDocument/2006/relationships/hyperlink" Target="mailto:p.angelica.andreevna@gmail.com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okolova7school@gmail.com" TargetMode="External"/><Relationship Id="rId11" Type="http://schemas.openxmlformats.org/officeDocument/2006/relationships/hyperlink" Target="https://yandex.ru/video/search?text=&#1050;&#1088;&#1072;&#1089;&#1086;&#1090;&#1072;+&#1080;+&#1094;&#1077;&#1083;&#1077;&#1089;&#1086;&#1086;&#1073;&#1088;&#1072;&#1079;&#1085;&#1086;&#1089;&#1090;&#1100;.+&#1042;&#1077;&#1097;&#1100;+&#1082;&#1072;&#1082;+&#1089;&#1086;&#1095;&#1077;&#1090;&#1072;&#1085;&#1080;&#1077;+&#1086;&#1073;&#1098;&#1077;&#1084;&#1086;&#1074;+&#1080;+&#1086;&#1073;&#1088;&#1072;&#1079;+&#1074;&#1088;&#1077;&#1084;&#1077;&#1085;&#1080;+%28&#1089;&#1086;&#1079;&#1076;&#1072;&#1085;&#1080;&#1077;+&#1090;&#1077;&#1084;&#1072;&#1090;&#1080;&#1095;&#1077;&#1089;&#1082;&#1086;&#1081;+&#1080;&#1085;&#1089;&#1090;&#1072;&#1083;&#1083;&#1103;&#1094;&#1080;&#1080;%29+&#1056;&#1069;&#1064;" TargetMode="External"/><Relationship Id="rId24" Type="http://schemas.openxmlformats.org/officeDocument/2006/relationships/hyperlink" Target="mailto:galinochkazhuravel1961@gmail.com" TargetMode="External"/><Relationship Id="rId32" Type="http://schemas.openxmlformats.org/officeDocument/2006/relationships/hyperlink" Target="mailto:svetlanaandreevnakozulina@gmail.com" TargetMode="External"/><Relationship Id="rId37" Type="http://schemas.openxmlformats.org/officeDocument/2006/relationships/hyperlink" Target="mailto:galinochkazhuravel1961@gmail.com" TargetMode="External"/><Relationship Id="rId40" Type="http://schemas.openxmlformats.org/officeDocument/2006/relationships/hyperlink" Target="mailto:p.angelica.andreevna@gmail.com" TargetMode="External"/><Relationship Id="rId45" Type="http://schemas.openxmlformats.org/officeDocument/2006/relationships/hyperlink" Target="https://videouroki.net/tests/6253289/" TargetMode="External"/><Relationship Id="rId53" Type="http://schemas.openxmlformats.org/officeDocument/2006/relationships/hyperlink" Target="https://drive.google.com/file/d/1JgaccySgpoMcLB5dSVoz2xjupBWXw48O/view?usp=sharing" TargetMode="External"/><Relationship Id="rId58" Type="http://schemas.openxmlformats.org/officeDocument/2006/relationships/hyperlink" Target="mailto:sergeiasb466@gmail.com" TargetMode="External"/><Relationship Id="rId5" Type="http://schemas.openxmlformats.org/officeDocument/2006/relationships/hyperlink" Target="https://nsportal.ru/shkola/tekhnologiya/library/2015/10/02/osnovy-tvorcheskogo-proekta-po-tehnologii" TargetMode="External"/><Relationship Id="rId15" Type="http://schemas.openxmlformats.org/officeDocument/2006/relationships/hyperlink" Target="mailto:galinochkazhuravel1961@gmail.com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edu.skyeng.ru/teacher" TargetMode="External"/><Relationship Id="rId36" Type="http://schemas.openxmlformats.org/officeDocument/2006/relationships/image" Target="media/image5.gif"/><Relationship Id="rId49" Type="http://schemas.openxmlformats.org/officeDocument/2006/relationships/image" Target="media/image7.png"/><Relationship Id="rId57" Type="http://schemas.openxmlformats.org/officeDocument/2006/relationships/hyperlink" Target="mailto:galinochkazhuravel1961@gmail.com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cygankovaelenka@gmail.com" TargetMode="External"/><Relationship Id="rId19" Type="http://schemas.openxmlformats.org/officeDocument/2006/relationships/hyperlink" Target="mailto:fmnvictoria@gmail.com" TargetMode="External"/><Relationship Id="rId31" Type="http://schemas.openxmlformats.org/officeDocument/2006/relationships/hyperlink" Target="mailto:sergeiasb466@gmail.com" TargetMode="External"/><Relationship Id="rId44" Type="http://schemas.openxmlformats.org/officeDocument/2006/relationships/hyperlink" Target="mailto:cygankovaelenka@gmail.com" TargetMode="External"/><Relationship Id="rId52" Type="http://schemas.openxmlformats.org/officeDocument/2006/relationships/hyperlink" Target="mailto:galinochkazhuravel1961@gmail.com" TargetMode="External"/><Relationship Id="rId60" Type="http://schemas.openxmlformats.org/officeDocument/2006/relationships/hyperlink" Target="mailto:fmnvictori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3096861487642235292&amp;text=&#1074;&#1080;&#1076;&#1077;&#1086;&#1091;&#1088;&#1086;&#1082;%20&#1089;&#1090;&#1088;&#1072;&#1085;&#1099;%20&#1072;&#1079;&#1080;&#1080;&amp;path=wizard&amp;parent-reqid=1589221163866809-988095187457089982800125-production-app-host-man-web-yp-152&amp;redircnt=1589221175.1" TargetMode="External"/><Relationship Id="rId14" Type="http://schemas.openxmlformats.org/officeDocument/2006/relationships/image" Target="media/image2.gif"/><Relationship Id="rId22" Type="http://schemas.openxmlformats.org/officeDocument/2006/relationships/hyperlink" Target="mailto:nadiakorolyova43@gmail.com" TargetMode="External"/><Relationship Id="rId27" Type="http://schemas.openxmlformats.org/officeDocument/2006/relationships/hyperlink" Target="http://englsecrets.ru/" TargetMode="External"/><Relationship Id="rId30" Type="http://schemas.openxmlformats.org/officeDocument/2006/relationships/hyperlink" Target="mailto:fmnvictoria@gmail.com" TargetMode="External"/><Relationship Id="rId35" Type="http://schemas.openxmlformats.org/officeDocument/2006/relationships/image" Target="media/image4.gif"/><Relationship Id="rId43" Type="http://schemas.openxmlformats.org/officeDocument/2006/relationships/hyperlink" Target="https://yandex.ru/video/preview/?filmId=11461974780824419104&amp;text=&#1074;&#1080;&#1076;&#1077;&#1086;&#1091;&#1088;&#1086;&#1082;%20&#1075;&#1083;&#1086;&#1073;&#1072;&#1083;&#1100;&#1085;&#1099;&#1077;%20&#1087;&#1088;&#1086;&#1073;&#1083;&#1077;&#1084;&#1099;%20&#1095;&#1077;&#1083;&#1086;&#1074;&#1077;&#1095;&#1077;&#1089;&#1090;&#1074;&#1072;%20&#1075;&#1077;&#1086;&#1075;&#1088;&#1072;&#1092;&#1080;&#1103;%207%20&#1082;&#1083;&#1072;&#1089;&#1089;&amp;path=wizard&amp;parent-reqid=1589221403350613-426690285485032630600291-production-app-host-man-web-yp-66&amp;redircnt=1589221409.1" TargetMode="External"/><Relationship Id="rId48" Type="http://schemas.openxmlformats.org/officeDocument/2006/relationships/image" Target="media/image6.gif"/><Relationship Id="rId56" Type="http://schemas.openxmlformats.org/officeDocument/2006/relationships/hyperlink" Target="mailto:nadiakorolyova43@gmail.ru" TargetMode="External"/><Relationship Id="rId8" Type="http://schemas.openxmlformats.org/officeDocument/2006/relationships/hyperlink" Target="mailto:rnikolaj294@gmail.com" TargetMode="External"/><Relationship Id="rId51" Type="http://schemas.openxmlformats.org/officeDocument/2006/relationships/image" Target="media/image9.png"/><Relationship Id="rId3" Type="http://schemas.openxmlformats.org/officeDocument/2006/relationships/settings" Target="settings.xml"/><Relationship Id="rId12" Type="http://schemas.openxmlformats.org/officeDocument/2006/relationships/hyperlink" Target="mailto:tmirgalyautdinova@gmail.com" TargetMode="External"/><Relationship Id="rId17" Type="http://schemas.openxmlformats.org/officeDocument/2006/relationships/hyperlink" Target="https://edu.skyeng.ru/teacher" TargetMode="External"/><Relationship Id="rId25" Type="http://schemas.openxmlformats.org/officeDocument/2006/relationships/hyperlink" Target="mailto:maestrio83@gmail.com" TargetMode="External"/><Relationship Id="rId33" Type="http://schemas.openxmlformats.org/officeDocument/2006/relationships/hyperlink" Target="mailto:julya.alex2020@gmail.com" TargetMode="External"/><Relationship Id="rId38" Type="http://schemas.openxmlformats.org/officeDocument/2006/relationships/hyperlink" Target="mailto:sergeiasb466@gmail.com" TargetMode="External"/><Relationship Id="rId46" Type="http://schemas.openxmlformats.org/officeDocument/2006/relationships/hyperlink" Target="mailto:p.angelica.andreevna@gmail.com" TargetMode="External"/><Relationship Id="rId59" Type="http://schemas.openxmlformats.org/officeDocument/2006/relationships/hyperlink" Target="mailto:olya.vodoratskaya910811035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14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А.А; Пользователь</dc:creator>
  <cp:keywords/>
  <dc:description/>
  <cp:lastModifiedBy>Пользователь</cp:lastModifiedBy>
  <cp:revision>30</cp:revision>
  <dcterms:created xsi:type="dcterms:W3CDTF">2020-04-11T12:28:00Z</dcterms:created>
  <dcterms:modified xsi:type="dcterms:W3CDTF">2020-05-17T07:00:00Z</dcterms:modified>
</cp:coreProperties>
</file>