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973D2C" w:rsidRDefault="005A1D22" w:rsidP="00973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973D2C" w:rsidRDefault="005A1D22" w:rsidP="00973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973D2C" w:rsidRDefault="005A1D22" w:rsidP="00973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973D2C" w:rsidRDefault="005A1D22" w:rsidP="00973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73D2C" w:rsidRDefault="005A1D22" w:rsidP="00973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73D2C" w:rsidRDefault="005A1D22" w:rsidP="00973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73D2C" w:rsidRDefault="005A1D22" w:rsidP="00973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973D2C" w:rsidRDefault="005A1D22" w:rsidP="00973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973D2C" w:rsidRDefault="005A1D22" w:rsidP="00973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973D2C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973D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973D2C" w:rsidRDefault="005A1D22" w:rsidP="00973D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</w:r>
      <w:r w:rsidRPr="00973D2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</w:r>
      <w:r w:rsidRPr="00973D2C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973D2C" w:rsidRDefault="005A1D22" w:rsidP="00973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973D2C" w:rsidRDefault="00914394" w:rsidP="00973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C">
        <w:rPr>
          <w:rFonts w:ascii="Times New Roman" w:hAnsi="Times New Roman" w:cs="Times New Roman"/>
          <w:b/>
          <w:sz w:val="28"/>
          <w:szCs w:val="28"/>
        </w:rPr>
        <w:t>8-А</w:t>
      </w:r>
      <w:r w:rsidR="00AB6430" w:rsidRPr="00973D2C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B34255" w:rsidRPr="00973D2C">
        <w:rPr>
          <w:rFonts w:ascii="Times New Roman" w:hAnsi="Times New Roman" w:cs="Times New Roman"/>
          <w:b/>
          <w:sz w:val="28"/>
          <w:szCs w:val="28"/>
        </w:rPr>
        <w:t>18.05 – 22.05.2020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973D2C" w:rsidTr="00F529A8">
        <w:tc>
          <w:tcPr>
            <w:tcW w:w="15735" w:type="dxa"/>
            <w:gridSpan w:val="5"/>
            <w:shd w:val="clear" w:color="auto" w:fill="D9D9D9"/>
          </w:tcPr>
          <w:p w:rsidR="00F55D49" w:rsidRPr="00973D2C" w:rsidRDefault="00B342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18.05</w:t>
            </w:r>
            <w:r w:rsidR="00F55D49"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973D2C" w:rsidTr="00A60124">
        <w:tc>
          <w:tcPr>
            <w:tcW w:w="567" w:type="dxa"/>
            <w:shd w:val="clear" w:color="auto" w:fill="D9D9D9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914394" w:rsidRPr="00973D2C" w:rsidTr="00A60124">
        <w:tc>
          <w:tcPr>
            <w:tcW w:w="567" w:type="dxa"/>
            <w:shd w:val="clear" w:color="auto" w:fill="D9D9D9"/>
          </w:tcPr>
          <w:p w:rsidR="00914394" w:rsidRPr="00973D2C" w:rsidRDefault="00914394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14394" w:rsidRPr="00973D2C" w:rsidRDefault="00914394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94" w:type="dxa"/>
          </w:tcPr>
          <w:p w:rsidR="00914394" w:rsidRPr="00973D2C" w:rsidRDefault="00914394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14394" w:rsidRPr="00973D2C" w:rsidRDefault="00914394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4394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14394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914394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B4F" w:rsidRPr="00973D2C" w:rsidTr="00A60124">
        <w:tc>
          <w:tcPr>
            <w:tcW w:w="567" w:type="dxa"/>
            <w:shd w:val="clear" w:color="auto" w:fill="D9D9D9"/>
          </w:tcPr>
          <w:p w:rsidR="00C83B4F" w:rsidRPr="00973D2C" w:rsidRDefault="00C83B4F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3B4F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C83B4F" w:rsidRPr="00973D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694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«Обособленные члены предложения»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нализ работы</w:t>
            </w:r>
          </w:p>
        </w:tc>
        <w:tc>
          <w:tcPr>
            <w:tcW w:w="8221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365(1)</w:t>
            </w:r>
          </w:p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3B4F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83B4F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C83B4F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419" w:rsidRPr="00973D2C" w:rsidTr="00A60124">
        <w:tc>
          <w:tcPr>
            <w:tcW w:w="567" w:type="dxa"/>
            <w:shd w:val="clear" w:color="auto" w:fill="D9D9D9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221" w:type="dxa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4419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https://edu.skysmart.ru/student/kibanesoxo</w:t>
              </w:r>
            </w:hyperlink>
          </w:p>
        </w:tc>
        <w:tc>
          <w:tcPr>
            <w:tcW w:w="2552" w:type="dxa"/>
          </w:tcPr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4419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5B19A3" w:rsidRPr="00973D2C" w:rsidTr="00A60124">
        <w:tc>
          <w:tcPr>
            <w:tcW w:w="567" w:type="dxa"/>
            <w:shd w:val="clear" w:color="auto" w:fill="D9D9D9"/>
          </w:tcPr>
          <w:p w:rsidR="005B19A3" w:rsidRPr="00973D2C" w:rsidRDefault="005B19A3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B19A3" w:rsidRPr="00973D2C" w:rsidRDefault="005B19A3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19A3" w:rsidRPr="00973D2C" w:rsidRDefault="005B19A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694" w:type="dxa"/>
          </w:tcPr>
          <w:p w:rsidR="005B19A3" w:rsidRPr="00973D2C" w:rsidRDefault="005B19A3" w:rsidP="00973D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видения картины мира в национальных музыкальных культурах Востока и Запада. Обобщающий урок</w:t>
            </w:r>
          </w:p>
        </w:tc>
        <w:tc>
          <w:tcPr>
            <w:tcW w:w="8221" w:type="dxa"/>
          </w:tcPr>
          <w:p w:rsidR="005B19A3" w:rsidRPr="00973D2C" w:rsidRDefault="005B19A3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урока  «Своеобразие видения картины мира в национальных 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культурах Востока и Запада».     «Обобщение тем полугодия». Работа над  исследовательскими проектами.</w:t>
            </w:r>
          </w:p>
        </w:tc>
        <w:tc>
          <w:tcPr>
            <w:tcW w:w="2552" w:type="dxa"/>
          </w:tcPr>
          <w:p w:rsidR="005B19A3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B19A3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</w:t>
              </w:r>
              <w:r w:rsidR="005B19A3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ail.com</w:t>
              </w:r>
            </w:hyperlink>
            <w:r w:rsidR="005B19A3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6A55" w:rsidRPr="00973D2C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796A55" w:rsidRPr="00973D2C" w:rsidRDefault="00796A55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96A55" w:rsidRPr="00973D2C" w:rsidRDefault="00796A55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796A55" w:rsidRPr="00973D2C" w:rsidRDefault="00796A55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Предсказание свойств химических элементов и их соединений на основе периодического закона</w:t>
            </w:r>
          </w:p>
        </w:tc>
        <w:tc>
          <w:tcPr>
            <w:tcW w:w="8221" w:type="dxa"/>
          </w:tcPr>
          <w:p w:rsidR="00796A55" w:rsidRPr="00973D2C" w:rsidRDefault="00796A55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796A55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https://resh.edu.ru/subject/lesson/2049/main/</w:t>
              </w:r>
            </w:hyperlink>
            <w:r w:rsidR="00796A55" w:rsidRPr="00973D2C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§35, тетрадь-тренажер: 57/32,33, 61/1,7, 63/1, 64/3, 68/4.</w:t>
            </w:r>
          </w:p>
          <w:p w:rsidR="00796A55" w:rsidRPr="00973D2C" w:rsidRDefault="00796A55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796A55" w:rsidRPr="00973D2C" w:rsidRDefault="00796A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96A55" w:rsidRPr="00973D2C" w:rsidRDefault="00796A55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  <w:p w:rsidR="00796A55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https://resh.edu.ru/subject/lesson/2049/main/</w:t>
              </w:r>
            </w:hyperlink>
          </w:p>
        </w:tc>
        <w:tc>
          <w:tcPr>
            <w:tcW w:w="2552" w:type="dxa"/>
          </w:tcPr>
          <w:p w:rsidR="00796A55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96A55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796A55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B4F" w:rsidRPr="00973D2C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C83B4F" w:rsidRPr="00973D2C" w:rsidRDefault="00C83B4F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764419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64419" w:rsidRPr="00973D2C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694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Косвенная речь. Замена прямой речи косвенной. Синонимия прямой речи и косвенной</w:t>
            </w:r>
          </w:p>
        </w:tc>
        <w:tc>
          <w:tcPr>
            <w:tcW w:w="8221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П.43, </w:t>
            </w: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219, 227-229  знать правила,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383</w:t>
            </w:r>
          </w:p>
        </w:tc>
        <w:tc>
          <w:tcPr>
            <w:tcW w:w="2552" w:type="dxa"/>
          </w:tcPr>
          <w:p w:rsidR="00C83B4F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83B4F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C83B4F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40CC" w:rsidRPr="00973D2C" w:rsidTr="00A60124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6440CC" w:rsidRPr="00973D2C" w:rsidRDefault="006440C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День Матери. </w:t>
            </w:r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чтению с детальным пониманием.</w:t>
            </w:r>
          </w:p>
        </w:tc>
        <w:tc>
          <w:tcPr>
            <w:tcW w:w="8221" w:type="dxa"/>
          </w:tcPr>
          <w:p w:rsidR="006440CC" w:rsidRPr="00973D2C" w:rsidRDefault="006440CC" w:rsidP="00973D2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>Учебник с.141-142 №65 прочитать текст о Дне Матери, выполнить задания по тексту №66,67</w:t>
            </w:r>
          </w:p>
          <w:p w:rsidR="006440CC" w:rsidRPr="00973D2C" w:rsidRDefault="006440CC" w:rsidP="00973D2C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40C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440C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6440CC" w:rsidRPr="00973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56363" w:rsidRPr="00973D2C" w:rsidTr="00A60124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056363" w:rsidRPr="00973D2C" w:rsidRDefault="00056363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56363" w:rsidRPr="00973D2C" w:rsidRDefault="00056363" w:rsidP="00973D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>Водорацкая</w:t>
            </w:r>
            <w:proofErr w:type="spellEnd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  <w:p w:rsidR="00056363" w:rsidRPr="00973D2C" w:rsidRDefault="00056363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56363" w:rsidRPr="00973D2C" w:rsidRDefault="00056363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>16.Готовимся к контрольной работе</w:t>
            </w:r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Стр.140 упр.60-прочитай и переведи устно тексты об американских  семейных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праздниках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асставь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части текста в правильном порядке</w:t>
            </w:r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(1-6)</w:t>
            </w:r>
          </w:p>
          <w:p w:rsidR="00056363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056363" w:rsidRPr="00973D2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Стр.140 упр.61- ответь письменно на вопросы к тексту</w:t>
            </w:r>
          </w:p>
          <w:p w:rsidR="00056363" w:rsidRPr="00973D2C" w:rsidRDefault="00056363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(1-6)</w:t>
            </w:r>
          </w:p>
        </w:tc>
        <w:tc>
          <w:tcPr>
            <w:tcW w:w="2552" w:type="dxa"/>
          </w:tcPr>
          <w:p w:rsidR="00056363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056363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056363" w:rsidRPr="00973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973D2C" w:rsidRDefault="00F55D49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973D2C" w:rsidRDefault="00F55D49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D2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973D2C" w:rsidTr="00F529A8">
        <w:tc>
          <w:tcPr>
            <w:tcW w:w="15735" w:type="dxa"/>
            <w:gridSpan w:val="5"/>
            <w:shd w:val="clear" w:color="auto" w:fill="D9D9D9"/>
          </w:tcPr>
          <w:p w:rsidR="00F55D49" w:rsidRPr="00973D2C" w:rsidRDefault="00B342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19.05</w:t>
            </w:r>
            <w:r w:rsidR="00F55D49"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973D2C" w:rsidTr="00A60124">
        <w:tc>
          <w:tcPr>
            <w:tcW w:w="567" w:type="dxa"/>
            <w:shd w:val="clear" w:color="auto" w:fill="D9D9D9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973D2C" w:rsidRDefault="00F55D49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83B4F" w:rsidRPr="00973D2C" w:rsidTr="00B5002A">
        <w:tc>
          <w:tcPr>
            <w:tcW w:w="567" w:type="dxa"/>
            <w:shd w:val="clear" w:color="auto" w:fill="D9D9D9"/>
          </w:tcPr>
          <w:p w:rsidR="00C83B4F" w:rsidRPr="00973D2C" w:rsidRDefault="00C83B4F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B4F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C83B4F" w:rsidRPr="00973D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Цитаты и их оформление на письме</w:t>
            </w:r>
          </w:p>
        </w:tc>
        <w:tc>
          <w:tcPr>
            <w:tcW w:w="7938" w:type="dxa"/>
          </w:tcPr>
          <w:p w:rsidR="00C83B4F" w:rsidRPr="00973D2C" w:rsidRDefault="00C83B4F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.231 правила,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406 (устно)</w:t>
            </w:r>
          </w:p>
        </w:tc>
        <w:tc>
          <w:tcPr>
            <w:tcW w:w="2410" w:type="dxa"/>
          </w:tcPr>
          <w:p w:rsidR="00C83B4F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83B4F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C83B4F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3D2C" w:rsidRPr="00973D2C" w:rsidTr="00B5002A">
        <w:tc>
          <w:tcPr>
            <w:tcW w:w="567" w:type="dxa"/>
            <w:shd w:val="clear" w:color="auto" w:fill="D9D9D9"/>
          </w:tcPr>
          <w:p w:rsidR="00973D2C" w:rsidRPr="00973D2C" w:rsidRDefault="00973D2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о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В.П.Астаьеве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истории  в главах книги «Последний поклон»</w:t>
            </w:r>
          </w:p>
        </w:tc>
        <w:tc>
          <w:tcPr>
            <w:tcW w:w="7938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279 -280 читать биографию,</w:t>
            </w:r>
          </w:p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281-299- ответить письменно на вопросы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299 (с 1-12)</w:t>
            </w:r>
          </w:p>
        </w:tc>
        <w:tc>
          <w:tcPr>
            <w:tcW w:w="2410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D4078C" w:rsidRPr="00973D2C" w:rsidTr="00B5002A">
        <w:tc>
          <w:tcPr>
            <w:tcW w:w="567" w:type="dxa"/>
            <w:vMerge w:val="restart"/>
            <w:shd w:val="clear" w:color="auto" w:fill="D9D9D9"/>
          </w:tcPr>
          <w:p w:rsidR="00D4078C" w:rsidRPr="00973D2C" w:rsidRDefault="00D4078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4078C" w:rsidRPr="00973D2C" w:rsidRDefault="00D4078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D4078C" w:rsidRPr="00973D2C" w:rsidRDefault="00D4078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D4078C" w:rsidRPr="00973D2C" w:rsidRDefault="00D4078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и карьера</w:t>
            </w:r>
          </w:p>
        </w:tc>
        <w:tc>
          <w:tcPr>
            <w:tcW w:w="7938" w:type="dxa"/>
          </w:tcPr>
          <w:p w:rsidR="00D4078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https://yandex.ru/collections/card/5c224c0055854d004b27e2e0/?boardId=5c22492dd87d110026be528f</w:t>
              </w:r>
            </w:hyperlink>
          </w:p>
          <w:p w:rsidR="00D4078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https://www.youtube.com/watch?v=-ON1aBpvBKI</w:t>
              </w:r>
            </w:hyperlink>
          </w:p>
          <w:p w:rsidR="00D4078C" w:rsidRPr="00973D2C" w:rsidRDefault="00D4078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hyperlink r:id="rId21" w:history="1">
              <w:r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https://www.youtube.com/watch?v=FCyKrBIddhE</w:t>
              </w:r>
            </w:hyperlink>
          </w:p>
          <w:p w:rsidR="00D4078C" w:rsidRPr="00973D2C" w:rsidRDefault="00D4078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Просмотреть видео.</w:t>
            </w:r>
          </w:p>
        </w:tc>
        <w:tc>
          <w:tcPr>
            <w:tcW w:w="2410" w:type="dxa"/>
          </w:tcPr>
          <w:p w:rsidR="00D4078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4078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22F4A" w:rsidRPr="00973D2C" w:rsidTr="00B5002A">
        <w:tc>
          <w:tcPr>
            <w:tcW w:w="567" w:type="dxa"/>
            <w:vMerge/>
            <w:shd w:val="clear" w:color="auto" w:fill="D9D9D9"/>
          </w:tcPr>
          <w:p w:rsidR="00622F4A" w:rsidRPr="00973D2C" w:rsidRDefault="00622F4A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Банк объектов для творческих проектов.</w:t>
            </w:r>
          </w:p>
        </w:tc>
        <w:tc>
          <w:tcPr>
            <w:tcW w:w="7938" w:type="dxa"/>
          </w:tcPr>
          <w:p w:rsidR="00622F4A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22F4A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http://tepka.ru/tehnologiya_7m/39.html</w:t>
              </w:r>
            </w:hyperlink>
            <w:r w:rsidR="00622F4A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Без задания. Только ознакомиться.</w:t>
            </w:r>
          </w:p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Обучающиеся имеющие менее трёх оценок  продолжают присылать предыдущие работы.</w:t>
            </w:r>
          </w:p>
        </w:tc>
        <w:tc>
          <w:tcPr>
            <w:tcW w:w="2410" w:type="dxa"/>
          </w:tcPr>
          <w:p w:rsidR="00622F4A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22F4A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622F4A"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47A1" w:rsidRPr="00973D2C" w:rsidTr="00B5002A">
        <w:tc>
          <w:tcPr>
            <w:tcW w:w="567" w:type="dxa"/>
            <w:vMerge w:val="restart"/>
            <w:shd w:val="clear" w:color="auto" w:fill="D9D9D9"/>
          </w:tcPr>
          <w:p w:rsidR="000847A1" w:rsidRPr="00973D2C" w:rsidRDefault="000847A1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847A1" w:rsidRPr="00973D2C" w:rsidRDefault="000847A1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847A1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0847A1" w:rsidRPr="00973D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0847A1" w:rsidRPr="00973D2C" w:rsidRDefault="000847A1" w:rsidP="00973D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>Водорацкая</w:t>
            </w:r>
            <w:proofErr w:type="spellEnd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  <w:p w:rsidR="000847A1" w:rsidRPr="00973D2C" w:rsidRDefault="000847A1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847A1" w:rsidRPr="00973D2C" w:rsidRDefault="000847A1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 xml:space="preserve">17.Проверочная работа </w:t>
            </w:r>
          </w:p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Контроль пройденной лексики и грамматики</w:t>
            </w:r>
          </w:p>
        </w:tc>
        <w:tc>
          <w:tcPr>
            <w:tcW w:w="7938" w:type="dxa"/>
          </w:tcPr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Стр.152 упр.3-прочитай и переведи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текст,используй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только одно слово в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послетекстовом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упр.4-напиши поздравление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англоговорящему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другу с национальным праздником.</w:t>
            </w:r>
          </w:p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7A1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0847A1" w:rsidRPr="00973D2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847A1" w:rsidRPr="00973D2C" w:rsidRDefault="000847A1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Стр.141 упр.65-прочитай и переведи устно о праздновании Дня Матери</w:t>
            </w:r>
          </w:p>
        </w:tc>
        <w:tc>
          <w:tcPr>
            <w:tcW w:w="2410" w:type="dxa"/>
          </w:tcPr>
          <w:p w:rsidR="000847A1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847A1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0847A1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40CC" w:rsidRPr="00973D2C" w:rsidTr="00B5002A">
        <w:tc>
          <w:tcPr>
            <w:tcW w:w="567" w:type="dxa"/>
            <w:vMerge/>
            <w:shd w:val="clear" w:color="auto" w:fill="D9D9D9"/>
          </w:tcPr>
          <w:p w:rsidR="006440CC" w:rsidRPr="00973D2C" w:rsidRDefault="006440C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Независимость.</w:t>
            </w:r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по совместительству.</w:t>
            </w:r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чтению с полным пониманием.</w:t>
            </w: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938" w:type="dxa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144 №71 (перевести незнакомые слова), с. 146 №77 (прочитать правило 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), с. 147-148 № 80 (соотнести тексты с высказываниями)</w:t>
            </w: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Письменная работа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440CC" w:rsidRPr="00973D2C" w:rsidRDefault="006440CC" w:rsidP="00973D2C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>Учебник с.146 №78</w:t>
            </w:r>
          </w:p>
        </w:tc>
        <w:tc>
          <w:tcPr>
            <w:tcW w:w="2410" w:type="dxa"/>
          </w:tcPr>
          <w:p w:rsidR="006440C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440C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6440CC" w:rsidRPr="00973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64419" w:rsidRPr="00973D2C" w:rsidTr="00B5002A">
        <w:trPr>
          <w:trHeight w:val="1219"/>
        </w:trPr>
        <w:tc>
          <w:tcPr>
            <w:tcW w:w="567" w:type="dxa"/>
            <w:shd w:val="clear" w:color="auto" w:fill="D9D9D9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«Рациональные дроби</w:t>
            </w:r>
            <w:r w:rsidRPr="00973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8" w:history="1">
              <w:r w:rsidR="00764419" w:rsidRPr="00973D2C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https://edu.skysmart.ru/student/bamaporadi</w:t>
              </w:r>
            </w:hyperlink>
          </w:p>
        </w:tc>
        <w:tc>
          <w:tcPr>
            <w:tcW w:w="2410" w:type="dxa"/>
          </w:tcPr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64419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764419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F70" w:rsidRPr="00973D2C" w:rsidTr="00B5002A">
        <w:trPr>
          <w:trHeight w:val="593"/>
        </w:trPr>
        <w:tc>
          <w:tcPr>
            <w:tcW w:w="567" w:type="dxa"/>
            <w:shd w:val="clear" w:color="auto" w:fill="D9D9D9"/>
          </w:tcPr>
          <w:p w:rsidR="00E85F70" w:rsidRPr="00973D2C" w:rsidRDefault="00E85F7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Нарушение зрения и слуха.</w:t>
            </w:r>
            <w:r w:rsidR="006440CC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Профилактика.</w:t>
            </w:r>
          </w:p>
        </w:tc>
        <w:tc>
          <w:tcPr>
            <w:tcW w:w="7938" w:type="dxa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П59. Конспект.</w:t>
            </w:r>
          </w:p>
        </w:tc>
        <w:tc>
          <w:tcPr>
            <w:tcW w:w="2410" w:type="dxa"/>
          </w:tcPr>
          <w:p w:rsidR="00E85F7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85F7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E85F7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D2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030" w:rsidRPr="00973D2C" w:rsidTr="008B72C7">
        <w:tc>
          <w:tcPr>
            <w:tcW w:w="15735" w:type="dxa"/>
            <w:gridSpan w:val="5"/>
            <w:shd w:val="clear" w:color="auto" w:fill="D9D9D9"/>
          </w:tcPr>
          <w:p w:rsidR="00521030" w:rsidRPr="00973D2C" w:rsidRDefault="00B342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20.05</w:t>
            </w:r>
            <w:r w:rsidR="00521030"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521030" w:rsidRPr="00973D2C" w:rsidRDefault="00CE4194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6946" w:type="dxa"/>
          </w:tcPr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Итоговый тест по информатике для 8 класса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 xml:space="preserve">1.Совокупность знаков, с помощью которых записываются числа, называются:      а) системой счисления б) цифрами системы счисления в </w:t>
            </w:r>
            <w:proofErr w:type="gramStart"/>
            <w:r w:rsidRPr="00973D2C">
              <w:rPr>
                <w:color w:val="000000"/>
                <w:sz w:val="28"/>
                <w:szCs w:val="28"/>
              </w:rPr>
              <w:t>)а</w:t>
            </w:r>
            <w:proofErr w:type="gramEnd"/>
            <w:r w:rsidRPr="00973D2C">
              <w:rPr>
                <w:color w:val="000000"/>
                <w:sz w:val="28"/>
                <w:szCs w:val="28"/>
              </w:rPr>
              <w:t>лфавитом системы счисления г) основанием системы счисления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 xml:space="preserve">2. Число 301011 может существовать с </w:t>
            </w:r>
            <w:proofErr w:type="gramStart"/>
            <w:r w:rsidRPr="00973D2C">
              <w:rPr>
                <w:color w:val="000000"/>
                <w:sz w:val="28"/>
                <w:szCs w:val="28"/>
              </w:rPr>
              <w:t>системах</w:t>
            </w:r>
            <w:proofErr w:type="gramEnd"/>
            <w:r w:rsidRPr="00973D2C">
              <w:rPr>
                <w:color w:val="000000"/>
                <w:sz w:val="28"/>
                <w:szCs w:val="28"/>
              </w:rPr>
              <w:t xml:space="preserve"> счисления с основаниями:  а) 2 и 10     б) 4 и 3     в) 4 и 8      г) 2 и 4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3. Количество разрядов, занимаемых двухбайтовым числом, равно:   а) 8    б) 16         в) 32         г) 64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4. Алгоритмом можно считать: а) описание процесса решения квадратного уравнения   б) расписание уроков в школе     в) технический паспорт автомобиля    г) список класса в журнале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5. Наибольшей наглядностью обладает следующая форма записи алгоритмов:    а) словесная     б) рекурсивная  в) графическая    г) построчная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 xml:space="preserve">6. Дан фрагмент алгоритма    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а:=8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b:=6+3*a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a:=b/3*a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 xml:space="preserve">Чему равно значение </w:t>
            </w:r>
            <w:proofErr w:type="gramStart"/>
            <w:r w:rsidRPr="00973D2C">
              <w:rPr>
                <w:color w:val="000000"/>
                <w:sz w:val="28"/>
                <w:szCs w:val="28"/>
              </w:rPr>
              <w:t>переменной</w:t>
            </w:r>
            <w:proofErr w:type="gramEnd"/>
            <w:r w:rsidRPr="00973D2C">
              <w:rPr>
                <w:color w:val="000000"/>
                <w:sz w:val="28"/>
                <w:szCs w:val="28"/>
              </w:rPr>
              <w:t xml:space="preserve"> а после его исполнения?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7. Определите значение переменной </w:t>
            </w:r>
            <w:proofErr w:type="spellStart"/>
            <w:r w:rsidRPr="00973D2C">
              <w:rPr>
                <w:color w:val="000000"/>
                <w:sz w:val="28"/>
                <w:szCs w:val="28"/>
              </w:rPr>
              <w:t>s</w:t>
            </w:r>
            <w:proofErr w:type="spellEnd"/>
            <w:r w:rsidRPr="00973D2C">
              <w:rPr>
                <w:color w:val="000000"/>
                <w:sz w:val="28"/>
                <w:szCs w:val="28"/>
              </w:rPr>
              <w:t> после выполнения фрагмента алгоритма: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s:-0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973D2C">
              <w:rPr>
                <w:color w:val="000000"/>
                <w:sz w:val="28"/>
                <w:szCs w:val="28"/>
              </w:rPr>
              <w:lastRenderedPageBreak/>
              <w:t>нц</w:t>
            </w:r>
            <w:proofErr w:type="spellEnd"/>
            <w:r w:rsidRPr="00973D2C">
              <w:rPr>
                <w:color w:val="000000"/>
                <w:sz w:val="28"/>
                <w:szCs w:val="28"/>
              </w:rPr>
              <w:t xml:space="preserve"> для </w:t>
            </w:r>
            <w:proofErr w:type="spellStart"/>
            <w:r w:rsidRPr="00973D2C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973D2C">
              <w:rPr>
                <w:color w:val="000000"/>
                <w:sz w:val="28"/>
                <w:szCs w:val="28"/>
              </w:rPr>
              <w:t> от 1 до 5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s:=s+i*i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973D2C">
              <w:rPr>
                <w:color w:val="000000"/>
                <w:sz w:val="28"/>
                <w:szCs w:val="28"/>
              </w:rPr>
              <w:t>кц</w:t>
            </w:r>
            <w:proofErr w:type="spellEnd"/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 xml:space="preserve">8. Вещественные числа имеют тип данных:  а) </w:t>
            </w:r>
            <w:r w:rsidRPr="00973D2C">
              <w:rPr>
                <w:color w:val="000000"/>
                <w:sz w:val="28"/>
                <w:szCs w:val="28"/>
                <w:lang w:val="en-US"/>
              </w:rPr>
              <w:t>real</w:t>
            </w:r>
            <w:r w:rsidRPr="00973D2C">
              <w:rPr>
                <w:color w:val="000000"/>
                <w:sz w:val="28"/>
                <w:szCs w:val="28"/>
              </w:rPr>
              <w:t xml:space="preserve">   б) </w:t>
            </w:r>
            <w:r w:rsidRPr="00973D2C">
              <w:rPr>
                <w:color w:val="000000"/>
                <w:sz w:val="28"/>
                <w:szCs w:val="28"/>
                <w:lang w:val="en-US"/>
              </w:rPr>
              <w:t>integer</w:t>
            </w:r>
            <w:r w:rsidRPr="00973D2C">
              <w:rPr>
                <w:color w:val="000000"/>
                <w:sz w:val="28"/>
                <w:szCs w:val="28"/>
              </w:rPr>
              <w:t xml:space="preserve">   в) </w:t>
            </w:r>
            <w:proofErr w:type="spellStart"/>
            <w:r w:rsidRPr="00973D2C">
              <w:rPr>
                <w:color w:val="000000"/>
                <w:sz w:val="28"/>
                <w:szCs w:val="28"/>
                <w:lang w:val="en-US"/>
              </w:rPr>
              <w:t>boolean</w:t>
            </w:r>
            <w:proofErr w:type="spellEnd"/>
            <w:r w:rsidRPr="00973D2C">
              <w:rPr>
                <w:color w:val="000000"/>
                <w:sz w:val="28"/>
                <w:szCs w:val="28"/>
              </w:rPr>
              <w:t xml:space="preserve">       г) </w:t>
            </w:r>
            <w:proofErr w:type="spellStart"/>
            <w:r w:rsidRPr="00973D2C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9. В программе на языке Паскаль обязательно должен быть:    а) заголовок программы    б) блок описания используемых данных    в) программный блок    г) оператор присваивания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10. Разделителями между операторами служит:   а) точка  б) точка с запятой   в) пробел     г) запятая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11. При присваивании изменяется:     а) имя переменной     б) тип переменной в) значение переменной      г) значение константы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12. В данном фрагменте программы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3D2C">
              <w:rPr>
                <w:color w:val="000000"/>
                <w:sz w:val="28"/>
                <w:szCs w:val="28"/>
              </w:rPr>
              <w:t>s:=0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973D2C">
              <w:rPr>
                <w:color w:val="000000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973D2C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973D2C">
              <w:rPr>
                <w:color w:val="000000"/>
                <w:sz w:val="28"/>
                <w:szCs w:val="28"/>
                <w:lang w:val="en-US"/>
              </w:rPr>
              <w:t>:=1 to 10 do</w:t>
            </w:r>
          </w:p>
          <w:p w:rsidR="00CE4194" w:rsidRPr="00973D2C" w:rsidRDefault="00CE4194" w:rsidP="00973D2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973D2C">
              <w:rPr>
                <w:color w:val="000000"/>
                <w:sz w:val="28"/>
                <w:szCs w:val="28"/>
                <w:lang w:val="en-US"/>
              </w:rPr>
              <w:t>s:=s+2*</w:t>
            </w:r>
            <w:proofErr w:type="spellStart"/>
            <w:r w:rsidRPr="00973D2C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973D2C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521030" w:rsidRPr="00973D2C" w:rsidRDefault="00CE4194" w:rsidP="00973D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Вычисляется:  а) сумма целых чисел от 1 до 10    б) сумма четных чисел от 1 до 10    в) удвоенная сумма целых чисел от 0 </w:t>
            </w:r>
            <w:proofErr w:type="gramStart"/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  г) </w:t>
            </w:r>
            <w:proofErr w:type="gramStart"/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proofErr w:type="gramEnd"/>
            <w:r w:rsidRPr="00973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первых десяти натуральных четных чисел</w:t>
            </w:r>
          </w:p>
        </w:tc>
        <w:tc>
          <w:tcPr>
            <w:tcW w:w="3402" w:type="dxa"/>
          </w:tcPr>
          <w:p w:rsidR="0052103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52103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793C" w:rsidRPr="00973D2C" w:rsidTr="008B72C7">
        <w:tc>
          <w:tcPr>
            <w:tcW w:w="567" w:type="dxa"/>
            <w:shd w:val="clear" w:color="auto" w:fill="D9D9D9"/>
          </w:tcPr>
          <w:p w:rsidR="0054793C" w:rsidRPr="00973D2C" w:rsidRDefault="0054793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54793C" w:rsidRPr="00973D2C" w:rsidRDefault="0054793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54793C" w:rsidRPr="00973D2C" w:rsidRDefault="0054793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Обобщение темы «Население России»</w:t>
            </w:r>
          </w:p>
        </w:tc>
        <w:tc>
          <w:tcPr>
            <w:tcW w:w="6946" w:type="dxa"/>
          </w:tcPr>
          <w:p w:rsidR="0054793C" w:rsidRPr="00973D2C" w:rsidRDefault="0054793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Повторение темы «Население России»</w:t>
            </w:r>
          </w:p>
          <w:p w:rsidR="0054793C" w:rsidRPr="00973D2C" w:rsidRDefault="0054793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Работа по 2 вариантам. Время выполнения 30 мин. Для работы нужен атлас. Проверочная работа</w:t>
            </w:r>
          </w:p>
        </w:tc>
        <w:tc>
          <w:tcPr>
            <w:tcW w:w="3402" w:type="dxa"/>
          </w:tcPr>
          <w:p w:rsidR="0054793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4793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54793C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419" w:rsidRPr="00973D2C" w:rsidTr="008B72C7">
        <w:tc>
          <w:tcPr>
            <w:tcW w:w="567" w:type="dxa"/>
            <w:shd w:val="clear" w:color="auto" w:fill="D9D9D9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764419" w:rsidRPr="00973D2C" w:rsidRDefault="00764419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Повторение. Упрощение рациональных выражений.</w:t>
            </w:r>
          </w:p>
        </w:tc>
        <w:tc>
          <w:tcPr>
            <w:tcW w:w="6946" w:type="dxa"/>
          </w:tcPr>
          <w:p w:rsidR="00764419" w:rsidRPr="00973D2C" w:rsidRDefault="00764419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64419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https://edu.skysmart.ru/student/rukufotori</w:t>
              </w:r>
            </w:hyperlink>
          </w:p>
        </w:tc>
        <w:tc>
          <w:tcPr>
            <w:tcW w:w="3402" w:type="dxa"/>
          </w:tcPr>
          <w:p w:rsidR="00764419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64419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764419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B9B" w:rsidRPr="00973D2C" w:rsidTr="008B72C7">
        <w:tc>
          <w:tcPr>
            <w:tcW w:w="567" w:type="dxa"/>
            <w:shd w:val="clear" w:color="auto" w:fill="D9D9D9"/>
          </w:tcPr>
          <w:p w:rsidR="00251B9B" w:rsidRPr="00973D2C" w:rsidRDefault="00251B9B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251B9B" w:rsidRPr="00973D2C" w:rsidRDefault="00251B9B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Перемены в повседневной жизни Российских сословий</w:t>
            </w:r>
          </w:p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§26. Перемены в повседневной жизни Российских сословий</w:t>
            </w:r>
          </w:p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https://youtu.be/XUDcOa9uAYU</w:t>
              </w:r>
            </w:hyperlink>
          </w:p>
        </w:tc>
        <w:tc>
          <w:tcPr>
            <w:tcW w:w="3402" w:type="dxa"/>
          </w:tcPr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251B9B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B9B" w:rsidRPr="00973D2C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251B9B" w:rsidRPr="00973D2C" w:rsidRDefault="00251B9B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Потребление, инфляция и семейная экономика</w:t>
            </w:r>
          </w:p>
        </w:tc>
        <w:tc>
          <w:tcPr>
            <w:tcW w:w="6946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§27. Безработица, её причины и следствия</w:t>
            </w:r>
          </w:p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§28. Мировое хозяйство и международная торговля</w:t>
            </w:r>
          </w:p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https://youtu.be/ROI74O3WfE4</w:t>
              </w:r>
            </w:hyperlink>
          </w:p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https://youtu.be/qFljoh6e52w</w:t>
              </w:r>
            </w:hyperlink>
          </w:p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тест по главе </w:t>
            </w:r>
            <w:r w:rsidRPr="00973D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будет проходить в форме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дня.</w:t>
            </w:r>
          </w:p>
        </w:tc>
        <w:tc>
          <w:tcPr>
            <w:tcW w:w="3402" w:type="dxa"/>
          </w:tcPr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251B9B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F70" w:rsidRPr="00973D2C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E85F70" w:rsidRPr="00973D2C" w:rsidRDefault="00E85F7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Повторение главы Органы чувств. Анализаторы.</w:t>
            </w:r>
          </w:p>
        </w:tc>
        <w:tc>
          <w:tcPr>
            <w:tcW w:w="6946" w:type="dxa"/>
          </w:tcPr>
          <w:p w:rsidR="00E85F70" w:rsidRPr="00973D2C" w:rsidRDefault="00E85F7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п56-58. Сообщение 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атаракта. Глаукома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на выбор)</w:t>
            </w:r>
          </w:p>
        </w:tc>
        <w:tc>
          <w:tcPr>
            <w:tcW w:w="3402" w:type="dxa"/>
          </w:tcPr>
          <w:p w:rsidR="00E85F7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85F7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E85F7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95E" w:rsidRPr="00973D2C" w:rsidTr="008B72C7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23395E" w:rsidRPr="00973D2C" w:rsidRDefault="0023395E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23395E" w:rsidRPr="00973D2C" w:rsidRDefault="0023395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6440CC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ийский 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6440CC" w:rsidRPr="00973D2C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23395E" w:rsidRPr="00973D2C" w:rsidRDefault="0023395E" w:rsidP="00973D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>Водорацкая</w:t>
            </w:r>
            <w:proofErr w:type="spellEnd"/>
            <w:r w:rsidRPr="00973D2C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  <w:p w:rsidR="0023395E" w:rsidRPr="00973D2C" w:rsidRDefault="0023395E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395E" w:rsidRPr="00973D2C" w:rsidRDefault="0023395E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>18.Проверочная работа</w:t>
            </w:r>
          </w:p>
          <w:p w:rsidR="0023395E" w:rsidRPr="00973D2C" w:rsidRDefault="0023395E" w:rsidP="00973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 xml:space="preserve">Закрепление навыков чтения и </w:t>
            </w:r>
            <w:proofErr w:type="spellStart"/>
            <w:r w:rsidRPr="00973D2C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6946" w:type="dxa"/>
          </w:tcPr>
          <w:p w:rsidR="0023395E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3395E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https://web.archive.org/web/20200504170140/https://rosuchebnik.ru/kompleks/enjoy-english/audio/</w:t>
              </w:r>
            </w:hyperlink>
          </w:p>
          <w:p w:rsidR="0023395E" w:rsidRPr="00973D2C" w:rsidRDefault="0023395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стр.152 упр.1,2 –прослушать говорящих и отметить упражн.1 как верные/неправильные высказывания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пр.2-прослушать и дать ответы на данные в упражнении вопросы </w:t>
            </w:r>
          </w:p>
          <w:p w:rsidR="0023395E" w:rsidRPr="00973D2C" w:rsidRDefault="0023395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Стр.171 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Appendix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5-читать и переводить устно культурный справочник.</w:t>
            </w:r>
          </w:p>
        </w:tc>
        <w:tc>
          <w:tcPr>
            <w:tcW w:w="3402" w:type="dxa"/>
          </w:tcPr>
          <w:p w:rsidR="0023395E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3395E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23395E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40CC" w:rsidRPr="00973D2C" w:rsidTr="008B72C7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6440CC" w:rsidRPr="00973D2C" w:rsidRDefault="006440C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6440CC" w:rsidRPr="00973D2C" w:rsidRDefault="006440CC" w:rsidP="00973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Контрольная работа.</w:t>
            </w:r>
          </w:p>
        </w:tc>
        <w:tc>
          <w:tcPr>
            <w:tcW w:w="6946" w:type="dxa"/>
          </w:tcPr>
          <w:p w:rsidR="006440CC" w:rsidRPr="00973D2C" w:rsidRDefault="00101C18" w:rsidP="00973D2C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6440CC" w:rsidRPr="00973D2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https://rosuchebnik.ru/kompleks/enjoy-english/audio/uchebnik8/</w:t>
              </w:r>
            </w:hyperlink>
          </w:p>
          <w:p w:rsidR="006440CC" w:rsidRPr="00973D2C" w:rsidRDefault="006440CC" w:rsidP="00973D2C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2C">
              <w:rPr>
                <w:rFonts w:ascii="Times New Roman" w:hAnsi="Times New Roman"/>
                <w:sz w:val="28"/>
                <w:szCs w:val="28"/>
              </w:rPr>
              <w:t>Прослушать аудиозапись №78 и выполнить №1 с. 152 в учебнике. Прослушать аудиозапись №79 и выполнить №2 с. 152 в учебнике.</w:t>
            </w:r>
          </w:p>
          <w:p w:rsidR="006440CC" w:rsidRPr="00973D2C" w:rsidRDefault="006440CC" w:rsidP="0097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С. 152 №3</w:t>
            </w:r>
            <w:r w:rsidRPr="00973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40CC" w:rsidRPr="00973D2C" w:rsidRDefault="006440CC" w:rsidP="0097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Тестовый контроль: </w:t>
            </w:r>
            <w:r w:rsidRPr="00973D2C">
              <w:rPr>
                <w:rFonts w:ascii="Times New Roman" w:eastAsia="Times New Roman" w:hAnsi="Times New Roman" w:cs="Times New Roman"/>
                <w:sz w:val="28"/>
                <w:szCs w:val="28"/>
              </w:rPr>
              <w:t>№1-3 с. 152</w:t>
            </w:r>
          </w:p>
        </w:tc>
        <w:tc>
          <w:tcPr>
            <w:tcW w:w="3402" w:type="dxa"/>
          </w:tcPr>
          <w:p w:rsidR="006440CC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6440CC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6440CC" w:rsidRPr="00973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D2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521030" w:rsidRPr="00973D2C" w:rsidTr="008B72C7">
        <w:tc>
          <w:tcPr>
            <w:tcW w:w="15735" w:type="dxa"/>
            <w:gridSpan w:val="5"/>
            <w:shd w:val="clear" w:color="auto" w:fill="D9D9D9"/>
          </w:tcPr>
          <w:p w:rsidR="00521030" w:rsidRPr="00973D2C" w:rsidRDefault="00B342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21.05</w:t>
            </w:r>
            <w:r w:rsidR="00521030"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622F4A" w:rsidRPr="00973D2C" w:rsidTr="008B72C7">
        <w:tc>
          <w:tcPr>
            <w:tcW w:w="567" w:type="dxa"/>
            <w:shd w:val="clear" w:color="auto" w:fill="D9D9D9"/>
          </w:tcPr>
          <w:p w:rsidR="00622F4A" w:rsidRPr="00973D2C" w:rsidRDefault="00622F4A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22F4A" w:rsidRPr="00973D2C" w:rsidRDefault="00622F4A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622F4A" w:rsidRPr="00973D2C" w:rsidRDefault="00622F4A" w:rsidP="00973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Каникулы – это классно!</w:t>
            </w:r>
          </w:p>
        </w:tc>
        <w:tc>
          <w:tcPr>
            <w:tcW w:w="7938" w:type="dxa"/>
          </w:tcPr>
          <w:p w:rsidR="00622F4A" w:rsidRPr="00973D2C" w:rsidRDefault="00622F4A" w:rsidP="00973D2C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973D2C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учебник с. 105 текст читать, понять</w:t>
            </w:r>
          </w:p>
        </w:tc>
        <w:tc>
          <w:tcPr>
            <w:tcW w:w="2410" w:type="dxa"/>
          </w:tcPr>
          <w:p w:rsidR="00622F4A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22F4A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622F4A" w:rsidRPr="00973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2548" w:rsidRPr="00973D2C" w:rsidTr="008B72C7">
        <w:tc>
          <w:tcPr>
            <w:tcW w:w="567" w:type="dxa"/>
            <w:shd w:val="clear" w:color="auto" w:fill="D9D9D9"/>
          </w:tcPr>
          <w:p w:rsidR="00CD2548" w:rsidRPr="00973D2C" w:rsidRDefault="00CD2548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D2548" w:rsidRPr="00973D2C" w:rsidRDefault="00CD254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</w:tcPr>
          <w:p w:rsidR="00CD2548" w:rsidRPr="00973D2C" w:rsidRDefault="00CD254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938" w:type="dxa"/>
          </w:tcPr>
          <w:p w:rsidR="00CD2548" w:rsidRPr="00973D2C" w:rsidRDefault="00CD254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  <w:p w:rsidR="00CD2548" w:rsidRPr="00973D2C" w:rsidRDefault="00CD254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2548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D2548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CD2548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6C7" w:rsidRPr="00973D2C" w:rsidTr="008B72C7">
        <w:tc>
          <w:tcPr>
            <w:tcW w:w="567" w:type="dxa"/>
            <w:shd w:val="clear" w:color="auto" w:fill="D9D9D9"/>
          </w:tcPr>
          <w:p w:rsidR="009A66C7" w:rsidRPr="00973D2C" w:rsidRDefault="009A66C7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«Вписанная и описанная окружности для треугольников»</w:t>
            </w:r>
          </w:p>
        </w:tc>
        <w:tc>
          <w:tcPr>
            <w:tcW w:w="7938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Перейти по ссылке и выполнить задание</w:t>
            </w:r>
          </w:p>
          <w:p w:rsidR="009A66C7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7" w:history="1">
              <w:r w:rsidR="009A66C7" w:rsidRPr="00973D2C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https://edu.skysmart.ru/student/mexeresimi</w:t>
              </w:r>
            </w:hyperlink>
          </w:p>
        </w:tc>
        <w:tc>
          <w:tcPr>
            <w:tcW w:w="2410" w:type="dxa"/>
          </w:tcPr>
          <w:p w:rsidR="009A66C7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A66C7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9A66C7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21030" w:rsidRPr="00973D2C" w:rsidRDefault="0052103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103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52103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B9B" w:rsidRPr="00973D2C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251B9B" w:rsidRPr="00973D2C" w:rsidRDefault="00251B9B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по главам 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38" w:type="dxa"/>
          </w:tcPr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Учебник, §17-26.</w:t>
            </w:r>
          </w:p>
          <w:p w:rsidR="00251B9B" w:rsidRPr="00973D2C" w:rsidRDefault="00251B9B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к прошлым урокам. Контроль будет проходить в форме </w:t>
            </w:r>
            <w:proofErr w:type="spell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дня.</w:t>
            </w:r>
          </w:p>
        </w:tc>
        <w:tc>
          <w:tcPr>
            <w:tcW w:w="2410" w:type="dxa"/>
          </w:tcPr>
          <w:p w:rsidR="00251B9B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51B9B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251B9B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ACE" w:rsidRPr="00973D2C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CB4ACE" w:rsidRPr="00973D2C" w:rsidRDefault="00CB4ACE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B4ACE" w:rsidRPr="00973D2C" w:rsidRDefault="00CB4AC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CB4ACE" w:rsidRPr="00973D2C" w:rsidRDefault="00CB4AC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Научный подвиг Д.И. Менделеева</w:t>
            </w:r>
          </w:p>
        </w:tc>
        <w:tc>
          <w:tcPr>
            <w:tcW w:w="7938" w:type="dxa"/>
          </w:tcPr>
          <w:p w:rsidR="00CB4ACE" w:rsidRPr="00973D2C" w:rsidRDefault="00CB4ACE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§36,</w:t>
            </w:r>
            <w:r w:rsidRPr="00973D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1" w:history="1">
              <w:r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https://www.youtube.com/watch?v=hOckSaFdhtk</w:t>
              </w:r>
            </w:hyperlink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– просмотр видео</w:t>
            </w:r>
          </w:p>
          <w:p w:rsidR="00CB4ACE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CB4ACE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https://yadi.sk/i/_5tW0bQ9qvOiPA</w:t>
              </w:r>
            </w:hyperlink>
            <w:r w:rsidR="00CB4ACE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скачать план, по которому описать один любой из 20 первых химических элементов.</w:t>
            </w:r>
          </w:p>
        </w:tc>
        <w:tc>
          <w:tcPr>
            <w:tcW w:w="2410" w:type="dxa"/>
          </w:tcPr>
          <w:p w:rsidR="00CB4ACE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CB4ACE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CB4ACE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973D2C" w:rsidRDefault="00521030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D2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977"/>
        <w:gridCol w:w="6804"/>
        <w:gridCol w:w="3402"/>
      </w:tblGrid>
      <w:tr w:rsidR="00521030" w:rsidRPr="00973D2C" w:rsidTr="008B72C7">
        <w:tc>
          <w:tcPr>
            <w:tcW w:w="15735" w:type="dxa"/>
            <w:gridSpan w:val="5"/>
            <w:shd w:val="clear" w:color="auto" w:fill="D9D9D9"/>
          </w:tcPr>
          <w:p w:rsidR="00521030" w:rsidRPr="00973D2C" w:rsidRDefault="00B34255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22.05</w:t>
            </w:r>
            <w:r w:rsidR="00521030"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973D2C" w:rsidRDefault="00521030" w:rsidP="0097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21030" w:rsidRPr="00973D2C" w:rsidTr="008B72C7"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103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52103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2326" w:rsidRPr="00973D2C" w:rsidTr="008B72C7">
        <w:tc>
          <w:tcPr>
            <w:tcW w:w="567" w:type="dxa"/>
            <w:shd w:val="clear" w:color="auto" w:fill="D9D9D9"/>
          </w:tcPr>
          <w:p w:rsidR="00F32326" w:rsidRPr="00973D2C" w:rsidRDefault="00F32326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F32326" w:rsidRPr="00973D2C" w:rsidRDefault="00F32326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F32326" w:rsidRPr="00973D2C" w:rsidRDefault="00F32326" w:rsidP="00973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32326" w:rsidRPr="00973D2C" w:rsidRDefault="00F32326" w:rsidP="00973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2326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F32326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973D2C" w:rsidRPr="00973D2C" w:rsidTr="008B72C7">
        <w:tc>
          <w:tcPr>
            <w:tcW w:w="567" w:type="dxa"/>
            <w:shd w:val="clear" w:color="auto" w:fill="D9D9D9"/>
          </w:tcPr>
          <w:p w:rsidR="00973D2C" w:rsidRPr="00973D2C" w:rsidRDefault="00973D2C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Краткие сведения о М.Сервантесе</w:t>
            </w:r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Роман «Дон Кихот». Обобщающий урок</w:t>
            </w:r>
          </w:p>
        </w:tc>
        <w:tc>
          <w:tcPr>
            <w:tcW w:w="6804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383-393</w:t>
            </w:r>
          </w:p>
        </w:tc>
        <w:tc>
          <w:tcPr>
            <w:tcW w:w="3402" w:type="dxa"/>
          </w:tcPr>
          <w:p w:rsidR="00973D2C" w:rsidRPr="00973D2C" w:rsidRDefault="00973D2C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9A66C7" w:rsidRPr="00973D2C" w:rsidTr="008B72C7">
        <w:tc>
          <w:tcPr>
            <w:tcW w:w="567" w:type="dxa"/>
            <w:shd w:val="clear" w:color="auto" w:fill="D9D9D9"/>
          </w:tcPr>
          <w:p w:rsidR="009A66C7" w:rsidRPr="00973D2C" w:rsidRDefault="009A66C7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66C7" w:rsidRPr="00973D2C" w:rsidRDefault="009A66C7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77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№5: «Окружность»</w:t>
            </w:r>
          </w:p>
        </w:tc>
        <w:tc>
          <w:tcPr>
            <w:tcW w:w="6804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3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Перейти по ссылке и выполнить задание</w:t>
            </w:r>
          </w:p>
          <w:p w:rsidR="009A66C7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57" w:history="1">
              <w:r w:rsidR="009A66C7" w:rsidRPr="00973D2C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https://edu.skysmart.ru/student/zunoneboxu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9A66C7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9A66C7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9A66C7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6C7" w:rsidRPr="00973D2C" w:rsidTr="008B72C7">
        <w:trPr>
          <w:trHeight w:val="899"/>
        </w:trPr>
        <w:tc>
          <w:tcPr>
            <w:tcW w:w="567" w:type="dxa"/>
            <w:shd w:val="clear" w:color="auto" w:fill="D9D9D9"/>
          </w:tcPr>
          <w:p w:rsidR="009A66C7" w:rsidRPr="00973D2C" w:rsidRDefault="009A66C7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804" w:type="dxa"/>
          </w:tcPr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  <w:p w:rsidR="009A66C7" w:rsidRPr="00973D2C" w:rsidRDefault="009A66C7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66C7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A66C7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9A66C7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030" w:rsidRPr="00973D2C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521030" w:rsidRPr="00973D2C" w:rsidRDefault="00521030" w:rsidP="0097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7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21030" w:rsidRPr="00973D2C" w:rsidRDefault="00521030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1030" w:rsidRPr="00973D2C" w:rsidRDefault="00101C18" w:rsidP="0097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521030" w:rsidRPr="00973D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521030" w:rsidRPr="0097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3DD4" w:rsidRPr="00973D2C" w:rsidRDefault="00D63DD4" w:rsidP="00973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973D2C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B63C05"/>
    <w:multiLevelType w:val="hybridMultilevel"/>
    <w:tmpl w:val="96361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56363"/>
    <w:rsid w:val="000847A1"/>
    <w:rsid w:val="00096212"/>
    <w:rsid w:val="00101C18"/>
    <w:rsid w:val="0013271A"/>
    <w:rsid w:val="0023395E"/>
    <w:rsid w:val="00251B9B"/>
    <w:rsid w:val="002711FA"/>
    <w:rsid w:val="00304EA0"/>
    <w:rsid w:val="00367C19"/>
    <w:rsid w:val="00415DF7"/>
    <w:rsid w:val="00434D9D"/>
    <w:rsid w:val="00446ECD"/>
    <w:rsid w:val="00495F0C"/>
    <w:rsid w:val="00521030"/>
    <w:rsid w:val="0054793C"/>
    <w:rsid w:val="00553F91"/>
    <w:rsid w:val="005A1D22"/>
    <w:rsid w:val="005B19A3"/>
    <w:rsid w:val="005D66E9"/>
    <w:rsid w:val="00622F4A"/>
    <w:rsid w:val="006440CC"/>
    <w:rsid w:val="006D01E2"/>
    <w:rsid w:val="00756B99"/>
    <w:rsid w:val="00764419"/>
    <w:rsid w:val="00772D66"/>
    <w:rsid w:val="00796A55"/>
    <w:rsid w:val="0082204E"/>
    <w:rsid w:val="00865C6C"/>
    <w:rsid w:val="008B5FA0"/>
    <w:rsid w:val="008C411D"/>
    <w:rsid w:val="008D73B0"/>
    <w:rsid w:val="00914394"/>
    <w:rsid w:val="00973856"/>
    <w:rsid w:val="00973D2C"/>
    <w:rsid w:val="009A66C7"/>
    <w:rsid w:val="00A579DE"/>
    <w:rsid w:val="00A60124"/>
    <w:rsid w:val="00A6252F"/>
    <w:rsid w:val="00AA6C99"/>
    <w:rsid w:val="00AB6430"/>
    <w:rsid w:val="00AE5CB3"/>
    <w:rsid w:val="00AE7B04"/>
    <w:rsid w:val="00AF2BC6"/>
    <w:rsid w:val="00B22E23"/>
    <w:rsid w:val="00B34255"/>
    <w:rsid w:val="00B5002A"/>
    <w:rsid w:val="00B65D0F"/>
    <w:rsid w:val="00BA168D"/>
    <w:rsid w:val="00C83B4F"/>
    <w:rsid w:val="00CB4ACE"/>
    <w:rsid w:val="00CD2548"/>
    <w:rsid w:val="00CE4194"/>
    <w:rsid w:val="00D4078C"/>
    <w:rsid w:val="00D5729C"/>
    <w:rsid w:val="00D63DD4"/>
    <w:rsid w:val="00E14CB1"/>
    <w:rsid w:val="00E62735"/>
    <w:rsid w:val="00E85F70"/>
    <w:rsid w:val="00EC2860"/>
    <w:rsid w:val="00ED1BD8"/>
    <w:rsid w:val="00F021DC"/>
    <w:rsid w:val="00F32326"/>
    <w:rsid w:val="00F529A8"/>
    <w:rsid w:val="00F55D49"/>
    <w:rsid w:val="00F70729"/>
    <w:rsid w:val="00F76531"/>
    <w:rsid w:val="00FD0A19"/>
    <w:rsid w:val="00FF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439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521030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CE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enkof@Gmail.com" TargetMode="External"/><Relationship Id="rId18" Type="http://schemas.openxmlformats.org/officeDocument/2006/relationships/hyperlink" Target="mailto:Elenaenkof@Gmail.com" TargetMode="External"/><Relationship Id="rId26" Type="http://schemas.openxmlformats.org/officeDocument/2006/relationships/hyperlink" Target="mailto:olya.vodoratskaya9108110350@gmail.com" TargetMode="External"/><Relationship Id="rId39" Type="http://schemas.openxmlformats.org/officeDocument/2006/relationships/hyperlink" Target="mailto:angrycommissar@gmail.com" TargetMode="External"/><Relationship Id="rId21" Type="http://schemas.openxmlformats.org/officeDocument/2006/relationships/hyperlink" Target="https://www.youtube.com/watch?v=FCyKrBIddhE" TargetMode="External"/><Relationship Id="rId34" Type="http://schemas.openxmlformats.org/officeDocument/2006/relationships/hyperlink" Target="mailto:galinaobuhova871@gmail.com" TargetMode="External"/><Relationship Id="rId42" Type="http://schemas.openxmlformats.org/officeDocument/2006/relationships/hyperlink" Target="mailto:olya.vodoratskaya9108110350@gmail.com" TargetMode="External"/><Relationship Id="rId47" Type="http://schemas.openxmlformats.org/officeDocument/2006/relationships/hyperlink" Target="https://edu.skysmart.ru/student/mexeresimi" TargetMode="External"/><Relationship Id="rId50" Type="http://schemas.openxmlformats.org/officeDocument/2006/relationships/hyperlink" Target="mailto:angrycommissar@gmail.com" TargetMode="External"/><Relationship Id="rId55" Type="http://schemas.openxmlformats.org/officeDocument/2006/relationships/hyperlink" Target="mailto:barysevavalentina497@gmail.com" TargetMode="External"/><Relationship Id="rId7" Type="http://schemas.openxmlformats.org/officeDocument/2006/relationships/hyperlink" Target="https://edu.skysmart.ru/student/kibanesoxo" TargetMode="External"/><Relationship Id="rId2" Type="http://schemas.openxmlformats.org/officeDocument/2006/relationships/styles" Target="styles.xml"/><Relationship Id="rId16" Type="http://schemas.openxmlformats.org/officeDocument/2006/relationships/hyperlink" Target="mailto:olya.vodoratskaya9108110350@gmail.com" TargetMode="External"/><Relationship Id="rId20" Type="http://schemas.openxmlformats.org/officeDocument/2006/relationships/hyperlink" Target="https://www.youtube.com/watch?v=-ON1aBpvBKI" TargetMode="External"/><Relationship Id="rId29" Type="http://schemas.openxmlformats.org/officeDocument/2006/relationships/hyperlink" Target="mailto:galinaobuhova871@gmail.com" TargetMode="External"/><Relationship Id="rId41" Type="http://schemas.openxmlformats.org/officeDocument/2006/relationships/hyperlink" Target="https://web.archive.org/web/20200504170140/https:/rosuchebnik.ru/kompleks/enjoy-english/audio/" TargetMode="External"/><Relationship Id="rId54" Type="http://schemas.openxmlformats.org/officeDocument/2006/relationships/hyperlink" Target="mailto:shaandranik@gmail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enkof@Gmail.com" TargetMode="External"/><Relationship Id="rId11" Type="http://schemas.openxmlformats.org/officeDocument/2006/relationships/hyperlink" Target="https://resh.edu.ru/subject/lesson/2049/main/" TargetMode="External"/><Relationship Id="rId24" Type="http://schemas.openxmlformats.org/officeDocument/2006/relationships/hyperlink" Target="mailto:rnikolaj294@gmail.com" TargetMode="External"/><Relationship Id="rId32" Type="http://schemas.openxmlformats.org/officeDocument/2006/relationships/hyperlink" Target="mailto:barysevavalentina497@gmail.com" TargetMode="External"/><Relationship Id="rId37" Type="http://schemas.openxmlformats.org/officeDocument/2006/relationships/hyperlink" Target="https://youtu.be/ROI74O3WfE4" TargetMode="External"/><Relationship Id="rId40" Type="http://schemas.openxmlformats.org/officeDocument/2006/relationships/hyperlink" Target="mailto:malinovazoa544@gmail.com" TargetMode="External"/><Relationship Id="rId45" Type="http://schemas.openxmlformats.org/officeDocument/2006/relationships/hyperlink" Target="mailto:svetlanaandreevnakozulina@gmail.com" TargetMode="External"/><Relationship Id="rId53" Type="http://schemas.openxmlformats.org/officeDocument/2006/relationships/hyperlink" Target="mailto:aiterekhina1509@gmail.com" TargetMode="External"/><Relationship Id="rId58" Type="http://schemas.openxmlformats.org/officeDocument/2006/relationships/hyperlink" Target="mailto:galinaobuhova871@gmail.com" TargetMode="External"/><Relationship Id="rId5" Type="http://schemas.openxmlformats.org/officeDocument/2006/relationships/hyperlink" Target="mailto:shaandranik@gmail.com" TargetMode="External"/><Relationship Id="rId15" Type="http://schemas.openxmlformats.org/officeDocument/2006/relationships/hyperlink" Target="https://edu.skyeng.ru/teacher" TargetMode="External"/><Relationship Id="rId23" Type="http://schemas.openxmlformats.org/officeDocument/2006/relationships/hyperlink" Target="http://tepka.ru/tehnologiya_7m/39.html" TargetMode="External"/><Relationship Id="rId28" Type="http://schemas.openxmlformats.org/officeDocument/2006/relationships/hyperlink" Target="https://edu.skysmart.ru/student/bamaporadi" TargetMode="External"/><Relationship Id="rId36" Type="http://schemas.openxmlformats.org/officeDocument/2006/relationships/hyperlink" Target="mailto:angrycommissar@gmail.com" TargetMode="External"/><Relationship Id="rId49" Type="http://schemas.openxmlformats.org/officeDocument/2006/relationships/hyperlink" Target="mailto:shaandranik@gmail.com" TargetMode="External"/><Relationship Id="rId57" Type="http://schemas.openxmlformats.org/officeDocument/2006/relationships/hyperlink" Target="https://edu.skysmart.ru/student/zunonebox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2049/main/" TargetMode="External"/><Relationship Id="rId19" Type="http://schemas.openxmlformats.org/officeDocument/2006/relationships/hyperlink" Target="https://yandex.ru/collections/card/5c224c0055854d004b27e2e0/?boardId=5c22492dd87d110026be528f" TargetMode="External"/><Relationship Id="rId31" Type="http://schemas.openxmlformats.org/officeDocument/2006/relationships/hyperlink" Target="mailto:shchelokovaket@gmail.com" TargetMode="External"/><Relationship Id="rId44" Type="http://schemas.openxmlformats.org/officeDocument/2006/relationships/hyperlink" Target="mailto:fmnvictoria@gmail.com" TargetMode="External"/><Relationship Id="rId52" Type="http://schemas.openxmlformats.org/officeDocument/2006/relationships/hyperlink" Target="https://yadi.sk/i/_5tW0bQ9qvOiPA" TargetMode="External"/><Relationship Id="rId60" Type="http://schemas.openxmlformats.org/officeDocument/2006/relationships/hyperlink" Target="mailto:shaandran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a.alex2020@gmail.com" TargetMode="External"/><Relationship Id="rId14" Type="http://schemas.openxmlformats.org/officeDocument/2006/relationships/hyperlink" Target="mailto:fmnvictoria@gmail.com" TargetMode="External"/><Relationship Id="rId22" Type="http://schemas.openxmlformats.org/officeDocument/2006/relationships/hyperlink" Target="mailto:Sokolova7school@gmail.com" TargetMode="External"/><Relationship Id="rId27" Type="http://schemas.openxmlformats.org/officeDocument/2006/relationships/hyperlink" Target="mailto:fmnvictoria@gmail.com" TargetMode="External"/><Relationship Id="rId30" Type="http://schemas.openxmlformats.org/officeDocument/2006/relationships/hyperlink" Target="mailto:malinovazoa544@gmail.com" TargetMode="External"/><Relationship Id="rId35" Type="http://schemas.openxmlformats.org/officeDocument/2006/relationships/hyperlink" Target="https://youtu.be/XUDcOa9uAYU" TargetMode="External"/><Relationship Id="rId43" Type="http://schemas.openxmlformats.org/officeDocument/2006/relationships/hyperlink" Target="https://rosuchebnik.ru/kompleks/enjoy-english/audio/uchebnik8/" TargetMode="External"/><Relationship Id="rId48" Type="http://schemas.openxmlformats.org/officeDocument/2006/relationships/hyperlink" Target="mailto:galinaobuhova871@gmail.com" TargetMode="External"/><Relationship Id="rId56" Type="http://schemas.openxmlformats.org/officeDocument/2006/relationships/hyperlink" Target="mailto:Elenaenkof@Gmail.com" TargetMode="External"/><Relationship Id="rId8" Type="http://schemas.openxmlformats.org/officeDocument/2006/relationships/hyperlink" Target="mailto:galinaobuhova871@gmail.com" TargetMode="External"/><Relationship Id="rId51" Type="http://schemas.openxmlformats.org/officeDocument/2006/relationships/hyperlink" Target="https://www.youtube.com/watch?v=hOckSaFdht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iterekhina1509@gmail.com" TargetMode="External"/><Relationship Id="rId17" Type="http://schemas.openxmlformats.org/officeDocument/2006/relationships/hyperlink" Target="mailto:Elenaenkof@Gmail.com" TargetMode="External"/><Relationship Id="rId25" Type="http://schemas.openxmlformats.org/officeDocument/2006/relationships/hyperlink" Target="https://edu.skyeng.ru/teacher" TargetMode="External"/><Relationship Id="rId33" Type="http://schemas.openxmlformats.org/officeDocument/2006/relationships/hyperlink" Target="https://edu.skysmart.ru/student/rukufotori" TargetMode="External"/><Relationship Id="rId38" Type="http://schemas.openxmlformats.org/officeDocument/2006/relationships/hyperlink" Target="https://youtu.be/qFljoh6e52w" TargetMode="External"/><Relationship Id="rId46" Type="http://schemas.openxmlformats.org/officeDocument/2006/relationships/hyperlink" Target="mailto:maestrio83@gmail.com" TargetMode="External"/><Relationship Id="rId59" Type="http://schemas.openxmlformats.org/officeDocument/2006/relationships/hyperlink" Target="mailto:maestrio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А.А; Пользователь</dc:creator>
  <cp:keywords/>
  <dc:description/>
  <cp:lastModifiedBy>Пользователь</cp:lastModifiedBy>
  <cp:revision>34</cp:revision>
  <dcterms:created xsi:type="dcterms:W3CDTF">2020-04-11T12:29:00Z</dcterms:created>
  <dcterms:modified xsi:type="dcterms:W3CDTF">2020-05-17T11:25:00Z</dcterms:modified>
</cp:coreProperties>
</file>