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F" w:rsidRDefault="0080700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4F91" w:rsidRPr="00CF4F91" w:rsidRDefault="00CF4F91" w:rsidP="00CF4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A6742">
        <w:rPr>
          <w:rFonts w:ascii="Times New Roman" w:hAnsi="Times New Roman" w:cs="Times New Roman"/>
          <w:b/>
          <w:sz w:val="28"/>
          <w:szCs w:val="28"/>
        </w:rPr>
        <w:t>ля образовательных организаций,</w:t>
      </w:r>
    </w:p>
    <w:p w:rsidR="00CF4F91" w:rsidRDefault="00BC65A2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статус</w:t>
      </w:r>
      <w:r w:rsidR="00B01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91" w:rsidRPr="00BC65A2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42" w:rsidRPr="00B01551" w:rsidRDefault="006A6742" w:rsidP="00640F3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A6742">
        <w:rPr>
          <w:rFonts w:ascii="Times New Roman" w:hAnsi="Times New Roman" w:cs="Times New Roman"/>
          <w:sz w:val="24"/>
          <w:szCs w:val="28"/>
        </w:rPr>
        <w:t>Тема инновационного проекта</w:t>
      </w:r>
      <w:r>
        <w:rPr>
          <w:rFonts w:ascii="Times New Roman" w:hAnsi="Times New Roman" w:cs="Times New Roman"/>
          <w:sz w:val="24"/>
          <w:szCs w:val="28"/>
        </w:rPr>
        <w:t xml:space="preserve"> (программы)</w:t>
      </w:r>
      <w:r w:rsidRPr="006A6742">
        <w:rPr>
          <w:rFonts w:ascii="Times New Roman" w:hAnsi="Times New Roman" w:cs="Times New Roman"/>
          <w:sz w:val="24"/>
          <w:szCs w:val="28"/>
        </w:rPr>
        <w:t xml:space="preserve">: </w:t>
      </w:r>
      <w:r w:rsidR="00640F35">
        <w:rPr>
          <w:rFonts w:ascii="Times New Roman" w:hAnsi="Times New Roman" w:cs="Times New Roman"/>
          <w:sz w:val="24"/>
          <w:szCs w:val="28"/>
        </w:rPr>
        <w:t>«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>Модернизаци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>я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технологического образования в общеобразовательных учреждениях Тутаевского муниципального района</w:t>
      </w:r>
      <w:r w:rsidR="00640F35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6A6742" w:rsidRPr="006A6742" w:rsidRDefault="006A6742" w:rsidP="00640F35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:rsidR="006A6742" w:rsidRPr="00640F35" w:rsidRDefault="006A6742" w:rsidP="00640F35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Организация-держатель проекта</w:t>
      </w:r>
      <w:r>
        <w:rPr>
          <w:rFonts w:ascii="Times New Roman" w:hAnsi="Times New Roman" w:cs="Times New Roman"/>
          <w:sz w:val="24"/>
          <w:szCs w:val="28"/>
        </w:rPr>
        <w:t xml:space="preserve"> (программы)</w:t>
      </w:r>
      <w:r w:rsidRPr="006A6742">
        <w:rPr>
          <w:rFonts w:ascii="Times New Roman" w:hAnsi="Times New Roman" w:cs="Times New Roman"/>
          <w:sz w:val="24"/>
          <w:szCs w:val="28"/>
        </w:rPr>
        <w:t>:</w:t>
      </w:r>
      <w:bookmarkStart w:id="0" w:name="_GoBack"/>
      <w:bookmarkEnd w:id="0"/>
      <w:r w:rsidRPr="006A6742">
        <w:rPr>
          <w:rFonts w:ascii="Times New Roman" w:hAnsi="Times New Roman" w:cs="Times New Roman"/>
          <w:sz w:val="24"/>
          <w:szCs w:val="28"/>
        </w:rPr>
        <w:t xml:space="preserve"> 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>М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У ДПО 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>«Информационно-образовательный</w:t>
      </w:r>
      <w:r w:rsidR="00B01551" w:rsidRPr="00640F35">
        <w:rPr>
          <w:rFonts w:ascii="Times New Roman" w:hAnsi="Times New Roman" w:cs="Times New Roman"/>
          <w:b/>
          <w:sz w:val="24"/>
          <w:szCs w:val="28"/>
        </w:rPr>
        <w:t>__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 центр» Тутаевского 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>МР</w:t>
      </w:r>
    </w:p>
    <w:p w:rsidR="00640F35" w:rsidRPr="006A6742" w:rsidRDefault="00640F35" w:rsidP="00640F3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F4F91" w:rsidRPr="00B01551" w:rsidRDefault="00CF4F91" w:rsidP="00640F35">
      <w:pPr>
        <w:pStyle w:val="ConsPlusNonformat"/>
        <w:rPr>
          <w:rFonts w:ascii="Times New Roman" w:hAnsi="Times New Roman" w:cs="Times New Roman"/>
          <w:sz w:val="24"/>
          <w:szCs w:val="28"/>
          <w:u w:val="single"/>
        </w:rPr>
      </w:pPr>
      <w:r w:rsidRPr="006A6742">
        <w:rPr>
          <w:rFonts w:ascii="Times New Roman" w:hAnsi="Times New Roman" w:cs="Times New Roman"/>
          <w:sz w:val="24"/>
          <w:szCs w:val="28"/>
        </w:rPr>
        <w:t>Организация-соисполнитель</w:t>
      </w:r>
      <w:r w:rsidR="006A6742" w:rsidRPr="006A6742">
        <w:rPr>
          <w:rFonts w:ascii="Times New Roman" w:hAnsi="Times New Roman" w:cs="Times New Roman"/>
          <w:sz w:val="24"/>
          <w:szCs w:val="28"/>
        </w:rPr>
        <w:t xml:space="preserve">: 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>МОУ СШ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 №7 имени адмирала Ф.Ф.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B01551" w:rsidRPr="00640F35">
        <w:rPr>
          <w:rFonts w:ascii="Times New Roman" w:hAnsi="Times New Roman" w:cs="Times New Roman"/>
          <w:b/>
          <w:sz w:val="24"/>
          <w:szCs w:val="28"/>
          <w:u w:val="single"/>
        </w:rPr>
        <w:t>Ушакова</w:t>
      </w:r>
      <w:r w:rsidR="00640F35" w:rsidRPr="00640F35">
        <w:rPr>
          <w:rFonts w:ascii="Times New Roman" w:hAnsi="Times New Roman" w:cs="Times New Roman"/>
          <w:b/>
          <w:sz w:val="24"/>
          <w:szCs w:val="28"/>
          <w:u w:val="single"/>
        </w:rPr>
        <w:t xml:space="preserve"> Тутаевского МР</w:t>
      </w:r>
      <w:r w:rsidR="00B0155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CF4F91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46102" w:rsidRPr="0080700F" w:rsidRDefault="00746102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746102" w:rsidRDefault="00746102" w:rsidP="00C70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0700F">
        <w:rPr>
          <w:rFonts w:ascii="Times New Roman" w:hAnsi="Times New Roman" w:cs="Times New Roman"/>
          <w:b/>
          <w:sz w:val="28"/>
          <w:szCs w:val="28"/>
        </w:rPr>
        <w:t>Для организаций общего образования</w:t>
      </w:r>
      <w:r w:rsidR="005864A0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детей</w:t>
      </w:r>
      <w:r w:rsidRPr="0080700F">
        <w:rPr>
          <w:rFonts w:ascii="Times New Roman" w:hAnsi="Times New Roman" w:cs="Times New Roman"/>
          <w:b/>
          <w:sz w:val="28"/>
          <w:szCs w:val="28"/>
        </w:rPr>
        <w:t>:</w:t>
      </w:r>
    </w:p>
    <w:p w:rsidR="00C702E0" w:rsidRPr="0080700F" w:rsidRDefault="00C702E0" w:rsidP="00C70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5864A0" w:rsidRPr="00CF4F91" w:rsidTr="005864A0">
        <w:tc>
          <w:tcPr>
            <w:tcW w:w="5098" w:type="dxa"/>
          </w:tcPr>
          <w:p w:rsidR="005864A0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640F35" w:rsidRDefault="005864A0" w:rsidP="001F0E5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640F35" w:rsidRDefault="005864A0" w:rsidP="001F0E5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1F0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222A5B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640F35" w:rsidRDefault="005864A0" w:rsidP="00330F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Pr="00CF4F9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640F35" w:rsidRDefault="005864A0" w:rsidP="00330F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586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527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640F35" w:rsidRDefault="005864A0" w:rsidP="00330F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527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640F35" w:rsidRDefault="005864A0" w:rsidP="00330F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5864A0" w:rsidRPr="00CF4F91" w:rsidTr="005864A0">
        <w:tc>
          <w:tcPr>
            <w:tcW w:w="5098" w:type="dxa"/>
          </w:tcPr>
          <w:p w:rsidR="005864A0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5864A0" w:rsidRPr="00640F35" w:rsidRDefault="005864A0" w:rsidP="00330FD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F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864A0" w:rsidRPr="00B01551" w:rsidRDefault="005864A0" w:rsidP="00330F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1551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CF4F91" w:rsidRDefault="00CF4F91" w:rsidP="00CF4F91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p w:rsidR="00D73720" w:rsidRDefault="00D73720" w:rsidP="00CF4F91">
      <w:pPr>
        <w:pStyle w:val="ConsPlusNonformat"/>
        <w:ind w:firstLine="709"/>
        <w:rPr>
          <w:rFonts w:ascii="Times New Roman" w:hAnsi="Times New Roman" w:cs="Times New Roman"/>
          <w:i/>
          <w:szCs w:val="28"/>
        </w:rPr>
      </w:pPr>
    </w:p>
    <w:p w:rsidR="00D73720" w:rsidRPr="00D73720" w:rsidRDefault="00D73720" w:rsidP="00CF4F91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D73720" w:rsidRPr="00D73720" w:rsidSect="0058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E2B"/>
    <w:rsid w:val="001134C3"/>
    <w:rsid w:val="001E5E2B"/>
    <w:rsid w:val="001F0E55"/>
    <w:rsid w:val="001F2D0A"/>
    <w:rsid w:val="00222A5B"/>
    <w:rsid w:val="00273275"/>
    <w:rsid w:val="00281A94"/>
    <w:rsid w:val="002A1C1A"/>
    <w:rsid w:val="00330FDC"/>
    <w:rsid w:val="004868FE"/>
    <w:rsid w:val="005864A0"/>
    <w:rsid w:val="005A7415"/>
    <w:rsid w:val="00640F35"/>
    <w:rsid w:val="00677703"/>
    <w:rsid w:val="006A6742"/>
    <w:rsid w:val="006B217E"/>
    <w:rsid w:val="00730D1E"/>
    <w:rsid w:val="00746102"/>
    <w:rsid w:val="0080700F"/>
    <w:rsid w:val="009830C5"/>
    <w:rsid w:val="00991B6D"/>
    <w:rsid w:val="00B01551"/>
    <w:rsid w:val="00B90D6C"/>
    <w:rsid w:val="00BC65A2"/>
    <w:rsid w:val="00C600FD"/>
    <w:rsid w:val="00C702E0"/>
    <w:rsid w:val="00CF4F91"/>
    <w:rsid w:val="00D73720"/>
    <w:rsid w:val="00DD4F8A"/>
    <w:rsid w:val="00F4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user</cp:lastModifiedBy>
  <cp:revision>3</cp:revision>
  <cp:lastPrinted>2017-05-16T06:19:00Z</cp:lastPrinted>
  <dcterms:created xsi:type="dcterms:W3CDTF">2020-09-24T02:41:00Z</dcterms:created>
  <dcterms:modified xsi:type="dcterms:W3CDTF">2020-09-24T06:53:00Z</dcterms:modified>
</cp:coreProperties>
</file>