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BB3A" w14:textId="511739BB" w:rsidR="002C35D4" w:rsidRDefault="002C35D4" w:rsidP="006C1099">
      <w:pPr>
        <w:pStyle w:val="a3"/>
        <w:ind w:left="0"/>
        <w:rPr>
          <w:sz w:val="24"/>
          <w:szCs w:val="24"/>
        </w:rPr>
      </w:pPr>
    </w:p>
    <w:p w14:paraId="030E9AC5" w14:textId="62543741" w:rsidR="00CD08B8" w:rsidRDefault="00CD08B8" w:rsidP="006C1099">
      <w:pPr>
        <w:pStyle w:val="a3"/>
        <w:ind w:left="0"/>
        <w:rPr>
          <w:sz w:val="24"/>
          <w:szCs w:val="24"/>
        </w:rPr>
      </w:pPr>
    </w:p>
    <w:p w14:paraId="1F8DF945" w14:textId="483B29EE" w:rsidR="00CD08B8" w:rsidRDefault="00CD08B8" w:rsidP="00CD08B8">
      <w:pPr>
        <w:keepNext/>
        <w:keepLines/>
        <w:tabs>
          <w:tab w:val="left" w:pos="567"/>
        </w:tabs>
        <w:ind w:left="-426"/>
        <w:jc w:val="center"/>
        <w:outlineLvl w:val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14:paraId="24A08D55" w14:textId="2666FE08" w:rsidR="00CD08B8" w:rsidRDefault="00CD08B8" w:rsidP="00CD08B8">
      <w:pPr>
        <w:keepNext/>
        <w:keepLines/>
        <w:tabs>
          <w:tab w:val="left" w:pos="567"/>
        </w:tabs>
        <w:ind w:left="-426"/>
        <w:jc w:val="center"/>
        <w:outlineLvl w:val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средняя школа № 7</w:t>
      </w:r>
    </w:p>
    <w:p w14:paraId="3E5AB15F" w14:textId="15E9837D" w:rsidR="00CD08B8" w:rsidRDefault="00CD08B8" w:rsidP="00CD08B8">
      <w:pPr>
        <w:keepNext/>
        <w:keepLines/>
        <w:tabs>
          <w:tab w:val="left" w:pos="567"/>
        </w:tabs>
        <w:ind w:left="-426"/>
        <w:jc w:val="center"/>
        <w:outlineLvl w:val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имени адмирала Ф. Ф. Ушакова</w:t>
      </w:r>
    </w:p>
    <w:p w14:paraId="38536BE5" w14:textId="0FA3F6C8" w:rsidR="00CD08B8" w:rsidRDefault="00CD08B8" w:rsidP="00CD08B8">
      <w:pPr>
        <w:keepNext/>
        <w:keepLines/>
        <w:tabs>
          <w:tab w:val="left" w:pos="567"/>
        </w:tabs>
        <w:ind w:left="-426"/>
        <w:jc w:val="center"/>
        <w:outlineLvl w:val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Тутаевского муниципального района</w:t>
      </w:r>
    </w:p>
    <w:p w14:paraId="203F051D" w14:textId="2CB3F4B1" w:rsidR="00CD08B8" w:rsidRDefault="00CD08B8" w:rsidP="00CD08B8">
      <w:pPr>
        <w:keepNext/>
        <w:keepLines/>
        <w:tabs>
          <w:tab w:val="left" w:pos="567"/>
        </w:tabs>
        <w:ind w:left="-426"/>
        <w:jc w:val="center"/>
        <w:outlineLvl w:val="0"/>
        <w:rPr>
          <w:noProof/>
          <w:sz w:val="24"/>
          <w:szCs w:val="24"/>
          <w:lang w:eastAsia="ru-RU"/>
        </w:rPr>
      </w:pPr>
    </w:p>
    <w:p w14:paraId="53D8A197" w14:textId="7AB755A5" w:rsidR="00CD08B8" w:rsidRDefault="00CD08B8" w:rsidP="006C1099">
      <w:pPr>
        <w:pStyle w:val="a3"/>
        <w:ind w:left="0"/>
        <w:rPr>
          <w:sz w:val="24"/>
          <w:szCs w:val="24"/>
        </w:rPr>
      </w:pPr>
    </w:p>
    <w:p w14:paraId="2E598113" w14:textId="117A8A59" w:rsidR="00CD08B8" w:rsidRDefault="00124B13" w:rsidP="00124B13">
      <w:pPr>
        <w:pStyle w:val="a3"/>
        <w:ind w:left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8E73DB4" wp14:editId="2AA0B1B2">
            <wp:extent cx="6368415" cy="17868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8415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7E94C" w14:textId="4304E888" w:rsidR="002C35D4" w:rsidRPr="006C1099" w:rsidRDefault="00FC0C3C" w:rsidP="00CD08B8">
      <w:pPr>
        <w:pStyle w:val="11"/>
        <w:spacing w:before="89"/>
        <w:ind w:left="722" w:firstLine="556"/>
        <w:jc w:val="center"/>
        <w:rPr>
          <w:sz w:val="24"/>
          <w:szCs w:val="24"/>
        </w:rPr>
      </w:pPr>
      <w:r w:rsidRPr="006C1099">
        <w:rPr>
          <w:sz w:val="24"/>
          <w:szCs w:val="24"/>
        </w:rPr>
        <w:t>Адаптированная дополнительная общеобразовательная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общеразвивающая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программа для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ОВЗ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инвалидностью</w:t>
      </w:r>
    </w:p>
    <w:p w14:paraId="31EDEF0A" w14:textId="77777777" w:rsidR="002C35D4" w:rsidRPr="006C1099" w:rsidRDefault="00FC0C3C" w:rsidP="00CD08B8">
      <w:pPr>
        <w:spacing w:line="274" w:lineRule="exact"/>
        <w:ind w:left="872"/>
        <w:jc w:val="center"/>
        <w:rPr>
          <w:sz w:val="24"/>
          <w:szCs w:val="24"/>
        </w:rPr>
      </w:pPr>
      <w:r w:rsidRPr="006C1099">
        <w:rPr>
          <w:sz w:val="24"/>
          <w:szCs w:val="24"/>
        </w:rPr>
        <w:t>(с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задержкой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психического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развития)</w:t>
      </w:r>
    </w:p>
    <w:p w14:paraId="0FF811BA" w14:textId="77777777" w:rsidR="002C35D4" w:rsidRPr="006C1099" w:rsidRDefault="00FC0C3C" w:rsidP="00CD08B8">
      <w:pPr>
        <w:pStyle w:val="11"/>
        <w:spacing w:before="1"/>
        <w:ind w:left="872"/>
        <w:jc w:val="center"/>
        <w:rPr>
          <w:sz w:val="24"/>
          <w:szCs w:val="24"/>
        </w:rPr>
      </w:pPr>
      <w:r w:rsidRPr="006C1099">
        <w:rPr>
          <w:sz w:val="24"/>
          <w:szCs w:val="24"/>
        </w:rPr>
        <w:t>«Открытая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сцена»</w:t>
      </w:r>
    </w:p>
    <w:p w14:paraId="3ACCBDCD" w14:textId="77777777" w:rsidR="002C35D4" w:rsidRPr="006C1099" w:rsidRDefault="002C35D4" w:rsidP="00CD08B8">
      <w:pPr>
        <w:pStyle w:val="a3"/>
        <w:ind w:left="0"/>
        <w:jc w:val="center"/>
        <w:rPr>
          <w:b/>
          <w:sz w:val="24"/>
          <w:szCs w:val="24"/>
        </w:rPr>
      </w:pPr>
    </w:p>
    <w:p w14:paraId="5B9A21E9" w14:textId="77777777" w:rsidR="002C35D4" w:rsidRPr="006C1099" w:rsidRDefault="00FC0C3C" w:rsidP="00CD08B8">
      <w:pPr>
        <w:pStyle w:val="a3"/>
        <w:ind w:left="872"/>
        <w:jc w:val="center"/>
        <w:rPr>
          <w:sz w:val="24"/>
          <w:szCs w:val="24"/>
        </w:rPr>
      </w:pPr>
      <w:r w:rsidRPr="006C1099">
        <w:rPr>
          <w:sz w:val="24"/>
          <w:szCs w:val="24"/>
        </w:rPr>
        <w:t>художественная</w:t>
      </w:r>
      <w:r w:rsidRPr="006C1099">
        <w:rPr>
          <w:spacing w:val="-16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направленность</w:t>
      </w:r>
    </w:p>
    <w:p w14:paraId="4313C993" w14:textId="77777777" w:rsidR="002C35D4" w:rsidRPr="006C1099" w:rsidRDefault="002C35D4" w:rsidP="00CD08B8">
      <w:pPr>
        <w:pStyle w:val="a3"/>
        <w:ind w:left="0"/>
        <w:jc w:val="center"/>
        <w:rPr>
          <w:sz w:val="24"/>
          <w:szCs w:val="24"/>
        </w:rPr>
      </w:pPr>
    </w:p>
    <w:p w14:paraId="6928F5C0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6368AF6C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421EB8EC" w14:textId="77777777" w:rsidR="002C35D4" w:rsidRPr="006C1099" w:rsidRDefault="00FC0C3C" w:rsidP="006C1099">
      <w:pPr>
        <w:spacing w:before="253"/>
        <w:ind w:left="322"/>
        <w:jc w:val="both"/>
        <w:rPr>
          <w:sz w:val="24"/>
          <w:szCs w:val="24"/>
        </w:rPr>
      </w:pPr>
      <w:r w:rsidRPr="006C1099">
        <w:rPr>
          <w:b/>
          <w:sz w:val="24"/>
          <w:szCs w:val="24"/>
        </w:rPr>
        <w:t>Объем:</w:t>
      </w:r>
      <w:r w:rsidRPr="006C1099">
        <w:rPr>
          <w:b/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144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часа</w:t>
      </w:r>
    </w:p>
    <w:p w14:paraId="2FA904C9" w14:textId="77777777" w:rsidR="002C35D4" w:rsidRPr="006C1099" w:rsidRDefault="00FC0C3C" w:rsidP="006C1099">
      <w:pPr>
        <w:ind w:left="322"/>
        <w:jc w:val="both"/>
        <w:rPr>
          <w:sz w:val="24"/>
          <w:szCs w:val="24"/>
        </w:rPr>
      </w:pPr>
      <w:r w:rsidRPr="006C1099">
        <w:rPr>
          <w:b/>
          <w:sz w:val="24"/>
          <w:szCs w:val="24"/>
        </w:rPr>
        <w:t>Срок</w:t>
      </w:r>
      <w:r w:rsidRPr="006C1099">
        <w:rPr>
          <w:b/>
          <w:spacing w:val="-2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реализации:</w:t>
      </w:r>
      <w:r w:rsidRPr="006C1099">
        <w:rPr>
          <w:b/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2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года</w:t>
      </w:r>
    </w:p>
    <w:p w14:paraId="02295EB4" w14:textId="549F19D4" w:rsidR="002C35D4" w:rsidRPr="006C1099" w:rsidRDefault="00FC0C3C" w:rsidP="006C1099">
      <w:pPr>
        <w:ind w:left="322"/>
        <w:jc w:val="both"/>
        <w:rPr>
          <w:sz w:val="24"/>
          <w:szCs w:val="24"/>
        </w:rPr>
      </w:pPr>
      <w:r w:rsidRPr="006C1099">
        <w:rPr>
          <w:b/>
          <w:sz w:val="24"/>
          <w:szCs w:val="24"/>
        </w:rPr>
        <w:t>Возрастная</w:t>
      </w:r>
      <w:r w:rsidRPr="006C1099">
        <w:rPr>
          <w:b/>
          <w:spacing w:val="-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категория:</w:t>
      </w:r>
      <w:r w:rsidRPr="006C1099">
        <w:rPr>
          <w:b/>
          <w:spacing w:val="-1"/>
          <w:sz w:val="24"/>
          <w:szCs w:val="24"/>
        </w:rPr>
        <w:t xml:space="preserve"> </w:t>
      </w:r>
      <w:r w:rsidR="00CD08B8">
        <w:rPr>
          <w:sz w:val="24"/>
          <w:szCs w:val="24"/>
        </w:rPr>
        <w:t>9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– 14лет</w:t>
      </w:r>
    </w:p>
    <w:p w14:paraId="0822BE0A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37E14447" w14:textId="7BFBA009" w:rsidR="002C35D4" w:rsidRDefault="002C35D4" w:rsidP="006C1099">
      <w:pPr>
        <w:pStyle w:val="a3"/>
        <w:ind w:left="0"/>
        <w:rPr>
          <w:sz w:val="24"/>
          <w:szCs w:val="24"/>
        </w:rPr>
      </w:pPr>
    </w:p>
    <w:p w14:paraId="7F376623" w14:textId="0B564A13" w:rsidR="005A6022" w:rsidRDefault="005A6022" w:rsidP="006C1099">
      <w:pPr>
        <w:pStyle w:val="a3"/>
        <w:ind w:left="0"/>
        <w:rPr>
          <w:sz w:val="24"/>
          <w:szCs w:val="24"/>
        </w:rPr>
      </w:pPr>
    </w:p>
    <w:p w14:paraId="08646A09" w14:textId="0F44986A" w:rsidR="005A6022" w:rsidRDefault="005A6022" w:rsidP="006C1099">
      <w:pPr>
        <w:pStyle w:val="a3"/>
        <w:ind w:left="0"/>
        <w:rPr>
          <w:sz w:val="24"/>
          <w:szCs w:val="24"/>
        </w:rPr>
      </w:pPr>
    </w:p>
    <w:p w14:paraId="5597D660" w14:textId="3D07FFBC" w:rsidR="005A6022" w:rsidRDefault="005A6022" w:rsidP="006C1099">
      <w:pPr>
        <w:pStyle w:val="a3"/>
        <w:ind w:left="0"/>
        <w:rPr>
          <w:sz w:val="24"/>
          <w:szCs w:val="24"/>
        </w:rPr>
      </w:pPr>
    </w:p>
    <w:p w14:paraId="76EAA77C" w14:textId="2328383C" w:rsidR="005A6022" w:rsidRDefault="005A6022" w:rsidP="006C1099">
      <w:pPr>
        <w:pStyle w:val="a3"/>
        <w:ind w:left="0"/>
        <w:rPr>
          <w:sz w:val="24"/>
          <w:szCs w:val="24"/>
        </w:rPr>
      </w:pPr>
    </w:p>
    <w:p w14:paraId="590216C2" w14:textId="402FFCD3" w:rsidR="005A6022" w:rsidRDefault="005A6022" w:rsidP="006C1099">
      <w:pPr>
        <w:pStyle w:val="a3"/>
        <w:ind w:left="0"/>
        <w:rPr>
          <w:sz w:val="24"/>
          <w:szCs w:val="24"/>
        </w:rPr>
      </w:pPr>
    </w:p>
    <w:p w14:paraId="0C02F728" w14:textId="68D07E77" w:rsidR="005A6022" w:rsidRDefault="005A6022" w:rsidP="006C1099">
      <w:pPr>
        <w:pStyle w:val="a3"/>
        <w:ind w:left="0"/>
        <w:rPr>
          <w:sz w:val="24"/>
          <w:szCs w:val="24"/>
        </w:rPr>
      </w:pPr>
    </w:p>
    <w:p w14:paraId="21907945" w14:textId="77777777" w:rsidR="005A6022" w:rsidRPr="006C1099" w:rsidRDefault="005A6022" w:rsidP="006C1099">
      <w:pPr>
        <w:pStyle w:val="a3"/>
        <w:ind w:left="0"/>
        <w:rPr>
          <w:sz w:val="24"/>
          <w:szCs w:val="24"/>
        </w:rPr>
      </w:pPr>
    </w:p>
    <w:p w14:paraId="603CC059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642BA625" w14:textId="77777777" w:rsidR="00CD08B8" w:rsidRDefault="00CD08B8" w:rsidP="00CD08B8">
      <w:pPr>
        <w:keepNext/>
        <w:keepLines/>
        <w:jc w:val="center"/>
        <w:outlineLvl w:val="0"/>
        <w:rPr>
          <w:b/>
          <w:bCs/>
          <w:sz w:val="24"/>
          <w:szCs w:val="24"/>
        </w:rPr>
      </w:pPr>
    </w:p>
    <w:p w14:paraId="7991D0A6" w14:textId="77777777" w:rsidR="00CD08B8" w:rsidRPr="00124B13" w:rsidRDefault="00CD08B8" w:rsidP="00CD08B8">
      <w:pPr>
        <w:keepNext/>
        <w:keepLines/>
        <w:jc w:val="right"/>
        <w:outlineLvl w:val="0"/>
        <w:rPr>
          <w:sz w:val="24"/>
          <w:szCs w:val="24"/>
        </w:rPr>
      </w:pPr>
      <w:r w:rsidRPr="00124B13">
        <w:rPr>
          <w:sz w:val="24"/>
          <w:szCs w:val="24"/>
        </w:rPr>
        <w:t xml:space="preserve">Учитель: </w:t>
      </w:r>
    </w:p>
    <w:p w14:paraId="69FE7021" w14:textId="77777777" w:rsidR="00CD08B8" w:rsidRPr="00124B13" w:rsidRDefault="00CD08B8" w:rsidP="00CD08B8">
      <w:pPr>
        <w:keepNext/>
        <w:keepLines/>
        <w:jc w:val="right"/>
        <w:outlineLvl w:val="0"/>
        <w:rPr>
          <w:sz w:val="24"/>
          <w:szCs w:val="24"/>
        </w:rPr>
      </w:pPr>
      <w:r w:rsidRPr="00124B13">
        <w:rPr>
          <w:sz w:val="24"/>
          <w:szCs w:val="24"/>
        </w:rPr>
        <w:t>Соколова Ирина Викторовна</w:t>
      </w:r>
    </w:p>
    <w:p w14:paraId="6F06E263" w14:textId="5557023C" w:rsidR="00CD08B8" w:rsidRDefault="00CD08B8" w:rsidP="00CD08B8">
      <w:pPr>
        <w:keepNext/>
        <w:keepLines/>
        <w:jc w:val="center"/>
        <w:outlineLvl w:val="0"/>
        <w:rPr>
          <w:sz w:val="24"/>
          <w:szCs w:val="24"/>
        </w:rPr>
      </w:pPr>
    </w:p>
    <w:p w14:paraId="05FDAC04" w14:textId="6FBCBE5D" w:rsidR="005A6022" w:rsidRDefault="005A6022" w:rsidP="00CD08B8">
      <w:pPr>
        <w:keepNext/>
        <w:keepLines/>
        <w:jc w:val="center"/>
        <w:outlineLvl w:val="0"/>
        <w:rPr>
          <w:sz w:val="24"/>
          <w:szCs w:val="24"/>
        </w:rPr>
      </w:pPr>
    </w:p>
    <w:p w14:paraId="36DFD65E" w14:textId="442FB33C" w:rsidR="005A6022" w:rsidRDefault="005A6022" w:rsidP="00CD08B8">
      <w:pPr>
        <w:keepNext/>
        <w:keepLines/>
        <w:jc w:val="center"/>
        <w:outlineLvl w:val="0"/>
        <w:rPr>
          <w:sz w:val="24"/>
          <w:szCs w:val="24"/>
        </w:rPr>
      </w:pPr>
    </w:p>
    <w:p w14:paraId="74FBCB87" w14:textId="7ABBE5DD" w:rsidR="005A6022" w:rsidRDefault="005A6022" w:rsidP="00CD08B8">
      <w:pPr>
        <w:keepNext/>
        <w:keepLines/>
        <w:jc w:val="center"/>
        <w:outlineLvl w:val="0"/>
        <w:rPr>
          <w:sz w:val="24"/>
          <w:szCs w:val="24"/>
        </w:rPr>
      </w:pPr>
    </w:p>
    <w:p w14:paraId="226585B6" w14:textId="77777777" w:rsidR="00CD08B8" w:rsidRDefault="00CD08B8" w:rsidP="00CD08B8">
      <w:pPr>
        <w:keepNext/>
        <w:keepLines/>
        <w:tabs>
          <w:tab w:val="left" w:pos="284"/>
        </w:tabs>
        <w:jc w:val="center"/>
        <w:outlineLvl w:val="0"/>
        <w:rPr>
          <w:b/>
          <w:bCs/>
          <w:sz w:val="28"/>
          <w:szCs w:val="28"/>
        </w:rPr>
      </w:pPr>
    </w:p>
    <w:p w14:paraId="2BC75CE1" w14:textId="77777777" w:rsidR="00CD08B8" w:rsidRDefault="00CD08B8" w:rsidP="00CD08B8">
      <w:pPr>
        <w:keepNext/>
        <w:keepLines/>
        <w:tabs>
          <w:tab w:val="left" w:pos="284"/>
        </w:tabs>
        <w:jc w:val="center"/>
        <w:outlineLvl w:val="0"/>
        <w:rPr>
          <w:b/>
          <w:bCs/>
          <w:sz w:val="28"/>
          <w:szCs w:val="28"/>
        </w:rPr>
      </w:pPr>
    </w:p>
    <w:p w14:paraId="1A42DB56" w14:textId="77777777" w:rsidR="00CD08B8" w:rsidRDefault="00CD08B8" w:rsidP="00CD08B8">
      <w:pPr>
        <w:keepNext/>
        <w:keepLines/>
        <w:tabs>
          <w:tab w:val="left" w:pos="284"/>
        </w:tabs>
        <w:outlineLvl w:val="0"/>
        <w:rPr>
          <w:b/>
          <w:bCs/>
          <w:sz w:val="28"/>
          <w:szCs w:val="28"/>
        </w:rPr>
      </w:pPr>
    </w:p>
    <w:p w14:paraId="1AB6B3E5" w14:textId="2883EBE3" w:rsidR="002C35D4" w:rsidRPr="005A6022" w:rsidRDefault="00CD08B8" w:rsidP="005A6022">
      <w:pPr>
        <w:keepNext/>
        <w:keepLines/>
        <w:tabs>
          <w:tab w:val="left" w:pos="284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2022 г</w:t>
      </w:r>
    </w:p>
    <w:p w14:paraId="6E201302" w14:textId="77777777" w:rsidR="002C35D4" w:rsidRPr="006C1099" w:rsidRDefault="002C35D4" w:rsidP="006C1099">
      <w:pPr>
        <w:pStyle w:val="a3"/>
        <w:spacing w:before="5"/>
        <w:ind w:left="0"/>
        <w:rPr>
          <w:sz w:val="24"/>
          <w:szCs w:val="24"/>
        </w:rPr>
      </w:pPr>
    </w:p>
    <w:p w14:paraId="683A8AF3" w14:textId="77777777" w:rsidR="002C35D4" w:rsidRPr="006C1099" w:rsidRDefault="00FC0C3C" w:rsidP="00BD250A">
      <w:pPr>
        <w:pStyle w:val="11"/>
        <w:spacing w:before="72" w:line="360" w:lineRule="auto"/>
        <w:ind w:left="3893"/>
        <w:rPr>
          <w:sz w:val="24"/>
          <w:szCs w:val="24"/>
        </w:rPr>
      </w:pPr>
      <w:r w:rsidRPr="006C1099">
        <w:rPr>
          <w:sz w:val="24"/>
          <w:szCs w:val="24"/>
        </w:rPr>
        <w:lastRenderedPageBreak/>
        <w:t>Пояснительная</w:t>
      </w:r>
      <w:r w:rsidRPr="006C1099">
        <w:rPr>
          <w:spacing w:val="-8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записка</w:t>
      </w:r>
    </w:p>
    <w:p w14:paraId="28F183CA" w14:textId="77777777" w:rsidR="002C35D4" w:rsidRPr="006C1099" w:rsidRDefault="00FC0C3C" w:rsidP="00BD250A">
      <w:pPr>
        <w:pStyle w:val="a3"/>
        <w:spacing w:before="2"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Проблема взаимоотношения людей с ограниченными возможностями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здоровья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общества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сложна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многогранна.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Как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правило,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она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рассматривается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только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социальном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плане.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необходимо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обратить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решение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этой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проблемы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духовно-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нравственном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аспекте.</w:t>
      </w:r>
    </w:p>
    <w:p w14:paraId="5459AB5B" w14:textId="77777777" w:rsidR="002C35D4" w:rsidRPr="006C1099" w:rsidRDefault="00FC0C3C" w:rsidP="00BD250A">
      <w:pPr>
        <w:pStyle w:val="a3"/>
        <w:spacing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Особое место среди обучающихся с нарушениями развития занимают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дети</w:t>
      </w:r>
      <w:r w:rsidRPr="006C1099">
        <w:rPr>
          <w:spacing w:val="50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53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задержкой</w:t>
      </w:r>
      <w:r w:rsidRPr="006C1099">
        <w:rPr>
          <w:spacing w:val="52"/>
          <w:sz w:val="24"/>
          <w:szCs w:val="24"/>
        </w:rPr>
        <w:t xml:space="preserve"> </w:t>
      </w:r>
      <w:r w:rsidRPr="006C1099">
        <w:rPr>
          <w:sz w:val="24"/>
          <w:szCs w:val="24"/>
        </w:rPr>
        <w:t>психического</w:t>
      </w:r>
      <w:r w:rsidRPr="006C1099">
        <w:rPr>
          <w:spacing w:val="53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</w:t>
      </w:r>
      <w:r w:rsidRPr="006C1099">
        <w:rPr>
          <w:spacing w:val="52"/>
          <w:sz w:val="24"/>
          <w:szCs w:val="24"/>
        </w:rPr>
        <w:t xml:space="preserve"> </w:t>
      </w:r>
      <w:r w:rsidRPr="006C1099">
        <w:rPr>
          <w:sz w:val="24"/>
          <w:szCs w:val="24"/>
        </w:rPr>
        <w:t>(ЗПР).</w:t>
      </w:r>
      <w:r w:rsidRPr="006C1099">
        <w:rPr>
          <w:spacing w:val="52"/>
          <w:sz w:val="24"/>
          <w:szCs w:val="24"/>
        </w:rPr>
        <w:t xml:space="preserve"> </w:t>
      </w:r>
      <w:r w:rsidRPr="006C1099">
        <w:rPr>
          <w:sz w:val="24"/>
          <w:szCs w:val="24"/>
        </w:rPr>
        <w:t>Включение</w:t>
      </w:r>
      <w:r w:rsidRPr="006C1099">
        <w:rPr>
          <w:spacing w:val="52"/>
          <w:sz w:val="24"/>
          <w:szCs w:val="24"/>
        </w:rPr>
        <w:t xml:space="preserve"> </w:t>
      </w:r>
      <w:r w:rsidRPr="006C1099">
        <w:rPr>
          <w:sz w:val="24"/>
          <w:szCs w:val="24"/>
        </w:rPr>
        <w:t>таких</w:t>
      </w:r>
      <w:r w:rsidRPr="006C1099">
        <w:rPr>
          <w:spacing w:val="53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социальную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жизнь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происходит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болезненно.</w:t>
      </w:r>
    </w:p>
    <w:p w14:paraId="0F0FAD22" w14:textId="77777777" w:rsidR="002C35D4" w:rsidRPr="006C1099" w:rsidRDefault="00FC0C3C" w:rsidP="00BD250A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Психологи,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медики,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изучающие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задержкой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психического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отмечают,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что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значительно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ослаблены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«социальные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возможности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личности»,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низкая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потребность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общении: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неумение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выстроить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отношения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сверстниками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взрослыми.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Самая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трудная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педагогическая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проблема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этими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детьми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—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их социализация.</w:t>
      </w:r>
    </w:p>
    <w:p w14:paraId="6771BA7B" w14:textId="77777777" w:rsidR="002C35D4" w:rsidRPr="006C1099" w:rsidRDefault="00FC0C3C" w:rsidP="00BD250A">
      <w:pPr>
        <w:pStyle w:val="a3"/>
        <w:spacing w:before="1" w:line="360" w:lineRule="auto"/>
        <w:ind w:left="0" w:firstLine="720"/>
        <w:rPr>
          <w:sz w:val="24"/>
          <w:szCs w:val="24"/>
        </w:rPr>
      </w:pPr>
      <w:r w:rsidRPr="006C1099">
        <w:rPr>
          <w:sz w:val="24"/>
          <w:szCs w:val="24"/>
        </w:rPr>
        <w:t>Решение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этой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проблемы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возможно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через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театральным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творчеством,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где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главной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формой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организации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является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коллективная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театрализованная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игра,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позволяющая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ребенку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наиболее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полно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решить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многие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проблемы,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связанные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робостью,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трудностями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общения,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неуверенностью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себе.</w:t>
      </w:r>
    </w:p>
    <w:p w14:paraId="110BE551" w14:textId="77777777" w:rsidR="002C35D4" w:rsidRPr="006C1099" w:rsidRDefault="00FC0C3C" w:rsidP="00BD250A">
      <w:pPr>
        <w:pStyle w:val="a3"/>
        <w:spacing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Театрализованные игры и упражнения обогащают ребенка знаниями,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правилами 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поведения, 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стимулируют     формирование     потребностей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взаимодействии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с окружающими людьми.</w:t>
      </w:r>
    </w:p>
    <w:p w14:paraId="106905BB" w14:textId="77777777" w:rsidR="002C35D4" w:rsidRPr="006C1099" w:rsidRDefault="00FC0C3C" w:rsidP="00BD250A">
      <w:pPr>
        <w:pStyle w:val="a3"/>
        <w:spacing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Опираясь на опыт работы в данном направлении можно отметить, что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деятельность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как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универсальное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средство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личностных способностей любого человека, является уникальной средой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    самопознания,   самораскрытия   и    социальной    адаптации    детей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задержкой психического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развития.</w:t>
      </w:r>
    </w:p>
    <w:p w14:paraId="280D9E58" w14:textId="77777777" w:rsidR="002C35D4" w:rsidRPr="006C1099" w:rsidRDefault="00FC0C3C" w:rsidP="00BD250A">
      <w:pPr>
        <w:pStyle w:val="a3"/>
        <w:spacing w:before="1"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связи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этим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была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разработана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адаптированная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дополнительная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общеобразовательная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общеразвивающая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«Открытая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сцена».</w:t>
      </w:r>
    </w:p>
    <w:p w14:paraId="2D804D6B" w14:textId="77777777" w:rsidR="002C35D4" w:rsidRPr="006C1099" w:rsidRDefault="00FC0C3C" w:rsidP="00BD250A">
      <w:pPr>
        <w:pStyle w:val="a3"/>
        <w:spacing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Разработка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реализация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данной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регламентируется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следующими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документами:</w:t>
      </w:r>
    </w:p>
    <w:p w14:paraId="2E26C53C" w14:textId="77777777" w:rsidR="002C35D4" w:rsidRPr="006C1099" w:rsidRDefault="00124B13" w:rsidP="00BD250A">
      <w:pPr>
        <w:pStyle w:val="a4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hyperlink r:id="rId8">
        <w:r w:rsidR="00FC0C3C" w:rsidRPr="006C1099">
          <w:rPr>
            <w:sz w:val="24"/>
            <w:szCs w:val="24"/>
          </w:rPr>
          <w:t xml:space="preserve">Федеральный    </w:t>
        </w:r>
        <w:r w:rsidR="00FC0C3C" w:rsidRPr="006C1099">
          <w:rPr>
            <w:spacing w:val="64"/>
            <w:sz w:val="24"/>
            <w:szCs w:val="24"/>
          </w:rPr>
          <w:t xml:space="preserve"> </w:t>
        </w:r>
        <w:r w:rsidR="00FC0C3C" w:rsidRPr="006C1099">
          <w:rPr>
            <w:sz w:val="24"/>
            <w:szCs w:val="24"/>
          </w:rPr>
          <w:t xml:space="preserve">закон    </w:t>
        </w:r>
        <w:r w:rsidR="00FC0C3C" w:rsidRPr="006C1099">
          <w:rPr>
            <w:spacing w:val="62"/>
            <w:sz w:val="24"/>
            <w:szCs w:val="24"/>
          </w:rPr>
          <w:t xml:space="preserve"> </w:t>
        </w:r>
        <w:r w:rsidR="00FC0C3C" w:rsidRPr="006C1099">
          <w:rPr>
            <w:sz w:val="24"/>
            <w:szCs w:val="24"/>
          </w:rPr>
          <w:t xml:space="preserve">от    </w:t>
        </w:r>
        <w:r w:rsidR="00FC0C3C" w:rsidRPr="006C1099">
          <w:rPr>
            <w:spacing w:val="64"/>
            <w:sz w:val="24"/>
            <w:szCs w:val="24"/>
          </w:rPr>
          <w:t xml:space="preserve"> </w:t>
        </w:r>
        <w:r w:rsidR="00FC0C3C" w:rsidRPr="006C1099">
          <w:rPr>
            <w:sz w:val="24"/>
            <w:szCs w:val="24"/>
          </w:rPr>
          <w:t xml:space="preserve">29.12.2012    </w:t>
        </w:r>
        <w:r w:rsidR="00FC0C3C" w:rsidRPr="006C1099">
          <w:rPr>
            <w:spacing w:val="3"/>
            <w:sz w:val="24"/>
            <w:szCs w:val="24"/>
          </w:rPr>
          <w:t xml:space="preserve"> </w:t>
        </w:r>
        <w:r w:rsidR="00FC0C3C" w:rsidRPr="006C1099">
          <w:rPr>
            <w:sz w:val="24"/>
            <w:szCs w:val="24"/>
          </w:rPr>
          <w:t xml:space="preserve">г.    </w:t>
        </w:r>
        <w:r w:rsidR="00FC0C3C" w:rsidRPr="006C1099">
          <w:rPr>
            <w:spacing w:val="62"/>
            <w:sz w:val="24"/>
            <w:szCs w:val="24"/>
          </w:rPr>
          <w:t xml:space="preserve"> </w:t>
        </w:r>
        <w:r w:rsidR="00FC0C3C" w:rsidRPr="006C1099">
          <w:rPr>
            <w:sz w:val="24"/>
            <w:szCs w:val="24"/>
          </w:rPr>
          <w:t xml:space="preserve">№    </w:t>
        </w:r>
        <w:r w:rsidR="00FC0C3C" w:rsidRPr="006C1099">
          <w:rPr>
            <w:spacing w:val="65"/>
            <w:sz w:val="24"/>
            <w:szCs w:val="24"/>
          </w:rPr>
          <w:t xml:space="preserve"> </w:t>
        </w:r>
        <w:r w:rsidR="00FC0C3C" w:rsidRPr="006C1099">
          <w:rPr>
            <w:sz w:val="24"/>
            <w:szCs w:val="24"/>
          </w:rPr>
          <w:t>273-ФЗ</w:t>
        </w:r>
      </w:hyperlink>
    </w:p>
    <w:p w14:paraId="20694D97" w14:textId="77777777" w:rsidR="002C35D4" w:rsidRPr="006C1099" w:rsidRDefault="00124B13" w:rsidP="00BD250A">
      <w:pPr>
        <w:pStyle w:val="a3"/>
        <w:spacing w:line="360" w:lineRule="auto"/>
        <w:ind w:left="284"/>
        <w:rPr>
          <w:sz w:val="24"/>
          <w:szCs w:val="24"/>
        </w:rPr>
      </w:pPr>
      <w:hyperlink r:id="rId9">
        <w:r w:rsidR="00FC0C3C" w:rsidRPr="006C1099">
          <w:rPr>
            <w:sz w:val="24"/>
            <w:szCs w:val="24"/>
          </w:rPr>
          <w:t xml:space="preserve">«Об     образовании     в    </w:t>
        </w:r>
        <w:r w:rsidR="00FC0C3C" w:rsidRPr="006C1099">
          <w:rPr>
            <w:spacing w:val="1"/>
            <w:sz w:val="24"/>
            <w:szCs w:val="24"/>
          </w:rPr>
          <w:t xml:space="preserve"> </w:t>
        </w:r>
        <w:r w:rsidR="00FC0C3C" w:rsidRPr="006C1099">
          <w:rPr>
            <w:sz w:val="24"/>
            <w:szCs w:val="24"/>
          </w:rPr>
          <w:t>Российской     Федерации</w:t>
        </w:r>
      </w:hyperlink>
      <w:r w:rsidR="00FC0C3C" w:rsidRPr="006C1099">
        <w:rPr>
          <w:sz w:val="24"/>
          <w:szCs w:val="24"/>
        </w:rPr>
        <w:t>»      (с     изменениями</w:t>
      </w:r>
      <w:r w:rsidR="00FC0C3C" w:rsidRPr="006C1099">
        <w:rPr>
          <w:spacing w:val="-67"/>
          <w:sz w:val="24"/>
          <w:szCs w:val="24"/>
        </w:rPr>
        <w:t xml:space="preserve"> </w:t>
      </w:r>
      <w:r w:rsidR="00FC0C3C" w:rsidRPr="006C1099">
        <w:rPr>
          <w:sz w:val="24"/>
          <w:szCs w:val="24"/>
        </w:rPr>
        <w:t>и</w:t>
      </w:r>
      <w:r w:rsidR="00FC0C3C" w:rsidRPr="006C1099">
        <w:rPr>
          <w:spacing w:val="-1"/>
          <w:sz w:val="24"/>
          <w:szCs w:val="24"/>
        </w:rPr>
        <w:t xml:space="preserve"> </w:t>
      </w:r>
      <w:r w:rsidR="00FC0C3C" w:rsidRPr="006C1099">
        <w:rPr>
          <w:sz w:val="24"/>
          <w:szCs w:val="24"/>
        </w:rPr>
        <w:t>дополнениями от</w:t>
      </w:r>
      <w:r w:rsidR="00FC0C3C" w:rsidRPr="006C1099">
        <w:rPr>
          <w:spacing w:val="-3"/>
          <w:sz w:val="24"/>
          <w:szCs w:val="24"/>
        </w:rPr>
        <w:t xml:space="preserve"> </w:t>
      </w:r>
      <w:r w:rsidR="00FC0C3C" w:rsidRPr="006C1099">
        <w:rPr>
          <w:sz w:val="24"/>
          <w:szCs w:val="24"/>
        </w:rPr>
        <w:t>11.06.2022</w:t>
      </w:r>
      <w:r w:rsidR="00FC0C3C" w:rsidRPr="006C1099">
        <w:rPr>
          <w:spacing w:val="4"/>
          <w:sz w:val="24"/>
          <w:szCs w:val="24"/>
        </w:rPr>
        <w:t xml:space="preserve"> </w:t>
      </w:r>
      <w:r w:rsidR="00FC0C3C" w:rsidRPr="006C1099">
        <w:rPr>
          <w:sz w:val="24"/>
          <w:szCs w:val="24"/>
        </w:rPr>
        <w:t>г.</w:t>
      </w:r>
      <w:r w:rsidR="00FC0C3C" w:rsidRPr="006C1099">
        <w:rPr>
          <w:spacing w:val="-1"/>
          <w:sz w:val="24"/>
          <w:szCs w:val="24"/>
        </w:rPr>
        <w:t xml:space="preserve"> </w:t>
      </w:r>
      <w:r w:rsidR="00FC0C3C" w:rsidRPr="006C1099">
        <w:rPr>
          <w:sz w:val="24"/>
          <w:szCs w:val="24"/>
        </w:rPr>
        <w:t>№</w:t>
      </w:r>
      <w:r w:rsidR="00FC0C3C" w:rsidRPr="006C1099">
        <w:rPr>
          <w:spacing w:val="-2"/>
          <w:sz w:val="24"/>
          <w:szCs w:val="24"/>
        </w:rPr>
        <w:t xml:space="preserve"> </w:t>
      </w:r>
      <w:r w:rsidR="00FC0C3C" w:rsidRPr="006C1099">
        <w:rPr>
          <w:sz w:val="24"/>
          <w:szCs w:val="24"/>
        </w:rPr>
        <w:t>154-ФЗ);</w:t>
      </w:r>
    </w:p>
    <w:p w14:paraId="02D25594" w14:textId="77777777" w:rsidR="002C35D4" w:rsidRPr="006C1099" w:rsidRDefault="00FC0C3C" w:rsidP="00BD250A">
      <w:pPr>
        <w:pStyle w:val="a4"/>
        <w:numPr>
          <w:ilvl w:val="0"/>
          <w:numId w:val="24"/>
        </w:numPr>
        <w:tabs>
          <w:tab w:val="left" w:pos="284"/>
        </w:tabs>
        <w:spacing w:before="27"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СП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2.4.3648-20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«Санитарно-эпидемиологические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требования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организациям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воспитания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обучения,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отдыха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оздоровления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 молодежи», утвержденные постановлением Главного государственного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санитарного врача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Российской Федерации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от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28.09.2020 г.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№ 28;</w:t>
      </w:r>
    </w:p>
    <w:p w14:paraId="5A29B953" w14:textId="77777777" w:rsidR="002C35D4" w:rsidRDefault="00FC0C3C" w:rsidP="00BD250A">
      <w:pPr>
        <w:pStyle w:val="a4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Приказ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Министерства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Просвещения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Российской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Федерации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</w:t>
      </w:r>
      <w:r w:rsidRPr="006C1099">
        <w:rPr>
          <w:spacing w:val="120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09.11.2018  </w:t>
      </w:r>
      <w:r w:rsidRPr="006C1099">
        <w:rPr>
          <w:spacing w:val="49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г.  </w:t>
      </w:r>
      <w:r w:rsidRPr="006C1099">
        <w:rPr>
          <w:spacing w:val="46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№  </w:t>
      </w:r>
      <w:r w:rsidRPr="006C1099">
        <w:rPr>
          <w:spacing w:val="49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196  </w:t>
      </w:r>
      <w:r w:rsidRPr="006C1099">
        <w:rPr>
          <w:spacing w:val="50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«Об  </w:t>
      </w:r>
      <w:r w:rsidRPr="006C1099">
        <w:rPr>
          <w:spacing w:val="46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утверждении  </w:t>
      </w:r>
      <w:r w:rsidRPr="006C1099">
        <w:rPr>
          <w:spacing w:val="49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Порядка  </w:t>
      </w:r>
      <w:r w:rsidRPr="006C1099">
        <w:rPr>
          <w:spacing w:val="49"/>
          <w:sz w:val="24"/>
          <w:szCs w:val="24"/>
        </w:rPr>
        <w:t xml:space="preserve"> </w:t>
      </w:r>
      <w:r w:rsidRPr="006C1099">
        <w:rPr>
          <w:sz w:val="24"/>
          <w:szCs w:val="24"/>
        </w:rPr>
        <w:t>организации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осуществления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образовательной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деятельности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дополнительным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общеобразовательным   программам»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(с   изменениями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дополнениями</w:t>
      </w:r>
      <w:r w:rsidRPr="006C1099">
        <w:rPr>
          <w:spacing w:val="1"/>
          <w:sz w:val="24"/>
          <w:szCs w:val="24"/>
        </w:rPr>
        <w:t xml:space="preserve"> </w:t>
      </w:r>
      <w:hyperlink r:id="rId10">
        <w:r w:rsidRPr="006C1099">
          <w:rPr>
            <w:sz w:val="24"/>
            <w:szCs w:val="24"/>
          </w:rPr>
          <w:t>от</w:t>
        </w:r>
        <w:r w:rsidRPr="006C1099">
          <w:rPr>
            <w:spacing w:val="-2"/>
            <w:sz w:val="24"/>
            <w:szCs w:val="24"/>
          </w:rPr>
          <w:t xml:space="preserve"> </w:t>
        </w:r>
        <w:r w:rsidRPr="006C1099">
          <w:rPr>
            <w:sz w:val="24"/>
            <w:szCs w:val="24"/>
          </w:rPr>
          <w:t>30.09.2020</w:t>
        </w:r>
        <w:r w:rsidRPr="006C1099">
          <w:rPr>
            <w:spacing w:val="1"/>
            <w:sz w:val="24"/>
            <w:szCs w:val="24"/>
          </w:rPr>
          <w:t xml:space="preserve"> </w:t>
        </w:r>
        <w:r w:rsidRPr="006C1099">
          <w:rPr>
            <w:sz w:val="24"/>
            <w:szCs w:val="24"/>
          </w:rPr>
          <w:t>г.</w:t>
        </w:r>
        <w:r w:rsidRPr="006C1099">
          <w:rPr>
            <w:spacing w:val="-4"/>
            <w:sz w:val="24"/>
            <w:szCs w:val="24"/>
          </w:rPr>
          <w:t xml:space="preserve"> </w:t>
        </w:r>
        <w:r w:rsidRPr="006C1099">
          <w:rPr>
            <w:sz w:val="24"/>
            <w:szCs w:val="24"/>
          </w:rPr>
          <w:t>№</w:t>
        </w:r>
        <w:r w:rsidRPr="006C1099">
          <w:rPr>
            <w:spacing w:val="1"/>
            <w:sz w:val="24"/>
            <w:szCs w:val="24"/>
          </w:rPr>
          <w:t xml:space="preserve"> </w:t>
        </w:r>
        <w:r w:rsidRPr="006C1099">
          <w:rPr>
            <w:sz w:val="24"/>
            <w:szCs w:val="24"/>
          </w:rPr>
          <w:t>533</w:t>
        </w:r>
      </w:hyperlink>
      <w:r w:rsidRPr="006C1099">
        <w:rPr>
          <w:sz w:val="24"/>
          <w:szCs w:val="24"/>
        </w:rPr>
        <w:t>)</w:t>
      </w:r>
    </w:p>
    <w:p w14:paraId="0DB78597" w14:textId="77777777" w:rsidR="006C1099" w:rsidRPr="006C1099" w:rsidRDefault="006C1099" w:rsidP="00BD250A">
      <w:pPr>
        <w:tabs>
          <w:tab w:val="left" w:pos="17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6C1099">
        <w:rPr>
          <w:sz w:val="24"/>
          <w:szCs w:val="24"/>
        </w:rPr>
        <w:t xml:space="preserve"> Концепция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   дополнительного   образования   детей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до    2030    года,    утверждённая    Распоряжением    Правительства    РФ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31.03.2022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г.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№ 678-р.</w:t>
      </w:r>
    </w:p>
    <w:p w14:paraId="548CB391" w14:textId="77777777" w:rsidR="006C1099" w:rsidRPr="006C1099" w:rsidRDefault="006C1099" w:rsidP="006C1099">
      <w:pPr>
        <w:tabs>
          <w:tab w:val="left" w:pos="284"/>
        </w:tabs>
        <w:spacing w:before="30"/>
        <w:jc w:val="both"/>
        <w:rPr>
          <w:sz w:val="24"/>
          <w:szCs w:val="24"/>
        </w:rPr>
        <w:sectPr w:rsidR="006C1099" w:rsidRPr="006C1099" w:rsidSect="006C1099">
          <w:footerReference w:type="default" r:id="rId11"/>
          <w:type w:val="nextColumn"/>
          <w:pgSz w:w="11900" w:h="16850"/>
          <w:pgMar w:top="737" w:right="737" w:bottom="737" w:left="1134" w:header="0" w:footer="981" w:gutter="0"/>
          <w:pgNumType w:start="2"/>
          <w:cols w:space="720"/>
        </w:sectPr>
      </w:pPr>
    </w:p>
    <w:p w14:paraId="34D1A6FB" w14:textId="77777777" w:rsidR="002C35D4" w:rsidRPr="006C1099" w:rsidRDefault="002C35D4" w:rsidP="006C1099">
      <w:pPr>
        <w:pStyle w:val="a3"/>
        <w:spacing w:before="11"/>
        <w:ind w:left="0"/>
        <w:rPr>
          <w:sz w:val="24"/>
          <w:szCs w:val="24"/>
        </w:rPr>
      </w:pPr>
    </w:p>
    <w:p w14:paraId="69FFB4D6" w14:textId="77777777" w:rsidR="002C35D4" w:rsidRPr="006C1099" w:rsidRDefault="00FC0C3C" w:rsidP="00BD250A">
      <w:pPr>
        <w:pStyle w:val="11"/>
        <w:spacing w:line="360" w:lineRule="auto"/>
        <w:ind w:left="3185"/>
        <w:rPr>
          <w:sz w:val="24"/>
          <w:szCs w:val="24"/>
        </w:rPr>
      </w:pPr>
      <w:r w:rsidRPr="006C1099">
        <w:rPr>
          <w:sz w:val="24"/>
          <w:szCs w:val="24"/>
        </w:rPr>
        <w:t>Актуальность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программы</w:t>
      </w:r>
    </w:p>
    <w:p w14:paraId="11C964CA" w14:textId="77777777" w:rsidR="002C35D4" w:rsidRPr="006C1099" w:rsidRDefault="00FC0C3C" w:rsidP="00BD250A">
      <w:pPr>
        <w:pStyle w:val="a3"/>
        <w:spacing w:before="4"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Количество детей с ЗПР в нашей стране увеличивается. И это ставит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перед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дополнительным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образованием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задачи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решении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проблемы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адаптации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социализации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данных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Ведь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каждый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ребёнок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имеет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право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счастливую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жизнь,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яркую,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красочную,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неповторимую.</w:t>
      </w:r>
    </w:p>
    <w:p w14:paraId="762C5433" w14:textId="77777777" w:rsidR="002C35D4" w:rsidRPr="006C1099" w:rsidRDefault="00FC0C3C" w:rsidP="00BD250A">
      <w:pPr>
        <w:pStyle w:val="a3"/>
        <w:spacing w:before="6"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Родители обучающихся считают, что развитие ребёнка с задержкой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психического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средствами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искусства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содействует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развитию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памяти,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развивают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его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эмоционально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–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волевую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сферу, воспитывает навыки общения.   Такая позиция родителей приводит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формированию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социального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заказа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организацию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образования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системе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дополнительного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образования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созданию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педагогических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условий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функционирования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театральной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студии.</w:t>
      </w:r>
    </w:p>
    <w:p w14:paraId="1DA718EC" w14:textId="77777777" w:rsidR="002C35D4" w:rsidRPr="006C1099" w:rsidRDefault="00FC0C3C" w:rsidP="00BD250A">
      <w:pPr>
        <w:pStyle w:val="a3"/>
        <w:spacing w:before="5"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Данная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программа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позволит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детям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ЗПР   открыть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себя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мир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всём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его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многообразии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через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призму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театрального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искусства.</w:t>
      </w:r>
    </w:p>
    <w:p w14:paraId="2E73DAE5" w14:textId="77777777" w:rsidR="002C35D4" w:rsidRPr="006C1099" w:rsidRDefault="002C35D4" w:rsidP="00BD250A">
      <w:pPr>
        <w:pStyle w:val="a3"/>
        <w:spacing w:before="4" w:line="360" w:lineRule="auto"/>
        <w:ind w:left="0"/>
        <w:rPr>
          <w:sz w:val="24"/>
          <w:szCs w:val="24"/>
        </w:rPr>
      </w:pPr>
    </w:p>
    <w:p w14:paraId="2DA14FC5" w14:textId="77777777" w:rsidR="002C35D4" w:rsidRPr="006C1099" w:rsidRDefault="00FC0C3C" w:rsidP="00BD250A">
      <w:pPr>
        <w:pStyle w:val="11"/>
        <w:spacing w:before="1" w:line="360" w:lineRule="auto"/>
        <w:ind w:left="2686"/>
        <w:rPr>
          <w:sz w:val="24"/>
          <w:szCs w:val="24"/>
        </w:rPr>
      </w:pPr>
      <w:r w:rsidRPr="006C1099">
        <w:rPr>
          <w:sz w:val="24"/>
          <w:szCs w:val="24"/>
        </w:rPr>
        <w:t>Педагогическая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целесообразность</w:t>
      </w:r>
    </w:p>
    <w:p w14:paraId="207E0479" w14:textId="77777777" w:rsidR="002C35D4" w:rsidRPr="006C1099" w:rsidRDefault="00FC0C3C" w:rsidP="00BD250A">
      <w:pPr>
        <w:pStyle w:val="a3"/>
        <w:spacing w:before="4"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Педагогическая       целесообразность       программы        заключается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применении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технологий,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адекватных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возможностям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потребностям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 с ЗПР: здоровье сберегающих, игровой деятельности, развивающего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обучения,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коллективной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творческой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деятельности,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личностно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–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ориентированного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обучения.</w:t>
      </w:r>
    </w:p>
    <w:p w14:paraId="1D7E4983" w14:textId="77777777" w:rsidR="002C35D4" w:rsidRPr="006C1099" w:rsidRDefault="00FC0C3C" w:rsidP="00BD250A">
      <w:pPr>
        <w:pStyle w:val="a3"/>
        <w:spacing w:before="6"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В процессе реализации программы обучаемые овладевают знаниями,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умениями,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навыками,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средствами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педагогики,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самым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решаются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проблемы взаимоотношений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ребёнка с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ЗПР и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общества.</w:t>
      </w:r>
    </w:p>
    <w:p w14:paraId="10D6D8DF" w14:textId="77777777" w:rsidR="002C35D4" w:rsidRPr="006C1099" w:rsidRDefault="00FC0C3C" w:rsidP="00244F93">
      <w:pPr>
        <w:spacing w:line="360" w:lineRule="auto"/>
        <w:ind w:firstLine="322"/>
        <w:rPr>
          <w:sz w:val="24"/>
          <w:szCs w:val="24"/>
        </w:rPr>
      </w:pPr>
      <w:r w:rsidRPr="006C1099">
        <w:rPr>
          <w:b/>
          <w:sz w:val="24"/>
          <w:szCs w:val="24"/>
        </w:rPr>
        <w:t>Направленность</w:t>
      </w:r>
      <w:r w:rsidRPr="006C1099">
        <w:rPr>
          <w:b/>
          <w:spacing w:val="-3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программы</w:t>
      </w:r>
      <w:r w:rsidRPr="006C1099">
        <w:rPr>
          <w:b/>
          <w:spacing w:val="-2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–</w:t>
      </w:r>
      <w:r w:rsidRPr="006C1099">
        <w:rPr>
          <w:b/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художественная.</w:t>
      </w:r>
    </w:p>
    <w:p w14:paraId="1D4A91EB" w14:textId="77777777" w:rsidR="002C35D4" w:rsidRPr="006C1099" w:rsidRDefault="002C35D4" w:rsidP="00BD250A">
      <w:pPr>
        <w:pStyle w:val="a3"/>
        <w:spacing w:before="9" w:line="360" w:lineRule="auto"/>
        <w:ind w:left="0"/>
        <w:rPr>
          <w:sz w:val="24"/>
          <w:szCs w:val="24"/>
        </w:rPr>
      </w:pPr>
    </w:p>
    <w:p w14:paraId="50CCB2F8" w14:textId="77777777" w:rsidR="002C35D4" w:rsidRPr="006C1099" w:rsidRDefault="00FC0C3C" w:rsidP="00BD250A">
      <w:pPr>
        <w:pStyle w:val="11"/>
        <w:spacing w:line="360" w:lineRule="auto"/>
        <w:ind w:left="2494"/>
        <w:rPr>
          <w:sz w:val="24"/>
          <w:szCs w:val="24"/>
        </w:rPr>
      </w:pPr>
      <w:r w:rsidRPr="006C1099">
        <w:rPr>
          <w:sz w:val="24"/>
          <w:szCs w:val="24"/>
        </w:rPr>
        <w:t>Особенности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реализации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программы</w:t>
      </w:r>
    </w:p>
    <w:p w14:paraId="57FAC2B0" w14:textId="77777777" w:rsidR="002C35D4" w:rsidRPr="006C1099" w:rsidRDefault="00FC0C3C" w:rsidP="00BD250A">
      <w:pPr>
        <w:pStyle w:val="a3"/>
        <w:spacing w:before="2"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Программа «Открытая сцена» направлена на создание театрального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коллектива,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где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каждый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ребёнок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задержкой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психического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может развить в себе качества, необходимые для социализации в обществе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(уверенность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себе,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умение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общаться,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умение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контролировать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своё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эмоциональное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состояние);</w:t>
      </w:r>
    </w:p>
    <w:p w14:paraId="4A0BB7AC" w14:textId="77777777" w:rsidR="002C35D4" w:rsidRPr="006C1099" w:rsidRDefault="00FC0C3C" w:rsidP="00BD250A">
      <w:pPr>
        <w:pStyle w:val="a4"/>
        <w:numPr>
          <w:ilvl w:val="0"/>
          <w:numId w:val="25"/>
        </w:numPr>
        <w:tabs>
          <w:tab w:val="left" w:pos="1095"/>
        </w:tabs>
        <w:spacing w:line="360" w:lineRule="auto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рассчитана на совершенствование универсальных учебных действий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области художественно-эстетического образования;</w:t>
      </w:r>
    </w:p>
    <w:p w14:paraId="3E92243E" w14:textId="77777777" w:rsidR="002C35D4" w:rsidRPr="006C1099" w:rsidRDefault="00FC0C3C" w:rsidP="00BD250A">
      <w:pPr>
        <w:pStyle w:val="a4"/>
        <w:numPr>
          <w:ilvl w:val="0"/>
          <w:numId w:val="25"/>
        </w:numPr>
        <w:tabs>
          <w:tab w:val="left" w:pos="1095"/>
        </w:tabs>
        <w:spacing w:line="360" w:lineRule="auto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имеет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содержательно-методологические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линии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организации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обучению театральному искусству: основы внутренней актёрской техники,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техника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сценической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речи,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ритмопластика,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постановка спектакля.</w:t>
      </w:r>
    </w:p>
    <w:p w14:paraId="07852170" w14:textId="77777777" w:rsidR="002C35D4" w:rsidRPr="006C1099" w:rsidRDefault="00FC0C3C" w:rsidP="00BD250A">
      <w:pPr>
        <w:pStyle w:val="a3"/>
        <w:spacing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Освоение этих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линий идёт параллельно. Знания, умения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 навыки,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приобретаемые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детьми, с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каждым годом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углубляются;</w:t>
      </w:r>
    </w:p>
    <w:p w14:paraId="19608109" w14:textId="77777777" w:rsidR="006C1099" w:rsidRPr="006C1099" w:rsidRDefault="006C1099" w:rsidP="00BD250A">
      <w:pPr>
        <w:pStyle w:val="a4"/>
        <w:numPr>
          <w:ilvl w:val="0"/>
          <w:numId w:val="27"/>
        </w:numPr>
        <w:tabs>
          <w:tab w:val="left" w:pos="1095"/>
        </w:tabs>
        <w:spacing w:before="73" w:line="360" w:lineRule="auto"/>
        <w:jc w:val="both"/>
        <w:rPr>
          <w:sz w:val="24"/>
          <w:szCs w:val="24"/>
        </w:rPr>
      </w:pPr>
      <w:r w:rsidRPr="006C1099">
        <w:rPr>
          <w:sz w:val="24"/>
          <w:szCs w:val="24"/>
        </w:rPr>
        <w:lastRenderedPageBreak/>
        <w:t>планирует процесс обучения театральному искусству, в результате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которого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каждый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учебный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год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заканчивается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практической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различной формы и активным показом его перед зрителями. Спектакль –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результат коллективной работы и возможность увидеть творческий рост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каждого обучающегося. Публичные выступления повышают самооценку,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что так важно для детей с ЗПР и формируют    у детей устойчивый интерес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 занятиям;</w:t>
      </w:r>
    </w:p>
    <w:p w14:paraId="2642E45A" w14:textId="77777777" w:rsidR="006C1099" w:rsidRPr="006C1099" w:rsidRDefault="006C1099" w:rsidP="00BD250A">
      <w:pPr>
        <w:pStyle w:val="a4"/>
        <w:numPr>
          <w:ilvl w:val="0"/>
          <w:numId w:val="27"/>
        </w:numPr>
        <w:tabs>
          <w:tab w:val="left" w:pos="1095"/>
        </w:tabs>
        <w:spacing w:line="360" w:lineRule="auto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предусматривает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приобщение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ЗПР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активной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познавательной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творческой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деятельности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освоении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театрального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искусства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через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постановку</w:t>
      </w:r>
      <w:r w:rsidRPr="006C1099">
        <w:rPr>
          <w:spacing w:val="2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спектакля.</w:t>
      </w:r>
    </w:p>
    <w:p w14:paraId="6F3F1F5E" w14:textId="77777777" w:rsidR="006C1099" w:rsidRPr="006C1099" w:rsidRDefault="006C1099" w:rsidP="00BD250A">
      <w:pPr>
        <w:pStyle w:val="a3"/>
        <w:spacing w:before="8" w:line="360" w:lineRule="auto"/>
        <w:ind w:left="0"/>
        <w:rPr>
          <w:sz w:val="24"/>
          <w:szCs w:val="24"/>
        </w:rPr>
      </w:pPr>
    </w:p>
    <w:p w14:paraId="63A34EB6" w14:textId="77777777" w:rsidR="006C1099" w:rsidRPr="006C1099" w:rsidRDefault="006C1099" w:rsidP="006C1099">
      <w:pPr>
        <w:jc w:val="both"/>
        <w:rPr>
          <w:sz w:val="24"/>
          <w:szCs w:val="24"/>
        </w:rPr>
        <w:sectPr w:rsidR="006C1099" w:rsidRPr="006C1099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p w14:paraId="0B0F75CF" w14:textId="77777777" w:rsidR="002C35D4" w:rsidRPr="006C1099" w:rsidRDefault="00FC0C3C" w:rsidP="00244F93">
      <w:pPr>
        <w:spacing w:line="360" w:lineRule="auto"/>
        <w:jc w:val="both"/>
        <w:rPr>
          <w:sz w:val="24"/>
          <w:szCs w:val="24"/>
        </w:rPr>
      </w:pPr>
      <w:r w:rsidRPr="006C1099">
        <w:rPr>
          <w:b/>
          <w:sz w:val="24"/>
          <w:szCs w:val="24"/>
        </w:rPr>
        <w:lastRenderedPageBreak/>
        <w:t>Язык</w:t>
      </w:r>
      <w:r w:rsidRPr="006C1099">
        <w:rPr>
          <w:b/>
          <w:spacing w:val="-2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обучения:</w:t>
      </w:r>
      <w:r w:rsidRPr="006C1099">
        <w:rPr>
          <w:b/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русский</w:t>
      </w:r>
    </w:p>
    <w:p w14:paraId="6B2749EF" w14:textId="77777777" w:rsidR="002C35D4" w:rsidRPr="006C1099" w:rsidRDefault="002C35D4" w:rsidP="00244F93">
      <w:pPr>
        <w:pStyle w:val="a3"/>
        <w:spacing w:line="360" w:lineRule="auto"/>
        <w:ind w:left="0"/>
        <w:rPr>
          <w:sz w:val="24"/>
          <w:szCs w:val="24"/>
        </w:rPr>
      </w:pPr>
    </w:p>
    <w:p w14:paraId="5D4C3774" w14:textId="77777777" w:rsidR="002C35D4" w:rsidRPr="006C1099" w:rsidRDefault="00FC0C3C" w:rsidP="00244F93">
      <w:pPr>
        <w:spacing w:line="360" w:lineRule="auto"/>
        <w:jc w:val="both"/>
        <w:rPr>
          <w:sz w:val="24"/>
          <w:szCs w:val="24"/>
        </w:rPr>
      </w:pPr>
      <w:r w:rsidRPr="006C1099">
        <w:rPr>
          <w:b/>
          <w:sz w:val="24"/>
          <w:szCs w:val="24"/>
        </w:rPr>
        <w:t>Целевая</w:t>
      </w:r>
      <w:r w:rsidRPr="006C1099">
        <w:rPr>
          <w:b/>
          <w:spacing w:val="-4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аудитория</w:t>
      </w:r>
      <w:r w:rsidRPr="006C1099">
        <w:rPr>
          <w:sz w:val="24"/>
          <w:szCs w:val="24"/>
        </w:rPr>
        <w:t>: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дети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ЗПР,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11-14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лет.</w:t>
      </w:r>
    </w:p>
    <w:p w14:paraId="4FF8510E" w14:textId="77777777" w:rsidR="002C35D4" w:rsidRPr="006C1099" w:rsidRDefault="002C35D4" w:rsidP="00244F93">
      <w:pPr>
        <w:pStyle w:val="a3"/>
        <w:spacing w:before="10" w:line="360" w:lineRule="auto"/>
        <w:ind w:left="0"/>
        <w:rPr>
          <w:sz w:val="24"/>
          <w:szCs w:val="24"/>
        </w:rPr>
      </w:pPr>
    </w:p>
    <w:p w14:paraId="044A5FDB" w14:textId="77777777" w:rsidR="002C35D4" w:rsidRPr="006C1099" w:rsidRDefault="00FC0C3C" w:rsidP="00244F93">
      <w:pPr>
        <w:pStyle w:val="11"/>
        <w:spacing w:before="1" w:line="360" w:lineRule="auto"/>
        <w:ind w:left="2086"/>
        <w:rPr>
          <w:sz w:val="24"/>
          <w:szCs w:val="24"/>
        </w:rPr>
      </w:pPr>
      <w:r w:rsidRPr="006C1099">
        <w:rPr>
          <w:sz w:val="24"/>
          <w:szCs w:val="24"/>
        </w:rPr>
        <w:t>Психолого-педагогическая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характеристика</w:t>
      </w:r>
    </w:p>
    <w:p w14:paraId="344BF8E6" w14:textId="77777777" w:rsidR="002C35D4" w:rsidRPr="006C1099" w:rsidRDefault="00FC0C3C" w:rsidP="00244F93">
      <w:pPr>
        <w:pStyle w:val="a3"/>
        <w:spacing w:before="2"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Дети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среднего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школьного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возраста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ЗПР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характеризуются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повышенной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сравнении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нормально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развивающимися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сверстниками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частотой</w:t>
      </w:r>
      <w:r w:rsidRPr="006C1099">
        <w:rPr>
          <w:spacing w:val="5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расстройств</w:t>
      </w:r>
      <w:r w:rsidRPr="006C1099">
        <w:rPr>
          <w:spacing w:val="119"/>
          <w:sz w:val="24"/>
          <w:szCs w:val="24"/>
        </w:rPr>
        <w:t xml:space="preserve"> </w:t>
      </w:r>
      <w:r w:rsidRPr="006C1099">
        <w:rPr>
          <w:sz w:val="24"/>
          <w:szCs w:val="24"/>
        </w:rPr>
        <w:t>аффективной</w:t>
      </w:r>
      <w:r w:rsidRPr="006C1099">
        <w:rPr>
          <w:spacing w:val="120"/>
          <w:sz w:val="24"/>
          <w:szCs w:val="24"/>
        </w:rPr>
        <w:t xml:space="preserve"> </w:t>
      </w:r>
      <w:r w:rsidRPr="006C1099">
        <w:rPr>
          <w:sz w:val="24"/>
          <w:szCs w:val="24"/>
        </w:rPr>
        <w:t>сферы,</w:t>
      </w:r>
      <w:r w:rsidRPr="006C1099">
        <w:rPr>
          <w:spacing w:val="119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конфликтным</w:t>
      </w:r>
      <w:r w:rsidRPr="006C1099">
        <w:rPr>
          <w:spacing w:val="12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отношением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к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окружающей среде и к самому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себе.</w:t>
      </w:r>
    </w:p>
    <w:p w14:paraId="61986D10" w14:textId="77777777" w:rsidR="002C35D4" w:rsidRPr="006C1099" w:rsidRDefault="00FC0C3C" w:rsidP="00244F93">
      <w:pPr>
        <w:pStyle w:val="a3"/>
        <w:spacing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 xml:space="preserve">ЗПР  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относится      к      разряду      слабовыраженных      отклонений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29"/>
          <w:sz w:val="24"/>
          <w:szCs w:val="24"/>
        </w:rPr>
        <w:t xml:space="preserve"> </w:t>
      </w:r>
      <w:r w:rsidRPr="006C1099">
        <w:rPr>
          <w:sz w:val="24"/>
          <w:szCs w:val="24"/>
        </w:rPr>
        <w:t>психическом</w:t>
      </w:r>
      <w:r w:rsidRPr="006C1099">
        <w:rPr>
          <w:spacing w:val="28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развитии</w:t>
      </w:r>
      <w:r w:rsidRPr="006C1099">
        <w:rPr>
          <w:spacing w:val="29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30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занимает</w:t>
      </w:r>
      <w:r w:rsidRPr="006C1099">
        <w:rPr>
          <w:spacing w:val="30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промежуточное</w:t>
      </w:r>
      <w:r w:rsidRPr="006C1099">
        <w:rPr>
          <w:spacing w:val="30"/>
          <w:sz w:val="24"/>
          <w:szCs w:val="24"/>
        </w:rPr>
        <w:t xml:space="preserve"> </w:t>
      </w:r>
      <w:r w:rsidRPr="006C1099">
        <w:rPr>
          <w:sz w:val="24"/>
          <w:szCs w:val="24"/>
        </w:rPr>
        <w:t>место</w:t>
      </w:r>
      <w:r w:rsidRPr="006C1099">
        <w:rPr>
          <w:spacing w:val="29"/>
          <w:sz w:val="24"/>
          <w:szCs w:val="24"/>
        </w:rPr>
        <w:t xml:space="preserve"> </w:t>
      </w:r>
      <w:r w:rsidRPr="006C1099">
        <w:rPr>
          <w:sz w:val="24"/>
          <w:szCs w:val="24"/>
        </w:rPr>
        <w:t>между</w:t>
      </w:r>
      <w:r w:rsidRPr="006C1099">
        <w:rPr>
          <w:spacing w:val="29"/>
          <w:sz w:val="24"/>
          <w:szCs w:val="24"/>
        </w:rPr>
        <w:t xml:space="preserve"> </w:t>
      </w:r>
      <w:r w:rsidRPr="006C1099">
        <w:rPr>
          <w:sz w:val="24"/>
          <w:szCs w:val="24"/>
        </w:rPr>
        <w:t>нормой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и патологией. Дети с задержкой психического развития не имеют таких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тяжелых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отклонений в развитии, как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умственная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отсталость, первичное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недоразвитие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речи,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слуха,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зрения,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двигательной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системы.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Основные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трудности, которые они испытывают, связаны прежде всего с социальной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адаптацией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обучением.</w:t>
      </w:r>
    </w:p>
    <w:p w14:paraId="2F9CF307" w14:textId="77777777" w:rsidR="002C35D4" w:rsidRPr="006C1099" w:rsidRDefault="00FC0C3C" w:rsidP="00244F93">
      <w:pPr>
        <w:pStyle w:val="a3"/>
        <w:spacing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Дети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ЗПР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могут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разрешать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конфликтные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ситуации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посредством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неадекватной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оценки,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агрессии,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отрицания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трудностей,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регрессии,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бегства.</w:t>
      </w:r>
    </w:p>
    <w:p w14:paraId="332422D1" w14:textId="77777777" w:rsidR="002C35D4" w:rsidRPr="006C1099" w:rsidRDefault="00FC0C3C" w:rsidP="00244F93">
      <w:pPr>
        <w:pStyle w:val="a3"/>
        <w:spacing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Объяснением этому служит замедление темпов созревания психики.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Задержка психического развития у каждого ребенка может проявляться по-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разному и отличаться и по времени, и по степени проявления.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 них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характерна     незрелость     эмоционально-волевой     сферы;     отставания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памяти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мышления.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характеризуется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неустойчивостью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повышенной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отвлекаемостью.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Часто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наблюдаются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проблемы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речи,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быстрая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утомляемость,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низкая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работоспособность,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замедленный темп переработки получаемой информации. Для детей с ЗПР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характерна     незрелость     эмоционально-волевой     сферы:     отставания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развитии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памяти и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мышления.</w:t>
      </w:r>
    </w:p>
    <w:p w14:paraId="0C588C83" w14:textId="77777777" w:rsidR="002C35D4" w:rsidRPr="006C1099" w:rsidRDefault="00FC0C3C" w:rsidP="00244F93">
      <w:pPr>
        <w:pStyle w:val="a3"/>
        <w:spacing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Данная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категория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характеризуется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неуверенностью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себе,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напряженностью,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пассивностью,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скованностью.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Необходимо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отметить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наличие у них низкой устойчивости самооценки и низкой критичности,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внушаемости,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несамостоятельности,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импульсивности,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слабости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волевых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усилий.</w:t>
      </w:r>
    </w:p>
    <w:p w14:paraId="3C13363C" w14:textId="77777777" w:rsidR="00BD250A" w:rsidRPr="006C1099" w:rsidRDefault="00BD250A" w:rsidP="00244F93">
      <w:pPr>
        <w:pStyle w:val="a3"/>
        <w:spacing w:before="72"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Коррекционные воздействия необходимо выстраивать так, чтобы они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соответствовали основным линиям развития в данный возрастной период,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опирались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на свойственные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возрасту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особенности.</w:t>
      </w:r>
    </w:p>
    <w:p w14:paraId="481481ED" w14:textId="77777777" w:rsidR="00BD250A" w:rsidRPr="006C1099" w:rsidRDefault="00BD250A" w:rsidP="00244F93">
      <w:pPr>
        <w:spacing w:line="360" w:lineRule="auto"/>
        <w:jc w:val="both"/>
        <w:rPr>
          <w:sz w:val="24"/>
          <w:szCs w:val="24"/>
        </w:rPr>
      </w:pPr>
      <w:r w:rsidRPr="006C1099">
        <w:rPr>
          <w:b/>
          <w:sz w:val="24"/>
          <w:szCs w:val="24"/>
        </w:rPr>
        <w:t>Уровень</w:t>
      </w:r>
      <w:r w:rsidRPr="006C1099">
        <w:rPr>
          <w:b/>
          <w:spacing w:val="-10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программы</w:t>
      </w:r>
      <w:r w:rsidRPr="006C1099">
        <w:rPr>
          <w:b/>
          <w:spacing w:val="-11"/>
          <w:sz w:val="24"/>
          <w:szCs w:val="24"/>
        </w:rPr>
        <w:t xml:space="preserve"> </w:t>
      </w:r>
      <w:r w:rsidRPr="006C1099">
        <w:rPr>
          <w:sz w:val="24"/>
          <w:szCs w:val="24"/>
        </w:rPr>
        <w:t>–</w:t>
      </w:r>
      <w:r w:rsidRPr="006C1099">
        <w:rPr>
          <w:spacing w:val="-10"/>
          <w:sz w:val="24"/>
          <w:szCs w:val="24"/>
        </w:rPr>
        <w:t xml:space="preserve"> </w:t>
      </w:r>
      <w:r w:rsidRPr="006C1099">
        <w:rPr>
          <w:sz w:val="24"/>
          <w:szCs w:val="24"/>
        </w:rPr>
        <w:t>базовый</w:t>
      </w:r>
    </w:p>
    <w:p w14:paraId="55C92AAD" w14:textId="77777777" w:rsidR="00BD250A" w:rsidRPr="006C1099" w:rsidRDefault="00BD250A" w:rsidP="00244F93">
      <w:pPr>
        <w:spacing w:line="360" w:lineRule="auto"/>
        <w:jc w:val="both"/>
        <w:rPr>
          <w:sz w:val="24"/>
          <w:szCs w:val="24"/>
        </w:rPr>
      </w:pPr>
      <w:r w:rsidRPr="006C1099">
        <w:rPr>
          <w:b/>
          <w:sz w:val="24"/>
          <w:szCs w:val="24"/>
        </w:rPr>
        <w:t>Объём</w:t>
      </w:r>
      <w:r w:rsidRPr="006C1099">
        <w:rPr>
          <w:b/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–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144 часа.</w:t>
      </w:r>
    </w:p>
    <w:p w14:paraId="217716ED" w14:textId="77777777" w:rsidR="00BD250A" w:rsidRPr="006C1099" w:rsidRDefault="00BD250A" w:rsidP="00244F93">
      <w:pPr>
        <w:spacing w:line="360" w:lineRule="auto"/>
        <w:jc w:val="both"/>
        <w:rPr>
          <w:sz w:val="24"/>
          <w:szCs w:val="24"/>
        </w:rPr>
      </w:pPr>
      <w:r w:rsidRPr="006C1099">
        <w:rPr>
          <w:b/>
          <w:sz w:val="24"/>
          <w:szCs w:val="24"/>
        </w:rPr>
        <w:t>Срок</w:t>
      </w:r>
      <w:r w:rsidRPr="006C1099">
        <w:rPr>
          <w:b/>
          <w:spacing w:val="-5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освоения</w:t>
      </w:r>
      <w:r w:rsidRPr="006C1099">
        <w:rPr>
          <w:b/>
          <w:spacing w:val="-5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программы</w:t>
      </w:r>
      <w:r w:rsidRPr="006C1099">
        <w:rPr>
          <w:b/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–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2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года</w:t>
      </w:r>
    </w:p>
    <w:p w14:paraId="70B74109" w14:textId="77777777" w:rsidR="00BD250A" w:rsidRPr="006C1099" w:rsidRDefault="00BD250A" w:rsidP="00244F93">
      <w:pPr>
        <w:spacing w:before="2" w:line="360" w:lineRule="auto"/>
        <w:jc w:val="both"/>
        <w:rPr>
          <w:sz w:val="24"/>
          <w:szCs w:val="24"/>
        </w:rPr>
      </w:pPr>
      <w:r w:rsidRPr="006C1099">
        <w:rPr>
          <w:b/>
          <w:sz w:val="24"/>
          <w:szCs w:val="24"/>
        </w:rPr>
        <w:t>Форма</w:t>
      </w:r>
      <w:r w:rsidRPr="006C1099">
        <w:rPr>
          <w:b/>
          <w:spacing w:val="-9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обучения</w:t>
      </w:r>
      <w:r w:rsidRPr="006C1099">
        <w:rPr>
          <w:b/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–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очная.</w:t>
      </w:r>
    </w:p>
    <w:p w14:paraId="4146E64A" w14:textId="77777777" w:rsidR="00BD250A" w:rsidRPr="006C1099" w:rsidRDefault="00BD250A" w:rsidP="006C1099">
      <w:pPr>
        <w:jc w:val="both"/>
        <w:rPr>
          <w:sz w:val="24"/>
          <w:szCs w:val="24"/>
        </w:rPr>
        <w:sectPr w:rsidR="00BD250A" w:rsidRPr="006C1099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p w14:paraId="57FD6DA3" w14:textId="77777777" w:rsidR="002C35D4" w:rsidRPr="006C1099" w:rsidRDefault="002C35D4" w:rsidP="006C1099">
      <w:pPr>
        <w:pStyle w:val="a3"/>
        <w:spacing w:before="11"/>
        <w:ind w:left="0"/>
        <w:rPr>
          <w:sz w:val="24"/>
          <w:szCs w:val="24"/>
        </w:rPr>
      </w:pPr>
    </w:p>
    <w:p w14:paraId="3063EE5E" w14:textId="77777777" w:rsidR="002C35D4" w:rsidRPr="006C1099" w:rsidRDefault="00FC0C3C" w:rsidP="00244F93">
      <w:pPr>
        <w:pStyle w:val="11"/>
        <w:spacing w:line="360" w:lineRule="auto"/>
        <w:ind w:left="1438"/>
        <w:rPr>
          <w:sz w:val="24"/>
          <w:szCs w:val="24"/>
        </w:rPr>
      </w:pPr>
      <w:r w:rsidRPr="006C1099">
        <w:rPr>
          <w:sz w:val="24"/>
          <w:szCs w:val="24"/>
        </w:rPr>
        <w:t>Особенности</w:t>
      </w:r>
      <w:r w:rsidRPr="006C1099">
        <w:rPr>
          <w:spacing w:val="-9"/>
          <w:sz w:val="24"/>
          <w:szCs w:val="24"/>
        </w:rPr>
        <w:t xml:space="preserve"> </w:t>
      </w:r>
      <w:r w:rsidRPr="006C1099">
        <w:rPr>
          <w:sz w:val="24"/>
          <w:szCs w:val="24"/>
        </w:rPr>
        <w:t>организации</w:t>
      </w:r>
      <w:r w:rsidRPr="006C1099">
        <w:rPr>
          <w:spacing w:val="-8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образовательного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процесса</w:t>
      </w:r>
    </w:p>
    <w:p w14:paraId="04BC520F" w14:textId="77777777" w:rsidR="002C35D4" w:rsidRPr="006C1099" w:rsidRDefault="00FC0C3C" w:rsidP="00244F93">
      <w:pPr>
        <w:pStyle w:val="a3"/>
        <w:spacing w:before="4" w:line="360" w:lineRule="auto"/>
        <w:ind w:left="0" w:firstLine="720"/>
        <w:rPr>
          <w:sz w:val="24"/>
          <w:szCs w:val="24"/>
        </w:rPr>
      </w:pPr>
      <w:r w:rsidRPr="006C1099">
        <w:rPr>
          <w:sz w:val="24"/>
          <w:szCs w:val="24"/>
        </w:rPr>
        <w:t>Образовательная    деятельность     осуществляется    в    соответствии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27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требованиями  </w:t>
      </w:r>
      <w:r w:rsidRPr="006C1099">
        <w:rPr>
          <w:spacing w:val="59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нормативных  </w:t>
      </w:r>
      <w:r w:rsidRPr="006C1099">
        <w:rPr>
          <w:spacing w:val="58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документов  </w:t>
      </w:r>
      <w:r w:rsidRPr="006C1099">
        <w:rPr>
          <w:spacing w:val="58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к  </w:t>
      </w:r>
      <w:r w:rsidRPr="006C1099">
        <w:rPr>
          <w:spacing w:val="57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порядку  </w:t>
      </w:r>
      <w:r w:rsidRPr="006C1099">
        <w:rPr>
          <w:spacing w:val="57"/>
          <w:sz w:val="24"/>
          <w:szCs w:val="24"/>
        </w:rPr>
        <w:t xml:space="preserve"> </w:t>
      </w:r>
      <w:r w:rsidRPr="006C1099">
        <w:rPr>
          <w:sz w:val="24"/>
          <w:szCs w:val="24"/>
        </w:rPr>
        <w:t>организации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осуществления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образовательной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деятельности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дополнительным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общеобразовательным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программам,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том   числе   и   адаптированным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ограниченными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возможностями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здоровья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осуществляется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течение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всего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календарного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года,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соответствии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учебным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планом.</w:t>
      </w:r>
    </w:p>
    <w:p w14:paraId="47A4CEFC" w14:textId="77777777" w:rsidR="002C35D4" w:rsidRPr="006C1099" w:rsidRDefault="00FC0C3C" w:rsidP="00244F93">
      <w:pPr>
        <w:pStyle w:val="a3"/>
        <w:spacing w:before="6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I год обучения: коли</w:t>
      </w:r>
      <w:r w:rsidR="00BD250A">
        <w:rPr>
          <w:sz w:val="24"/>
          <w:szCs w:val="24"/>
        </w:rPr>
        <w:t>чество 10-15 человек (возраст 8</w:t>
      </w:r>
      <w:r w:rsidRPr="006C1099">
        <w:rPr>
          <w:sz w:val="24"/>
          <w:szCs w:val="24"/>
        </w:rPr>
        <w:t>-13 лет);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II</w:t>
      </w:r>
      <w:r w:rsidRPr="006C1099">
        <w:rPr>
          <w:spacing w:val="-8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год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обучения: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количество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10-12</w:t>
      </w:r>
      <w:r w:rsidRPr="006C1099">
        <w:rPr>
          <w:spacing w:val="-10"/>
          <w:sz w:val="24"/>
          <w:szCs w:val="24"/>
        </w:rPr>
        <w:t xml:space="preserve"> </w:t>
      </w:r>
      <w:r w:rsidRPr="006C1099">
        <w:rPr>
          <w:sz w:val="24"/>
          <w:szCs w:val="24"/>
        </w:rPr>
        <w:t>человек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(возраст</w:t>
      </w:r>
      <w:r w:rsidRPr="006C1099">
        <w:rPr>
          <w:spacing w:val="-7"/>
          <w:sz w:val="24"/>
          <w:szCs w:val="24"/>
        </w:rPr>
        <w:t xml:space="preserve"> </w:t>
      </w:r>
      <w:r w:rsidR="00BD250A">
        <w:rPr>
          <w:sz w:val="24"/>
          <w:szCs w:val="24"/>
        </w:rPr>
        <w:t xml:space="preserve">9-14 </w:t>
      </w:r>
      <w:r w:rsidRPr="006C1099">
        <w:rPr>
          <w:sz w:val="24"/>
          <w:szCs w:val="24"/>
        </w:rPr>
        <w:t>лет).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Занятия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объединении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проводятся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по группам.</w:t>
      </w:r>
    </w:p>
    <w:p w14:paraId="18A5629B" w14:textId="77777777" w:rsidR="002C35D4" w:rsidRPr="006C1099" w:rsidRDefault="00FC0C3C" w:rsidP="00244F93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Продолжительность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занятий</w:t>
      </w:r>
      <w:r w:rsidRPr="006C1099">
        <w:rPr>
          <w:spacing w:val="74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74"/>
          <w:sz w:val="24"/>
          <w:szCs w:val="24"/>
        </w:rPr>
        <w:t xml:space="preserve"> </w:t>
      </w:r>
      <w:r w:rsidRPr="006C1099">
        <w:rPr>
          <w:sz w:val="24"/>
          <w:szCs w:val="24"/>
        </w:rPr>
        <w:t>их</w:t>
      </w:r>
      <w:r w:rsidRPr="006C1099">
        <w:rPr>
          <w:spacing w:val="74"/>
          <w:sz w:val="24"/>
          <w:szCs w:val="24"/>
        </w:rPr>
        <w:t xml:space="preserve"> </w:t>
      </w:r>
      <w:r w:rsidRPr="006C1099">
        <w:rPr>
          <w:sz w:val="24"/>
          <w:szCs w:val="24"/>
        </w:rPr>
        <w:t>кратность</w:t>
      </w:r>
      <w:r w:rsidRPr="006C1099">
        <w:rPr>
          <w:spacing w:val="72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74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неделю</w:t>
      </w:r>
      <w:r w:rsidRPr="006C1099">
        <w:rPr>
          <w:spacing w:val="72"/>
          <w:sz w:val="24"/>
          <w:szCs w:val="24"/>
        </w:rPr>
        <w:t xml:space="preserve"> </w:t>
      </w:r>
      <w:r w:rsidRPr="006C1099">
        <w:rPr>
          <w:sz w:val="24"/>
          <w:szCs w:val="24"/>
        </w:rPr>
        <w:t>установлена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соответствии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Положением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об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организации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образовательного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процесса.</w:t>
      </w:r>
    </w:p>
    <w:p w14:paraId="1BC48B9C" w14:textId="77777777" w:rsidR="002C35D4" w:rsidRPr="00244F93" w:rsidRDefault="00FC0C3C" w:rsidP="00244F93">
      <w:pPr>
        <w:pStyle w:val="a3"/>
        <w:spacing w:line="360" w:lineRule="auto"/>
        <w:ind w:left="0"/>
        <w:rPr>
          <w:i/>
          <w:sz w:val="24"/>
          <w:szCs w:val="24"/>
        </w:rPr>
      </w:pPr>
      <w:r w:rsidRPr="00244F93">
        <w:rPr>
          <w:i/>
          <w:sz w:val="24"/>
          <w:szCs w:val="24"/>
        </w:rPr>
        <w:t>Режим</w:t>
      </w:r>
      <w:r w:rsidRPr="00244F93">
        <w:rPr>
          <w:i/>
          <w:spacing w:val="-3"/>
          <w:sz w:val="24"/>
          <w:szCs w:val="24"/>
        </w:rPr>
        <w:t xml:space="preserve"> </w:t>
      </w:r>
      <w:r w:rsidRPr="00244F93">
        <w:rPr>
          <w:i/>
          <w:sz w:val="24"/>
          <w:szCs w:val="24"/>
        </w:rPr>
        <w:t>занятий</w:t>
      </w:r>
    </w:p>
    <w:p w14:paraId="5E2C9518" w14:textId="77777777" w:rsidR="00BD250A" w:rsidRDefault="00FC0C3C" w:rsidP="00244F93">
      <w:pPr>
        <w:pStyle w:val="a3"/>
        <w:spacing w:before="5" w:line="360" w:lineRule="auto"/>
        <w:ind w:left="888"/>
        <w:rPr>
          <w:sz w:val="24"/>
          <w:szCs w:val="24"/>
        </w:rPr>
      </w:pPr>
      <w:r w:rsidRPr="006C1099">
        <w:rPr>
          <w:sz w:val="24"/>
          <w:szCs w:val="24"/>
        </w:rPr>
        <w:t>I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год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обучения</w:t>
      </w:r>
      <w:r w:rsidRPr="006C1099">
        <w:rPr>
          <w:spacing w:val="-3"/>
          <w:sz w:val="24"/>
          <w:szCs w:val="24"/>
        </w:rPr>
        <w:t xml:space="preserve"> </w:t>
      </w:r>
      <w:r w:rsidR="00BD250A">
        <w:rPr>
          <w:sz w:val="24"/>
          <w:szCs w:val="24"/>
        </w:rPr>
        <w:t>–</w:t>
      </w:r>
      <w:r w:rsidRPr="006C1099">
        <w:rPr>
          <w:spacing w:val="-4"/>
          <w:sz w:val="24"/>
          <w:szCs w:val="24"/>
        </w:rPr>
        <w:t xml:space="preserve"> </w:t>
      </w:r>
      <w:r w:rsidR="00BD250A">
        <w:rPr>
          <w:sz w:val="24"/>
          <w:szCs w:val="24"/>
        </w:rPr>
        <w:t xml:space="preserve">4 </w:t>
      </w:r>
      <w:r w:rsidRPr="006C1099">
        <w:rPr>
          <w:sz w:val="24"/>
          <w:szCs w:val="24"/>
        </w:rPr>
        <w:t>часа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неделю,</w:t>
      </w:r>
      <w:r w:rsidRPr="006C1099">
        <w:rPr>
          <w:spacing w:val="-5"/>
          <w:sz w:val="24"/>
          <w:szCs w:val="24"/>
        </w:rPr>
        <w:t xml:space="preserve"> </w:t>
      </w:r>
      <w:r w:rsidR="00BD250A">
        <w:rPr>
          <w:sz w:val="24"/>
          <w:szCs w:val="24"/>
        </w:rPr>
        <w:t>144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часа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год;</w:t>
      </w:r>
    </w:p>
    <w:p w14:paraId="6F60A71D" w14:textId="77777777" w:rsidR="00BD250A" w:rsidRDefault="00FC0C3C" w:rsidP="00244F93">
      <w:pPr>
        <w:pStyle w:val="a3"/>
        <w:spacing w:before="5" w:line="360" w:lineRule="auto"/>
        <w:ind w:left="888"/>
        <w:rPr>
          <w:sz w:val="24"/>
          <w:szCs w:val="24"/>
        </w:rPr>
      </w:pP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II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год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обучения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-7"/>
          <w:sz w:val="24"/>
          <w:szCs w:val="24"/>
        </w:rPr>
        <w:t xml:space="preserve"> </w:t>
      </w:r>
      <w:r w:rsidR="00BD250A">
        <w:rPr>
          <w:sz w:val="24"/>
          <w:szCs w:val="24"/>
        </w:rPr>
        <w:t>4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часа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неделю,</w:t>
      </w:r>
      <w:r w:rsidRPr="006C1099">
        <w:rPr>
          <w:spacing w:val="-5"/>
          <w:sz w:val="24"/>
          <w:szCs w:val="24"/>
        </w:rPr>
        <w:t xml:space="preserve"> </w:t>
      </w:r>
      <w:r w:rsidR="00BD250A">
        <w:rPr>
          <w:sz w:val="24"/>
          <w:szCs w:val="24"/>
        </w:rPr>
        <w:t>144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часа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год</w:t>
      </w:r>
      <w:r w:rsidR="00BD250A">
        <w:rPr>
          <w:sz w:val="24"/>
          <w:szCs w:val="24"/>
        </w:rPr>
        <w:t>.</w:t>
      </w:r>
    </w:p>
    <w:p w14:paraId="69F7E4DD" w14:textId="77777777" w:rsidR="002C35D4" w:rsidRPr="006C1099" w:rsidRDefault="00FC0C3C" w:rsidP="00244F93">
      <w:pPr>
        <w:pStyle w:val="a3"/>
        <w:spacing w:before="5" w:line="360" w:lineRule="auto"/>
        <w:ind w:left="888"/>
        <w:rPr>
          <w:sz w:val="24"/>
          <w:szCs w:val="24"/>
        </w:rPr>
      </w:pPr>
      <w:r w:rsidRPr="006C1099">
        <w:rPr>
          <w:spacing w:val="-67"/>
          <w:sz w:val="24"/>
          <w:szCs w:val="24"/>
        </w:rPr>
        <w:t xml:space="preserve"> </w:t>
      </w:r>
      <w:r w:rsidR="00BD250A">
        <w:rPr>
          <w:spacing w:val="-67"/>
          <w:sz w:val="24"/>
          <w:szCs w:val="24"/>
        </w:rPr>
        <w:t xml:space="preserve"> . </w:t>
      </w:r>
      <w:r w:rsidRPr="006C1099">
        <w:rPr>
          <w:sz w:val="24"/>
          <w:szCs w:val="24"/>
        </w:rPr>
        <w:t>Продолжительность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занятий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–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40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минут.</w:t>
      </w:r>
    </w:p>
    <w:p w14:paraId="6613F0B0" w14:textId="77777777" w:rsidR="002C35D4" w:rsidRPr="006C1099" w:rsidRDefault="00FC0C3C" w:rsidP="00244F93">
      <w:pPr>
        <w:pStyle w:val="a3"/>
        <w:spacing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Театральная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деятельность,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как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процесс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творческих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способностей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ребенка,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является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процессуальной.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Следовательно,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важнейшая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деятельность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–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процесс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репетиций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большим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включением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практических занятий.</w:t>
      </w:r>
    </w:p>
    <w:p w14:paraId="26057A30" w14:textId="77777777" w:rsidR="002C35D4" w:rsidRPr="006C1099" w:rsidRDefault="00FC0C3C" w:rsidP="00244F93">
      <w:pPr>
        <w:pStyle w:val="a3"/>
        <w:spacing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При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учёте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особенностей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познавательного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эмоционально-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волевой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личностной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сферы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обучающихся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ЗПР, специфики усвоения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ими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учебного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материала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используются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различные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приёмы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организации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образовательного процесса:</w:t>
      </w:r>
    </w:p>
    <w:p w14:paraId="3B2D4CA5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1095"/>
        </w:tabs>
        <w:spacing w:line="360" w:lineRule="auto"/>
        <w:ind w:firstLine="566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обеспечение</w:t>
      </w:r>
      <w:r w:rsidRPr="006C1099">
        <w:rPr>
          <w:spacing w:val="2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особой</w:t>
      </w:r>
      <w:r w:rsidRPr="006C1099">
        <w:rPr>
          <w:spacing w:val="24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пространственной</w:t>
      </w:r>
      <w:r w:rsidRPr="006C1099">
        <w:rPr>
          <w:spacing w:val="24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22"/>
          <w:sz w:val="24"/>
          <w:szCs w:val="24"/>
        </w:rPr>
        <w:t xml:space="preserve"> </w:t>
      </w:r>
      <w:r w:rsidRPr="006C1099">
        <w:rPr>
          <w:sz w:val="24"/>
          <w:szCs w:val="24"/>
        </w:rPr>
        <w:t>временной</w:t>
      </w:r>
      <w:r w:rsidRPr="006C1099">
        <w:rPr>
          <w:spacing w:val="21"/>
          <w:sz w:val="24"/>
          <w:szCs w:val="24"/>
        </w:rPr>
        <w:t xml:space="preserve"> </w:t>
      </w:r>
      <w:r w:rsidRPr="006C1099">
        <w:rPr>
          <w:sz w:val="24"/>
          <w:szCs w:val="24"/>
        </w:rPr>
        <w:t>организации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среды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учетом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недостатков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работоспособности</w:t>
      </w:r>
      <w:r w:rsidRPr="006C1099">
        <w:rPr>
          <w:spacing w:val="2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детей;</w:t>
      </w:r>
    </w:p>
    <w:p w14:paraId="53E21B2D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1095"/>
        </w:tabs>
        <w:spacing w:line="360" w:lineRule="auto"/>
        <w:ind w:left="1094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создание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щадящего,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комфортного,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здоровье сберегающего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режима;</w:t>
      </w:r>
    </w:p>
    <w:p w14:paraId="243960E5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1095"/>
        </w:tabs>
        <w:spacing w:before="24" w:line="360" w:lineRule="auto"/>
        <w:ind w:left="1094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обеспечение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индивидуального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темпа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обучения.</w:t>
      </w:r>
    </w:p>
    <w:p w14:paraId="4846F8F9" w14:textId="77777777" w:rsidR="002C35D4" w:rsidRPr="006C1099" w:rsidRDefault="00FC0C3C" w:rsidP="00244F93">
      <w:pPr>
        <w:pStyle w:val="a3"/>
        <w:spacing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«Открытая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сцена»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могут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использоваться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формы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совместной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деятельности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родителями,   волонтёрами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специалистами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области коррекционной педагогики.</w:t>
      </w:r>
    </w:p>
    <w:p w14:paraId="65CA42BE" w14:textId="77777777" w:rsidR="002C35D4" w:rsidRPr="006C1099" w:rsidRDefault="00FC0C3C" w:rsidP="00244F93">
      <w:pPr>
        <w:pStyle w:val="a3"/>
        <w:spacing w:line="360" w:lineRule="auto"/>
        <w:ind w:left="0" w:firstLine="322"/>
        <w:rPr>
          <w:sz w:val="24"/>
          <w:szCs w:val="24"/>
        </w:rPr>
      </w:pPr>
      <w:r w:rsidRPr="006C1099">
        <w:rPr>
          <w:sz w:val="24"/>
          <w:szCs w:val="24"/>
        </w:rPr>
        <w:t xml:space="preserve">Программа   </w:t>
      </w:r>
      <w:r w:rsidRPr="006C1099">
        <w:rPr>
          <w:spacing w:val="35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вариативна,    </w:t>
      </w:r>
      <w:r w:rsidRPr="006C1099">
        <w:rPr>
          <w:spacing w:val="32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предполагает    </w:t>
      </w:r>
      <w:r w:rsidRPr="006C1099">
        <w:rPr>
          <w:spacing w:val="32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изменение    </w:t>
      </w:r>
      <w:r w:rsidRPr="006C1099">
        <w:rPr>
          <w:spacing w:val="33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репертуара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зависимости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способностей,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возможностей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потребностей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времени.</w:t>
      </w:r>
    </w:p>
    <w:p w14:paraId="1B6F6E82" w14:textId="77777777" w:rsidR="002C35D4" w:rsidRPr="006C1099" w:rsidRDefault="002C35D4" w:rsidP="006C1099">
      <w:pPr>
        <w:jc w:val="both"/>
        <w:rPr>
          <w:sz w:val="24"/>
          <w:szCs w:val="24"/>
        </w:rPr>
        <w:sectPr w:rsidR="002C35D4" w:rsidRPr="006C1099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p w14:paraId="1CEF31E4" w14:textId="77777777" w:rsidR="002C35D4" w:rsidRPr="006C1099" w:rsidRDefault="00FC0C3C" w:rsidP="00244F93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b/>
          <w:sz w:val="24"/>
          <w:szCs w:val="24"/>
        </w:rPr>
        <w:lastRenderedPageBreak/>
        <w:t>Цель:</w:t>
      </w:r>
      <w:r w:rsidRPr="006C1099">
        <w:rPr>
          <w:b/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создание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условий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личности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раскрытие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творческого потенциала каждого обучающегося с задержкой психического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 через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театральную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деятельность для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его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успешной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социализации.</w:t>
      </w:r>
    </w:p>
    <w:p w14:paraId="1F59C84E" w14:textId="77777777" w:rsidR="002C35D4" w:rsidRPr="006C1099" w:rsidRDefault="00FC0C3C" w:rsidP="00244F93">
      <w:pPr>
        <w:pStyle w:val="11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Задачи:</w:t>
      </w:r>
    </w:p>
    <w:p w14:paraId="52660EF5" w14:textId="77777777" w:rsidR="002C35D4" w:rsidRPr="006C1099" w:rsidRDefault="00FC0C3C" w:rsidP="00244F93">
      <w:pPr>
        <w:spacing w:line="360" w:lineRule="auto"/>
        <w:jc w:val="both"/>
        <w:rPr>
          <w:i/>
          <w:sz w:val="24"/>
          <w:szCs w:val="24"/>
        </w:rPr>
      </w:pPr>
      <w:r w:rsidRPr="006C1099">
        <w:rPr>
          <w:i/>
          <w:sz w:val="24"/>
          <w:szCs w:val="24"/>
        </w:rPr>
        <w:t>обучающие:</w:t>
      </w:r>
    </w:p>
    <w:p w14:paraId="3058B6CE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pacing w:val="-1"/>
          <w:sz w:val="24"/>
          <w:szCs w:val="24"/>
        </w:rPr>
        <w:t>привитие</w:t>
      </w:r>
      <w:r w:rsidRPr="006C1099">
        <w:rPr>
          <w:spacing w:val="-16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навыков</w:t>
      </w:r>
      <w:r w:rsidRPr="006C1099">
        <w:rPr>
          <w:spacing w:val="-17"/>
          <w:sz w:val="24"/>
          <w:szCs w:val="24"/>
        </w:rPr>
        <w:t xml:space="preserve"> </w:t>
      </w:r>
      <w:r w:rsidRPr="006C1099">
        <w:rPr>
          <w:sz w:val="24"/>
          <w:szCs w:val="24"/>
        </w:rPr>
        <w:t>зрительской</w:t>
      </w:r>
      <w:r w:rsidRPr="006C1099">
        <w:rPr>
          <w:spacing w:val="-13"/>
          <w:sz w:val="24"/>
          <w:szCs w:val="24"/>
        </w:rPr>
        <w:t xml:space="preserve"> </w:t>
      </w:r>
      <w:r w:rsidRPr="006C1099">
        <w:rPr>
          <w:sz w:val="24"/>
          <w:szCs w:val="24"/>
        </w:rPr>
        <w:t>культуры.</w:t>
      </w:r>
    </w:p>
    <w:p w14:paraId="5669C298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формирование    понятия    об    основных    театральных    терминах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 профессиях.</w:t>
      </w:r>
    </w:p>
    <w:p w14:paraId="325B1F2E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формирование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умения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владеть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управлять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своим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голосом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речевым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аппаратом.</w:t>
      </w:r>
    </w:p>
    <w:p w14:paraId="6CC7F901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обучение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умению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ориентироваться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пространстве.</w:t>
      </w:r>
    </w:p>
    <w:p w14:paraId="4EA89EA3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развитие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основных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познавательных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характеристик: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памяти,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фантазии,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воображения,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(общего,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зрительного,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слухового,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осязательного).</w:t>
      </w:r>
    </w:p>
    <w:p w14:paraId="35DAB60C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обучение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умению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заниматься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коллективным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театральным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творчеством.</w:t>
      </w:r>
    </w:p>
    <w:p w14:paraId="2286B43E" w14:textId="77777777" w:rsidR="002C35D4" w:rsidRPr="006C1099" w:rsidRDefault="00FC0C3C" w:rsidP="00244F93">
      <w:pPr>
        <w:tabs>
          <w:tab w:val="left" w:pos="284"/>
        </w:tabs>
        <w:spacing w:line="360" w:lineRule="auto"/>
        <w:jc w:val="both"/>
        <w:rPr>
          <w:i/>
          <w:sz w:val="24"/>
          <w:szCs w:val="24"/>
        </w:rPr>
      </w:pPr>
      <w:r w:rsidRPr="006C1099">
        <w:rPr>
          <w:i/>
          <w:sz w:val="24"/>
          <w:szCs w:val="24"/>
        </w:rPr>
        <w:t>воспитательные:</w:t>
      </w:r>
    </w:p>
    <w:p w14:paraId="24BD65BF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формирование</w:t>
      </w:r>
      <w:r w:rsidRPr="006C1099">
        <w:rPr>
          <w:spacing w:val="-8"/>
          <w:sz w:val="24"/>
          <w:szCs w:val="24"/>
        </w:rPr>
        <w:t xml:space="preserve"> </w:t>
      </w:r>
      <w:r w:rsidRPr="006C1099">
        <w:rPr>
          <w:sz w:val="24"/>
          <w:szCs w:val="24"/>
        </w:rPr>
        <w:t>духовно-нравственных</w:t>
      </w:r>
      <w:r w:rsidRPr="006C1099">
        <w:rPr>
          <w:spacing w:val="-8"/>
          <w:sz w:val="24"/>
          <w:szCs w:val="24"/>
        </w:rPr>
        <w:t xml:space="preserve"> </w:t>
      </w:r>
      <w:r w:rsidRPr="006C1099">
        <w:rPr>
          <w:sz w:val="24"/>
          <w:szCs w:val="24"/>
        </w:rPr>
        <w:t>ценностей.</w:t>
      </w:r>
    </w:p>
    <w:p w14:paraId="10F52535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формирование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правил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и норм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поведения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обществе.</w:t>
      </w:r>
    </w:p>
    <w:p w14:paraId="27A12D69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формирование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этических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норм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театрального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искусства.</w:t>
      </w:r>
    </w:p>
    <w:p w14:paraId="6D57CFBC" w14:textId="77777777" w:rsidR="002C35D4" w:rsidRPr="006C1099" w:rsidRDefault="00FC0C3C" w:rsidP="00244F93">
      <w:pPr>
        <w:tabs>
          <w:tab w:val="left" w:pos="426"/>
        </w:tabs>
        <w:spacing w:line="360" w:lineRule="auto"/>
        <w:jc w:val="both"/>
        <w:rPr>
          <w:i/>
          <w:sz w:val="24"/>
          <w:szCs w:val="24"/>
        </w:rPr>
      </w:pPr>
      <w:r w:rsidRPr="006C1099">
        <w:rPr>
          <w:i/>
          <w:sz w:val="24"/>
          <w:szCs w:val="24"/>
        </w:rPr>
        <w:t>развивающие:</w:t>
      </w:r>
    </w:p>
    <w:p w14:paraId="5CC96125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развитие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актёрских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способностей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обучающихся.</w:t>
      </w:r>
    </w:p>
    <w:p w14:paraId="34A0C067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развитие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закрепление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коммуникативных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навыков.</w:t>
      </w:r>
    </w:p>
    <w:p w14:paraId="160201D8" w14:textId="77777777" w:rsidR="002C35D4" w:rsidRPr="006C1099" w:rsidRDefault="00244F93" w:rsidP="00244F93">
      <w:pPr>
        <w:pStyle w:val="a4"/>
        <w:numPr>
          <w:ilvl w:val="0"/>
          <w:numId w:val="23"/>
        </w:numPr>
        <w:tabs>
          <w:tab w:val="left" w:pos="284"/>
          <w:tab w:val="left" w:pos="2487"/>
          <w:tab w:val="left" w:pos="4012"/>
          <w:tab w:val="left" w:pos="5931"/>
          <w:tab w:val="left" w:pos="7624"/>
          <w:tab w:val="left" w:pos="8593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Обучение социально</w:t>
      </w:r>
      <w:r>
        <w:rPr>
          <w:sz w:val="24"/>
          <w:szCs w:val="24"/>
        </w:rPr>
        <w:tab/>
        <w:t>приемлемому</w:t>
      </w:r>
      <w:r>
        <w:rPr>
          <w:sz w:val="24"/>
          <w:szCs w:val="24"/>
        </w:rPr>
        <w:tab/>
        <w:t xml:space="preserve">выражению </w:t>
      </w:r>
      <w:r w:rsidR="00FC0C3C" w:rsidRPr="006C1099">
        <w:rPr>
          <w:sz w:val="24"/>
          <w:szCs w:val="24"/>
        </w:rPr>
        <w:t>своих</w:t>
      </w:r>
      <w:r w:rsidR="00FC0C3C" w:rsidRPr="006C1099">
        <w:rPr>
          <w:sz w:val="24"/>
          <w:szCs w:val="24"/>
        </w:rPr>
        <w:tab/>
      </w:r>
      <w:r w:rsidR="00FC0C3C" w:rsidRPr="006C1099">
        <w:rPr>
          <w:spacing w:val="-1"/>
          <w:sz w:val="24"/>
          <w:szCs w:val="24"/>
        </w:rPr>
        <w:t>чувств</w:t>
      </w:r>
      <w:r w:rsidR="00FC0C3C" w:rsidRPr="006C1099">
        <w:rPr>
          <w:spacing w:val="-67"/>
          <w:sz w:val="24"/>
          <w:szCs w:val="24"/>
        </w:rPr>
        <w:t xml:space="preserve"> </w:t>
      </w:r>
      <w:r w:rsidR="00FC0C3C" w:rsidRPr="006C1099">
        <w:rPr>
          <w:sz w:val="24"/>
          <w:szCs w:val="24"/>
        </w:rPr>
        <w:t>и</w:t>
      </w:r>
      <w:r w:rsidR="00FC0C3C" w:rsidRPr="006C1099">
        <w:rPr>
          <w:spacing w:val="-1"/>
          <w:sz w:val="24"/>
          <w:szCs w:val="24"/>
        </w:rPr>
        <w:t xml:space="preserve"> </w:t>
      </w:r>
      <w:r w:rsidR="00FC0C3C" w:rsidRPr="006C1099">
        <w:rPr>
          <w:sz w:val="24"/>
          <w:szCs w:val="24"/>
        </w:rPr>
        <w:t>желаний.</w:t>
      </w:r>
    </w:p>
    <w:p w14:paraId="660D6773" w14:textId="77777777" w:rsidR="002C35D4" w:rsidRPr="006C1099" w:rsidRDefault="00FC0C3C" w:rsidP="00244F93">
      <w:pPr>
        <w:tabs>
          <w:tab w:val="left" w:pos="284"/>
        </w:tabs>
        <w:spacing w:line="360" w:lineRule="auto"/>
        <w:jc w:val="both"/>
        <w:rPr>
          <w:i/>
          <w:sz w:val="24"/>
          <w:szCs w:val="24"/>
        </w:rPr>
      </w:pPr>
      <w:r w:rsidRPr="006C1099">
        <w:rPr>
          <w:i/>
          <w:sz w:val="24"/>
          <w:szCs w:val="24"/>
        </w:rPr>
        <w:t>коррекционные:</w:t>
      </w:r>
    </w:p>
    <w:p w14:paraId="2B469885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284"/>
          <w:tab w:val="left" w:pos="109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восполнение</w:t>
      </w:r>
      <w:r w:rsidRPr="006C1099">
        <w:rPr>
          <w:spacing w:val="3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дефицита</w:t>
      </w:r>
      <w:r w:rsidRPr="006C1099">
        <w:rPr>
          <w:spacing w:val="38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32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речевом,</w:t>
      </w:r>
      <w:r w:rsidRPr="006C1099">
        <w:rPr>
          <w:spacing w:val="33"/>
          <w:sz w:val="24"/>
          <w:szCs w:val="24"/>
        </w:rPr>
        <w:t xml:space="preserve"> </w:t>
      </w:r>
      <w:r w:rsidRPr="006C1099">
        <w:rPr>
          <w:sz w:val="24"/>
          <w:szCs w:val="24"/>
        </w:rPr>
        <w:t>двигательном,</w:t>
      </w:r>
      <w:r w:rsidRPr="006C1099">
        <w:rPr>
          <w:spacing w:val="33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коммуникативном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развитии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обучающихся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ЗПР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воспитание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стремления</w:t>
      </w:r>
      <w:r w:rsidRPr="006C1099">
        <w:rPr>
          <w:spacing w:val="-8"/>
          <w:sz w:val="24"/>
          <w:szCs w:val="24"/>
        </w:rPr>
        <w:t xml:space="preserve"> </w:t>
      </w:r>
      <w:r w:rsidRPr="006C1099">
        <w:rPr>
          <w:sz w:val="24"/>
          <w:szCs w:val="24"/>
        </w:rPr>
        <w:t>к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его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преодолению.</w:t>
      </w:r>
    </w:p>
    <w:p w14:paraId="4E55F5D1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284"/>
          <w:tab w:val="left" w:pos="109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развитие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эмоционально-волевой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сферы.</w:t>
      </w:r>
    </w:p>
    <w:p w14:paraId="52C4220D" w14:textId="77777777" w:rsidR="002C35D4" w:rsidRPr="006C1099" w:rsidRDefault="002C35D4" w:rsidP="00244F93">
      <w:pPr>
        <w:pStyle w:val="a3"/>
        <w:spacing w:line="360" w:lineRule="auto"/>
        <w:ind w:left="0"/>
        <w:rPr>
          <w:sz w:val="24"/>
          <w:szCs w:val="24"/>
        </w:rPr>
      </w:pPr>
    </w:p>
    <w:p w14:paraId="495B1F5E" w14:textId="77777777" w:rsidR="002C35D4" w:rsidRPr="006C1099" w:rsidRDefault="00FC0C3C" w:rsidP="00244F93">
      <w:pPr>
        <w:pStyle w:val="11"/>
        <w:spacing w:line="360" w:lineRule="auto"/>
        <w:ind w:left="2593"/>
        <w:rPr>
          <w:sz w:val="24"/>
          <w:szCs w:val="24"/>
        </w:rPr>
      </w:pPr>
      <w:r w:rsidRPr="006C1099">
        <w:rPr>
          <w:sz w:val="24"/>
          <w:szCs w:val="24"/>
        </w:rPr>
        <w:t>Планируемые</w:t>
      </w:r>
      <w:r w:rsidRPr="006C1099">
        <w:rPr>
          <w:spacing w:val="-18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результаты</w:t>
      </w:r>
      <w:r w:rsidRPr="006C1099">
        <w:rPr>
          <w:spacing w:val="-17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обучения</w:t>
      </w:r>
    </w:p>
    <w:p w14:paraId="47CF4066" w14:textId="77777777" w:rsidR="002C35D4" w:rsidRPr="006C1099" w:rsidRDefault="00BD250A" w:rsidP="00244F93">
      <w:pPr>
        <w:pStyle w:val="a3"/>
        <w:tabs>
          <w:tab w:val="left" w:pos="1356"/>
          <w:tab w:val="left" w:pos="2881"/>
          <w:tab w:val="left" w:pos="4260"/>
          <w:tab w:val="left" w:pos="5950"/>
          <w:tab w:val="left" w:pos="7583"/>
          <w:tab w:val="left" w:pos="8813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В результате</w:t>
      </w:r>
      <w:r>
        <w:rPr>
          <w:sz w:val="24"/>
          <w:szCs w:val="24"/>
        </w:rPr>
        <w:tab/>
        <w:t xml:space="preserve">освоения содержания программы </w:t>
      </w:r>
      <w:r w:rsidR="00FC0C3C" w:rsidRPr="006C1099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="00FC0C3C" w:rsidRPr="006C1099">
        <w:rPr>
          <w:spacing w:val="-1"/>
          <w:sz w:val="24"/>
          <w:szCs w:val="24"/>
        </w:rPr>
        <w:t>быть</w:t>
      </w:r>
      <w:r w:rsidR="00FC0C3C" w:rsidRPr="006C1099">
        <w:rPr>
          <w:spacing w:val="-67"/>
          <w:sz w:val="24"/>
          <w:szCs w:val="24"/>
        </w:rPr>
        <w:t xml:space="preserve"> </w:t>
      </w:r>
      <w:r w:rsidR="00FC0C3C" w:rsidRPr="006C1099">
        <w:rPr>
          <w:sz w:val="24"/>
          <w:szCs w:val="24"/>
        </w:rPr>
        <w:t>достигнуты</w:t>
      </w:r>
      <w:r w:rsidR="00FC0C3C" w:rsidRPr="006C1099">
        <w:rPr>
          <w:spacing w:val="-4"/>
          <w:sz w:val="24"/>
          <w:szCs w:val="24"/>
        </w:rPr>
        <w:t xml:space="preserve"> </w:t>
      </w:r>
      <w:r w:rsidR="00FC0C3C" w:rsidRPr="006C1099">
        <w:rPr>
          <w:sz w:val="24"/>
          <w:szCs w:val="24"/>
        </w:rPr>
        <w:t>результаты:</w:t>
      </w:r>
    </w:p>
    <w:p w14:paraId="74E66E6E" w14:textId="77777777" w:rsidR="002C35D4" w:rsidRPr="006C1099" w:rsidRDefault="00BD250A" w:rsidP="00244F93">
      <w:pPr>
        <w:pStyle w:val="11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Предметные:</w:t>
      </w:r>
    </w:p>
    <w:p w14:paraId="472768F2" w14:textId="77777777" w:rsidR="002C35D4" w:rsidRPr="00BD250A" w:rsidRDefault="00FC0C3C" w:rsidP="00244F93">
      <w:pPr>
        <w:pStyle w:val="a3"/>
        <w:spacing w:line="360" w:lineRule="auto"/>
        <w:ind w:left="0"/>
        <w:rPr>
          <w:i/>
          <w:sz w:val="24"/>
          <w:szCs w:val="24"/>
        </w:rPr>
      </w:pPr>
      <w:r w:rsidRPr="00BD250A">
        <w:rPr>
          <w:i/>
          <w:sz w:val="24"/>
          <w:szCs w:val="24"/>
        </w:rPr>
        <w:t>Обучающиеся</w:t>
      </w:r>
      <w:r w:rsidRPr="00BD250A">
        <w:rPr>
          <w:i/>
          <w:spacing w:val="-15"/>
          <w:sz w:val="24"/>
          <w:szCs w:val="24"/>
        </w:rPr>
        <w:t xml:space="preserve"> </w:t>
      </w:r>
      <w:r w:rsidRPr="00BD250A">
        <w:rPr>
          <w:i/>
          <w:sz w:val="24"/>
          <w:szCs w:val="24"/>
        </w:rPr>
        <w:t>будут</w:t>
      </w:r>
      <w:r w:rsidRPr="00BD250A">
        <w:rPr>
          <w:i/>
          <w:spacing w:val="-16"/>
          <w:sz w:val="24"/>
          <w:szCs w:val="24"/>
        </w:rPr>
        <w:t xml:space="preserve"> </w:t>
      </w:r>
      <w:r w:rsidRPr="00BD250A">
        <w:rPr>
          <w:i/>
          <w:sz w:val="24"/>
          <w:szCs w:val="24"/>
        </w:rPr>
        <w:t>знать:</w:t>
      </w:r>
    </w:p>
    <w:p w14:paraId="4DF1F6D6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1095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основы</w:t>
      </w:r>
      <w:r w:rsidRPr="006C1099">
        <w:rPr>
          <w:spacing w:val="-16"/>
          <w:sz w:val="24"/>
          <w:szCs w:val="24"/>
        </w:rPr>
        <w:t xml:space="preserve"> </w:t>
      </w:r>
      <w:r w:rsidRPr="006C1099">
        <w:rPr>
          <w:sz w:val="24"/>
          <w:szCs w:val="24"/>
        </w:rPr>
        <w:t>зрительской</w:t>
      </w:r>
      <w:r w:rsidRPr="006C1099">
        <w:rPr>
          <w:spacing w:val="-16"/>
          <w:sz w:val="24"/>
          <w:szCs w:val="24"/>
        </w:rPr>
        <w:t xml:space="preserve"> </w:t>
      </w:r>
      <w:r w:rsidRPr="006C1099">
        <w:rPr>
          <w:sz w:val="24"/>
          <w:szCs w:val="24"/>
        </w:rPr>
        <w:t>культуры;</w:t>
      </w:r>
    </w:p>
    <w:p w14:paraId="5697514C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1095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базовые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театральные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профессии;</w:t>
      </w:r>
    </w:p>
    <w:p w14:paraId="0616BD7C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1095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основные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театральные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термины.</w:t>
      </w:r>
    </w:p>
    <w:p w14:paraId="316FEE9A" w14:textId="77777777" w:rsidR="002C35D4" w:rsidRPr="006C1099" w:rsidRDefault="00FC0C3C" w:rsidP="00244F93">
      <w:pPr>
        <w:pStyle w:val="a3"/>
        <w:spacing w:line="360" w:lineRule="auto"/>
        <w:ind w:left="0" w:firstLine="284"/>
        <w:rPr>
          <w:sz w:val="24"/>
          <w:szCs w:val="24"/>
        </w:rPr>
      </w:pPr>
      <w:r w:rsidRPr="006C1099">
        <w:rPr>
          <w:sz w:val="24"/>
          <w:szCs w:val="24"/>
        </w:rPr>
        <w:t>У</w:t>
      </w:r>
      <w:r w:rsidRPr="006C1099">
        <w:rPr>
          <w:spacing w:val="-13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обучающихся</w:t>
      </w:r>
      <w:r w:rsidRPr="006C1099">
        <w:rPr>
          <w:spacing w:val="-14"/>
          <w:sz w:val="24"/>
          <w:szCs w:val="24"/>
        </w:rPr>
        <w:t xml:space="preserve"> </w:t>
      </w:r>
      <w:r w:rsidRPr="006C1099">
        <w:rPr>
          <w:sz w:val="24"/>
          <w:szCs w:val="24"/>
        </w:rPr>
        <w:t>будут</w:t>
      </w:r>
      <w:r w:rsidRPr="006C1099">
        <w:rPr>
          <w:spacing w:val="-13"/>
          <w:sz w:val="24"/>
          <w:szCs w:val="24"/>
        </w:rPr>
        <w:t xml:space="preserve"> </w:t>
      </w:r>
      <w:r w:rsidRPr="006C1099">
        <w:rPr>
          <w:sz w:val="24"/>
          <w:szCs w:val="24"/>
        </w:rPr>
        <w:t>сформированы</w:t>
      </w:r>
      <w:r w:rsidRPr="006C1099">
        <w:rPr>
          <w:spacing w:val="-13"/>
          <w:sz w:val="24"/>
          <w:szCs w:val="24"/>
        </w:rPr>
        <w:t xml:space="preserve"> </w:t>
      </w:r>
      <w:r w:rsidRPr="006C1099">
        <w:rPr>
          <w:sz w:val="24"/>
          <w:szCs w:val="24"/>
        </w:rPr>
        <w:t>умения:</w:t>
      </w:r>
    </w:p>
    <w:p w14:paraId="2E215866" w14:textId="77777777" w:rsidR="00BD250A" w:rsidRPr="006C1099" w:rsidRDefault="00FC0C3C" w:rsidP="00244F93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совершенствовать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внешнюю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психотехнику</w:t>
      </w:r>
      <w:r w:rsidRPr="006C1099">
        <w:rPr>
          <w:spacing w:val="72"/>
          <w:sz w:val="24"/>
          <w:szCs w:val="24"/>
        </w:rPr>
        <w:t xml:space="preserve"> </w:t>
      </w:r>
      <w:r w:rsidRPr="006C1099">
        <w:rPr>
          <w:sz w:val="24"/>
          <w:szCs w:val="24"/>
        </w:rPr>
        <w:t>актёра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(голос,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речевой</w:t>
      </w:r>
      <w:r w:rsidR="00BD250A">
        <w:rPr>
          <w:sz w:val="24"/>
          <w:szCs w:val="24"/>
        </w:rPr>
        <w:t xml:space="preserve"> </w:t>
      </w:r>
      <w:r w:rsidR="00BD250A" w:rsidRPr="006C1099">
        <w:rPr>
          <w:sz w:val="24"/>
          <w:szCs w:val="24"/>
        </w:rPr>
        <w:t>аппарат,</w:t>
      </w:r>
      <w:r w:rsidR="00BD250A" w:rsidRPr="006C1099">
        <w:rPr>
          <w:spacing w:val="-14"/>
          <w:sz w:val="24"/>
          <w:szCs w:val="24"/>
        </w:rPr>
        <w:t xml:space="preserve"> </w:t>
      </w:r>
      <w:r w:rsidR="00BD250A" w:rsidRPr="006C1099">
        <w:rPr>
          <w:sz w:val="24"/>
          <w:szCs w:val="24"/>
        </w:rPr>
        <w:t>пластику</w:t>
      </w:r>
      <w:r w:rsidR="00BD250A" w:rsidRPr="006C1099">
        <w:rPr>
          <w:spacing w:val="-12"/>
          <w:sz w:val="24"/>
          <w:szCs w:val="24"/>
        </w:rPr>
        <w:t xml:space="preserve"> </w:t>
      </w:r>
      <w:r w:rsidR="00BD250A" w:rsidRPr="006C1099">
        <w:rPr>
          <w:sz w:val="24"/>
          <w:szCs w:val="24"/>
        </w:rPr>
        <w:t>тела);</w:t>
      </w:r>
    </w:p>
    <w:p w14:paraId="5048FB59" w14:textId="77777777" w:rsidR="00BD250A" w:rsidRPr="006C1099" w:rsidRDefault="00BD250A" w:rsidP="00244F93">
      <w:pPr>
        <w:pStyle w:val="a4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lastRenderedPageBreak/>
        <w:t>совершенствовать</w:t>
      </w:r>
      <w:r w:rsidRPr="006C1099">
        <w:rPr>
          <w:spacing w:val="3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внутреннюю</w:t>
      </w:r>
      <w:r w:rsidRPr="006C1099">
        <w:rPr>
          <w:spacing w:val="31"/>
          <w:sz w:val="24"/>
          <w:szCs w:val="24"/>
        </w:rPr>
        <w:t xml:space="preserve"> </w:t>
      </w:r>
      <w:r w:rsidRPr="006C1099">
        <w:rPr>
          <w:sz w:val="24"/>
          <w:szCs w:val="24"/>
        </w:rPr>
        <w:t>психотехнику</w:t>
      </w:r>
      <w:r w:rsidRPr="006C1099">
        <w:rPr>
          <w:spacing w:val="33"/>
          <w:sz w:val="24"/>
          <w:szCs w:val="24"/>
        </w:rPr>
        <w:t xml:space="preserve"> </w:t>
      </w:r>
      <w:r w:rsidRPr="006C1099">
        <w:rPr>
          <w:sz w:val="24"/>
          <w:szCs w:val="24"/>
        </w:rPr>
        <w:t>(память,</w:t>
      </w:r>
      <w:r w:rsidRPr="006C1099">
        <w:rPr>
          <w:spacing w:val="3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внимание,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фантазию,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воображение);</w:t>
      </w:r>
    </w:p>
    <w:p w14:paraId="1ADF6B50" w14:textId="77777777" w:rsidR="00BD250A" w:rsidRPr="006C1099" w:rsidRDefault="00BD250A" w:rsidP="00244F93">
      <w:pPr>
        <w:pStyle w:val="a4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активно</w:t>
      </w:r>
      <w:r w:rsidRPr="006C1099">
        <w:rPr>
          <w:spacing w:val="51"/>
          <w:sz w:val="24"/>
          <w:szCs w:val="24"/>
        </w:rPr>
        <w:t xml:space="preserve"> </w:t>
      </w:r>
      <w:r w:rsidRPr="006C1099">
        <w:rPr>
          <w:sz w:val="24"/>
          <w:szCs w:val="24"/>
        </w:rPr>
        <w:t>включаться</w:t>
      </w:r>
      <w:r w:rsidRPr="006C1099">
        <w:rPr>
          <w:spacing w:val="48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50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коллективный</w:t>
      </w:r>
      <w:r w:rsidRPr="006C1099">
        <w:rPr>
          <w:spacing w:val="50"/>
          <w:sz w:val="24"/>
          <w:szCs w:val="24"/>
        </w:rPr>
        <w:t xml:space="preserve"> </w:t>
      </w:r>
      <w:r w:rsidRPr="006C1099">
        <w:rPr>
          <w:sz w:val="24"/>
          <w:szCs w:val="24"/>
        </w:rPr>
        <w:t>творческий</w:t>
      </w:r>
      <w:r w:rsidRPr="006C1099">
        <w:rPr>
          <w:spacing w:val="48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процесс</w:t>
      </w:r>
      <w:r w:rsidRPr="006C1099">
        <w:rPr>
          <w:spacing w:val="49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создания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спектакля.</w:t>
      </w:r>
    </w:p>
    <w:p w14:paraId="082497B6" w14:textId="77777777" w:rsidR="002C35D4" w:rsidRPr="00BD250A" w:rsidRDefault="002C35D4" w:rsidP="006C1099">
      <w:pPr>
        <w:pStyle w:val="a4"/>
        <w:numPr>
          <w:ilvl w:val="0"/>
          <w:numId w:val="23"/>
        </w:numPr>
        <w:tabs>
          <w:tab w:val="left" w:pos="1095"/>
        </w:tabs>
        <w:ind w:left="1094"/>
        <w:jc w:val="both"/>
        <w:rPr>
          <w:sz w:val="24"/>
          <w:szCs w:val="24"/>
        </w:rPr>
        <w:sectPr w:rsidR="002C35D4" w:rsidRPr="00BD250A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p w14:paraId="7EDCC4B4" w14:textId="77777777" w:rsidR="002C35D4" w:rsidRPr="006C1099" w:rsidRDefault="00BD250A" w:rsidP="00244F93">
      <w:pPr>
        <w:pStyle w:val="11"/>
        <w:spacing w:before="5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Личностные:</w:t>
      </w:r>
    </w:p>
    <w:p w14:paraId="7673384E" w14:textId="77777777" w:rsidR="002C35D4" w:rsidRPr="00BD250A" w:rsidRDefault="00FC0C3C" w:rsidP="00244F93">
      <w:pPr>
        <w:pStyle w:val="a3"/>
        <w:tabs>
          <w:tab w:val="left" w:pos="0"/>
        </w:tabs>
        <w:spacing w:before="26" w:line="360" w:lineRule="auto"/>
        <w:ind w:left="0"/>
        <w:rPr>
          <w:i/>
          <w:sz w:val="24"/>
          <w:szCs w:val="24"/>
        </w:rPr>
      </w:pPr>
      <w:r w:rsidRPr="00BD250A">
        <w:rPr>
          <w:i/>
          <w:sz w:val="24"/>
          <w:szCs w:val="24"/>
        </w:rPr>
        <w:t>У</w:t>
      </w:r>
      <w:r w:rsidRPr="00BD250A">
        <w:rPr>
          <w:i/>
          <w:spacing w:val="-14"/>
          <w:sz w:val="24"/>
          <w:szCs w:val="24"/>
        </w:rPr>
        <w:t xml:space="preserve"> </w:t>
      </w:r>
      <w:r w:rsidRPr="00BD250A">
        <w:rPr>
          <w:i/>
          <w:sz w:val="24"/>
          <w:szCs w:val="24"/>
        </w:rPr>
        <w:t>обучающихся</w:t>
      </w:r>
      <w:r w:rsidRPr="00BD250A">
        <w:rPr>
          <w:i/>
          <w:spacing w:val="-16"/>
          <w:sz w:val="24"/>
          <w:szCs w:val="24"/>
        </w:rPr>
        <w:t xml:space="preserve"> </w:t>
      </w:r>
      <w:r w:rsidRPr="00BD250A">
        <w:rPr>
          <w:i/>
          <w:sz w:val="24"/>
          <w:szCs w:val="24"/>
        </w:rPr>
        <w:t>будут</w:t>
      </w:r>
      <w:r w:rsidRPr="00BD250A">
        <w:rPr>
          <w:i/>
          <w:spacing w:val="-14"/>
          <w:sz w:val="24"/>
          <w:szCs w:val="24"/>
        </w:rPr>
        <w:t xml:space="preserve"> </w:t>
      </w:r>
      <w:r w:rsidRPr="00BD250A">
        <w:rPr>
          <w:i/>
          <w:sz w:val="24"/>
          <w:szCs w:val="24"/>
        </w:rPr>
        <w:t>сформированы:</w:t>
      </w:r>
    </w:p>
    <w:p w14:paraId="3D43FF8C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способность к сопереживанию и уважительное отношение к другому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человеку;</w:t>
      </w:r>
    </w:p>
    <w:p w14:paraId="74AF7765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0"/>
          <w:tab w:val="left" w:pos="284"/>
        </w:tabs>
        <w:spacing w:before="3"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социальные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нормы,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правила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поведения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обществе;</w:t>
      </w:r>
    </w:p>
    <w:p w14:paraId="0A846038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0"/>
          <w:tab w:val="left" w:pos="284"/>
        </w:tabs>
        <w:spacing w:before="24"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этические</w:t>
      </w:r>
      <w:r w:rsidRPr="006C1099">
        <w:rPr>
          <w:spacing w:val="-8"/>
          <w:sz w:val="24"/>
          <w:szCs w:val="24"/>
        </w:rPr>
        <w:t xml:space="preserve"> </w:t>
      </w:r>
      <w:r w:rsidRPr="006C1099">
        <w:rPr>
          <w:sz w:val="24"/>
          <w:szCs w:val="24"/>
        </w:rPr>
        <w:t>нормы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театрального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искусства.</w:t>
      </w:r>
    </w:p>
    <w:p w14:paraId="136C0802" w14:textId="77777777" w:rsidR="002C35D4" w:rsidRPr="006C1099" w:rsidRDefault="00BD250A" w:rsidP="00244F93">
      <w:pPr>
        <w:pStyle w:val="11"/>
        <w:tabs>
          <w:tab w:val="left" w:pos="0"/>
        </w:tabs>
        <w:spacing w:before="26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Метапредметные:</w:t>
      </w:r>
    </w:p>
    <w:p w14:paraId="327BE907" w14:textId="77777777" w:rsidR="002C35D4" w:rsidRPr="00BD250A" w:rsidRDefault="00FC0C3C" w:rsidP="00244F93">
      <w:pPr>
        <w:pStyle w:val="a3"/>
        <w:tabs>
          <w:tab w:val="left" w:pos="0"/>
        </w:tabs>
        <w:spacing w:before="26" w:line="360" w:lineRule="auto"/>
        <w:ind w:left="0"/>
        <w:rPr>
          <w:i/>
          <w:sz w:val="24"/>
          <w:szCs w:val="24"/>
        </w:rPr>
      </w:pPr>
      <w:r w:rsidRPr="00BD250A">
        <w:rPr>
          <w:i/>
          <w:sz w:val="24"/>
          <w:szCs w:val="24"/>
        </w:rPr>
        <w:t>Обучающиеся</w:t>
      </w:r>
      <w:r w:rsidRPr="00BD250A">
        <w:rPr>
          <w:i/>
          <w:spacing w:val="-14"/>
          <w:sz w:val="24"/>
          <w:szCs w:val="24"/>
        </w:rPr>
        <w:t xml:space="preserve"> </w:t>
      </w:r>
      <w:r w:rsidRPr="00BD250A">
        <w:rPr>
          <w:i/>
          <w:sz w:val="24"/>
          <w:szCs w:val="24"/>
        </w:rPr>
        <w:t>будут</w:t>
      </w:r>
      <w:r w:rsidRPr="00BD250A">
        <w:rPr>
          <w:i/>
          <w:spacing w:val="-14"/>
          <w:sz w:val="24"/>
          <w:szCs w:val="24"/>
        </w:rPr>
        <w:t xml:space="preserve"> </w:t>
      </w:r>
      <w:r w:rsidRPr="00BD250A">
        <w:rPr>
          <w:i/>
          <w:sz w:val="24"/>
          <w:szCs w:val="24"/>
        </w:rPr>
        <w:t>уметь:</w:t>
      </w:r>
    </w:p>
    <w:p w14:paraId="56A78324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0"/>
          <w:tab w:val="left" w:pos="284"/>
          <w:tab w:val="left" w:pos="605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контролировать</w:t>
      </w:r>
      <w:r w:rsidRPr="006C1099">
        <w:rPr>
          <w:spacing w:val="99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свою</w:t>
      </w:r>
      <w:r w:rsidRPr="006C1099">
        <w:rPr>
          <w:spacing w:val="100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деятельность</w:t>
      </w:r>
      <w:r w:rsidRPr="006C1099">
        <w:rPr>
          <w:sz w:val="24"/>
          <w:szCs w:val="24"/>
        </w:rPr>
        <w:tab/>
        <w:t>при</w:t>
      </w:r>
      <w:r w:rsidRPr="006C1099">
        <w:rPr>
          <w:spacing w:val="34"/>
          <w:sz w:val="24"/>
          <w:szCs w:val="24"/>
        </w:rPr>
        <w:t xml:space="preserve"> </w:t>
      </w:r>
      <w:r w:rsidRPr="006C1099">
        <w:rPr>
          <w:sz w:val="24"/>
          <w:szCs w:val="24"/>
        </w:rPr>
        <w:t>постановке</w:t>
      </w:r>
      <w:r w:rsidRPr="006C1099">
        <w:rPr>
          <w:spacing w:val="35"/>
          <w:sz w:val="24"/>
          <w:szCs w:val="24"/>
        </w:rPr>
        <w:t xml:space="preserve"> </w:t>
      </w:r>
      <w:r w:rsidRPr="006C1099">
        <w:rPr>
          <w:sz w:val="24"/>
          <w:szCs w:val="24"/>
        </w:rPr>
        <w:t>этюдов</w:t>
      </w:r>
      <w:r w:rsidRPr="006C1099">
        <w:rPr>
          <w:spacing w:val="35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спектаклей;</w:t>
      </w:r>
    </w:p>
    <w:p w14:paraId="735ECE7F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0"/>
          <w:tab w:val="left" w:pos="284"/>
          <w:tab w:val="left" w:pos="2565"/>
          <w:tab w:val="left" w:pos="4325"/>
          <w:tab w:val="left" w:pos="4738"/>
          <w:tab w:val="left" w:pos="5532"/>
          <w:tab w:val="left" w:pos="5942"/>
          <w:tab w:val="left" w:pos="7534"/>
          <w:tab w:val="left" w:pos="9237"/>
        </w:tabs>
        <w:spacing w:before="3"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сохранять</w:t>
      </w:r>
      <w:r w:rsidRPr="006C1099">
        <w:rPr>
          <w:sz w:val="24"/>
          <w:szCs w:val="24"/>
        </w:rPr>
        <w:tab/>
        <w:t>уверенность</w:t>
      </w:r>
      <w:r w:rsidRPr="006C1099">
        <w:rPr>
          <w:sz w:val="24"/>
          <w:szCs w:val="24"/>
        </w:rPr>
        <w:tab/>
        <w:t>в</w:t>
      </w:r>
      <w:r w:rsidRPr="006C1099">
        <w:rPr>
          <w:sz w:val="24"/>
          <w:szCs w:val="24"/>
        </w:rPr>
        <w:tab/>
        <w:t>себе</w:t>
      </w:r>
      <w:r w:rsidRPr="006C1099">
        <w:rPr>
          <w:sz w:val="24"/>
          <w:szCs w:val="24"/>
        </w:rPr>
        <w:tab/>
        <w:t>в</w:t>
      </w:r>
      <w:r w:rsidRPr="006C1099">
        <w:rPr>
          <w:sz w:val="24"/>
          <w:szCs w:val="24"/>
        </w:rPr>
        <w:tab/>
        <w:t>окружении</w:t>
      </w:r>
      <w:r w:rsidRPr="006C1099">
        <w:rPr>
          <w:sz w:val="24"/>
          <w:szCs w:val="24"/>
        </w:rPr>
        <w:tab/>
        <w:t>незнакомых</w:t>
      </w:r>
      <w:r w:rsidRPr="006C1099">
        <w:rPr>
          <w:sz w:val="24"/>
          <w:szCs w:val="24"/>
        </w:rPr>
        <w:tab/>
      </w:r>
      <w:r w:rsidRPr="006C1099">
        <w:rPr>
          <w:spacing w:val="-3"/>
          <w:sz w:val="24"/>
          <w:szCs w:val="24"/>
        </w:rPr>
        <w:t>и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посторонних людей,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проявлять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стремление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к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общению;</w:t>
      </w:r>
    </w:p>
    <w:p w14:paraId="1724D6D9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0"/>
          <w:tab w:val="left" w:pos="284"/>
        </w:tabs>
        <w:spacing w:before="3"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согласовывать</w:t>
      </w:r>
      <w:r w:rsidRPr="006C1099">
        <w:rPr>
          <w:spacing w:val="10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свои</w:t>
      </w:r>
      <w:r w:rsidRPr="006C1099">
        <w:rPr>
          <w:spacing w:val="9"/>
          <w:sz w:val="24"/>
          <w:szCs w:val="24"/>
        </w:rPr>
        <w:t xml:space="preserve"> </w:t>
      </w:r>
      <w:r w:rsidRPr="006C1099">
        <w:rPr>
          <w:sz w:val="24"/>
          <w:szCs w:val="24"/>
        </w:rPr>
        <w:t>мотивы</w:t>
      </w:r>
      <w:r w:rsidRPr="006C1099">
        <w:rPr>
          <w:spacing w:val="10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9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позиции</w:t>
      </w:r>
      <w:r w:rsidRPr="006C1099">
        <w:rPr>
          <w:spacing w:val="9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0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общественными,</w:t>
      </w:r>
      <w:r w:rsidRPr="006C1099">
        <w:rPr>
          <w:spacing w:val="9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подчинять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свои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интересы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коллективным.</w:t>
      </w:r>
    </w:p>
    <w:p w14:paraId="7B530E48" w14:textId="77777777" w:rsidR="00BD250A" w:rsidRDefault="00BD250A" w:rsidP="00244F93">
      <w:pPr>
        <w:pStyle w:val="11"/>
        <w:tabs>
          <w:tab w:val="left" w:pos="0"/>
          <w:tab w:val="left" w:pos="284"/>
        </w:tabs>
        <w:spacing w:before="5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Коррекционные:</w:t>
      </w:r>
    </w:p>
    <w:p w14:paraId="3C57DCFD" w14:textId="77777777" w:rsidR="002C35D4" w:rsidRPr="00BD250A" w:rsidRDefault="00FC0C3C" w:rsidP="00244F93">
      <w:pPr>
        <w:pStyle w:val="11"/>
        <w:tabs>
          <w:tab w:val="left" w:pos="0"/>
          <w:tab w:val="left" w:pos="284"/>
        </w:tabs>
        <w:spacing w:before="5" w:line="360" w:lineRule="auto"/>
        <w:ind w:left="0"/>
        <w:rPr>
          <w:b w:val="0"/>
          <w:sz w:val="24"/>
          <w:szCs w:val="24"/>
        </w:rPr>
      </w:pPr>
      <w:r w:rsidRPr="00BD250A">
        <w:rPr>
          <w:b w:val="0"/>
          <w:i/>
          <w:sz w:val="24"/>
          <w:szCs w:val="24"/>
        </w:rPr>
        <w:t>У</w:t>
      </w:r>
      <w:r w:rsidRPr="00BD250A">
        <w:rPr>
          <w:b w:val="0"/>
          <w:i/>
          <w:spacing w:val="-13"/>
          <w:sz w:val="24"/>
          <w:szCs w:val="24"/>
        </w:rPr>
        <w:t xml:space="preserve"> </w:t>
      </w:r>
      <w:r w:rsidRPr="00BD250A">
        <w:rPr>
          <w:b w:val="0"/>
          <w:i/>
          <w:sz w:val="24"/>
          <w:szCs w:val="24"/>
        </w:rPr>
        <w:t>обучающихся</w:t>
      </w:r>
      <w:r w:rsidRPr="00BD250A">
        <w:rPr>
          <w:b w:val="0"/>
          <w:i/>
          <w:spacing w:val="-14"/>
          <w:sz w:val="24"/>
          <w:szCs w:val="24"/>
        </w:rPr>
        <w:t xml:space="preserve"> </w:t>
      </w:r>
      <w:r w:rsidRPr="00BD250A">
        <w:rPr>
          <w:b w:val="0"/>
          <w:i/>
          <w:sz w:val="24"/>
          <w:szCs w:val="24"/>
        </w:rPr>
        <w:t>будут</w:t>
      </w:r>
      <w:r w:rsidRPr="00BD250A">
        <w:rPr>
          <w:b w:val="0"/>
          <w:i/>
          <w:spacing w:val="-13"/>
          <w:sz w:val="24"/>
          <w:szCs w:val="24"/>
        </w:rPr>
        <w:t xml:space="preserve"> </w:t>
      </w:r>
      <w:r w:rsidRPr="00BD250A">
        <w:rPr>
          <w:b w:val="0"/>
          <w:i/>
          <w:sz w:val="24"/>
          <w:szCs w:val="24"/>
        </w:rPr>
        <w:t>сформированы</w:t>
      </w:r>
      <w:r w:rsidRPr="00BD250A">
        <w:rPr>
          <w:b w:val="0"/>
          <w:i/>
          <w:spacing w:val="-13"/>
          <w:sz w:val="24"/>
          <w:szCs w:val="24"/>
        </w:rPr>
        <w:t xml:space="preserve"> </w:t>
      </w:r>
      <w:r w:rsidRPr="00BD250A">
        <w:rPr>
          <w:b w:val="0"/>
          <w:i/>
          <w:sz w:val="24"/>
          <w:szCs w:val="24"/>
        </w:rPr>
        <w:t>умения:</w:t>
      </w:r>
    </w:p>
    <w:p w14:paraId="11C5A111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правильно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пользоваться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речевым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этикетом;</w:t>
      </w:r>
    </w:p>
    <w:p w14:paraId="65C0C3C5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ориентироваться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пространстве;</w:t>
      </w:r>
    </w:p>
    <w:p w14:paraId="2F23380E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0"/>
          <w:tab w:val="left" w:pos="284"/>
        </w:tabs>
        <w:spacing w:before="26"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применять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навыки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коммуникативного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общения;</w:t>
      </w:r>
    </w:p>
    <w:p w14:paraId="752A429B" w14:textId="77777777" w:rsidR="002C35D4" w:rsidRPr="006C1099" w:rsidRDefault="00FC0C3C" w:rsidP="00244F93">
      <w:pPr>
        <w:pStyle w:val="a4"/>
        <w:numPr>
          <w:ilvl w:val="0"/>
          <w:numId w:val="23"/>
        </w:numPr>
        <w:tabs>
          <w:tab w:val="left" w:pos="0"/>
        </w:tabs>
        <w:spacing w:before="25" w:line="360" w:lineRule="auto"/>
        <w:ind w:left="284" w:hanging="284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анализировать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контролировать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собственные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эмоции;</w:t>
      </w:r>
    </w:p>
    <w:p w14:paraId="714A261F" w14:textId="77777777" w:rsidR="002C35D4" w:rsidRDefault="00FC0C3C" w:rsidP="00244F93">
      <w:pPr>
        <w:pStyle w:val="a4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правильно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распознавать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эмоциональное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состояние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другого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человека.</w:t>
      </w:r>
    </w:p>
    <w:p w14:paraId="44A5702B" w14:textId="77777777" w:rsidR="00206F39" w:rsidRDefault="00206F39" w:rsidP="00206F39">
      <w:pPr>
        <w:rPr>
          <w:sz w:val="24"/>
          <w:szCs w:val="24"/>
        </w:rPr>
      </w:pPr>
    </w:p>
    <w:p w14:paraId="19CCF3AC" w14:textId="77777777" w:rsidR="00206F39" w:rsidRDefault="00206F39" w:rsidP="00206F39">
      <w:pPr>
        <w:rPr>
          <w:sz w:val="24"/>
          <w:szCs w:val="24"/>
        </w:rPr>
      </w:pPr>
    </w:p>
    <w:p w14:paraId="66ACBCFD" w14:textId="77777777" w:rsidR="002C35D4" w:rsidRPr="002264AB" w:rsidRDefault="00FC0C3C" w:rsidP="00206F39">
      <w:pPr>
        <w:jc w:val="center"/>
        <w:rPr>
          <w:b/>
          <w:sz w:val="24"/>
          <w:szCs w:val="24"/>
        </w:rPr>
      </w:pPr>
      <w:r w:rsidRPr="002264AB">
        <w:rPr>
          <w:b/>
          <w:sz w:val="24"/>
          <w:szCs w:val="24"/>
        </w:rPr>
        <w:t xml:space="preserve">Учебный план </w:t>
      </w:r>
      <w:r w:rsidR="00FD7863" w:rsidRPr="002264AB">
        <w:rPr>
          <w:b/>
          <w:sz w:val="24"/>
          <w:szCs w:val="24"/>
        </w:rPr>
        <w:t xml:space="preserve"> </w:t>
      </w:r>
      <w:r w:rsidRPr="002264AB">
        <w:rPr>
          <w:b/>
          <w:sz w:val="24"/>
          <w:szCs w:val="24"/>
        </w:rPr>
        <w:t>I</w:t>
      </w:r>
      <w:r w:rsidR="00FD7863" w:rsidRPr="002264AB">
        <w:rPr>
          <w:b/>
          <w:sz w:val="24"/>
          <w:szCs w:val="24"/>
        </w:rPr>
        <w:t xml:space="preserve"> </w:t>
      </w:r>
      <w:r w:rsidRPr="002264AB">
        <w:rPr>
          <w:b/>
          <w:sz w:val="24"/>
          <w:szCs w:val="24"/>
        </w:rPr>
        <w:t xml:space="preserve"> год обучения</w:t>
      </w:r>
    </w:p>
    <w:p w14:paraId="0BDB15E6" w14:textId="77777777" w:rsidR="00206F39" w:rsidRPr="00206F39" w:rsidRDefault="00206F39" w:rsidP="00206F39">
      <w:pPr>
        <w:jc w:val="center"/>
        <w:rPr>
          <w:b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970"/>
        <w:gridCol w:w="991"/>
        <w:gridCol w:w="1276"/>
        <w:gridCol w:w="1239"/>
        <w:gridCol w:w="1701"/>
      </w:tblGrid>
      <w:tr w:rsidR="002C35D4" w:rsidRPr="00206F39" w14:paraId="6FB56EDC" w14:textId="77777777" w:rsidTr="002264AB">
        <w:trPr>
          <w:trHeight w:val="427"/>
        </w:trPr>
        <w:tc>
          <w:tcPr>
            <w:tcW w:w="888" w:type="dxa"/>
            <w:vMerge w:val="restart"/>
            <w:shd w:val="clear" w:color="auto" w:fill="auto"/>
          </w:tcPr>
          <w:p w14:paraId="6EE3BFD1" w14:textId="77777777" w:rsidR="002C35D4" w:rsidRPr="002264AB" w:rsidRDefault="00FC0C3C" w:rsidP="00206F39">
            <w:pPr>
              <w:jc w:val="both"/>
              <w:rPr>
                <w:b/>
                <w:sz w:val="24"/>
                <w:szCs w:val="24"/>
              </w:rPr>
            </w:pPr>
            <w:r w:rsidRPr="002264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324295A9" w14:textId="77777777" w:rsidR="002C35D4" w:rsidRPr="002264AB" w:rsidRDefault="00FC0C3C" w:rsidP="00206F39">
            <w:pPr>
              <w:jc w:val="both"/>
              <w:rPr>
                <w:b/>
                <w:sz w:val="24"/>
                <w:szCs w:val="24"/>
              </w:rPr>
            </w:pPr>
            <w:r w:rsidRPr="002264A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06" w:type="dxa"/>
            <w:gridSpan w:val="3"/>
            <w:shd w:val="clear" w:color="auto" w:fill="auto"/>
          </w:tcPr>
          <w:p w14:paraId="3F743B0D" w14:textId="77777777" w:rsidR="002C35D4" w:rsidRPr="002264AB" w:rsidRDefault="00FC0C3C" w:rsidP="00206F39">
            <w:pPr>
              <w:jc w:val="both"/>
              <w:rPr>
                <w:b/>
                <w:sz w:val="24"/>
                <w:szCs w:val="24"/>
              </w:rPr>
            </w:pPr>
            <w:r w:rsidRPr="002264A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90A4693" w14:textId="77777777" w:rsidR="002C35D4" w:rsidRPr="002264AB" w:rsidRDefault="00FC0C3C" w:rsidP="00206F39">
            <w:pPr>
              <w:jc w:val="both"/>
              <w:rPr>
                <w:b/>
                <w:sz w:val="24"/>
                <w:szCs w:val="24"/>
              </w:rPr>
            </w:pPr>
            <w:r w:rsidRPr="002264AB">
              <w:rPr>
                <w:b/>
                <w:sz w:val="24"/>
                <w:szCs w:val="24"/>
              </w:rPr>
              <w:t>Формы</w:t>
            </w:r>
          </w:p>
          <w:p w14:paraId="4A4261F9" w14:textId="77777777" w:rsidR="002C35D4" w:rsidRPr="002264AB" w:rsidRDefault="00FC0C3C" w:rsidP="00206F39">
            <w:pPr>
              <w:jc w:val="both"/>
              <w:rPr>
                <w:b/>
                <w:sz w:val="24"/>
                <w:szCs w:val="24"/>
              </w:rPr>
            </w:pPr>
            <w:r w:rsidRPr="002264AB">
              <w:rPr>
                <w:b/>
                <w:sz w:val="24"/>
                <w:szCs w:val="24"/>
              </w:rPr>
              <w:t>аттестации/ контроля</w:t>
            </w:r>
          </w:p>
        </w:tc>
      </w:tr>
      <w:tr w:rsidR="002C35D4" w:rsidRPr="00206F39" w14:paraId="364796C8" w14:textId="77777777" w:rsidTr="002264AB">
        <w:trPr>
          <w:trHeight w:val="451"/>
        </w:trPr>
        <w:tc>
          <w:tcPr>
            <w:tcW w:w="888" w:type="dxa"/>
            <w:vMerge/>
            <w:tcBorders>
              <w:top w:val="nil"/>
            </w:tcBorders>
            <w:shd w:val="clear" w:color="auto" w:fill="D9D9D9"/>
          </w:tcPr>
          <w:p w14:paraId="1E6AF339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D9D9D9"/>
          </w:tcPr>
          <w:p w14:paraId="08018A95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3E2E246F" w14:textId="77777777" w:rsidR="002C35D4" w:rsidRPr="002264AB" w:rsidRDefault="00FC0C3C" w:rsidP="00206F39">
            <w:pPr>
              <w:jc w:val="center"/>
              <w:rPr>
                <w:b/>
                <w:sz w:val="20"/>
                <w:szCs w:val="20"/>
              </w:rPr>
            </w:pPr>
            <w:r w:rsidRPr="002264A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B3899E8" w14:textId="77777777" w:rsidR="002C35D4" w:rsidRPr="002264AB" w:rsidRDefault="00FC0C3C" w:rsidP="00206F39">
            <w:pPr>
              <w:jc w:val="center"/>
              <w:rPr>
                <w:b/>
                <w:sz w:val="20"/>
                <w:szCs w:val="20"/>
              </w:rPr>
            </w:pPr>
            <w:r w:rsidRPr="002264AB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239" w:type="dxa"/>
            <w:shd w:val="clear" w:color="auto" w:fill="auto"/>
          </w:tcPr>
          <w:p w14:paraId="15751C1F" w14:textId="77777777" w:rsidR="002C35D4" w:rsidRPr="002264AB" w:rsidRDefault="00FC0C3C" w:rsidP="00206F39">
            <w:pPr>
              <w:jc w:val="center"/>
              <w:rPr>
                <w:b/>
                <w:sz w:val="20"/>
                <w:szCs w:val="20"/>
              </w:rPr>
            </w:pPr>
            <w:r w:rsidRPr="002264AB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14:paraId="48C485A3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17D6D06E" w14:textId="77777777" w:rsidTr="00206F39">
        <w:trPr>
          <w:trHeight w:val="320"/>
        </w:trPr>
        <w:tc>
          <w:tcPr>
            <w:tcW w:w="888" w:type="dxa"/>
          </w:tcPr>
          <w:p w14:paraId="737044F4" w14:textId="77777777" w:rsidR="002C35D4" w:rsidRPr="00206F39" w:rsidRDefault="00FC0C3C" w:rsidP="00206F39">
            <w:pPr>
              <w:jc w:val="center"/>
              <w:rPr>
                <w:b/>
                <w:sz w:val="24"/>
                <w:szCs w:val="24"/>
              </w:rPr>
            </w:pPr>
            <w:r w:rsidRPr="00206F3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77" w:type="dxa"/>
            <w:gridSpan w:val="5"/>
          </w:tcPr>
          <w:p w14:paraId="35123DBA" w14:textId="77777777" w:rsidR="002C35D4" w:rsidRPr="00206F39" w:rsidRDefault="00FC0C3C" w:rsidP="00206F39">
            <w:pPr>
              <w:jc w:val="both"/>
              <w:rPr>
                <w:b/>
                <w:sz w:val="24"/>
                <w:szCs w:val="24"/>
              </w:rPr>
            </w:pPr>
            <w:r w:rsidRPr="00206F39">
              <w:rPr>
                <w:b/>
                <w:sz w:val="24"/>
                <w:szCs w:val="24"/>
              </w:rPr>
              <w:t>Раздел 1. Знакомство с театральным искусством</w:t>
            </w:r>
          </w:p>
        </w:tc>
      </w:tr>
      <w:tr w:rsidR="002C35D4" w:rsidRPr="00206F39" w14:paraId="453D0979" w14:textId="77777777" w:rsidTr="00206F39">
        <w:trPr>
          <w:trHeight w:val="323"/>
        </w:trPr>
        <w:tc>
          <w:tcPr>
            <w:tcW w:w="888" w:type="dxa"/>
          </w:tcPr>
          <w:p w14:paraId="2706C6DB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1.1.</w:t>
            </w:r>
          </w:p>
        </w:tc>
        <w:tc>
          <w:tcPr>
            <w:tcW w:w="3970" w:type="dxa"/>
          </w:tcPr>
          <w:p w14:paraId="4A07908E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991" w:type="dxa"/>
          </w:tcPr>
          <w:p w14:paraId="1F417EFD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EB17CDD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6A0FF2AA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00DD4F6F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Опрос</w:t>
            </w:r>
          </w:p>
        </w:tc>
      </w:tr>
      <w:tr w:rsidR="002C35D4" w:rsidRPr="00206F39" w14:paraId="01D43A38" w14:textId="77777777" w:rsidTr="00206F39">
        <w:trPr>
          <w:trHeight w:val="321"/>
        </w:trPr>
        <w:tc>
          <w:tcPr>
            <w:tcW w:w="888" w:type="dxa"/>
          </w:tcPr>
          <w:p w14:paraId="51A150FB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1.2.</w:t>
            </w:r>
          </w:p>
        </w:tc>
        <w:tc>
          <w:tcPr>
            <w:tcW w:w="3970" w:type="dxa"/>
          </w:tcPr>
          <w:p w14:paraId="34AC9350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Основы зрительской культуры</w:t>
            </w:r>
          </w:p>
        </w:tc>
        <w:tc>
          <w:tcPr>
            <w:tcW w:w="991" w:type="dxa"/>
          </w:tcPr>
          <w:p w14:paraId="5B9C2DA4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18FD4A8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55DDEFF8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E4BED1D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67120D0B" w14:textId="77777777" w:rsidTr="00206F39">
        <w:trPr>
          <w:trHeight w:val="388"/>
        </w:trPr>
        <w:tc>
          <w:tcPr>
            <w:tcW w:w="888" w:type="dxa"/>
          </w:tcPr>
          <w:p w14:paraId="45CA312A" w14:textId="77777777" w:rsidR="002C35D4" w:rsidRPr="00206F39" w:rsidRDefault="00FC0C3C" w:rsidP="00206F39">
            <w:pPr>
              <w:jc w:val="center"/>
              <w:rPr>
                <w:b/>
                <w:sz w:val="24"/>
                <w:szCs w:val="24"/>
              </w:rPr>
            </w:pPr>
            <w:r w:rsidRPr="00206F3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77" w:type="dxa"/>
            <w:gridSpan w:val="5"/>
          </w:tcPr>
          <w:p w14:paraId="78CCE249" w14:textId="77777777" w:rsidR="002C35D4" w:rsidRPr="00206F39" w:rsidRDefault="00FC0C3C" w:rsidP="00206F39">
            <w:pPr>
              <w:jc w:val="both"/>
              <w:rPr>
                <w:b/>
                <w:sz w:val="24"/>
                <w:szCs w:val="24"/>
              </w:rPr>
            </w:pPr>
            <w:r w:rsidRPr="00206F39">
              <w:rPr>
                <w:b/>
                <w:sz w:val="24"/>
                <w:szCs w:val="24"/>
              </w:rPr>
              <w:t>Раздел 2. Основы внутренней актёрской техники</w:t>
            </w:r>
          </w:p>
        </w:tc>
      </w:tr>
      <w:tr w:rsidR="002C35D4" w:rsidRPr="00206F39" w14:paraId="6A499681" w14:textId="77777777" w:rsidTr="00206F39">
        <w:trPr>
          <w:trHeight w:val="645"/>
        </w:trPr>
        <w:tc>
          <w:tcPr>
            <w:tcW w:w="888" w:type="dxa"/>
          </w:tcPr>
          <w:p w14:paraId="3A8B4905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2.1.</w:t>
            </w:r>
          </w:p>
        </w:tc>
        <w:tc>
          <w:tcPr>
            <w:tcW w:w="3970" w:type="dxa"/>
          </w:tcPr>
          <w:p w14:paraId="0C7D1F7C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Сценическое внимание. Реальная плоскость</w:t>
            </w:r>
          </w:p>
        </w:tc>
        <w:tc>
          <w:tcPr>
            <w:tcW w:w="991" w:type="dxa"/>
          </w:tcPr>
          <w:p w14:paraId="372D8348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8123393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1D51871D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14:paraId="5BB92EE9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Наблюдение</w:t>
            </w:r>
          </w:p>
        </w:tc>
      </w:tr>
      <w:tr w:rsidR="002C35D4" w:rsidRPr="00206F39" w14:paraId="0842BF3A" w14:textId="77777777" w:rsidTr="00206F39">
        <w:trPr>
          <w:trHeight w:val="318"/>
        </w:trPr>
        <w:tc>
          <w:tcPr>
            <w:tcW w:w="888" w:type="dxa"/>
          </w:tcPr>
          <w:p w14:paraId="241FC85A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2.2.</w:t>
            </w:r>
          </w:p>
        </w:tc>
        <w:tc>
          <w:tcPr>
            <w:tcW w:w="3970" w:type="dxa"/>
          </w:tcPr>
          <w:p w14:paraId="7255F757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Воображение</w:t>
            </w:r>
          </w:p>
        </w:tc>
        <w:tc>
          <w:tcPr>
            <w:tcW w:w="991" w:type="dxa"/>
          </w:tcPr>
          <w:p w14:paraId="66FEABDB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313D616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3B08E88D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FCE4BE7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4CD7C44D" w14:textId="77777777" w:rsidTr="00206F39">
        <w:trPr>
          <w:trHeight w:val="321"/>
        </w:trPr>
        <w:tc>
          <w:tcPr>
            <w:tcW w:w="888" w:type="dxa"/>
          </w:tcPr>
          <w:p w14:paraId="03AED38A" w14:textId="77777777" w:rsidR="002C35D4" w:rsidRPr="00206F39" w:rsidRDefault="00FC0C3C" w:rsidP="00206F39">
            <w:pPr>
              <w:jc w:val="center"/>
              <w:rPr>
                <w:b/>
                <w:sz w:val="24"/>
                <w:szCs w:val="24"/>
              </w:rPr>
            </w:pPr>
            <w:r w:rsidRPr="00206F3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177" w:type="dxa"/>
            <w:gridSpan w:val="5"/>
          </w:tcPr>
          <w:p w14:paraId="64F602D6" w14:textId="77777777" w:rsidR="002C35D4" w:rsidRPr="00206F39" w:rsidRDefault="00FC0C3C" w:rsidP="00206F39">
            <w:pPr>
              <w:jc w:val="both"/>
              <w:rPr>
                <w:b/>
                <w:sz w:val="24"/>
                <w:szCs w:val="24"/>
              </w:rPr>
            </w:pPr>
            <w:r w:rsidRPr="00206F39">
              <w:rPr>
                <w:b/>
                <w:sz w:val="24"/>
                <w:szCs w:val="24"/>
              </w:rPr>
              <w:t>Раздел 3. Основы внешней актёрской техники</w:t>
            </w:r>
          </w:p>
        </w:tc>
      </w:tr>
      <w:tr w:rsidR="002C35D4" w:rsidRPr="00206F39" w14:paraId="18ED5082" w14:textId="77777777" w:rsidTr="00206F39">
        <w:trPr>
          <w:trHeight w:val="323"/>
        </w:trPr>
        <w:tc>
          <w:tcPr>
            <w:tcW w:w="888" w:type="dxa"/>
          </w:tcPr>
          <w:p w14:paraId="0C92A1C8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3.1.</w:t>
            </w:r>
          </w:p>
        </w:tc>
        <w:tc>
          <w:tcPr>
            <w:tcW w:w="3970" w:type="dxa"/>
          </w:tcPr>
          <w:p w14:paraId="70552708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Дыхание и голос</w:t>
            </w:r>
          </w:p>
        </w:tc>
        <w:tc>
          <w:tcPr>
            <w:tcW w:w="991" w:type="dxa"/>
          </w:tcPr>
          <w:p w14:paraId="0DC752A6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2BA5DC8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32AC9354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19CD6E8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Просмотр</w:t>
            </w:r>
          </w:p>
        </w:tc>
      </w:tr>
    </w:tbl>
    <w:p w14:paraId="633656FA" w14:textId="77777777" w:rsidR="002C35D4" w:rsidRPr="00206F39" w:rsidRDefault="002C35D4" w:rsidP="00206F39">
      <w:pPr>
        <w:jc w:val="both"/>
        <w:rPr>
          <w:sz w:val="24"/>
          <w:szCs w:val="24"/>
        </w:rPr>
        <w:sectPr w:rsidR="002C35D4" w:rsidRPr="00206F39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970"/>
        <w:gridCol w:w="991"/>
        <w:gridCol w:w="1276"/>
        <w:gridCol w:w="993"/>
        <w:gridCol w:w="1947"/>
      </w:tblGrid>
      <w:tr w:rsidR="002C35D4" w:rsidRPr="00206F39" w14:paraId="098348B7" w14:textId="77777777" w:rsidTr="00206F39">
        <w:trPr>
          <w:trHeight w:val="645"/>
        </w:trPr>
        <w:tc>
          <w:tcPr>
            <w:tcW w:w="888" w:type="dxa"/>
          </w:tcPr>
          <w:p w14:paraId="36B3A729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70" w:type="dxa"/>
          </w:tcPr>
          <w:p w14:paraId="2520B0C7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Дикция. Гласные звуки и их</w:t>
            </w:r>
          </w:p>
          <w:p w14:paraId="722A96CF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роль в звучании слова</w:t>
            </w:r>
          </w:p>
        </w:tc>
        <w:tc>
          <w:tcPr>
            <w:tcW w:w="991" w:type="dxa"/>
          </w:tcPr>
          <w:p w14:paraId="66E87F34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064DF69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8DB79BD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vMerge w:val="restart"/>
          </w:tcPr>
          <w:p w14:paraId="56DA2326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 xml:space="preserve">этюдов по </w:t>
            </w:r>
            <w:r w:rsidR="00206F39">
              <w:rPr>
                <w:sz w:val="24"/>
                <w:szCs w:val="24"/>
              </w:rPr>
              <w:t>чистоговор</w:t>
            </w:r>
            <w:r w:rsidRPr="00206F39">
              <w:rPr>
                <w:sz w:val="24"/>
                <w:szCs w:val="24"/>
              </w:rPr>
              <w:t>кам</w:t>
            </w:r>
          </w:p>
        </w:tc>
      </w:tr>
      <w:tr w:rsidR="002C35D4" w:rsidRPr="00206F39" w14:paraId="22BE2696" w14:textId="77777777" w:rsidTr="00206F39">
        <w:trPr>
          <w:trHeight w:val="726"/>
        </w:trPr>
        <w:tc>
          <w:tcPr>
            <w:tcW w:w="888" w:type="dxa"/>
          </w:tcPr>
          <w:p w14:paraId="0C895B24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3.3.</w:t>
            </w:r>
          </w:p>
        </w:tc>
        <w:tc>
          <w:tcPr>
            <w:tcW w:w="3970" w:type="dxa"/>
          </w:tcPr>
          <w:p w14:paraId="0C7A3292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Дикция. Согласные звуки и их роль в звучании слова</w:t>
            </w:r>
          </w:p>
        </w:tc>
        <w:tc>
          <w:tcPr>
            <w:tcW w:w="991" w:type="dxa"/>
          </w:tcPr>
          <w:p w14:paraId="46F2D13F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C523F4B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A52FF2F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4D1466F2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409E30D4" w14:textId="77777777" w:rsidTr="00206F39">
        <w:trPr>
          <w:trHeight w:val="642"/>
        </w:trPr>
        <w:tc>
          <w:tcPr>
            <w:tcW w:w="888" w:type="dxa"/>
          </w:tcPr>
          <w:p w14:paraId="73DB05B5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3.4.</w:t>
            </w:r>
          </w:p>
        </w:tc>
        <w:tc>
          <w:tcPr>
            <w:tcW w:w="3970" w:type="dxa"/>
          </w:tcPr>
          <w:p w14:paraId="3476D9F4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Ритмопластика. Мышечная</w:t>
            </w:r>
          </w:p>
          <w:p w14:paraId="4E944061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свобода</w:t>
            </w:r>
          </w:p>
        </w:tc>
        <w:tc>
          <w:tcPr>
            <w:tcW w:w="991" w:type="dxa"/>
          </w:tcPr>
          <w:p w14:paraId="2876A1CE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A2A2A22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E9F536F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vMerge w:val="restart"/>
          </w:tcPr>
          <w:p w14:paraId="7150B78B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Просмотр пластических зарисовок</w:t>
            </w:r>
          </w:p>
        </w:tc>
      </w:tr>
      <w:tr w:rsidR="002C35D4" w:rsidRPr="00206F39" w14:paraId="268FEBCA" w14:textId="77777777" w:rsidTr="00206F39">
        <w:trPr>
          <w:trHeight w:val="645"/>
        </w:trPr>
        <w:tc>
          <w:tcPr>
            <w:tcW w:w="888" w:type="dxa"/>
          </w:tcPr>
          <w:p w14:paraId="0FC40D0F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3.5.</w:t>
            </w:r>
          </w:p>
        </w:tc>
        <w:tc>
          <w:tcPr>
            <w:tcW w:w="3970" w:type="dxa"/>
          </w:tcPr>
          <w:p w14:paraId="6F35BC55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Ритмопластика. Пластические</w:t>
            </w:r>
          </w:p>
          <w:p w14:paraId="7B86F872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зарисовки</w:t>
            </w:r>
          </w:p>
        </w:tc>
        <w:tc>
          <w:tcPr>
            <w:tcW w:w="991" w:type="dxa"/>
          </w:tcPr>
          <w:p w14:paraId="03F61917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132D3B95" w14:textId="77777777" w:rsidR="002C35D4" w:rsidRPr="00206F39" w:rsidRDefault="002C35D4" w:rsidP="00206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9538DC2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25722205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3376804F" w14:textId="77777777" w:rsidTr="00206F39">
        <w:trPr>
          <w:trHeight w:val="2967"/>
        </w:trPr>
        <w:tc>
          <w:tcPr>
            <w:tcW w:w="888" w:type="dxa"/>
          </w:tcPr>
          <w:p w14:paraId="7A557347" w14:textId="77777777" w:rsidR="002C35D4" w:rsidRPr="00206F39" w:rsidRDefault="002C35D4" w:rsidP="00206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3B347543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1" w:type="dxa"/>
          </w:tcPr>
          <w:p w14:paraId="66835897" w14:textId="77777777" w:rsidR="002C35D4" w:rsidRPr="00206F39" w:rsidRDefault="00A47CD0" w:rsidP="0020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EA7D1C" w14:textId="77777777" w:rsidR="002C35D4" w:rsidRPr="00206F39" w:rsidRDefault="002C35D4" w:rsidP="00206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CE765C" w14:textId="77777777" w:rsidR="002C35D4" w:rsidRPr="00206F39" w:rsidRDefault="00A47CD0" w:rsidP="0020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14:paraId="609F836F" w14:textId="77777777" w:rsidR="002C35D4" w:rsidRPr="00206F39" w:rsidRDefault="00FC0C3C" w:rsidP="00024154">
            <w:pPr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Открытое занятие; показ этюдов по элементам актёрского мастерства, пластических зарисовок и упражнений по технике</w:t>
            </w:r>
          </w:p>
          <w:p w14:paraId="62821542" w14:textId="77777777" w:rsidR="002C35D4" w:rsidRPr="00206F39" w:rsidRDefault="00FC0C3C" w:rsidP="00024154">
            <w:pPr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речи</w:t>
            </w:r>
          </w:p>
        </w:tc>
      </w:tr>
      <w:tr w:rsidR="002C35D4" w:rsidRPr="00206F39" w14:paraId="06136853" w14:textId="77777777" w:rsidTr="00206F39">
        <w:trPr>
          <w:trHeight w:val="692"/>
        </w:trPr>
        <w:tc>
          <w:tcPr>
            <w:tcW w:w="888" w:type="dxa"/>
          </w:tcPr>
          <w:p w14:paraId="64252FC9" w14:textId="77777777" w:rsidR="002C35D4" w:rsidRPr="00206F39" w:rsidRDefault="00FC0C3C" w:rsidP="00206F39">
            <w:pPr>
              <w:jc w:val="center"/>
              <w:rPr>
                <w:b/>
                <w:sz w:val="24"/>
                <w:szCs w:val="24"/>
              </w:rPr>
            </w:pPr>
            <w:r w:rsidRPr="00206F3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177" w:type="dxa"/>
            <w:gridSpan w:val="5"/>
          </w:tcPr>
          <w:p w14:paraId="01A7311A" w14:textId="77777777" w:rsidR="002C35D4" w:rsidRPr="00206F39" w:rsidRDefault="00FC0C3C" w:rsidP="00206F39">
            <w:pPr>
              <w:jc w:val="both"/>
              <w:rPr>
                <w:b/>
                <w:sz w:val="24"/>
                <w:szCs w:val="24"/>
              </w:rPr>
            </w:pPr>
            <w:r w:rsidRPr="00206F39">
              <w:rPr>
                <w:b/>
                <w:sz w:val="24"/>
                <w:szCs w:val="24"/>
              </w:rPr>
              <w:t>Раздел      4.      Подготовка      открытого       показа       упражнений по элементам актёрского мастерства и этюдов «Первые шаги на сцене. Моя Вообразилия»</w:t>
            </w:r>
          </w:p>
        </w:tc>
      </w:tr>
      <w:tr w:rsidR="002C35D4" w:rsidRPr="00206F39" w14:paraId="51420AD9" w14:textId="77777777" w:rsidTr="00206F39">
        <w:trPr>
          <w:trHeight w:val="643"/>
        </w:trPr>
        <w:tc>
          <w:tcPr>
            <w:tcW w:w="888" w:type="dxa"/>
          </w:tcPr>
          <w:p w14:paraId="3195DC45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4.1.</w:t>
            </w:r>
          </w:p>
        </w:tc>
        <w:tc>
          <w:tcPr>
            <w:tcW w:w="3970" w:type="dxa"/>
          </w:tcPr>
          <w:p w14:paraId="5D30172B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Драматургическая основа</w:t>
            </w:r>
          </w:p>
          <w:p w14:paraId="18F5ADD8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показа</w:t>
            </w:r>
          </w:p>
        </w:tc>
        <w:tc>
          <w:tcPr>
            <w:tcW w:w="991" w:type="dxa"/>
          </w:tcPr>
          <w:p w14:paraId="241AF1C4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8B9ABD1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60152EF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vMerge w:val="restart"/>
          </w:tcPr>
          <w:p w14:paraId="3BD764C7" w14:textId="77777777" w:rsidR="002C35D4" w:rsidRPr="00206F39" w:rsidRDefault="00FC0C3C" w:rsidP="00024154">
            <w:pPr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Наблюдение; просмотр упражнений и этюдов; обсуждение; просмотр эскизов декораций, костюмов, бутафорских предметов</w:t>
            </w:r>
          </w:p>
        </w:tc>
      </w:tr>
      <w:tr w:rsidR="002C35D4" w:rsidRPr="00206F39" w14:paraId="53292612" w14:textId="77777777" w:rsidTr="00206F39">
        <w:trPr>
          <w:trHeight w:val="321"/>
        </w:trPr>
        <w:tc>
          <w:tcPr>
            <w:tcW w:w="888" w:type="dxa"/>
          </w:tcPr>
          <w:p w14:paraId="6DA6F787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4.2.</w:t>
            </w:r>
          </w:p>
        </w:tc>
        <w:tc>
          <w:tcPr>
            <w:tcW w:w="3970" w:type="dxa"/>
          </w:tcPr>
          <w:p w14:paraId="3972E7EF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Актёрские репетиции показа</w:t>
            </w:r>
          </w:p>
        </w:tc>
        <w:tc>
          <w:tcPr>
            <w:tcW w:w="991" w:type="dxa"/>
          </w:tcPr>
          <w:p w14:paraId="08389943" w14:textId="1C6B52CA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</w:t>
            </w:r>
            <w:r w:rsidR="0090398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E5C6638" w14:textId="77777777" w:rsidR="002C35D4" w:rsidRPr="00206F39" w:rsidRDefault="002C35D4" w:rsidP="00206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9CA6C1A" w14:textId="16BA48D3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</w:t>
            </w:r>
            <w:r w:rsidR="00903981"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25A201BB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5BEF9605" w14:textId="77777777" w:rsidTr="00206F39">
        <w:trPr>
          <w:trHeight w:val="645"/>
        </w:trPr>
        <w:tc>
          <w:tcPr>
            <w:tcW w:w="888" w:type="dxa"/>
          </w:tcPr>
          <w:p w14:paraId="6CA650C9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4.3.</w:t>
            </w:r>
          </w:p>
        </w:tc>
        <w:tc>
          <w:tcPr>
            <w:tcW w:w="3970" w:type="dxa"/>
          </w:tcPr>
          <w:p w14:paraId="43761D77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Репетиции отдельных</w:t>
            </w:r>
          </w:p>
          <w:p w14:paraId="25552E2E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эпизодов показа</w:t>
            </w:r>
          </w:p>
        </w:tc>
        <w:tc>
          <w:tcPr>
            <w:tcW w:w="991" w:type="dxa"/>
          </w:tcPr>
          <w:p w14:paraId="4FD96D48" w14:textId="2F022AD4" w:rsidR="00903981" w:rsidRPr="00206F39" w:rsidRDefault="00FD7863" w:rsidP="00903981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</w:t>
            </w:r>
            <w:r w:rsidR="0090398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3424370" w14:textId="77777777" w:rsidR="002C35D4" w:rsidRPr="00206F39" w:rsidRDefault="002C35D4" w:rsidP="00206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0220931" w14:textId="6CBADAB5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</w:t>
            </w:r>
            <w:r w:rsidR="00903981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947" w:type="dxa"/>
            <w:vMerge/>
            <w:tcBorders>
              <w:top w:val="nil"/>
            </w:tcBorders>
          </w:tcPr>
          <w:p w14:paraId="34C746B0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0373AEC1" w14:textId="77777777" w:rsidTr="00206F39">
        <w:trPr>
          <w:trHeight w:val="642"/>
        </w:trPr>
        <w:tc>
          <w:tcPr>
            <w:tcW w:w="888" w:type="dxa"/>
          </w:tcPr>
          <w:p w14:paraId="115B1C01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4.4.</w:t>
            </w:r>
          </w:p>
        </w:tc>
        <w:tc>
          <w:tcPr>
            <w:tcW w:w="3970" w:type="dxa"/>
          </w:tcPr>
          <w:p w14:paraId="6F4E1233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Создание театральной</w:t>
            </w:r>
          </w:p>
          <w:p w14:paraId="211D2571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декорации</w:t>
            </w:r>
          </w:p>
        </w:tc>
        <w:tc>
          <w:tcPr>
            <w:tcW w:w="991" w:type="dxa"/>
          </w:tcPr>
          <w:p w14:paraId="76321DB7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7BAAE220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5B1CE26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713E70A0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483C132C" w14:textId="77777777" w:rsidTr="00206F39">
        <w:trPr>
          <w:trHeight w:val="645"/>
        </w:trPr>
        <w:tc>
          <w:tcPr>
            <w:tcW w:w="888" w:type="dxa"/>
          </w:tcPr>
          <w:p w14:paraId="0803C2B6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4.5.</w:t>
            </w:r>
          </w:p>
        </w:tc>
        <w:tc>
          <w:tcPr>
            <w:tcW w:w="3970" w:type="dxa"/>
          </w:tcPr>
          <w:p w14:paraId="1351741F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Создание театрального</w:t>
            </w:r>
          </w:p>
          <w:p w14:paraId="36E07EFC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костюма</w:t>
            </w:r>
          </w:p>
        </w:tc>
        <w:tc>
          <w:tcPr>
            <w:tcW w:w="991" w:type="dxa"/>
          </w:tcPr>
          <w:p w14:paraId="5D746C73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6716EFD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8BBB960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34C36D12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27396799" w14:textId="77777777" w:rsidTr="00206F39">
        <w:trPr>
          <w:trHeight w:val="642"/>
        </w:trPr>
        <w:tc>
          <w:tcPr>
            <w:tcW w:w="888" w:type="dxa"/>
          </w:tcPr>
          <w:p w14:paraId="43B84B56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4.6.</w:t>
            </w:r>
          </w:p>
        </w:tc>
        <w:tc>
          <w:tcPr>
            <w:tcW w:w="3970" w:type="dxa"/>
          </w:tcPr>
          <w:p w14:paraId="102EFF9B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Создание бутафорских</w:t>
            </w:r>
          </w:p>
          <w:p w14:paraId="76109D38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предметов</w:t>
            </w:r>
          </w:p>
        </w:tc>
        <w:tc>
          <w:tcPr>
            <w:tcW w:w="991" w:type="dxa"/>
          </w:tcPr>
          <w:p w14:paraId="766C6B38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85A498B" w14:textId="77777777" w:rsidR="002C35D4" w:rsidRPr="00206F39" w:rsidRDefault="002C35D4" w:rsidP="00206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AC41942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5009E8EB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5325D883" w14:textId="77777777" w:rsidTr="00206F39">
        <w:trPr>
          <w:trHeight w:val="645"/>
        </w:trPr>
        <w:tc>
          <w:tcPr>
            <w:tcW w:w="888" w:type="dxa"/>
          </w:tcPr>
          <w:p w14:paraId="60482575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4.7.</w:t>
            </w:r>
          </w:p>
        </w:tc>
        <w:tc>
          <w:tcPr>
            <w:tcW w:w="3970" w:type="dxa"/>
          </w:tcPr>
          <w:p w14:paraId="4AD1E147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Осваивание художественно-</w:t>
            </w:r>
          </w:p>
          <w:p w14:paraId="70BC5095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пространственной среды</w:t>
            </w:r>
          </w:p>
        </w:tc>
        <w:tc>
          <w:tcPr>
            <w:tcW w:w="991" w:type="dxa"/>
          </w:tcPr>
          <w:p w14:paraId="036C64A3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705D621B" w14:textId="77777777" w:rsidR="002C35D4" w:rsidRPr="00206F39" w:rsidRDefault="002C35D4" w:rsidP="00206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9899C0C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3F34441D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3DC60018" w14:textId="77777777" w:rsidTr="00206F39">
        <w:trPr>
          <w:trHeight w:val="642"/>
        </w:trPr>
        <w:tc>
          <w:tcPr>
            <w:tcW w:w="888" w:type="dxa"/>
          </w:tcPr>
          <w:p w14:paraId="6DEFFA78" w14:textId="77777777" w:rsidR="002C35D4" w:rsidRPr="00206F39" w:rsidRDefault="00FC0C3C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4.8.</w:t>
            </w:r>
          </w:p>
        </w:tc>
        <w:tc>
          <w:tcPr>
            <w:tcW w:w="3970" w:type="dxa"/>
          </w:tcPr>
          <w:p w14:paraId="2A68C87A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Подготовка к первой встрече</w:t>
            </w:r>
          </w:p>
          <w:p w14:paraId="10DFC5F7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со зрителем</w:t>
            </w:r>
          </w:p>
        </w:tc>
        <w:tc>
          <w:tcPr>
            <w:tcW w:w="991" w:type="dxa"/>
          </w:tcPr>
          <w:p w14:paraId="73BA5FCE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FFA6230" w14:textId="77777777" w:rsidR="002C35D4" w:rsidRPr="00206F39" w:rsidRDefault="002C35D4" w:rsidP="00206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395AB1F" w14:textId="77777777" w:rsidR="002C35D4" w:rsidRPr="00206F39" w:rsidRDefault="00FD7863" w:rsidP="00206F39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2FD29C61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4E19DB58" w14:textId="77777777" w:rsidTr="00206F39">
        <w:trPr>
          <w:trHeight w:val="645"/>
        </w:trPr>
        <w:tc>
          <w:tcPr>
            <w:tcW w:w="888" w:type="dxa"/>
          </w:tcPr>
          <w:p w14:paraId="6FFE5DCD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0C616D73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1" w:type="dxa"/>
          </w:tcPr>
          <w:p w14:paraId="10B07E84" w14:textId="77777777" w:rsidR="002C35D4" w:rsidRPr="00206F39" w:rsidRDefault="00A47CD0" w:rsidP="0020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DF24819" w14:textId="77777777" w:rsidR="002C35D4" w:rsidRPr="00206F39" w:rsidRDefault="002C35D4" w:rsidP="00206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2C4BF20" w14:textId="77777777" w:rsidR="002C35D4" w:rsidRPr="00206F39" w:rsidRDefault="00A47CD0" w:rsidP="0020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14:paraId="40E4F283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Открытый</w:t>
            </w:r>
          </w:p>
          <w:p w14:paraId="2A3854CC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показ</w:t>
            </w:r>
          </w:p>
        </w:tc>
      </w:tr>
      <w:tr w:rsidR="002C35D4" w:rsidRPr="00206F39" w14:paraId="75457C93" w14:textId="77777777" w:rsidTr="00206F39">
        <w:trPr>
          <w:trHeight w:val="321"/>
        </w:trPr>
        <w:tc>
          <w:tcPr>
            <w:tcW w:w="4858" w:type="dxa"/>
            <w:gridSpan w:val="2"/>
          </w:tcPr>
          <w:p w14:paraId="51009283" w14:textId="77777777" w:rsidR="002C35D4" w:rsidRPr="00206F39" w:rsidRDefault="00FC0C3C" w:rsidP="00206F39">
            <w:pPr>
              <w:jc w:val="center"/>
              <w:rPr>
                <w:b/>
                <w:sz w:val="24"/>
                <w:szCs w:val="24"/>
              </w:rPr>
            </w:pPr>
            <w:r w:rsidRPr="00206F39">
              <w:rPr>
                <w:b/>
                <w:sz w:val="24"/>
                <w:szCs w:val="24"/>
              </w:rPr>
              <w:t>Итого</w:t>
            </w:r>
            <w:r w:rsidR="00206F3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1" w:type="dxa"/>
          </w:tcPr>
          <w:p w14:paraId="1E0199BD" w14:textId="77777777" w:rsidR="002C35D4" w:rsidRPr="00206F39" w:rsidRDefault="00FD7863" w:rsidP="00206F39">
            <w:pPr>
              <w:jc w:val="center"/>
              <w:rPr>
                <w:b/>
                <w:sz w:val="24"/>
                <w:szCs w:val="24"/>
              </w:rPr>
            </w:pPr>
            <w:r w:rsidRPr="00206F39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14:paraId="3E739B96" w14:textId="77777777" w:rsidR="002C35D4" w:rsidRPr="00206F39" w:rsidRDefault="00FD7863" w:rsidP="00206F39">
            <w:pPr>
              <w:jc w:val="center"/>
              <w:rPr>
                <w:b/>
                <w:sz w:val="24"/>
                <w:szCs w:val="24"/>
              </w:rPr>
            </w:pPr>
            <w:r w:rsidRPr="00206F3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74249E9C" w14:textId="77777777" w:rsidR="002C35D4" w:rsidRPr="00206F39" w:rsidRDefault="00FD7863" w:rsidP="00206F39">
            <w:pPr>
              <w:jc w:val="center"/>
              <w:rPr>
                <w:b/>
                <w:sz w:val="24"/>
                <w:szCs w:val="24"/>
              </w:rPr>
            </w:pPr>
            <w:r w:rsidRPr="00206F39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947" w:type="dxa"/>
          </w:tcPr>
          <w:p w14:paraId="3BE5ADB3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</w:tbl>
    <w:p w14:paraId="05C8F75C" w14:textId="77777777" w:rsidR="002C35D4" w:rsidRPr="00206F39" w:rsidRDefault="002C35D4" w:rsidP="00206F39">
      <w:pPr>
        <w:jc w:val="both"/>
        <w:rPr>
          <w:sz w:val="24"/>
          <w:szCs w:val="24"/>
        </w:rPr>
        <w:sectPr w:rsidR="002C35D4" w:rsidRPr="00206F39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p w14:paraId="09C643E4" w14:textId="77777777" w:rsidR="00206F39" w:rsidRPr="00206F39" w:rsidRDefault="00206F39" w:rsidP="00206F39">
      <w:pPr>
        <w:rPr>
          <w:b/>
          <w:sz w:val="24"/>
          <w:szCs w:val="24"/>
        </w:rPr>
      </w:pPr>
      <w:r>
        <w:lastRenderedPageBreak/>
        <w:t xml:space="preserve">                                     </w:t>
      </w:r>
    </w:p>
    <w:p w14:paraId="16272F8A" w14:textId="77777777" w:rsidR="002C35D4" w:rsidRDefault="00206F39" w:rsidP="00206F39">
      <w:pPr>
        <w:jc w:val="both"/>
        <w:rPr>
          <w:b/>
          <w:sz w:val="24"/>
          <w:szCs w:val="24"/>
        </w:rPr>
      </w:pPr>
      <w:r w:rsidRPr="00206F39">
        <w:rPr>
          <w:b/>
        </w:rPr>
        <w:t xml:space="preserve">                                                        </w:t>
      </w:r>
      <w:r w:rsidRPr="00206F39">
        <w:rPr>
          <w:b/>
          <w:sz w:val="24"/>
          <w:szCs w:val="24"/>
        </w:rPr>
        <w:t xml:space="preserve">Учебный план  </w:t>
      </w:r>
      <w:r w:rsidRPr="00206F39">
        <w:rPr>
          <w:sz w:val="24"/>
          <w:szCs w:val="24"/>
        </w:rPr>
        <w:t xml:space="preserve">  </w:t>
      </w:r>
      <w:r w:rsidR="00FC0C3C" w:rsidRPr="00206F39">
        <w:rPr>
          <w:b/>
          <w:sz w:val="24"/>
          <w:szCs w:val="24"/>
        </w:rPr>
        <w:t xml:space="preserve">II </w:t>
      </w:r>
      <w:r w:rsidRPr="00206F39">
        <w:rPr>
          <w:b/>
          <w:sz w:val="24"/>
          <w:szCs w:val="24"/>
        </w:rPr>
        <w:t xml:space="preserve">    </w:t>
      </w:r>
      <w:r w:rsidR="00FC0C3C" w:rsidRPr="00206F39">
        <w:rPr>
          <w:b/>
          <w:sz w:val="24"/>
          <w:szCs w:val="24"/>
        </w:rPr>
        <w:t>год обучения</w:t>
      </w:r>
    </w:p>
    <w:p w14:paraId="78576CF6" w14:textId="77777777" w:rsidR="00787E76" w:rsidRPr="00206F39" w:rsidRDefault="00787E76" w:rsidP="00206F39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934"/>
        <w:gridCol w:w="994"/>
        <w:gridCol w:w="1133"/>
        <w:gridCol w:w="1278"/>
        <w:gridCol w:w="1700"/>
      </w:tblGrid>
      <w:tr w:rsidR="002C35D4" w:rsidRPr="00206F39" w14:paraId="054490B7" w14:textId="77777777">
        <w:trPr>
          <w:trHeight w:val="321"/>
        </w:trPr>
        <w:tc>
          <w:tcPr>
            <w:tcW w:w="744" w:type="dxa"/>
            <w:vMerge w:val="restart"/>
          </w:tcPr>
          <w:p w14:paraId="4CFC2389" w14:textId="77777777" w:rsidR="002C35D4" w:rsidRPr="00787E76" w:rsidRDefault="00FC0C3C" w:rsidP="00787E76">
            <w:pPr>
              <w:jc w:val="center"/>
              <w:rPr>
                <w:b/>
                <w:sz w:val="24"/>
                <w:szCs w:val="24"/>
              </w:rPr>
            </w:pPr>
            <w:r w:rsidRPr="00787E7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34" w:type="dxa"/>
            <w:vMerge w:val="restart"/>
          </w:tcPr>
          <w:p w14:paraId="7FEC1682" w14:textId="77777777" w:rsidR="002C35D4" w:rsidRPr="00787E76" w:rsidRDefault="00FC0C3C" w:rsidP="00787E76">
            <w:pPr>
              <w:jc w:val="center"/>
              <w:rPr>
                <w:b/>
                <w:sz w:val="24"/>
                <w:szCs w:val="24"/>
              </w:rPr>
            </w:pPr>
            <w:r w:rsidRPr="00787E7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05" w:type="dxa"/>
            <w:gridSpan w:val="3"/>
          </w:tcPr>
          <w:p w14:paraId="1F286DF8" w14:textId="77777777" w:rsidR="002C35D4" w:rsidRPr="00787E76" w:rsidRDefault="00FC0C3C" w:rsidP="00787E76">
            <w:pPr>
              <w:jc w:val="center"/>
              <w:rPr>
                <w:b/>
                <w:sz w:val="24"/>
                <w:szCs w:val="24"/>
              </w:rPr>
            </w:pPr>
            <w:r w:rsidRPr="00787E7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0" w:type="dxa"/>
            <w:vMerge w:val="restart"/>
          </w:tcPr>
          <w:p w14:paraId="6D0F7691" w14:textId="77777777" w:rsidR="002C35D4" w:rsidRPr="00787E76" w:rsidRDefault="00FC0C3C" w:rsidP="00787E76">
            <w:pPr>
              <w:jc w:val="center"/>
              <w:rPr>
                <w:b/>
                <w:sz w:val="24"/>
                <w:szCs w:val="24"/>
              </w:rPr>
            </w:pPr>
            <w:r w:rsidRPr="00787E76"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2C35D4" w:rsidRPr="00206F39" w14:paraId="6DBB068D" w14:textId="77777777">
        <w:trPr>
          <w:trHeight w:val="642"/>
        </w:trPr>
        <w:tc>
          <w:tcPr>
            <w:tcW w:w="744" w:type="dxa"/>
            <w:vMerge/>
            <w:tcBorders>
              <w:top w:val="nil"/>
            </w:tcBorders>
          </w:tcPr>
          <w:p w14:paraId="32706FA8" w14:textId="77777777" w:rsidR="002C35D4" w:rsidRPr="00206F39" w:rsidRDefault="002C35D4" w:rsidP="00787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nil"/>
            </w:tcBorders>
          </w:tcPr>
          <w:p w14:paraId="1E785C32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0A75ADAE" w14:textId="77777777" w:rsidR="002C35D4" w:rsidRPr="00787E76" w:rsidRDefault="00FC0C3C" w:rsidP="00787E76">
            <w:pPr>
              <w:jc w:val="center"/>
              <w:rPr>
                <w:b/>
              </w:rPr>
            </w:pPr>
            <w:r w:rsidRPr="00787E76">
              <w:rPr>
                <w:b/>
              </w:rPr>
              <w:t>Всего</w:t>
            </w:r>
          </w:p>
        </w:tc>
        <w:tc>
          <w:tcPr>
            <w:tcW w:w="1133" w:type="dxa"/>
          </w:tcPr>
          <w:p w14:paraId="5F949293" w14:textId="77777777" w:rsidR="002C35D4" w:rsidRPr="00787E76" w:rsidRDefault="00FC0C3C" w:rsidP="00787E76">
            <w:pPr>
              <w:jc w:val="center"/>
              <w:rPr>
                <w:b/>
              </w:rPr>
            </w:pPr>
            <w:r w:rsidRPr="00787E76">
              <w:rPr>
                <w:b/>
              </w:rPr>
              <w:t>Теория</w:t>
            </w:r>
          </w:p>
        </w:tc>
        <w:tc>
          <w:tcPr>
            <w:tcW w:w="1278" w:type="dxa"/>
          </w:tcPr>
          <w:p w14:paraId="61C7EB3D" w14:textId="77777777" w:rsidR="002C35D4" w:rsidRPr="00787E76" w:rsidRDefault="00FC0C3C" w:rsidP="00787E76">
            <w:pPr>
              <w:jc w:val="center"/>
              <w:rPr>
                <w:b/>
              </w:rPr>
            </w:pPr>
            <w:r w:rsidRPr="00787E76">
              <w:rPr>
                <w:b/>
              </w:rPr>
              <w:t>Практика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4D987B32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789301F2" w14:textId="77777777">
        <w:trPr>
          <w:trHeight w:val="644"/>
        </w:trPr>
        <w:tc>
          <w:tcPr>
            <w:tcW w:w="744" w:type="dxa"/>
          </w:tcPr>
          <w:p w14:paraId="3AF743D0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1.</w:t>
            </w:r>
          </w:p>
        </w:tc>
        <w:tc>
          <w:tcPr>
            <w:tcW w:w="3934" w:type="dxa"/>
          </w:tcPr>
          <w:p w14:paraId="3AF14E51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Раздел 1. Путешествие по театральной программке</w:t>
            </w:r>
          </w:p>
        </w:tc>
        <w:tc>
          <w:tcPr>
            <w:tcW w:w="994" w:type="dxa"/>
          </w:tcPr>
          <w:p w14:paraId="56564567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46B1614D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1DEE9B7F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14:paraId="65D0066A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Опрос; анализ</w:t>
            </w:r>
          </w:p>
        </w:tc>
      </w:tr>
      <w:tr w:rsidR="002C35D4" w:rsidRPr="00206F39" w14:paraId="5A65E714" w14:textId="77777777">
        <w:trPr>
          <w:trHeight w:val="321"/>
        </w:trPr>
        <w:tc>
          <w:tcPr>
            <w:tcW w:w="744" w:type="dxa"/>
          </w:tcPr>
          <w:p w14:paraId="3ABEA144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2.</w:t>
            </w:r>
          </w:p>
        </w:tc>
        <w:tc>
          <w:tcPr>
            <w:tcW w:w="9039" w:type="dxa"/>
            <w:gridSpan w:val="5"/>
          </w:tcPr>
          <w:p w14:paraId="3E3D8D63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Раздел 2. Основы внутренней актёрской техники</w:t>
            </w:r>
          </w:p>
        </w:tc>
      </w:tr>
      <w:tr w:rsidR="002C35D4" w:rsidRPr="00206F39" w14:paraId="7142C61B" w14:textId="77777777">
        <w:trPr>
          <w:trHeight w:val="966"/>
        </w:trPr>
        <w:tc>
          <w:tcPr>
            <w:tcW w:w="744" w:type="dxa"/>
          </w:tcPr>
          <w:p w14:paraId="125EDB7C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2.1.</w:t>
            </w:r>
          </w:p>
        </w:tc>
        <w:tc>
          <w:tcPr>
            <w:tcW w:w="3934" w:type="dxa"/>
          </w:tcPr>
          <w:p w14:paraId="5C16E921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Сценическое внимание.</w:t>
            </w:r>
          </w:p>
          <w:p w14:paraId="75FA82F5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Развитие стойкости сценического внимания</w:t>
            </w:r>
          </w:p>
        </w:tc>
        <w:tc>
          <w:tcPr>
            <w:tcW w:w="994" w:type="dxa"/>
          </w:tcPr>
          <w:p w14:paraId="267EE764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14:paraId="6D7FC0DD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5916E0CF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vMerge w:val="restart"/>
          </w:tcPr>
          <w:p w14:paraId="5DBB4F39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Наблюдение, просмотр</w:t>
            </w:r>
          </w:p>
          <w:p w14:paraId="75DB185E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упражнений и этюдов</w:t>
            </w:r>
          </w:p>
        </w:tc>
      </w:tr>
      <w:tr w:rsidR="002C35D4" w:rsidRPr="00206F39" w14:paraId="5BDD560C" w14:textId="77777777">
        <w:trPr>
          <w:trHeight w:val="967"/>
        </w:trPr>
        <w:tc>
          <w:tcPr>
            <w:tcW w:w="744" w:type="dxa"/>
          </w:tcPr>
          <w:p w14:paraId="29B6F2AB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2.2.</w:t>
            </w:r>
          </w:p>
        </w:tc>
        <w:tc>
          <w:tcPr>
            <w:tcW w:w="3934" w:type="dxa"/>
          </w:tcPr>
          <w:p w14:paraId="6A886382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Сценическое внимание. Воображаемая плоскость.</w:t>
            </w:r>
          </w:p>
        </w:tc>
        <w:tc>
          <w:tcPr>
            <w:tcW w:w="994" w:type="dxa"/>
          </w:tcPr>
          <w:p w14:paraId="0D5E66D2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14:paraId="799B2BAD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50E77E30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5BE0D878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648A5689" w14:textId="77777777">
        <w:trPr>
          <w:trHeight w:val="321"/>
        </w:trPr>
        <w:tc>
          <w:tcPr>
            <w:tcW w:w="744" w:type="dxa"/>
          </w:tcPr>
          <w:p w14:paraId="553AFE1F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2.3.</w:t>
            </w:r>
          </w:p>
        </w:tc>
        <w:tc>
          <w:tcPr>
            <w:tcW w:w="3934" w:type="dxa"/>
          </w:tcPr>
          <w:p w14:paraId="5333DD74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Общение</w:t>
            </w:r>
          </w:p>
        </w:tc>
        <w:tc>
          <w:tcPr>
            <w:tcW w:w="994" w:type="dxa"/>
          </w:tcPr>
          <w:p w14:paraId="07C37E17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14:paraId="71C8EEC0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447C3702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6C5719EC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10823D71" w14:textId="77777777">
        <w:trPr>
          <w:trHeight w:val="321"/>
        </w:trPr>
        <w:tc>
          <w:tcPr>
            <w:tcW w:w="744" w:type="dxa"/>
          </w:tcPr>
          <w:p w14:paraId="2A26C3E0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3.</w:t>
            </w:r>
          </w:p>
        </w:tc>
        <w:tc>
          <w:tcPr>
            <w:tcW w:w="9039" w:type="dxa"/>
            <w:gridSpan w:val="5"/>
          </w:tcPr>
          <w:p w14:paraId="2C3536C0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Раздел 3. Основы внешней актёрской техники</w:t>
            </w:r>
          </w:p>
        </w:tc>
      </w:tr>
      <w:tr w:rsidR="002C35D4" w:rsidRPr="00206F39" w14:paraId="53EEA184" w14:textId="77777777">
        <w:trPr>
          <w:trHeight w:val="645"/>
        </w:trPr>
        <w:tc>
          <w:tcPr>
            <w:tcW w:w="744" w:type="dxa"/>
          </w:tcPr>
          <w:p w14:paraId="6F7BDBC9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3.1.</w:t>
            </w:r>
          </w:p>
        </w:tc>
        <w:tc>
          <w:tcPr>
            <w:tcW w:w="3934" w:type="dxa"/>
          </w:tcPr>
          <w:p w14:paraId="7DAB8FA6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Техника сценической речи. Речь в движении</w:t>
            </w:r>
          </w:p>
        </w:tc>
        <w:tc>
          <w:tcPr>
            <w:tcW w:w="994" w:type="dxa"/>
          </w:tcPr>
          <w:p w14:paraId="39B2C738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14:paraId="1A91892F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5C48A1BF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vMerge w:val="restart"/>
          </w:tcPr>
          <w:p w14:paraId="6971F5C6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Просмотр этюдов</w:t>
            </w:r>
          </w:p>
        </w:tc>
      </w:tr>
      <w:tr w:rsidR="002C35D4" w:rsidRPr="00206F39" w14:paraId="74742C1C" w14:textId="77777777">
        <w:trPr>
          <w:trHeight w:val="642"/>
        </w:trPr>
        <w:tc>
          <w:tcPr>
            <w:tcW w:w="744" w:type="dxa"/>
          </w:tcPr>
          <w:p w14:paraId="04B73713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3.2.</w:t>
            </w:r>
          </w:p>
        </w:tc>
        <w:tc>
          <w:tcPr>
            <w:tcW w:w="3934" w:type="dxa"/>
          </w:tcPr>
          <w:p w14:paraId="03C87985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Техника сценической речи. Силовые возможности голоса</w:t>
            </w:r>
          </w:p>
        </w:tc>
        <w:tc>
          <w:tcPr>
            <w:tcW w:w="994" w:type="dxa"/>
          </w:tcPr>
          <w:p w14:paraId="3CEA9DD6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14:paraId="0FB5EF44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51A8B2FB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4FE738A0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61A85B83" w14:textId="77777777">
        <w:trPr>
          <w:trHeight w:val="320"/>
        </w:trPr>
        <w:tc>
          <w:tcPr>
            <w:tcW w:w="744" w:type="dxa"/>
          </w:tcPr>
          <w:p w14:paraId="27CD3425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3.3.</w:t>
            </w:r>
          </w:p>
        </w:tc>
        <w:tc>
          <w:tcPr>
            <w:tcW w:w="3934" w:type="dxa"/>
          </w:tcPr>
          <w:p w14:paraId="06564098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Темпо-ритм</w:t>
            </w:r>
          </w:p>
        </w:tc>
        <w:tc>
          <w:tcPr>
            <w:tcW w:w="994" w:type="dxa"/>
          </w:tcPr>
          <w:p w14:paraId="35F8AFD5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14:paraId="207E4317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26E0927D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106083AE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58E29612" w14:textId="77777777">
        <w:trPr>
          <w:trHeight w:val="645"/>
        </w:trPr>
        <w:tc>
          <w:tcPr>
            <w:tcW w:w="744" w:type="dxa"/>
          </w:tcPr>
          <w:p w14:paraId="12CB9E5D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3.4.</w:t>
            </w:r>
          </w:p>
        </w:tc>
        <w:tc>
          <w:tcPr>
            <w:tcW w:w="3934" w:type="dxa"/>
          </w:tcPr>
          <w:p w14:paraId="28870D3C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Ритмопластика. Пластические этюды</w:t>
            </w:r>
          </w:p>
        </w:tc>
        <w:tc>
          <w:tcPr>
            <w:tcW w:w="994" w:type="dxa"/>
          </w:tcPr>
          <w:p w14:paraId="60137A28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14:paraId="664235AF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15125CA9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C7969F3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6F5873E9" w14:textId="77777777">
        <w:trPr>
          <w:trHeight w:val="3542"/>
        </w:trPr>
        <w:tc>
          <w:tcPr>
            <w:tcW w:w="744" w:type="dxa"/>
          </w:tcPr>
          <w:p w14:paraId="07A4280E" w14:textId="77777777" w:rsidR="002C35D4" w:rsidRPr="00206F39" w:rsidRDefault="002C35D4" w:rsidP="00787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3FA149B3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4" w:type="dxa"/>
          </w:tcPr>
          <w:p w14:paraId="29951CBD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87C47CA" w14:textId="77777777" w:rsidR="002C35D4" w:rsidRPr="00206F39" w:rsidRDefault="002C35D4" w:rsidP="00787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32DAF503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14:paraId="14F64BC2" w14:textId="35EFB5DA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 xml:space="preserve">Открытое занятие; показ этюдов по </w:t>
            </w:r>
            <w:r w:rsidR="00024154" w:rsidRPr="00206F39">
              <w:rPr>
                <w:sz w:val="24"/>
                <w:szCs w:val="24"/>
              </w:rPr>
              <w:t>сценическому</w:t>
            </w:r>
            <w:r w:rsidRPr="00206F39">
              <w:rPr>
                <w:sz w:val="24"/>
                <w:szCs w:val="24"/>
              </w:rPr>
              <w:t xml:space="preserve"> вниманию, технике речи и ритмо-</w:t>
            </w:r>
          </w:p>
          <w:p w14:paraId="47C518E2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пластике</w:t>
            </w:r>
          </w:p>
        </w:tc>
      </w:tr>
      <w:tr w:rsidR="002C35D4" w:rsidRPr="00206F39" w14:paraId="58CE2DEC" w14:textId="77777777">
        <w:trPr>
          <w:trHeight w:val="643"/>
        </w:trPr>
        <w:tc>
          <w:tcPr>
            <w:tcW w:w="744" w:type="dxa"/>
          </w:tcPr>
          <w:p w14:paraId="2F639B5F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4.</w:t>
            </w:r>
          </w:p>
        </w:tc>
        <w:tc>
          <w:tcPr>
            <w:tcW w:w="9039" w:type="dxa"/>
            <w:gridSpan w:val="5"/>
          </w:tcPr>
          <w:p w14:paraId="1B4C4A61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Раздел 4. Путешествие в мир сказки. Постановка спектакля на литературной основе</w:t>
            </w:r>
          </w:p>
        </w:tc>
      </w:tr>
      <w:tr w:rsidR="002C35D4" w:rsidRPr="00206F39" w14:paraId="59DFB679" w14:textId="77777777">
        <w:trPr>
          <w:trHeight w:val="322"/>
        </w:trPr>
        <w:tc>
          <w:tcPr>
            <w:tcW w:w="744" w:type="dxa"/>
          </w:tcPr>
          <w:p w14:paraId="78C4A9E5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4.1.</w:t>
            </w:r>
          </w:p>
        </w:tc>
        <w:tc>
          <w:tcPr>
            <w:tcW w:w="3934" w:type="dxa"/>
          </w:tcPr>
          <w:p w14:paraId="2BB6BD5D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Выбор репертуара</w:t>
            </w:r>
          </w:p>
        </w:tc>
        <w:tc>
          <w:tcPr>
            <w:tcW w:w="994" w:type="dxa"/>
          </w:tcPr>
          <w:p w14:paraId="1C8B6657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2AE1CB02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3335D66E" w14:textId="77777777" w:rsidR="002C35D4" w:rsidRPr="00206F39" w:rsidRDefault="002C35D4" w:rsidP="00787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14:paraId="33701779" w14:textId="1A87804C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Опрос; наблюдение; анализ</w:t>
            </w:r>
          </w:p>
          <w:p w14:paraId="6E414ACE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сочинённых историй; просмотр этюдов, просмотр</w:t>
            </w:r>
          </w:p>
        </w:tc>
      </w:tr>
      <w:tr w:rsidR="002C35D4" w:rsidRPr="00206F39" w14:paraId="10A8E9FD" w14:textId="77777777">
        <w:trPr>
          <w:trHeight w:val="321"/>
        </w:trPr>
        <w:tc>
          <w:tcPr>
            <w:tcW w:w="744" w:type="dxa"/>
          </w:tcPr>
          <w:p w14:paraId="766820B0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4.2.</w:t>
            </w:r>
          </w:p>
        </w:tc>
        <w:tc>
          <w:tcPr>
            <w:tcW w:w="3934" w:type="dxa"/>
          </w:tcPr>
          <w:p w14:paraId="13BAECE3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Идейно-тематический анализ</w:t>
            </w:r>
          </w:p>
        </w:tc>
        <w:tc>
          <w:tcPr>
            <w:tcW w:w="994" w:type="dxa"/>
          </w:tcPr>
          <w:p w14:paraId="051E7824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7CF3AEFA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2B8CABFA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4EAE52BD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24A6F79F" w14:textId="77777777">
        <w:trPr>
          <w:trHeight w:val="321"/>
        </w:trPr>
        <w:tc>
          <w:tcPr>
            <w:tcW w:w="744" w:type="dxa"/>
          </w:tcPr>
          <w:p w14:paraId="3B2553C5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4.3.</w:t>
            </w:r>
          </w:p>
        </w:tc>
        <w:tc>
          <w:tcPr>
            <w:tcW w:w="3934" w:type="dxa"/>
          </w:tcPr>
          <w:p w14:paraId="220B83A3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Работа исполнителя над ролью</w:t>
            </w:r>
          </w:p>
        </w:tc>
        <w:tc>
          <w:tcPr>
            <w:tcW w:w="994" w:type="dxa"/>
          </w:tcPr>
          <w:p w14:paraId="2EC5BA3D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14:paraId="72868E93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2F188421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5A91C106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40148563" w14:textId="77777777">
        <w:trPr>
          <w:trHeight w:val="645"/>
        </w:trPr>
        <w:tc>
          <w:tcPr>
            <w:tcW w:w="744" w:type="dxa"/>
          </w:tcPr>
          <w:p w14:paraId="34764C94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4.4.</w:t>
            </w:r>
          </w:p>
        </w:tc>
        <w:tc>
          <w:tcPr>
            <w:tcW w:w="3934" w:type="dxa"/>
          </w:tcPr>
          <w:p w14:paraId="39649DFC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Сценическое воплощение спектакля</w:t>
            </w:r>
          </w:p>
        </w:tc>
        <w:tc>
          <w:tcPr>
            <w:tcW w:w="994" w:type="dxa"/>
          </w:tcPr>
          <w:p w14:paraId="640DACAE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14:paraId="7BA66AC5" w14:textId="77777777" w:rsidR="002C35D4" w:rsidRPr="00206F39" w:rsidRDefault="002C35D4" w:rsidP="00787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3A5B066C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511224A4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3C1EFF80" w14:textId="77777777">
        <w:trPr>
          <w:trHeight w:val="639"/>
        </w:trPr>
        <w:tc>
          <w:tcPr>
            <w:tcW w:w="744" w:type="dxa"/>
          </w:tcPr>
          <w:p w14:paraId="6E4E10B0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4.5.</w:t>
            </w:r>
          </w:p>
        </w:tc>
        <w:tc>
          <w:tcPr>
            <w:tcW w:w="3934" w:type="dxa"/>
          </w:tcPr>
          <w:p w14:paraId="43E31517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Создание художественно- пространственной среды</w:t>
            </w:r>
          </w:p>
        </w:tc>
        <w:tc>
          <w:tcPr>
            <w:tcW w:w="994" w:type="dxa"/>
          </w:tcPr>
          <w:p w14:paraId="79ACF595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14:paraId="7B565A59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3AD50709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197BC41B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  <w:tr w:rsidR="002C35D4" w:rsidRPr="00206F39" w14:paraId="494EAE61" w14:textId="77777777">
        <w:trPr>
          <w:trHeight w:val="641"/>
        </w:trPr>
        <w:tc>
          <w:tcPr>
            <w:tcW w:w="744" w:type="dxa"/>
          </w:tcPr>
          <w:p w14:paraId="0C3C941D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4.6.</w:t>
            </w:r>
          </w:p>
        </w:tc>
        <w:tc>
          <w:tcPr>
            <w:tcW w:w="3934" w:type="dxa"/>
          </w:tcPr>
          <w:p w14:paraId="0B0AE25F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Осваивание художественно-</w:t>
            </w:r>
          </w:p>
          <w:p w14:paraId="3B9B1514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пространственной среды</w:t>
            </w:r>
          </w:p>
        </w:tc>
        <w:tc>
          <w:tcPr>
            <w:tcW w:w="994" w:type="dxa"/>
          </w:tcPr>
          <w:p w14:paraId="47846D71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14:paraId="3E676556" w14:textId="77777777" w:rsidR="002C35D4" w:rsidRPr="00206F39" w:rsidRDefault="002C35D4" w:rsidP="00787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FA7738E" w14:textId="77777777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608C3DB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</w:tbl>
    <w:p w14:paraId="6A84A8F6" w14:textId="77777777" w:rsidR="002C35D4" w:rsidRPr="00206F39" w:rsidRDefault="002C35D4" w:rsidP="00206F39">
      <w:pPr>
        <w:jc w:val="both"/>
        <w:rPr>
          <w:sz w:val="24"/>
          <w:szCs w:val="24"/>
        </w:rPr>
        <w:sectPr w:rsidR="002C35D4" w:rsidRPr="00206F39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934"/>
        <w:gridCol w:w="994"/>
        <w:gridCol w:w="1133"/>
        <w:gridCol w:w="1278"/>
        <w:gridCol w:w="1700"/>
      </w:tblGrid>
      <w:tr w:rsidR="002C35D4" w:rsidRPr="00206F39" w14:paraId="6FACD2FB" w14:textId="77777777">
        <w:trPr>
          <w:trHeight w:val="323"/>
        </w:trPr>
        <w:tc>
          <w:tcPr>
            <w:tcW w:w="744" w:type="dxa"/>
          </w:tcPr>
          <w:p w14:paraId="7E52CA84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3934" w:type="dxa"/>
          </w:tcPr>
          <w:p w14:paraId="49303266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Подготовка к премьере</w:t>
            </w:r>
          </w:p>
        </w:tc>
        <w:tc>
          <w:tcPr>
            <w:tcW w:w="994" w:type="dxa"/>
          </w:tcPr>
          <w:p w14:paraId="590A440D" w14:textId="258301B0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7DFE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79E18E1F" w14:textId="77777777" w:rsidR="002C35D4" w:rsidRPr="00206F39" w:rsidRDefault="002C35D4" w:rsidP="00787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D162E93" w14:textId="319F2E53" w:rsidR="002C35D4" w:rsidRPr="00206F39" w:rsidRDefault="00787E76" w:rsidP="0078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7DFE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14:paraId="3705AC39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эпизодов</w:t>
            </w:r>
          </w:p>
        </w:tc>
      </w:tr>
      <w:tr w:rsidR="002C35D4" w:rsidRPr="00206F39" w14:paraId="4D4C6338" w14:textId="77777777">
        <w:trPr>
          <w:trHeight w:val="643"/>
        </w:trPr>
        <w:tc>
          <w:tcPr>
            <w:tcW w:w="744" w:type="dxa"/>
          </w:tcPr>
          <w:p w14:paraId="5426E3F0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730358A8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994" w:type="dxa"/>
          </w:tcPr>
          <w:p w14:paraId="626D2981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10DE191A" w14:textId="77777777" w:rsidR="002C35D4" w:rsidRPr="00206F39" w:rsidRDefault="002C35D4" w:rsidP="00787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3375A8C1" w14:textId="77777777" w:rsidR="002C35D4" w:rsidRPr="00206F39" w:rsidRDefault="00FC0C3C" w:rsidP="00787E76">
            <w:pPr>
              <w:jc w:val="center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14:paraId="43D7B154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Показ</w:t>
            </w:r>
          </w:p>
          <w:p w14:paraId="44BACCB7" w14:textId="77777777" w:rsidR="002C35D4" w:rsidRPr="00206F39" w:rsidRDefault="00FC0C3C" w:rsidP="00206F39">
            <w:pPr>
              <w:jc w:val="both"/>
              <w:rPr>
                <w:sz w:val="24"/>
                <w:szCs w:val="24"/>
              </w:rPr>
            </w:pPr>
            <w:r w:rsidRPr="00206F39">
              <w:rPr>
                <w:sz w:val="24"/>
                <w:szCs w:val="24"/>
              </w:rPr>
              <w:t>спектакля</w:t>
            </w:r>
          </w:p>
        </w:tc>
      </w:tr>
      <w:tr w:rsidR="002C35D4" w:rsidRPr="00206F39" w14:paraId="79BE441B" w14:textId="77777777">
        <w:trPr>
          <w:trHeight w:val="417"/>
        </w:trPr>
        <w:tc>
          <w:tcPr>
            <w:tcW w:w="4678" w:type="dxa"/>
            <w:gridSpan w:val="2"/>
          </w:tcPr>
          <w:p w14:paraId="068733EA" w14:textId="77777777" w:rsidR="002C35D4" w:rsidRPr="00787E76" w:rsidRDefault="00FC0C3C" w:rsidP="00787E76">
            <w:pPr>
              <w:jc w:val="center"/>
              <w:rPr>
                <w:b/>
                <w:sz w:val="24"/>
                <w:szCs w:val="24"/>
              </w:rPr>
            </w:pPr>
            <w:r w:rsidRPr="00787E7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4" w:type="dxa"/>
          </w:tcPr>
          <w:p w14:paraId="0BDF3FF3" w14:textId="77777777" w:rsidR="002C35D4" w:rsidRPr="00787E76" w:rsidRDefault="00787E76" w:rsidP="00787E76">
            <w:pPr>
              <w:jc w:val="center"/>
              <w:rPr>
                <w:b/>
                <w:sz w:val="24"/>
                <w:szCs w:val="24"/>
              </w:rPr>
            </w:pPr>
            <w:r w:rsidRPr="00787E76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3" w:type="dxa"/>
          </w:tcPr>
          <w:p w14:paraId="0EA4F9A3" w14:textId="77777777" w:rsidR="002C35D4" w:rsidRPr="00787E76" w:rsidRDefault="00787E76" w:rsidP="00787E76">
            <w:pPr>
              <w:jc w:val="center"/>
              <w:rPr>
                <w:b/>
                <w:sz w:val="24"/>
                <w:szCs w:val="24"/>
              </w:rPr>
            </w:pPr>
            <w:r w:rsidRPr="00787E7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8" w:type="dxa"/>
          </w:tcPr>
          <w:p w14:paraId="6A09AA12" w14:textId="77777777" w:rsidR="002C35D4" w:rsidRPr="00787E76" w:rsidRDefault="00787E76" w:rsidP="00787E76">
            <w:pPr>
              <w:jc w:val="center"/>
              <w:rPr>
                <w:b/>
                <w:sz w:val="24"/>
                <w:szCs w:val="24"/>
              </w:rPr>
            </w:pPr>
            <w:r w:rsidRPr="00787E76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700" w:type="dxa"/>
          </w:tcPr>
          <w:p w14:paraId="0FCE55CD" w14:textId="77777777" w:rsidR="002C35D4" w:rsidRPr="00206F39" w:rsidRDefault="002C35D4" w:rsidP="00206F39">
            <w:pPr>
              <w:jc w:val="both"/>
              <w:rPr>
                <w:sz w:val="24"/>
                <w:szCs w:val="24"/>
              </w:rPr>
            </w:pPr>
          </w:p>
        </w:tc>
      </w:tr>
    </w:tbl>
    <w:p w14:paraId="1347A736" w14:textId="77777777" w:rsidR="002C35D4" w:rsidRPr="00206F39" w:rsidRDefault="002C35D4" w:rsidP="00206F39">
      <w:pPr>
        <w:jc w:val="both"/>
        <w:rPr>
          <w:sz w:val="24"/>
          <w:szCs w:val="24"/>
        </w:rPr>
      </w:pPr>
    </w:p>
    <w:p w14:paraId="3EE68F92" w14:textId="77777777" w:rsidR="002C35D4" w:rsidRPr="006C1099" w:rsidRDefault="00FC0C3C" w:rsidP="00787E76">
      <w:pPr>
        <w:pStyle w:val="11"/>
        <w:tabs>
          <w:tab w:val="left" w:pos="0"/>
        </w:tabs>
        <w:spacing w:before="268" w:line="360" w:lineRule="auto"/>
        <w:ind w:left="3937" w:hanging="634"/>
        <w:rPr>
          <w:sz w:val="24"/>
          <w:szCs w:val="24"/>
        </w:rPr>
      </w:pPr>
      <w:r w:rsidRPr="006C1099">
        <w:rPr>
          <w:sz w:val="24"/>
          <w:szCs w:val="24"/>
        </w:rPr>
        <w:t>Содержание программы</w:t>
      </w:r>
      <w:r w:rsidR="00787E76">
        <w:rPr>
          <w:sz w:val="24"/>
          <w:szCs w:val="24"/>
        </w:rPr>
        <w:t xml:space="preserve"> 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I год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обучения</w:t>
      </w:r>
    </w:p>
    <w:p w14:paraId="2E1E9C6C" w14:textId="77777777" w:rsidR="002C35D4" w:rsidRPr="006C1099" w:rsidRDefault="00FC0C3C" w:rsidP="00787E76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6C1099">
        <w:rPr>
          <w:b/>
          <w:sz w:val="24"/>
          <w:szCs w:val="24"/>
        </w:rPr>
        <w:t>Раздел 1. Знакомство с театральным искусством (4 часа).</w:t>
      </w:r>
      <w:r w:rsidRPr="006C1099">
        <w:rPr>
          <w:b/>
          <w:spacing w:val="-67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Тема 1.1.</w:t>
      </w:r>
      <w:r w:rsidRPr="006C1099">
        <w:rPr>
          <w:b/>
          <w:spacing w:val="-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Вводное занятие (2</w:t>
      </w:r>
      <w:r w:rsidRPr="006C1099">
        <w:rPr>
          <w:b/>
          <w:spacing w:val="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часа).</w:t>
      </w:r>
    </w:p>
    <w:p w14:paraId="6763A08A" w14:textId="77777777" w:rsidR="002C35D4" w:rsidRPr="006C1099" w:rsidRDefault="00FC0C3C" w:rsidP="00787E76">
      <w:pPr>
        <w:pStyle w:val="a3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Теория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час).</w:t>
      </w:r>
    </w:p>
    <w:p w14:paraId="7412CF02" w14:textId="77777777" w:rsidR="002C35D4" w:rsidRPr="006C1099" w:rsidRDefault="00FC0C3C" w:rsidP="00787E76">
      <w:pPr>
        <w:pStyle w:val="a3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Цели и задачи всего курса обучения.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Практика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час).</w:t>
      </w:r>
    </w:p>
    <w:p w14:paraId="109C69C1" w14:textId="77777777" w:rsidR="002C35D4" w:rsidRPr="006C1099" w:rsidRDefault="00FC0C3C" w:rsidP="00787E76">
      <w:pPr>
        <w:pStyle w:val="a3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Игра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«Знакомство».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Игра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«Импровизированная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сказка».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Игра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«Я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зритель».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Моделирование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правил поведения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театре.</w:t>
      </w:r>
    </w:p>
    <w:p w14:paraId="5B91C57D" w14:textId="77777777" w:rsidR="002C35D4" w:rsidRPr="006C1099" w:rsidRDefault="00FC0C3C" w:rsidP="00787E76">
      <w:pPr>
        <w:pStyle w:val="a3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Текущий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контроль:   наблюдение   за   умением   входить   в   контакт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с незнакомым человеком; наблюдение за степенью готовности выполнять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задания.</w:t>
      </w:r>
    </w:p>
    <w:p w14:paraId="025224FB" w14:textId="77777777" w:rsidR="002C35D4" w:rsidRPr="006C1099" w:rsidRDefault="00FC0C3C" w:rsidP="00787E76">
      <w:pPr>
        <w:pStyle w:val="11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Тема 1.2.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Основы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зрительской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культуры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(2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часа).</w:t>
      </w:r>
    </w:p>
    <w:p w14:paraId="2461591F" w14:textId="77777777" w:rsidR="002C35D4" w:rsidRPr="006C1099" w:rsidRDefault="00FC0C3C" w:rsidP="00787E76">
      <w:pPr>
        <w:pStyle w:val="a3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Теория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час).</w:t>
      </w:r>
    </w:p>
    <w:p w14:paraId="45A4CCFC" w14:textId="77777777" w:rsidR="002C35D4" w:rsidRPr="006C1099" w:rsidRDefault="00FC0C3C" w:rsidP="00787E76">
      <w:pPr>
        <w:pStyle w:val="a3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Знакомство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театральными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терминами.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кулисы,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премьера,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аплодисменты,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аншлаг.</w:t>
      </w:r>
    </w:p>
    <w:p w14:paraId="5E58BE68" w14:textId="77777777" w:rsidR="002C35D4" w:rsidRPr="006C1099" w:rsidRDefault="00FC0C3C" w:rsidP="00787E76">
      <w:pPr>
        <w:pStyle w:val="a3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Практика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 час).</w:t>
      </w:r>
    </w:p>
    <w:p w14:paraId="0D8D73FA" w14:textId="77777777" w:rsidR="002C35D4" w:rsidRPr="006C1099" w:rsidRDefault="00FC0C3C" w:rsidP="00787E76">
      <w:pPr>
        <w:pStyle w:val="a3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Игра «Я - зритель». Моделирование правил поведения в театре.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Текущий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контроль: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опрос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понимание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театральных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терминов.</w:t>
      </w:r>
    </w:p>
    <w:p w14:paraId="06A6E948" w14:textId="77777777" w:rsidR="002C35D4" w:rsidRPr="006C1099" w:rsidRDefault="002C35D4" w:rsidP="00787E76">
      <w:pPr>
        <w:pStyle w:val="a3"/>
        <w:tabs>
          <w:tab w:val="left" w:pos="0"/>
        </w:tabs>
        <w:spacing w:before="5" w:line="360" w:lineRule="auto"/>
        <w:ind w:left="0"/>
        <w:rPr>
          <w:sz w:val="24"/>
          <w:szCs w:val="24"/>
        </w:rPr>
      </w:pPr>
    </w:p>
    <w:p w14:paraId="4C50301E" w14:textId="77777777" w:rsidR="002C35D4" w:rsidRPr="006C1099" w:rsidRDefault="00FC0C3C" w:rsidP="00787E76">
      <w:pPr>
        <w:pStyle w:val="11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Раздел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2.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Основы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внутренней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актёрской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техники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(6 часов).</w:t>
      </w:r>
    </w:p>
    <w:p w14:paraId="3B52DB3F" w14:textId="77777777" w:rsidR="002C35D4" w:rsidRPr="006C1099" w:rsidRDefault="00FC0C3C" w:rsidP="00787E76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6C1099">
        <w:rPr>
          <w:b/>
          <w:sz w:val="24"/>
          <w:szCs w:val="24"/>
        </w:rPr>
        <w:t>Тема</w:t>
      </w:r>
      <w:r w:rsidRPr="006C1099">
        <w:rPr>
          <w:b/>
          <w:spacing w:val="-2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2.1.</w:t>
      </w:r>
      <w:r w:rsidRPr="006C1099">
        <w:rPr>
          <w:b/>
          <w:spacing w:val="-2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Сценическое</w:t>
      </w:r>
      <w:r w:rsidRPr="006C1099">
        <w:rPr>
          <w:b/>
          <w:spacing w:val="-2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внимание.</w:t>
      </w:r>
      <w:r w:rsidRPr="006C1099">
        <w:rPr>
          <w:b/>
          <w:spacing w:val="-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Реальная</w:t>
      </w:r>
      <w:r w:rsidRPr="006C1099">
        <w:rPr>
          <w:b/>
          <w:spacing w:val="-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плоскость</w:t>
      </w:r>
      <w:r w:rsidRPr="006C1099">
        <w:rPr>
          <w:b/>
          <w:spacing w:val="-2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(3</w:t>
      </w:r>
      <w:r w:rsidRPr="006C1099">
        <w:rPr>
          <w:b/>
          <w:spacing w:val="-3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часа).</w:t>
      </w:r>
    </w:p>
    <w:p w14:paraId="74B1CC63" w14:textId="77777777" w:rsidR="002C35D4" w:rsidRPr="006C1099" w:rsidRDefault="00FC0C3C" w:rsidP="00787E76">
      <w:pPr>
        <w:pStyle w:val="a3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Теория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час).</w:t>
      </w:r>
    </w:p>
    <w:p w14:paraId="63FADD43" w14:textId="77777777" w:rsidR="002C35D4" w:rsidRPr="006C1099" w:rsidRDefault="00FC0C3C" w:rsidP="00787E76">
      <w:pPr>
        <w:pStyle w:val="a3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Сценическое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как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один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из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главных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элементов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техники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актёра.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Произвольность,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непрерывность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устойчивость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сценического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внимания. Общее внимание. Зрительное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внимание.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Слуховое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внимание.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Осязательное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внимание</w:t>
      </w:r>
    </w:p>
    <w:p w14:paraId="2A073160" w14:textId="77777777" w:rsidR="002C35D4" w:rsidRPr="006C1099" w:rsidRDefault="00FC0C3C" w:rsidP="00787E76">
      <w:pPr>
        <w:pStyle w:val="a3"/>
        <w:tabs>
          <w:tab w:val="left" w:pos="0"/>
        </w:tabs>
        <w:spacing w:before="1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Практика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(2 часа).</w:t>
      </w:r>
    </w:p>
    <w:p w14:paraId="70FE0823" w14:textId="77777777" w:rsidR="002C35D4" w:rsidRPr="006C1099" w:rsidRDefault="00FC0C3C" w:rsidP="00787E76">
      <w:pPr>
        <w:pStyle w:val="a3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Упражнения: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«Вороны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–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воробьи»,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«Один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лишний».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Упражнения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 стульями. «Зеркало», «Зеркало с ленточками», «Изменения в одежде».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Выкладывание и изменение узоров из спичек, пуговиц, мелких предметов.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Упражнения: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«Тише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мыши»,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«Горячий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мяч».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Усложнение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упражнений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 стульями. Упражнения: «Звуки», «Холодно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- горячо». Повтор ритма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руками</w:t>
      </w:r>
      <w:r w:rsidRPr="006C1099">
        <w:rPr>
          <w:spacing w:val="54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51"/>
          <w:sz w:val="24"/>
          <w:szCs w:val="24"/>
        </w:rPr>
        <w:t xml:space="preserve"> </w:t>
      </w:r>
      <w:r w:rsidRPr="006C1099">
        <w:rPr>
          <w:sz w:val="24"/>
          <w:szCs w:val="24"/>
        </w:rPr>
        <w:t>ногами.</w:t>
      </w:r>
      <w:r w:rsidRPr="006C1099">
        <w:rPr>
          <w:spacing w:val="50"/>
          <w:sz w:val="24"/>
          <w:szCs w:val="24"/>
        </w:rPr>
        <w:t xml:space="preserve"> </w:t>
      </w:r>
      <w:r w:rsidRPr="006C1099">
        <w:rPr>
          <w:sz w:val="24"/>
          <w:szCs w:val="24"/>
        </w:rPr>
        <w:t>Упражнения:</w:t>
      </w:r>
      <w:r w:rsidRPr="006C1099">
        <w:rPr>
          <w:spacing w:val="53"/>
          <w:sz w:val="24"/>
          <w:szCs w:val="24"/>
        </w:rPr>
        <w:t xml:space="preserve"> </w:t>
      </w:r>
      <w:r w:rsidRPr="006C1099">
        <w:rPr>
          <w:sz w:val="24"/>
          <w:szCs w:val="24"/>
        </w:rPr>
        <w:t>«Слепой»,</w:t>
      </w:r>
      <w:r w:rsidRPr="006C1099">
        <w:rPr>
          <w:spacing w:val="53"/>
          <w:sz w:val="24"/>
          <w:szCs w:val="24"/>
        </w:rPr>
        <w:t xml:space="preserve"> </w:t>
      </w:r>
      <w:r w:rsidRPr="006C1099">
        <w:rPr>
          <w:sz w:val="24"/>
          <w:szCs w:val="24"/>
        </w:rPr>
        <w:t>«Телефон»</w:t>
      </w:r>
      <w:r w:rsidRPr="006C1099">
        <w:rPr>
          <w:spacing w:val="63"/>
          <w:sz w:val="24"/>
          <w:szCs w:val="24"/>
        </w:rPr>
        <w:t xml:space="preserve"> </w:t>
      </w:r>
      <w:r w:rsidRPr="006C1099">
        <w:rPr>
          <w:sz w:val="24"/>
          <w:szCs w:val="24"/>
        </w:rPr>
        <w:t>(буквы</w:t>
      </w:r>
      <w:r w:rsidRPr="006C1099">
        <w:rPr>
          <w:spacing w:val="54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54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спине),</w:t>
      </w:r>
    </w:p>
    <w:p w14:paraId="5C8B25DE" w14:textId="77777777" w:rsidR="002C35D4" w:rsidRPr="006C1099" w:rsidRDefault="00FC0C3C" w:rsidP="00787E76">
      <w:pPr>
        <w:pStyle w:val="a3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«Предметы</w:t>
      </w:r>
      <w:r w:rsidRPr="006C1099">
        <w:rPr>
          <w:spacing w:val="32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99"/>
          <w:sz w:val="24"/>
          <w:szCs w:val="24"/>
        </w:rPr>
        <w:t xml:space="preserve"> </w:t>
      </w:r>
      <w:r w:rsidRPr="006C1099">
        <w:rPr>
          <w:sz w:val="24"/>
          <w:szCs w:val="24"/>
        </w:rPr>
        <w:t>ощупь»,</w:t>
      </w:r>
      <w:r w:rsidRPr="006C1099">
        <w:rPr>
          <w:spacing w:val="102"/>
          <w:sz w:val="24"/>
          <w:szCs w:val="24"/>
        </w:rPr>
        <w:t xml:space="preserve"> </w:t>
      </w:r>
      <w:r w:rsidRPr="006C1099">
        <w:rPr>
          <w:sz w:val="24"/>
          <w:szCs w:val="24"/>
        </w:rPr>
        <w:t>«Отгадай,</w:t>
      </w:r>
      <w:r w:rsidRPr="006C1099">
        <w:rPr>
          <w:spacing w:val="102"/>
          <w:sz w:val="24"/>
          <w:szCs w:val="24"/>
        </w:rPr>
        <w:t xml:space="preserve"> </w:t>
      </w:r>
      <w:r w:rsidRPr="006C1099">
        <w:rPr>
          <w:sz w:val="24"/>
          <w:szCs w:val="24"/>
        </w:rPr>
        <w:t>кто</w:t>
      </w:r>
      <w:r w:rsidRPr="006C1099">
        <w:rPr>
          <w:spacing w:val="103"/>
          <w:sz w:val="24"/>
          <w:szCs w:val="24"/>
        </w:rPr>
        <w:t xml:space="preserve"> </w:t>
      </w:r>
      <w:r w:rsidRPr="006C1099">
        <w:rPr>
          <w:sz w:val="24"/>
          <w:szCs w:val="24"/>
        </w:rPr>
        <w:t>я?»</w:t>
      </w:r>
      <w:r w:rsidRPr="006C1099">
        <w:rPr>
          <w:spacing w:val="102"/>
          <w:sz w:val="24"/>
          <w:szCs w:val="24"/>
        </w:rPr>
        <w:t xml:space="preserve"> </w:t>
      </w:r>
      <w:r w:rsidRPr="006C1099">
        <w:rPr>
          <w:sz w:val="24"/>
          <w:szCs w:val="24"/>
        </w:rPr>
        <w:t>(по</w:t>
      </w:r>
      <w:r w:rsidRPr="006C1099">
        <w:rPr>
          <w:spacing w:val="101"/>
          <w:sz w:val="24"/>
          <w:szCs w:val="24"/>
        </w:rPr>
        <w:t xml:space="preserve"> </w:t>
      </w:r>
      <w:r w:rsidRPr="006C1099">
        <w:rPr>
          <w:sz w:val="24"/>
          <w:szCs w:val="24"/>
        </w:rPr>
        <w:t>рукопожатию).</w:t>
      </w:r>
      <w:r w:rsidRPr="006C1099">
        <w:rPr>
          <w:spacing w:val="100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Повтор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усложнение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практических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упражнений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всем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видам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внимания,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вызвавший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наибольший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интерес у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детей.</w:t>
      </w:r>
    </w:p>
    <w:p w14:paraId="613898ED" w14:textId="77777777" w:rsidR="002C35D4" w:rsidRPr="006C1099" w:rsidRDefault="002C35D4" w:rsidP="00787E76">
      <w:pPr>
        <w:tabs>
          <w:tab w:val="left" w:pos="0"/>
        </w:tabs>
        <w:jc w:val="both"/>
        <w:rPr>
          <w:sz w:val="24"/>
          <w:szCs w:val="24"/>
        </w:rPr>
        <w:sectPr w:rsidR="002C35D4" w:rsidRPr="006C1099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p w14:paraId="534FAFC9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lastRenderedPageBreak/>
        <w:t>Текущий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контроль: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наблюдение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за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владением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устойчивостью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сценического внимания.</w:t>
      </w:r>
    </w:p>
    <w:p w14:paraId="33179D3E" w14:textId="77777777" w:rsidR="002C35D4" w:rsidRPr="00B8215F" w:rsidRDefault="00FC0C3C" w:rsidP="00B8215F">
      <w:pPr>
        <w:pStyle w:val="11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Тема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2.2.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Воображение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(3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часа).</w:t>
      </w:r>
    </w:p>
    <w:p w14:paraId="2BF82A97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Теория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(1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час).</w:t>
      </w:r>
    </w:p>
    <w:p w14:paraId="6A86BF3D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Воображение – основа наглядно – образного мышления, позволяющее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человеку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ориентироваться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ситуации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решать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задачи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без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непосредственного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вмешательства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практических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действий.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Фантазия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–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разновидность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творческого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воображения.</w:t>
      </w:r>
    </w:p>
    <w:p w14:paraId="4E6385F0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Практика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(2 часа).</w:t>
      </w:r>
    </w:p>
    <w:p w14:paraId="5B162EEA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Упражнения: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«Скульпторы»,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«Офантазирование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предмета».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Отгадывание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загадок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путём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показа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ответов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теме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«Мир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животных».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Сочинение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истории</w:t>
      </w:r>
      <w:r w:rsidRPr="00B8215F">
        <w:rPr>
          <w:spacing w:val="7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   жизнь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каждого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животного.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Показ   зарисовок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из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жизни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каждого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животного.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Парное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объединение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животных.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Выстраивание</w:t>
      </w:r>
      <w:r w:rsidRPr="00B8215F">
        <w:rPr>
          <w:spacing w:val="40"/>
          <w:sz w:val="24"/>
          <w:szCs w:val="24"/>
        </w:rPr>
        <w:t xml:space="preserve"> </w:t>
      </w:r>
      <w:r w:rsidRPr="00B8215F">
        <w:rPr>
          <w:sz w:val="24"/>
          <w:szCs w:val="24"/>
        </w:rPr>
        <w:t>взаимоотношений</w:t>
      </w:r>
      <w:r w:rsidRPr="00B8215F">
        <w:rPr>
          <w:spacing w:val="44"/>
          <w:sz w:val="24"/>
          <w:szCs w:val="24"/>
        </w:rPr>
        <w:t xml:space="preserve"> </w:t>
      </w:r>
      <w:r w:rsidRPr="00B8215F">
        <w:rPr>
          <w:sz w:val="24"/>
          <w:szCs w:val="24"/>
        </w:rPr>
        <w:t>в</w:t>
      </w:r>
      <w:r w:rsidRPr="00B8215F">
        <w:rPr>
          <w:spacing w:val="39"/>
          <w:sz w:val="24"/>
          <w:szCs w:val="24"/>
        </w:rPr>
        <w:t xml:space="preserve"> </w:t>
      </w:r>
      <w:r w:rsidRPr="00B8215F">
        <w:rPr>
          <w:sz w:val="24"/>
          <w:szCs w:val="24"/>
        </w:rPr>
        <w:t>парных</w:t>
      </w:r>
      <w:r w:rsidRPr="00B8215F">
        <w:rPr>
          <w:spacing w:val="41"/>
          <w:sz w:val="24"/>
          <w:szCs w:val="24"/>
        </w:rPr>
        <w:t xml:space="preserve"> </w:t>
      </w:r>
      <w:r w:rsidRPr="00B8215F">
        <w:rPr>
          <w:sz w:val="24"/>
          <w:szCs w:val="24"/>
        </w:rPr>
        <w:t>этюдах.</w:t>
      </w:r>
      <w:r w:rsidRPr="00B8215F">
        <w:rPr>
          <w:spacing w:val="39"/>
          <w:sz w:val="24"/>
          <w:szCs w:val="24"/>
        </w:rPr>
        <w:t xml:space="preserve"> </w:t>
      </w:r>
      <w:r w:rsidRPr="00B8215F">
        <w:rPr>
          <w:sz w:val="24"/>
          <w:szCs w:val="24"/>
        </w:rPr>
        <w:t>Групповые</w:t>
      </w:r>
      <w:r w:rsidRPr="00B8215F">
        <w:rPr>
          <w:spacing w:val="40"/>
          <w:sz w:val="24"/>
          <w:szCs w:val="24"/>
        </w:rPr>
        <w:t xml:space="preserve"> </w:t>
      </w:r>
      <w:r w:rsidRPr="00B8215F">
        <w:rPr>
          <w:sz w:val="24"/>
          <w:szCs w:val="24"/>
        </w:rPr>
        <w:t>этюды</w:t>
      </w:r>
    </w:p>
    <w:p w14:paraId="7D12A1F8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«Птичий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двор»,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«В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зоопарке»,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«Лесные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жители».</w:t>
      </w:r>
    </w:p>
    <w:p w14:paraId="4EDC9490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Текущий</w:t>
      </w:r>
      <w:r w:rsidRPr="00B8215F">
        <w:rPr>
          <w:spacing w:val="45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контроль:</w:t>
      </w:r>
      <w:r w:rsidRPr="00B8215F">
        <w:rPr>
          <w:spacing w:val="11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просмотр</w:t>
      </w:r>
      <w:r w:rsidRPr="00B8215F">
        <w:rPr>
          <w:spacing w:val="114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сценических</w:t>
      </w:r>
      <w:r w:rsidRPr="00B8215F">
        <w:rPr>
          <w:spacing w:val="113"/>
          <w:sz w:val="24"/>
          <w:szCs w:val="24"/>
        </w:rPr>
        <w:t xml:space="preserve"> </w:t>
      </w:r>
      <w:r w:rsidRPr="00B8215F">
        <w:rPr>
          <w:sz w:val="24"/>
          <w:szCs w:val="24"/>
        </w:rPr>
        <w:t>зарисовок</w:t>
      </w:r>
      <w:r w:rsidRPr="00B8215F">
        <w:rPr>
          <w:spacing w:val="119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</w:t>
      </w:r>
    </w:p>
    <w:p w14:paraId="7F3C40AF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«Офантазирование предмета» (критерий оценки – логичное выполнение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упражнения).</w:t>
      </w:r>
    </w:p>
    <w:p w14:paraId="458A7AC0" w14:textId="77777777" w:rsidR="002C35D4" w:rsidRPr="00B8215F" w:rsidRDefault="002C35D4" w:rsidP="00B8215F">
      <w:pPr>
        <w:pStyle w:val="a3"/>
        <w:spacing w:line="360" w:lineRule="auto"/>
        <w:ind w:left="0"/>
        <w:rPr>
          <w:sz w:val="24"/>
          <w:szCs w:val="24"/>
        </w:rPr>
      </w:pPr>
    </w:p>
    <w:p w14:paraId="6C93F748" w14:textId="77777777" w:rsidR="002C35D4" w:rsidRPr="00B8215F" w:rsidRDefault="00FC0C3C" w:rsidP="00B8215F">
      <w:pPr>
        <w:pStyle w:val="11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Раздел 3. Основы внешней актёрской техники (18 часов).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Тема 3.1.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Дыхание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голос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(2 часа).</w:t>
      </w:r>
    </w:p>
    <w:p w14:paraId="038275B4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Теория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(1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час).</w:t>
      </w:r>
    </w:p>
    <w:p w14:paraId="3EEA2746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Правильное дыхание – основа красоты и силы голоса.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Практика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(1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час).</w:t>
      </w:r>
    </w:p>
    <w:p w14:paraId="37F17AB4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Упражнения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дыханию: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«Вдох-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выдох»,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«Свеча»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(три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ступени).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Беззвучный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звучащий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выдох.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Игра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цветочном</w:t>
      </w:r>
      <w:r w:rsidRPr="00B8215F">
        <w:rPr>
          <w:spacing w:val="71"/>
          <w:sz w:val="24"/>
          <w:szCs w:val="24"/>
        </w:rPr>
        <w:t xml:space="preserve"> </w:t>
      </w:r>
      <w:r w:rsidRPr="00B8215F">
        <w:rPr>
          <w:sz w:val="24"/>
          <w:szCs w:val="24"/>
        </w:rPr>
        <w:t>магазине».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Дыхательная гимнастика. Беззвучный и звучащий выдох. Звуковой ряд: и-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э-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а-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–у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–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ы. Произношение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звукового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ряда на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выдохе.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Игра «Звуки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природы».</w:t>
      </w:r>
    </w:p>
    <w:p w14:paraId="45FD0FCD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Текущий</w:t>
      </w:r>
      <w:r w:rsidRPr="00B8215F">
        <w:rPr>
          <w:spacing w:val="22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контроль:</w:t>
      </w:r>
      <w:r w:rsidRPr="00B8215F">
        <w:rPr>
          <w:spacing w:val="21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наблюдение</w:t>
      </w:r>
      <w:r w:rsidRPr="00B8215F">
        <w:rPr>
          <w:spacing w:val="22"/>
          <w:sz w:val="24"/>
          <w:szCs w:val="24"/>
        </w:rPr>
        <w:t xml:space="preserve"> </w:t>
      </w:r>
      <w:r w:rsidRPr="00B8215F">
        <w:rPr>
          <w:sz w:val="24"/>
          <w:szCs w:val="24"/>
        </w:rPr>
        <w:t>за</w:t>
      </w:r>
      <w:r w:rsidRPr="00B8215F">
        <w:rPr>
          <w:spacing w:val="19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правильностью</w:t>
      </w:r>
      <w:r w:rsidRPr="00B8215F">
        <w:rPr>
          <w:spacing w:val="21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выполнения</w:t>
      </w:r>
      <w:r w:rsidRPr="00B8215F">
        <w:rPr>
          <w:spacing w:val="22"/>
          <w:sz w:val="24"/>
          <w:szCs w:val="24"/>
        </w:rPr>
        <w:t xml:space="preserve"> </w:t>
      </w:r>
      <w:r w:rsidRPr="00B8215F">
        <w:rPr>
          <w:sz w:val="24"/>
          <w:szCs w:val="24"/>
        </w:rPr>
        <w:t>вдоха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выдыха.</w:t>
      </w:r>
    </w:p>
    <w:p w14:paraId="1853FF18" w14:textId="77777777" w:rsidR="002C35D4" w:rsidRPr="00B8215F" w:rsidRDefault="00FC0C3C" w:rsidP="00B8215F">
      <w:pPr>
        <w:pStyle w:val="11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Тема 3.2 Дикция. Гласные звуки и их роль в звучании слова (2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часа).</w:t>
      </w:r>
    </w:p>
    <w:p w14:paraId="696E0A77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Теория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(1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час).</w:t>
      </w:r>
    </w:p>
    <w:p w14:paraId="3D9473C3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Хорошая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дикция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-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чёткость,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ясность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произнесения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слов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фраз,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безукоризненность звучания каждого звука. Музыкальность речи. Гласные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звуки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и их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роль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в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звучании слова.</w:t>
      </w:r>
    </w:p>
    <w:p w14:paraId="0329D556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Практика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(1 час).</w:t>
      </w:r>
    </w:p>
    <w:p w14:paraId="76EA0161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Дыхательная</w:t>
      </w:r>
      <w:r w:rsidRPr="00B8215F">
        <w:rPr>
          <w:spacing w:val="4"/>
          <w:sz w:val="24"/>
          <w:szCs w:val="24"/>
        </w:rPr>
        <w:t xml:space="preserve"> </w:t>
      </w:r>
      <w:r w:rsidRPr="00B8215F">
        <w:rPr>
          <w:sz w:val="24"/>
          <w:szCs w:val="24"/>
        </w:rPr>
        <w:t>гимнастика.</w:t>
      </w:r>
      <w:r w:rsidRPr="00B8215F">
        <w:rPr>
          <w:spacing w:val="2"/>
          <w:sz w:val="24"/>
          <w:szCs w:val="24"/>
        </w:rPr>
        <w:t xml:space="preserve"> </w:t>
      </w:r>
      <w:r w:rsidRPr="00B8215F">
        <w:rPr>
          <w:sz w:val="24"/>
          <w:szCs w:val="24"/>
        </w:rPr>
        <w:t>Артикуляционная</w:t>
      </w:r>
      <w:r w:rsidRPr="00B8215F">
        <w:rPr>
          <w:spacing w:val="4"/>
          <w:sz w:val="24"/>
          <w:szCs w:val="24"/>
        </w:rPr>
        <w:t xml:space="preserve"> </w:t>
      </w:r>
      <w:r w:rsidRPr="00B8215F">
        <w:rPr>
          <w:sz w:val="24"/>
          <w:szCs w:val="24"/>
        </w:rPr>
        <w:t>гимнастика.</w:t>
      </w:r>
      <w:r w:rsidRPr="00B8215F">
        <w:rPr>
          <w:spacing w:val="4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Упражнения:</w:t>
      </w:r>
    </w:p>
    <w:p w14:paraId="0A43EED7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«Назойливый комар», «Улыбка-хоботок», «Ванька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- Встанька», «Часы».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Гимнастика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языка.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для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подвижности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нижней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челюсти.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Артикуляция гласных звуков. Тренировка произношения гласных звуков 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различных сочетаниях.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Игра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«Новости нашего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двора».</w:t>
      </w:r>
    </w:p>
    <w:p w14:paraId="6B2E573D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А у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Или,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а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у Или –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гости в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праздник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приходили.</w:t>
      </w:r>
    </w:p>
    <w:p w14:paraId="6BD5B4A5" w14:textId="77777777" w:rsidR="002C35D4" w:rsidRPr="00B8215F" w:rsidRDefault="002C35D4" w:rsidP="00B8215F">
      <w:pPr>
        <w:spacing w:line="360" w:lineRule="auto"/>
        <w:jc w:val="both"/>
        <w:rPr>
          <w:sz w:val="24"/>
          <w:szCs w:val="24"/>
        </w:rPr>
        <w:sectPr w:rsidR="002C35D4" w:rsidRPr="00B8215F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p w14:paraId="008016F4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lastRenderedPageBreak/>
        <w:t>А у Эли, а у Эли – слёзы льются две недели.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А у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Али,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а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у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Али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–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мы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слезинки не видали.</w:t>
      </w:r>
    </w:p>
    <w:p w14:paraId="4CFD4F9A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А у Оли, а у Оли – лишь одни пятёрки в школе.</w:t>
      </w:r>
      <w:r w:rsidRPr="00B8215F">
        <w:rPr>
          <w:spacing w:val="-68"/>
          <w:sz w:val="24"/>
          <w:szCs w:val="24"/>
        </w:rPr>
        <w:t xml:space="preserve"> </w:t>
      </w:r>
      <w:r w:rsidRPr="00B8215F">
        <w:rPr>
          <w:sz w:val="24"/>
          <w:szCs w:val="24"/>
        </w:rPr>
        <w:t>А у Ули,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а у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Ули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– в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речке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ложки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утонули.</w:t>
      </w:r>
    </w:p>
    <w:p w14:paraId="2CE3B34B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А</w:t>
      </w:r>
      <w:r w:rsidRPr="00B8215F">
        <w:rPr>
          <w:spacing w:val="69"/>
          <w:sz w:val="24"/>
          <w:szCs w:val="24"/>
        </w:rPr>
        <w:t xml:space="preserve"> </w:t>
      </w:r>
      <w:r w:rsidRPr="00B8215F">
        <w:rPr>
          <w:sz w:val="24"/>
          <w:szCs w:val="24"/>
        </w:rPr>
        <w:t>у Ыли,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а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у Ыли –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всё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лицо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руки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мыле.</w:t>
      </w:r>
    </w:p>
    <w:p w14:paraId="36621C36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Текущий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контроль: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наблюдение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за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правильностью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дыхания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правильностью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артикуляции.</w:t>
      </w:r>
    </w:p>
    <w:p w14:paraId="6CE126E5" w14:textId="77777777" w:rsidR="002C35D4" w:rsidRPr="00B8215F" w:rsidRDefault="00FC0C3C" w:rsidP="00B8215F">
      <w:pPr>
        <w:pStyle w:val="11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Тема 3.3. Дикция. Согласные звуки и их роль в звучании слова (4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часа).</w:t>
      </w:r>
    </w:p>
    <w:p w14:paraId="149E12E2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Теория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(1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час).</w:t>
      </w:r>
    </w:p>
    <w:p w14:paraId="0F472CF7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Исключительная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роль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согласных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сценическом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слове.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Упругость,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яркость,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дальнобойность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согласных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звуков.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Согласные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дыхание.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Согласные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и голос.</w:t>
      </w:r>
    </w:p>
    <w:p w14:paraId="3894B06F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Практика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(3 часа).</w:t>
      </w:r>
    </w:p>
    <w:p w14:paraId="3B416EB6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Артикуляция согласных звуков. Тренировка произношения согласных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звуков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в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различных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сочетаниях.</w:t>
      </w:r>
    </w:p>
    <w:p w14:paraId="58411488" w14:textId="77777777" w:rsidR="002C35D4" w:rsidRPr="00B8215F" w:rsidRDefault="002C35D4" w:rsidP="00B8215F">
      <w:pPr>
        <w:pStyle w:val="a3"/>
        <w:spacing w:line="360" w:lineRule="auto"/>
        <w:ind w:left="0"/>
        <w:rPr>
          <w:sz w:val="24"/>
          <w:szCs w:val="24"/>
        </w:rPr>
      </w:pPr>
    </w:p>
    <w:p w14:paraId="53BD8C22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Тренировка согласных звуков Б-П.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Слоговые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упражнения:</w:t>
      </w:r>
    </w:p>
    <w:p w14:paraId="29B5CF51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ПЭ-ПА-ПО-ПУ-ПЫ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БЭ-БА-БО-БУ-БЫ</w:t>
      </w:r>
    </w:p>
    <w:p w14:paraId="3EDF1D88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БЭП-БАП-БОП-БУП-БЫП</w:t>
      </w:r>
    </w:p>
    <w:p w14:paraId="107CD2B6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ПИ-ПЕ-ПЯ-ПЁ-ПЮБИ-БЕ-БЯ-БЁ-БЮ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БИПЬ-БЕПЬ-БЯПЬ-БЁПЬ-БЮПЬ</w:t>
      </w:r>
    </w:p>
    <w:p w14:paraId="1FAC3D9A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Игровая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инсценировка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стихотворения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«Пошёл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Ипат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лопаты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покупать…» (см.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«Начальный курс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сценической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речи»)</w:t>
      </w:r>
    </w:p>
    <w:p w14:paraId="2DC3FA3D" w14:textId="77777777" w:rsidR="002C35D4" w:rsidRPr="00B8215F" w:rsidRDefault="002C35D4" w:rsidP="00B8215F">
      <w:pPr>
        <w:pStyle w:val="a3"/>
        <w:spacing w:line="360" w:lineRule="auto"/>
        <w:ind w:left="0"/>
        <w:rPr>
          <w:sz w:val="24"/>
          <w:szCs w:val="24"/>
        </w:rPr>
      </w:pPr>
    </w:p>
    <w:p w14:paraId="5263BFF7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Тренировка согласных звуков Т-Д.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Слоговые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 для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Т-Д:</w:t>
      </w:r>
    </w:p>
    <w:p w14:paraId="57C83D59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Тэ та то ту ты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Дэ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да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до</w:t>
      </w:r>
      <w:r w:rsidRPr="00B8215F">
        <w:rPr>
          <w:spacing w:val="-6"/>
          <w:sz w:val="24"/>
          <w:szCs w:val="24"/>
        </w:rPr>
        <w:t xml:space="preserve"> </w:t>
      </w:r>
      <w:r w:rsidRPr="00B8215F">
        <w:rPr>
          <w:sz w:val="24"/>
          <w:szCs w:val="24"/>
        </w:rPr>
        <w:t>ду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ды</w:t>
      </w:r>
    </w:p>
    <w:p w14:paraId="37E65846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дэт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дат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дот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дут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дыт</w:t>
      </w:r>
    </w:p>
    <w:p w14:paraId="1AD54036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Игровая</w:t>
      </w:r>
      <w:r w:rsidRPr="00B8215F">
        <w:rPr>
          <w:spacing w:val="36"/>
          <w:sz w:val="24"/>
          <w:szCs w:val="24"/>
        </w:rPr>
        <w:t xml:space="preserve"> </w:t>
      </w:r>
      <w:r w:rsidRPr="00B8215F">
        <w:rPr>
          <w:sz w:val="24"/>
          <w:szCs w:val="24"/>
        </w:rPr>
        <w:t>инсценировка</w:t>
      </w:r>
      <w:r w:rsidRPr="00B8215F">
        <w:rPr>
          <w:spacing w:val="37"/>
          <w:sz w:val="24"/>
          <w:szCs w:val="24"/>
        </w:rPr>
        <w:t xml:space="preserve"> </w:t>
      </w:r>
      <w:r w:rsidRPr="00B8215F">
        <w:rPr>
          <w:sz w:val="24"/>
          <w:szCs w:val="24"/>
        </w:rPr>
        <w:t>стихотворения</w:t>
      </w:r>
      <w:r w:rsidRPr="00B8215F">
        <w:rPr>
          <w:spacing w:val="37"/>
          <w:sz w:val="24"/>
          <w:szCs w:val="24"/>
        </w:rPr>
        <w:t xml:space="preserve"> </w:t>
      </w:r>
      <w:r w:rsidRPr="00B8215F">
        <w:rPr>
          <w:sz w:val="24"/>
          <w:szCs w:val="24"/>
        </w:rPr>
        <w:t>«Дровосеки»</w:t>
      </w:r>
      <w:r w:rsidRPr="00B8215F">
        <w:rPr>
          <w:spacing w:val="46"/>
          <w:sz w:val="24"/>
          <w:szCs w:val="24"/>
        </w:rPr>
        <w:t xml:space="preserve"> </w:t>
      </w:r>
      <w:r w:rsidRPr="00B8215F">
        <w:rPr>
          <w:sz w:val="24"/>
          <w:szCs w:val="24"/>
        </w:rPr>
        <w:t>(см.</w:t>
      </w:r>
      <w:r w:rsidRPr="00B8215F">
        <w:rPr>
          <w:spacing w:val="35"/>
          <w:sz w:val="24"/>
          <w:szCs w:val="24"/>
        </w:rPr>
        <w:t xml:space="preserve"> </w:t>
      </w:r>
      <w:r w:rsidRPr="00B8215F">
        <w:rPr>
          <w:sz w:val="24"/>
          <w:szCs w:val="24"/>
        </w:rPr>
        <w:t>«Начальный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курс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сценической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речи»)</w:t>
      </w:r>
    </w:p>
    <w:p w14:paraId="020D15BD" w14:textId="77777777" w:rsidR="002C35D4" w:rsidRPr="00B8215F" w:rsidRDefault="002C35D4" w:rsidP="00B8215F">
      <w:pPr>
        <w:pStyle w:val="a3"/>
        <w:spacing w:line="360" w:lineRule="auto"/>
        <w:ind w:left="0"/>
        <w:rPr>
          <w:sz w:val="24"/>
          <w:szCs w:val="24"/>
        </w:rPr>
      </w:pPr>
    </w:p>
    <w:p w14:paraId="4B079707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Тренировка согласных звуков С-З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Слоговые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упражнения:</w:t>
      </w:r>
    </w:p>
    <w:p w14:paraId="7D39B731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сэ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са со су сы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зэ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за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зо зу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зы</w:t>
      </w:r>
    </w:p>
    <w:p w14:paraId="2A35C6DE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асэ аса асо асу асы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азэ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аза</w:t>
      </w:r>
      <w:r w:rsidRPr="00B8215F">
        <w:rPr>
          <w:spacing w:val="63"/>
          <w:sz w:val="24"/>
          <w:szCs w:val="24"/>
        </w:rPr>
        <w:t xml:space="preserve"> </w:t>
      </w:r>
      <w:r w:rsidRPr="00B8215F">
        <w:rPr>
          <w:sz w:val="24"/>
          <w:szCs w:val="24"/>
        </w:rPr>
        <w:t>азо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азу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азы</w:t>
      </w:r>
    </w:p>
    <w:p w14:paraId="6C1AF40F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Работа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над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чистоговорками:</w:t>
      </w:r>
    </w:p>
    <w:p w14:paraId="6111D33E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У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Сени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Сани в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сетях сом с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усами.</w:t>
      </w:r>
    </w:p>
    <w:p w14:paraId="03E1CBAB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Не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хочет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косой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косить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косой;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говорит: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коса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коса.</w:t>
      </w:r>
    </w:p>
    <w:p w14:paraId="084EFFF2" w14:textId="77777777" w:rsidR="002C35D4" w:rsidRPr="00B8215F" w:rsidRDefault="002C35D4" w:rsidP="00B8215F">
      <w:pPr>
        <w:spacing w:line="360" w:lineRule="auto"/>
        <w:jc w:val="both"/>
        <w:rPr>
          <w:sz w:val="24"/>
          <w:szCs w:val="24"/>
        </w:rPr>
        <w:sectPr w:rsidR="002C35D4" w:rsidRPr="00B8215F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p w14:paraId="59BD8974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lastRenderedPageBreak/>
        <w:t>Сети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у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Симы,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сети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у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Васи, сети у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Сени,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сети у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Аси.</w:t>
      </w:r>
    </w:p>
    <w:p w14:paraId="574F1D3A" w14:textId="77777777" w:rsidR="002C35D4" w:rsidRPr="00B8215F" w:rsidRDefault="002C35D4" w:rsidP="00B8215F">
      <w:pPr>
        <w:pStyle w:val="a3"/>
        <w:spacing w:line="360" w:lineRule="auto"/>
        <w:ind w:left="0"/>
        <w:rPr>
          <w:sz w:val="24"/>
          <w:szCs w:val="24"/>
        </w:rPr>
      </w:pPr>
    </w:p>
    <w:p w14:paraId="11211E1A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Тренировка согласных звуков Ш-Ж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Слоговые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упражнения:</w:t>
      </w:r>
    </w:p>
    <w:p w14:paraId="3E8C91BA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Ши ше ша шо шу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Жи же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жа жо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жу</w:t>
      </w:r>
    </w:p>
    <w:p w14:paraId="31BF74F2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Шти штэ шта што шту шты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Жди ждэ жда ждо жду жды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Работа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над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чистоговорками:</w:t>
      </w:r>
    </w:p>
    <w:p w14:paraId="18F642BB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Дружба дружбой, а служба службой.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Держи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уши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пошире,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а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рот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поуже.</w:t>
      </w:r>
    </w:p>
    <w:p w14:paraId="3A6AB91B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Что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посеешь,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то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пожнёшь.</w:t>
      </w:r>
    </w:p>
    <w:p w14:paraId="2B4C0AFD" w14:textId="77777777" w:rsidR="002C35D4" w:rsidRPr="00B8215F" w:rsidRDefault="002C35D4" w:rsidP="00B8215F">
      <w:pPr>
        <w:pStyle w:val="a3"/>
        <w:spacing w:line="360" w:lineRule="auto"/>
        <w:ind w:left="0"/>
        <w:rPr>
          <w:sz w:val="24"/>
          <w:szCs w:val="24"/>
        </w:rPr>
      </w:pPr>
    </w:p>
    <w:p w14:paraId="1F4E5F02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Слоговые</w:t>
      </w:r>
      <w:r w:rsidRPr="00B8215F">
        <w:rPr>
          <w:spacing w:val="-6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упражнения:</w:t>
      </w:r>
    </w:p>
    <w:p w14:paraId="1C9F9410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Чи че ча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чё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чу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чи</w:t>
      </w:r>
    </w:p>
    <w:p w14:paraId="30FFF677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Пчи пче пча пчё пчу пчи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Чик чек чак чёк чук чик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Щи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ще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ща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щё щу щи</w:t>
      </w:r>
    </w:p>
    <w:p w14:paraId="669F0619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Работа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над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чистоговорками:</w:t>
      </w:r>
    </w:p>
    <w:p w14:paraId="7DB9E93C" w14:textId="3BD24F93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Четверть четвертинки гороха без червоточины.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Два щенка щека к щеке щиплют щётку в уголке.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Поезд</w:t>
      </w:r>
      <w:r w:rsidRPr="00B8215F">
        <w:rPr>
          <w:spacing w:val="-1"/>
          <w:sz w:val="24"/>
          <w:szCs w:val="24"/>
        </w:rPr>
        <w:t xml:space="preserve"> </w:t>
      </w:r>
      <w:r w:rsidR="00E30446" w:rsidRPr="00B8215F">
        <w:rPr>
          <w:sz w:val="24"/>
          <w:szCs w:val="24"/>
        </w:rPr>
        <w:t>мчится,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скрежеща: ж-ч---ш-щ,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ж-ч---ш-щ</w:t>
      </w:r>
    </w:p>
    <w:p w14:paraId="6035A22C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Текущий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контроль: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наблюдение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за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правильностью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произношения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согласных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звуков,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простых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усложнённых   слогов;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просмотр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этюдов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чистоговоркам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(критерии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оценки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–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чистота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произношения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звуков;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интересное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сценическое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решение).</w:t>
      </w:r>
    </w:p>
    <w:p w14:paraId="049B6A19" w14:textId="77777777" w:rsidR="002C35D4" w:rsidRPr="00B8215F" w:rsidRDefault="00FC0C3C" w:rsidP="00B8215F">
      <w:pPr>
        <w:pStyle w:val="11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Тема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3.4.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Ритмопластика.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Мышечная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свобода (5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часов).</w:t>
      </w:r>
    </w:p>
    <w:p w14:paraId="5941FB13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Теория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(1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час).</w:t>
      </w:r>
    </w:p>
    <w:p w14:paraId="5349F85E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Общие двигательные качества. Гармония движения. Взаимосвязь всех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частей тела и зависимость каждого движения от общего положения тела.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Мышечная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свобода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– умение управлять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своим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телом.</w:t>
      </w:r>
    </w:p>
    <w:p w14:paraId="57CA20A3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Практика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(4 часа).</w:t>
      </w:r>
    </w:p>
    <w:p w14:paraId="0052FC0A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Самомассаж.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Пальчиковая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гимнастика.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Ходьба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месте.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Выпады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одной ногой вперёд. Упражнения для туловища. Наклоны. Приседания.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Прыжки.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расслабление.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Работа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предметами.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Обруч.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Двигательные      упражнения.      Офантазирование      предмета.      Работа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 предметами. Лента. Повтор упражнения «Зеркало». Мяч. Двигательные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Игровое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«Мой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весёлый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звонкий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мяч…».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Объединение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всех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предметов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(обруч,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лента,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мяч).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Игра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«Цирк».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парах.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«Тень»,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«Ниточка»,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«Слепой»,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«Паровозик».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Чередование  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упражнений.    Импровизационные    танцы.    Упражнения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на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расслабление.</w:t>
      </w:r>
    </w:p>
    <w:p w14:paraId="0A9BB18D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Текущий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контроль: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наблюдение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за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умением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управлять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своим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телом.</w:t>
      </w:r>
    </w:p>
    <w:p w14:paraId="11F71E42" w14:textId="77777777" w:rsidR="002C35D4" w:rsidRPr="00B8215F" w:rsidRDefault="00FC0C3C" w:rsidP="00B8215F">
      <w:pPr>
        <w:pStyle w:val="11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Тема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3.5.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Ритмопластика.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Пластические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зарисовки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(5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часов).</w:t>
      </w:r>
    </w:p>
    <w:p w14:paraId="50507606" w14:textId="77777777" w:rsidR="002C35D4" w:rsidRPr="006C1099" w:rsidRDefault="002C35D4" w:rsidP="006C1099">
      <w:pPr>
        <w:jc w:val="both"/>
        <w:rPr>
          <w:sz w:val="24"/>
          <w:szCs w:val="24"/>
        </w:rPr>
        <w:sectPr w:rsidR="002C35D4" w:rsidRPr="006C1099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p w14:paraId="39CCADA4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lastRenderedPageBreak/>
        <w:t>Практика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(5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часов).</w:t>
      </w:r>
    </w:p>
    <w:p w14:paraId="7C2E4C7C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Пластическая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разминка.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Коллективное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выполнение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базовых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упражнений: «Гусеница», «Река», «Стая». Повтор коллективных базовых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упражнений.</w:t>
      </w:r>
      <w:r w:rsidRPr="00B8215F">
        <w:rPr>
          <w:spacing w:val="10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Выбор</w:t>
      </w:r>
      <w:r w:rsidRPr="00B8215F">
        <w:rPr>
          <w:spacing w:val="12"/>
          <w:sz w:val="24"/>
          <w:szCs w:val="24"/>
        </w:rPr>
        <w:t xml:space="preserve"> </w:t>
      </w:r>
      <w:r w:rsidRPr="00B8215F">
        <w:rPr>
          <w:sz w:val="24"/>
          <w:szCs w:val="24"/>
        </w:rPr>
        <w:t>темы</w:t>
      </w:r>
      <w:r w:rsidRPr="00B8215F">
        <w:rPr>
          <w:spacing w:val="9"/>
          <w:sz w:val="24"/>
          <w:szCs w:val="24"/>
        </w:rPr>
        <w:t xml:space="preserve"> </w:t>
      </w:r>
      <w:r w:rsidRPr="00B8215F">
        <w:rPr>
          <w:sz w:val="24"/>
          <w:szCs w:val="24"/>
        </w:rPr>
        <w:t>пластической</w:t>
      </w:r>
      <w:r w:rsidRPr="00B8215F">
        <w:rPr>
          <w:spacing w:val="12"/>
          <w:sz w:val="24"/>
          <w:szCs w:val="24"/>
        </w:rPr>
        <w:t xml:space="preserve"> </w:t>
      </w:r>
      <w:r w:rsidRPr="00B8215F">
        <w:rPr>
          <w:sz w:val="24"/>
          <w:szCs w:val="24"/>
        </w:rPr>
        <w:t>зарисовки:</w:t>
      </w:r>
      <w:r w:rsidRPr="00B8215F">
        <w:rPr>
          <w:spacing w:val="12"/>
          <w:sz w:val="24"/>
          <w:szCs w:val="24"/>
        </w:rPr>
        <w:t xml:space="preserve"> </w:t>
      </w:r>
      <w:r w:rsidRPr="00B8215F">
        <w:rPr>
          <w:sz w:val="24"/>
          <w:szCs w:val="24"/>
        </w:rPr>
        <w:t>«Семечко»,</w:t>
      </w:r>
    </w:p>
    <w:p w14:paraId="17391E12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«Животные»,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«Птицы»,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«Насекомые»,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«Манекены»,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«Кукольная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мастерская»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«Кукольный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магазин».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Репетиции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пластических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зарисовок.</w:t>
      </w:r>
    </w:p>
    <w:p w14:paraId="0543571C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Текущий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контроль: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просмотр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пластических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зарисовок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(критерии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оценки  </w:t>
      </w:r>
      <w:r w:rsidRPr="00B8215F">
        <w:rPr>
          <w:spacing w:val="40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–   </w:t>
      </w:r>
      <w:r w:rsidRPr="00B8215F">
        <w:rPr>
          <w:spacing w:val="38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умение   </w:t>
      </w:r>
      <w:r w:rsidRPr="00B8215F">
        <w:rPr>
          <w:spacing w:val="40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работать   </w:t>
      </w:r>
      <w:r w:rsidRPr="00B8215F">
        <w:rPr>
          <w:spacing w:val="38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в   </w:t>
      </w:r>
      <w:r w:rsidRPr="00B8215F">
        <w:rPr>
          <w:spacing w:val="40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группе,   </w:t>
      </w:r>
      <w:r w:rsidRPr="00B8215F">
        <w:rPr>
          <w:spacing w:val="43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умение   </w:t>
      </w:r>
      <w:r w:rsidRPr="00B8215F">
        <w:rPr>
          <w:spacing w:val="38"/>
          <w:sz w:val="24"/>
          <w:szCs w:val="24"/>
        </w:rPr>
        <w:t xml:space="preserve"> </w:t>
      </w:r>
      <w:r w:rsidRPr="00B8215F">
        <w:rPr>
          <w:sz w:val="24"/>
          <w:szCs w:val="24"/>
        </w:rPr>
        <w:t>ориентироваться</w:t>
      </w:r>
      <w:r w:rsidRPr="00B8215F">
        <w:rPr>
          <w:spacing w:val="-68"/>
          <w:sz w:val="24"/>
          <w:szCs w:val="24"/>
        </w:rPr>
        <w:t xml:space="preserve"> </w:t>
      </w:r>
      <w:r w:rsidRPr="00B8215F">
        <w:rPr>
          <w:sz w:val="24"/>
          <w:szCs w:val="24"/>
        </w:rPr>
        <w:t>в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пространстве).</w:t>
      </w:r>
    </w:p>
    <w:p w14:paraId="037173FD" w14:textId="77777777" w:rsidR="002C35D4" w:rsidRPr="00B8215F" w:rsidRDefault="00FC0C3C" w:rsidP="00B8215F">
      <w:pPr>
        <w:spacing w:line="360" w:lineRule="auto"/>
        <w:jc w:val="both"/>
        <w:rPr>
          <w:sz w:val="24"/>
          <w:szCs w:val="24"/>
        </w:rPr>
      </w:pPr>
      <w:r w:rsidRPr="00B8215F">
        <w:rPr>
          <w:b/>
          <w:i/>
          <w:sz w:val="24"/>
          <w:szCs w:val="24"/>
        </w:rPr>
        <w:t>Промежуточная</w:t>
      </w:r>
      <w:r w:rsidRPr="00B8215F">
        <w:rPr>
          <w:b/>
          <w:i/>
          <w:spacing w:val="-4"/>
          <w:sz w:val="24"/>
          <w:szCs w:val="24"/>
        </w:rPr>
        <w:t xml:space="preserve"> </w:t>
      </w:r>
      <w:r w:rsidRPr="00B8215F">
        <w:rPr>
          <w:b/>
          <w:i/>
          <w:sz w:val="24"/>
          <w:szCs w:val="24"/>
        </w:rPr>
        <w:t>аттестация</w:t>
      </w:r>
      <w:r w:rsidRPr="00B8215F">
        <w:rPr>
          <w:b/>
          <w:i/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(1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час).</w:t>
      </w:r>
    </w:p>
    <w:p w14:paraId="327B67D5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Открытое занятие. Показ этюдов по элементам актёрского мастерства,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пластических зарисовок и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упражнений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по технике</w:t>
      </w:r>
      <w:r w:rsidRPr="00B8215F">
        <w:rPr>
          <w:spacing w:val="4"/>
          <w:sz w:val="24"/>
          <w:szCs w:val="24"/>
        </w:rPr>
        <w:t xml:space="preserve"> </w:t>
      </w:r>
      <w:r w:rsidRPr="00B8215F">
        <w:rPr>
          <w:sz w:val="24"/>
          <w:szCs w:val="24"/>
        </w:rPr>
        <w:t>речи.</w:t>
      </w:r>
    </w:p>
    <w:p w14:paraId="434B35B0" w14:textId="77777777" w:rsidR="002C35D4" w:rsidRPr="00B8215F" w:rsidRDefault="002C35D4" w:rsidP="00B8215F">
      <w:pPr>
        <w:pStyle w:val="a3"/>
        <w:spacing w:line="360" w:lineRule="auto"/>
        <w:ind w:left="0"/>
        <w:rPr>
          <w:sz w:val="24"/>
          <w:szCs w:val="24"/>
        </w:rPr>
      </w:pPr>
    </w:p>
    <w:p w14:paraId="37577C93" w14:textId="77777777" w:rsidR="002C35D4" w:rsidRPr="00B8215F" w:rsidRDefault="00FC0C3C" w:rsidP="00B8215F">
      <w:pPr>
        <w:pStyle w:val="11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Раздел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4.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Открытый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показ «Первые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шаги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на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сцене.</w:t>
      </w:r>
    </w:p>
    <w:p w14:paraId="3252F2DD" w14:textId="77777777" w:rsidR="002C35D4" w:rsidRPr="00B8215F" w:rsidRDefault="00FC0C3C" w:rsidP="00B8215F">
      <w:pPr>
        <w:spacing w:line="360" w:lineRule="auto"/>
        <w:jc w:val="both"/>
        <w:rPr>
          <w:b/>
          <w:sz w:val="24"/>
          <w:szCs w:val="24"/>
        </w:rPr>
      </w:pPr>
      <w:r w:rsidRPr="00B8215F">
        <w:rPr>
          <w:b/>
          <w:sz w:val="24"/>
          <w:szCs w:val="24"/>
        </w:rPr>
        <w:t>«Моя</w:t>
      </w:r>
      <w:r w:rsidRPr="00B8215F">
        <w:rPr>
          <w:b/>
          <w:spacing w:val="-6"/>
          <w:sz w:val="24"/>
          <w:szCs w:val="24"/>
        </w:rPr>
        <w:t xml:space="preserve"> </w:t>
      </w:r>
      <w:r w:rsidRPr="00B8215F">
        <w:rPr>
          <w:b/>
          <w:sz w:val="24"/>
          <w:szCs w:val="24"/>
        </w:rPr>
        <w:t>Вообразилия» (42</w:t>
      </w:r>
      <w:r w:rsidRPr="00B8215F">
        <w:rPr>
          <w:b/>
          <w:spacing w:val="-3"/>
          <w:sz w:val="24"/>
          <w:szCs w:val="24"/>
        </w:rPr>
        <w:t xml:space="preserve"> </w:t>
      </w:r>
      <w:r w:rsidRPr="00B8215F">
        <w:rPr>
          <w:b/>
          <w:sz w:val="24"/>
          <w:szCs w:val="24"/>
        </w:rPr>
        <w:t>часа).</w:t>
      </w:r>
    </w:p>
    <w:p w14:paraId="333BCB7F" w14:textId="77777777" w:rsidR="002C35D4" w:rsidRPr="00B8215F" w:rsidRDefault="00FC0C3C" w:rsidP="00B8215F">
      <w:pPr>
        <w:pStyle w:val="11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Тема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4.1.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Драматургическая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основа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показа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(5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часов).</w:t>
      </w:r>
    </w:p>
    <w:p w14:paraId="17FA9E5B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Теория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(1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час).</w:t>
      </w:r>
    </w:p>
    <w:p w14:paraId="0499CD06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Определение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темы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показа.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Определение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сценарного</w:t>
      </w:r>
      <w:r w:rsidRPr="00B8215F">
        <w:rPr>
          <w:spacing w:val="-6"/>
          <w:sz w:val="24"/>
          <w:szCs w:val="24"/>
        </w:rPr>
        <w:t xml:space="preserve"> </w:t>
      </w:r>
      <w:r w:rsidRPr="00B8215F">
        <w:rPr>
          <w:sz w:val="24"/>
          <w:szCs w:val="24"/>
        </w:rPr>
        <w:t>хода.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Практика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(4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часа).</w:t>
      </w:r>
    </w:p>
    <w:p w14:paraId="1B5B08FE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 xml:space="preserve">Выбор   </w:t>
      </w:r>
      <w:r w:rsidRPr="00B8215F">
        <w:rPr>
          <w:spacing w:val="31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упражнений    </w:t>
      </w:r>
      <w:r w:rsidRPr="00B8215F">
        <w:rPr>
          <w:spacing w:val="28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и    </w:t>
      </w:r>
      <w:r w:rsidRPr="00B8215F">
        <w:rPr>
          <w:spacing w:val="29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этюдов    </w:t>
      </w:r>
      <w:r w:rsidRPr="00B8215F">
        <w:rPr>
          <w:spacing w:val="26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на    </w:t>
      </w:r>
      <w:r w:rsidRPr="00B8215F">
        <w:rPr>
          <w:spacing w:val="29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сценическое    </w:t>
      </w:r>
      <w:r w:rsidRPr="00B8215F">
        <w:rPr>
          <w:spacing w:val="29"/>
          <w:sz w:val="24"/>
          <w:szCs w:val="24"/>
        </w:rPr>
        <w:t xml:space="preserve"> </w:t>
      </w:r>
      <w:r w:rsidRPr="00B8215F">
        <w:rPr>
          <w:sz w:val="24"/>
          <w:szCs w:val="24"/>
        </w:rPr>
        <w:t>внимание</w:t>
      </w:r>
      <w:r w:rsidRPr="00B8215F">
        <w:rPr>
          <w:spacing w:val="-68"/>
          <w:sz w:val="24"/>
          <w:szCs w:val="24"/>
        </w:rPr>
        <w:t xml:space="preserve"> </w:t>
      </w:r>
      <w:r w:rsidRPr="00B8215F">
        <w:rPr>
          <w:sz w:val="24"/>
          <w:szCs w:val="24"/>
        </w:rPr>
        <w:t>и воображение. Выбор упражнений и этюдов по сценической речи. Выбор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этюдов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ритмопластике.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Объединение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отобранных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упражнений</w:t>
      </w:r>
      <w:r w:rsidRPr="00B8215F">
        <w:rPr>
          <w:spacing w:val="25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27"/>
          <w:sz w:val="24"/>
          <w:szCs w:val="24"/>
        </w:rPr>
        <w:t xml:space="preserve"> </w:t>
      </w:r>
      <w:r w:rsidRPr="00B8215F">
        <w:rPr>
          <w:sz w:val="24"/>
          <w:szCs w:val="24"/>
        </w:rPr>
        <w:t>этюдов</w:t>
      </w:r>
      <w:r w:rsidRPr="00B8215F">
        <w:rPr>
          <w:spacing w:val="26"/>
          <w:sz w:val="24"/>
          <w:szCs w:val="24"/>
        </w:rPr>
        <w:t xml:space="preserve"> </w:t>
      </w:r>
      <w:r w:rsidRPr="00B8215F">
        <w:rPr>
          <w:sz w:val="24"/>
          <w:szCs w:val="24"/>
        </w:rPr>
        <w:t>в</w:t>
      </w:r>
      <w:r w:rsidRPr="00B8215F">
        <w:rPr>
          <w:spacing w:val="24"/>
          <w:sz w:val="24"/>
          <w:szCs w:val="24"/>
        </w:rPr>
        <w:t xml:space="preserve"> </w:t>
      </w:r>
      <w:r w:rsidRPr="00B8215F">
        <w:rPr>
          <w:sz w:val="24"/>
          <w:szCs w:val="24"/>
        </w:rPr>
        <w:t>единую</w:t>
      </w:r>
      <w:r w:rsidRPr="00B8215F">
        <w:rPr>
          <w:spacing w:val="23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сценическую</w:t>
      </w:r>
      <w:r w:rsidRPr="00B8215F">
        <w:rPr>
          <w:spacing w:val="26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композицию.</w:t>
      </w:r>
      <w:r w:rsidRPr="00B8215F">
        <w:rPr>
          <w:spacing w:val="24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Просмотр</w:t>
      </w:r>
    </w:p>
    <w:p w14:paraId="0E74B964" w14:textId="77777777" w:rsidR="002C35D4" w:rsidRPr="00B8215F" w:rsidRDefault="00FC0C3C" w:rsidP="00B8215F">
      <w:pPr>
        <w:pStyle w:val="a3"/>
        <w:tabs>
          <w:tab w:val="left" w:pos="1635"/>
          <w:tab w:val="left" w:pos="2108"/>
          <w:tab w:val="left" w:pos="3811"/>
          <w:tab w:val="left" w:pos="4070"/>
          <w:tab w:val="left" w:pos="5405"/>
          <w:tab w:val="left" w:pos="5651"/>
          <w:tab w:val="left" w:pos="6207"/>
          <w:tab w:val="left" w:pos="6952"/>
          <w:tab w:val="left" w:pos="7743"/>
          <w:tab w:val="left" w:pos="8083"/>
        </w:tabs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«чернового</w:t>
      </w:r>
      <w:r w:rsidRPr="00B8215F">
        <w:rPr>
          <w:sz w:val="24"/>
          <w:szCs w:val="24"/>
        </w:rPr>
        <w:tab/>
        <w:t>варианта».</w:t>
      </w:r>
      <w:r w:rsidRPr="00B8215F">
        <w:rPr>
          <w:sz w:val="24"/>
          <w:szCs w:val="24"/>
        </w:rPr>
        <w:tab/>
        <w:t>Добавление</w:t>
      </w:r>
      <w:r w:rsidRPr="00B8215F">
        <w:rPr>
          <w:sz w:val="24"/>
          <w:szCs w:val="24"/>
        </w:rPr>
        <w:tab/>
      </w:r>
      <w:r w:rsidRPr="00B8215F">
        <w:rPr>
          <w:sz w:val="24"/>
          <w:szCs w:val="24"/>
        </w:rPr>
        <w:tab/>
        <w:t>в</w:t>
      </w:r>
      <w:r w:rsidRPr="00B8215F">
        <w:rPr>
          <w:sz w:val="24"/>
          <w:szCs w:val="24"/>
        </w:rPr>
        <w:tab/>
        <w:t>сценарий</w:t>
      </w:r>
      <w:r w:rsidRPr="00B8215F">
        <w:rPr>
          <w:sz w:val="24"/>
          <w:szCs w:val="24"/>
        </w:rPr>
        <w:tab/>
        <w:t>литературной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составляющей</w:t>
      </w:r>
      <w:r w:rsidRPr="00B8215F">
        <w:rPr>
          <w:spacing w:val="48"/>
          <w:sz w:val="24"/>
          <w:szCs w:val="24"/>
        </w:rPr>
        <w:t xml:space="preserve"> </w:t>
      </w:r>
      <w:r w:rsidRPr="00B8215F">
        <w:rPr>
          <w:sz w:val="24"/>
          <w:szCs w:val="24"/>
        </w:rPr>
        <w:t>(по</w:t>
      </w:r>
      <w:r w:rsidRPr="00B8215F">
        <w:rPr>
          <w:spacing w:val="48"/>
          <w:sz w:val="24"/>
          <w:szCs w:val="24"/>
        </w:rPr>
        <w:t xml:space="preserve"> </w:t>
      </w:r>
      <w:r w:rsidRPr="00B8215F">
        <w:rPr>
          <w:sz w:val="24"/>
          <w:szCs w:val="24"/>
        </w:rPr>
        <w:t>необходимости).</w:t>
      </w:r>
      <w:r w:rsidRPr="00B8215F">
        <w:rPr>
          <w:spacing w:val="48"/>
          <w:sz w:val="24"/>
          <w:szCs w:val="24"/>
        </w:rPr>
        <w:t xml:space="preserve"> </w:t>
      </w:r>
      <w:r w:rsidRPr="00B8215F">
        <w:rPr>
          <w:sz w:val="24"/>
          <w:szCs w:val="24"/>
        </w:rPr>
        <w:t>Это</w:t>
      </w:r>
      <w:r w:rsidRPr="00B8215F">
        <w:rPr>
          <w:spacing w:val="48"/>
          <w:sz w:val="24"/>
          <w:szCs w:val="24"/>
        </w:rPr>
        <w:t xml:space="preserve"> </w:t>
      </w:r>
      <w:r w:rsidRPr="00B8215F">
        <w:rPr>
          <w:sz w:val="24"/>
          <w:szCs w:val="24"/>
        </w:rPr>
        <w:t>могут</w:t>
      </w:r>
      <w:r w:rsidRPr="00B8215F">
        <w:rPr>
          <w:spacing w:val="48"/>
          <w:sz w:val="24"/>
          <w:szCs w:val="24"/>
        </w:rPr>
        <w:t xml:space="preserve"> </w:t>
      </w:r>
      <w:r w:rsidRPr="00B8215F">
        <w:rPr>
          <w:sz w:val="24"/>
          <w:szCs w:val="24"/>
        </w:rPr>
        <w:t>быть</w:t>
      </w:r>
      <w:r w:rsidRPr="00B8215F">
        <w:rPr>
          <w:spacing w:val="46"/>
          <w:sz w:val="24"/>
          <w:szCs w:val="24"/>
        </w:rPr>
        <w:t xml:space="preserve"> </w:t>
      </w:r>
      <w:r w:rsidRPr="00B8215F">
        <w:rPr>
          <w:sz w:val="24"/>
          <w:szCs w:val="24"/>
        </w:rPr>
        <w:t>стихи,</w:t>
      </w:r>
      <w:r w:rsidRPr="00B8215F">
        <w:rPr>
          <w:spacing w:val="47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прозаические</w:t>
      </w:r>
      <w:r w:rsidRPr="00B8215F">
        <w:rPr>
          <w:spacing w:val="-67"/>
          <w:sz w:val="24"/>
          <w:szCs w:val="24"/>
        </w:rPr>
        <w:t xml:space="preserve"> </w:t>
      </w:r>
      <w:r w:rsidR="00B8215F">
        <w:rPr>
          <w:sz w:val="24"/>
          <w:szCs w:val="24"/>
        </w:rPr>
        <w:t xml:space="preserve">отрывки, </w:t>
      </w:r>
      <w:r w:rsidRPr="00B8215F">
        <w:rPr>
          <w:sz w:val="24"/>
          <w:szCs w:val="24"/>
        </w:rPr>
        <w:t>драматургический</w:t>
      </w:r>
      <w:r w:rsidRPr="00B8215F">
        <w:rPr>
          <w:sz w:val="24"/>
          <w:szCs w:val="24"/>
        </w:rPr>
        <w:tab/>
        <w:t>материал</w:t>
      </w:r>
      <w:r w:rsidRPr="00B8215F">
        <w:rPr>
          <w:sz w:val="24"/>
          <w:szCs w:val="24"/>
        </w:rPr>
        <w:tab/>
        <w:t>несложной</w:t>
      </w:r>
      <w:r w:rsidRPr="00B8215F">
        <w:rPr>
          <w:sz w:val="24"/>
          <w:szCs w:val="24"/>
        </w:rPr>
        <w:tab/>
        <w:t>формы.</w:t>
      </w:r>
      <w:r w:rsidRPr="00B8215F">
        <w:rPr>
          <w:sz w:val="24"/>
          <w:szCs w:val="24"/>
        </w:rPr>
        <w:tab/>
        <w:t>Уточнение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сценария показа в связи с индивидуальными особенностями обучающихся.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Текущий</w:t>
      </w:r>
      <w:r w:rsidRPr="00B8215F">
        <w:rPr>
          <w:spacing w:val="6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контроль:</w:t>
      </w:r>
      <w:r w:rsidRPr="00B8215F">
        <w:rPr>
          <w:spacing w:val="5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просмотр</w:t>
      </w:r>
      <w:r w:rsidRPr="00B8215F">
        <w:rPr>
          <w:spacing w:val="5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упражнений</w:t>
      </w:r>
      <w:r w:rsidRPr="00B8215F">
        <w:rPr>
          <w:spacing w:val="6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5"/>
          <w:sz w:val="24"/>
          <w:szCs w:val="24"/>
        </w:rPr>
        <w:t xml:space="preserve"> </w:t>
      </w:r>
      <w:r w:rsidRPr="00B8215F">
        <w:rPr>
          <w:sz w:val="24"/>
          <w:szCs w:val="24"/>
        </w:rPr>
        <w:t>этюдов</w:t>
      </w:r>
      <w:r w:rsidRPr="00B8215F">
        <w:rPr>
          <w:spacing w:val="9"/>
          <w:sz w:val="24"/>
          <w:szCs w:val="24"/>
        </w:rPr>
        <w:t xml:space="preserve"> </w:t>
      </w:r>
      <w:r w:rsidRPr="00B8215F">
        <w:rPr>
          <w:sz w:val="24"/>
          <w:szCs w:val="24"/>
        </w:rPr>
        <w:t>(критерии</w:t>
      </w:r>
      <w:r w:rsidRPr="00B8215F">
        <w:rPr>
          <w:spacing w:val="5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выбора</w:t>
      </w:r>
    </w:p>
    <w:p w14:paraId="2EF8DEE3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–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правильность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выполнения,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проявление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интереса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детей;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возможность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перспективы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развития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и этюда).</w:t>
      </w:r>
    </w:p>
    <w:p w14:paraId="1C8B6EBA" w14:textId="77777777" w:rsidR="002C35D4" w:rsidRPr="00B8215F" w:rsidRDefault="00FC0C3C" w:rsidP="00B8215F">
      <w:pPr>
        <w:pStyle w:val="11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Тема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4.2.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Актёрские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репетиции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показа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(7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часов).</w:t>
      </w:r>
    </w:p>
    <w:p w14:paraId="2C239B41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Практика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(7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часов).</w:t>
      </w:r>
    </w:p>
    <w:p w14:paraId="6D07E39A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Совершенствование</w:t>
      </w:r>
      <w:r w:rsidRPr="00B8215F">
        <w:rPr>
          <w:spacing w:val="71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выбранных   упражнений   и   этюдов.   Работа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над</w:t>
      </w:r>
      <w:r w:rsidRPr="00B8215F">
        <w:rPr>
          <w:spacing w:val="7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упражнениями</w:t>
      </w:r>
      <w:r w:rsidRPr="00B8215F">
        <w:rPr>
          <w:spacing w:val="7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71"/>
          <w:sz w:val="24"/>
          <w:szCs w:val="24"/>
        </w:rPr>
        <w:t xml:space="preserve"> </w:t>
      </w:r>
      <w:r w:rsidRPr="00B8215F">
        <w:rPr>
          <w:sz w:val="24"/>
          <w:szCs w:val="24"/>
        </w:rPr>
        <w:t>этюдами</w:t>
      </w:r>
      <w:r w:rsidRPr="00B8215F">
        <w:rPr>
          <w:spacing w:val="7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   сценическому   вниманию.   Работа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над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упражнениями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этюдами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по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сценическому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воображению.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Работа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над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упражнениями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этюдами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сценической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речи.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Работа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над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пластическими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упражнениями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этюдами.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Работа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над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литературной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составляющей показа.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Речевая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характеристика персонажа.</w:t>
      </w:r>
    </w:p>
    <w:p w14:paraId="62B386BA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lastRenderedPageBreak/>
        <w:t>Текущий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контроль: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просмотр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упражнений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этюдов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(критерий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оценки</w:t>
      </w:r>
    </w:p>
    <w:p w14:paraId="1C446A1C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–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творческий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подход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к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выполнению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упражнений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этюдов).</w:t>
      </w:r>
    </w:p>
    <w:p w14:paraId="07A7742A" w14:textId="77777777" w:rsidR="002C35D4" w:rsidRPr="00B8215F" w:rsidRDefault="00FC0C3C" w:rsidP="00B8215F">
      <w:pPr>
        <w:pStyle w:val="11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Тема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4.3.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Репетиции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отдельных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эпизодов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показа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(6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часов).</w:t>
      </w:r>
    </w:p>
    <w:p w14:paraId="3E202761" w14:textId="77777777" w:rsidR="002C35D4" w:rsidRPr="00B8215F" w:rsidRDefault="00FC0C3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Практика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(6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часов)</w:t>
      </w:r>
    </w:p>
    <w:p w14:paraId="72938FF3" w14:textId="77777777" w:rsidR="005034FC" w:rsidRPr="00B8215F" w:rsidRDefault="00FC0C3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Соединение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всех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эпизодов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репетиция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условной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выгородке.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Уточнение</w:t>
      </w:r>
      <w:r w:rsidRPr="00B8215F">
        <w:rPr>
          <w:spacing w:val="45"/>
          <w:sz w:val="24"/>
          <w:szCs w:val="24"/>
        </w:rPr>
        <w:t xml:space="preserve"> </w:t>
      </w:r>
      <w:r w:rsidRPr="00B8215F">
        <w:rPr>
          <w:sz w:val="24"/>
          <w:szCs w:val="24"/>
        </w:rPr>
        <w:t>мизансцен</w:t>
      </w:r>
      <w:r w:rsidRPr="00B8215F">
        <w:rPr>
          <w:spacing w:val="46"/>
          <w:sz w:val="24"/>
          <w:szCs w:val="24"/>
        </w:rPr>
        <w:t xml:space="preserve"> </w:t>
      </w:r>
      <w:r w:rsidRPr="00B8215F">
        <w:rPr>
          <w:sz w:val="24"/>
          <w:szCs w:val="24"/>
        </w:rPr>
        <w:t>в</w:t>
      </w:r>
      <w:r w:rsidRPr="00B8215F">
        <w:rPr>
          <w:spacing w:val="47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упражнениях</w:t>
      </w:r>
      <w:r w:rsidRPr="00B8215F">
        <w:rPr>
          <w:spacing w:val="46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46"/>
          <w:sz w:val="24"/>
          <w:szCs w:val="24"/>
        </w:rPr>
        <w:t xml:space="preserve"> </w:t>
      </w:r>
      <w:r w:rsidRPr="00B8215F">
        <w:rPr>
          <w:sz w:val="24"/>
          <w:szCs w:val="24"/>
        </w:rPr>
        <w:t>этюдах</w:t>
      </w:r>
      <w:r w:rsidRPr="00B8215F">
        <w:rPr>
          <w:spacing w:val="46"/>
          <w:sz w:val="24"/>
          <w:szCs w:val="24"/>
        </w:rPr>
        <w:t xml:space="preserve"> </w:t>
      </w:r>
      <w:r w:rsidRPr="00B8215F">
        <w:rPr>
          <w:sz w:val="24"/>
          <w:szCs w:val="24"/>
        </w:rPr>
        <w:t>по</w:t>
      </w:r>
      <w:r w:rsidRPr="00B8215F">
        <w:rPr>
          <w:spacing w:val="44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сценическому</w:t>
      </w:r>
      <w:r w:rsidR="005034FC">
        <w:rPr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 xml:space="preserve">вниманию.    </w:t>
      </w:r>
      <w:r w:rsidR="005034FC" w:rsidRPr="00B8215F">
        <w:rPr>
          <w:spacing w:val="1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 xml:space="preserve">Уточнение    </w:t>
      </w:r>
      <w:r w:rsidR="005034FC" w:rsidRPr="00B8215F">
        <w:rPr>
          <w:spacing w:val="1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 xml:space="preserve">мизансцен     в    </w:t>
      </w:r>
      <w:r w:rsidR="005034FC" w:rsidRPr="00B8215F">
        <w:rPr>
          <w:spacing w:val="1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упражнениях      и      этюдах</w:t>
      </w:r>
      <w:r w:rsidR="005034FC" w:rsidRPr="00B8215F">
        <w:rPr>
          <w:spacing w:val="-67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по</w:t>
      </w:r>
      <w:r w:rsidR="005034FC" w:rsidRPr="00B8215F">
        <w:rPr>
          <w:spacing w:val="1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сценическому</w:t>
      </w:r>
      <w:r w:rsidR="005034FC" w:rsidRPr="00B8215F">
        <w:rPr>
          <w:spacing w:val="70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воображению.</w:t>
      </w:r>
      <w:r w:rsidR="005034FC" w:rsidRPr="00B8215F">
        <w:rPr>
          <w:spacing w:val="70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Работа</w:t>
      </w:r>
      <w:r w:rsidR="005034FC" w:rsidRPr="00B8215F">
        <w:rPr>
          <w:spacing w:val="70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над</w:t>
      </w:r>
      <w:r w:rsidR="005034FC" w:rsidRPr="00B8215F">
        <w:rPr>
          <w:spacing w:val="70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упражнениями</w:t>
      </w:r>
      <w:r w:rsidR="005034FC" w:rsidRPr="00B8215F">
        <w:rPr>
          <w:spacing w:val="70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и</w:t>
      </w:r>
      <w:r w:rsidR="005034FC" w:rsidRPr="00B8215F">
        <w:rPr>
          <w:spacing w:val="70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этюдами</w:t>
      </w:r>
      <w:r w:rsidR="005034FC" w:rsidRPr="00B8215F">
        <w:rPr>
          <w:spacing w:val="1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по</w:t>
      </w:r>
      <w:r w:rsidR="005034FC" w:rsidRPr="00B8215F">
        <w:rPr>
          <w:spacing w:val="1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сценической</w:t>
      </w:r>
      <w:r w:rsidR="005034FC" w:rsidRPr="00B8215F">
        <w:rPr>
          <w:spacing w:val="1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речи.</w:t>
      </w:r>
      <w:r w:rsidR="005034FC" w:rsidRPr="00B8215F">
        <w:rPr>
          <w:spacing w:val="1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Мизансценическое</w:t>
      </w:r>
      <w:r w:rsidR="005034FC" w:rsidRPr="00B8215F">
        <w:rPr>
          <w:spacing w:val="1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решение</w:t>
      </w:r>
      <w:r w:rsidR="005034FC" w:rsidRPr="00B8215F">
        <w:rPr>
          <w:spacing w:val="1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пластических</w:t>
      </w:r>
      <w:r w:rsidR="005034FC" w:rsidRPr="00B8215F">
        <w:rPr>
          <w:spacing w:val="1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упражнений</w:t>
      </w:r>
      <w:r w:rsidR="005034FC" w:rsidRPr="00B8215F">
        <w:rPr>
          <w:spacing w:val="-1"/>
          <w:sz w:val="24"/>
          <w:szCs w:val="24"/>
        </w:rPr>
        <w:t xml:space="preserve"> </w:t>
      </w:r>
      <w:r w:rsidR="005034FC" w:rsidRPr="00B8215F">
        <w:rPr>
          <w:sz w:val="24"/>
          <w:szCs w:val="24"/>
        </w:rPr>
        <w:t>и этюдов.</w:t>
      </w:r>
    </w:p>
    <w:p w14:paraId="220643B5" w14:textId="77777777" w:rsidR="005034FC" w:rsidRDefault="005034FC" w:rsidP="00B8215F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Текущий контроль: просмотр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эпизодов (критерий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оценки –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чёткость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логичность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выполнения).</w:t>
      </w:r>
    </w:p>
    <w:p w14:paraId="656035EB" w14:textId="77777777" w:rsidR="005034FC" w:rsidRPr="00B8215F" w:rsidRDefault="005034FC" w:rsidP="005034FC">
      <w:pPr>
        <w:pStyle w:val="11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Тема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4.4.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Создание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театральной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декорации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(6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часов).</w:t>
      </w:r>
    </w:p>
    <w:p w14:paraId="370156EE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Теория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(1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час).</w:t>
      </w:r>
    </w:p>
    <w:p w14:paraId="4970CB24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Театральная декорация – место существования персонажей и создание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атмосферы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спектакля.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Различные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виды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способы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декорационного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оформления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сцены.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Два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вида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декораций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–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жёсткие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мягкие.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Обыгрываемые  </w:t>
      </w:r>
      <w:r w:rsidRPr="00B8215F">
        <w:rPr>
          <w:spacing w:val="30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декорации.   </w:t>
      </w:r>
      <w:r w:rsidRPr="00B8215F">
        <w:rPr>
          <w:spacing w:val="27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Фоновые   </w:t>
      </w:r>
      <w:r w:rsidRPr="00B8215F">
        <w:rPr>
          <w:spacing w:val="29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декорации.   </w:t>
      </w:r>
      <w:r w:rsidRPr="00B8215F">
        <w:rPr>
          <w:spacing w:val="27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Различные   </w:t>
      </w:r>
      <w:r w:rsidRPr="00B8215F">
        <w:rPr>
          <w:spacing w:val="29"/>
          <w:sz w:val="24"/>
          <w:szCs w:val="24"/>
        </w:rPr>
        <w:t xml:space="preserve"> </w:t>
      </w:r>
      <w:r w:rsidRPr="00B8215F">
        <w:rPr>
          <w:sz w:val="24"/>
          <w:szCs w:val="24"/>
        </w:rPr>
        <w:t>виды</w:t>
      </w:r>
      <w:r w:rsidRPr="00B8215F">
        <w:rPr>
          <w:spacing w:val="-68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способы декорационного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оформления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сцены.</w:t>
      </w:r>
    </w:p>
    <w:p w14:paraId="072E0663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Практика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(5 часов).</w:t>
      </w:r>
    </w:p>
    <w:p w14:paraId="0BB7C36F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Создание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эскиза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театральной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декорации.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Изготовление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элементов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театральной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декорации.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(Возможно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привлечение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родителей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или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волонтёров).</w:t>
      </w:r>
    </w:p>
    <w:p w14:paraId="23D12708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Текущий контроль: просмотр эскизов декорации (критерии оценки –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художественная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выразительность,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практическая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возможность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изготовления).</w:t>
      </w:r>
    </w:p>
    <w:p w14:paraId="29D3301B" w14:textId="77777777" w:rsidR="005034FC" w:rsidRPr="00B8215F" w:rsidRDefault="005034FC" w:rsidP="005034FC">
      <w:pPr>
        <w:pStyle w:val="11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Тема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4.5.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Создание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театрального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костюма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(5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часов).</w:t>
      </w:r>
    </w:p>
    <w:p w14:paraId="25E93940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Теория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(1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час).</w:t>
      </w:r>
    </w:p>
    <w:p w14:paraId="7F4623FD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Театральный костюм – яркая характеристика персонажа и помощь 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создании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художественного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образа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спектакля.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Необходимое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воздействие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театрального костюма на зрителя.</w:t>
      </w:r>
    </w:p>
    <w:p w14:paraId="40DF95A6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Практика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(4 часа).</w:t>
      </w:r>
    </w:p>
    <w:p w14:paraId="5C7CDB24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Создание эскизов театрального костюма. Изготовление театрального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костюма. (Возможно привлечение родителей или волонтёров) Уточнение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деталей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театрального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костюма.</w:t>
      </w:r>
    </w:p>
    <w:p w14:paraId="3CEFEC1D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Текущий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контроль: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примерка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театральных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костюмов</w:t>
      </w:r>
      <w:r w:rsidRPr="00B8215F">
        <w:rPr>
          <w:spacing w:val="71"/>
          <w:sz w:val="24"/>
          <w:szCs w:val="24"/>
        </w:rPr>
        <w:t xml:space="preserve"> </w:t>
      </w:r>
      <w:r w:rsidRPr="00B8215F">
        <w:rPr>
          <w:sz w:val="24"/>
          <w:szCs w:val="24"/>
        </w:rPr>
        <w:t>(критерии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оценки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-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художественная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образность,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комфортность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существования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исполнителя).</w:t>
      </w:r>
    </w:p>
    <w:p w14:paraId="5B41EDEC" w14:textId="77777777" w:rsidR="005034FC" w:rsidRPr="00B8215F" w:rsidRDefault="005034FC" w:rsidP="005034FC">
      <w:pPr>
        <w:pStyle w:val="11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Тема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4.6.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Создание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бутафорских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предметов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(2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часа).</w:t>
      </w:r>
    </w:p>
    <w:p w14:paraId="0B516B54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Практика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(2 часа).</w:t>
      </w:r>
    </w:p>
    <w:p w14:paraId="4D8F1AE8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Бутафорские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предметы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–</w:t>
      </w:r>
      <w:r w:rsidRPr="00B8215F">
        <w:rPr>
          <w:spacing w:val="-6"/>
          <w:sz w:val="24"/>
          <w:szCs w:val="24"/>
        </w:rPr>
        <w:t xml:space="preserve"> </w:t>
      </w:r>
      <w:r w:rsidRPr="00B8215F">
        <w:rPr>
          <w:sz w:val="24"/>
          <w:szCs w:val="24"/>
        </w:rPr>
        <w:t>незаменимые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помощники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актёров.</w:t>
      </w:r>
    </w:p>
    <w:p w14:paraId="06080243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Создание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эскизов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бутафорских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предметов.</w:t>
      </w:r>
      <w:r w:rsidRPr="00B8215F">
        <w:rPr>
          <w:spacing w:val="71"/>
          <w:sz w:val="24"/>
          <w:szCs w:val="24"/>
        </w:rPr>
        <w:t xml:space="preserve"> </w:t>
      </w:r>
      <w:r w:rsidRPr="00B8215F">
        <w:rPr>
          <w:sz w:val="24"/>
          <w:szCs w:val="24"/>
        </w:rPr>
        <w:t>Изготовление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бутафорских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предметов.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(Возможно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привлечение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родителей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или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волонтёров)</w:t>
      </w:r>
    </w:p>
    <w:p w14:paraId="7C4B7EDB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lastRenderedPageBreak/>
        <w:t>Текущий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контроль: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просмотр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эскизов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бутафорских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предметов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(критерии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оценки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–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художественная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выразительность;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практическая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возможность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изготовления).</w:t>
      </w:r>
    </w:p>
    <w:p w14:paraId="774E9270" w14:textId="77777777" w:rsidR="005034FC" w:rsidRPr="00B8215F" w:rsidRDefault="005034FC" w:rsidP="005034FC">
      <w:pPr>
        <w:pStyle w:val="11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Тема 4.7.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Осваивание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художественно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–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пространственной среды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(6 часов).</w:t>
      </w:r>
    </w:p>
    <w:p w14:paraId="1C54CEB2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Практика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(6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часов).</w:t>
      </w:r>
    </w:p>
    <w:p w14:paraId="7C8A4DD0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 xml:space="preserve">Репетиция   </w:t>
      </w:r>
      <w:r w:rsidRPr="00B8215F">
        <w:rPr>
          <w:spacing w:val="32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в    </w:t>
      </w:r>
      <w:r w:rsidRPr="00B8215F">
        <w:rPr>
          <w:spacing w:val="27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декорациях    </w:t>
      </w:r>
      <w:r w:rsidRPr="00B8215F">
        <w:rPr>
          <w:spacing w:val="29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и    </w:t>
      </w:r>
      <w:r w:rsidRPr="00B8215F">
        <w:rPr>
          <w:spacing w:val="31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костюмах.    </w:t>
      </w:r>
      <w:r w:rsidRPr="00B8215F">
        <w:rPr>
          <w:spacing w:val="31"/>
          <w:sz w:val="24"/>
          <w:szCs w:val="24"/>
        </w:rPr>
        <w:t xml:space="preserve"> </w:t>
      </w:r>
      <w:r w:rsidRPr="00B8215F">
        <w:rPr>
          <w:sz w:val="24"/>
          <w:szCs w:val="24"/>
        </w:rPr>
        <w:t xml:space="preserve">Репетиция    </w:t>
      </w:r>
      <w:r w:rsidRPr="00B8215F">
        <w:rPr>
          <w:spacing w:val="3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показа</w:t>
      </w:r>
      <w:r w:rsidRPr="00B8215F">
        <w:rPr>
          <w:spacing w:val="-68"/>
          <w:sz w:val="24"/>
          <w:szCs w:val="24"/>
        </w:rPr>
        <w:t xml:space="preserve"> </w:t>
      </w:r>
      <w:r w:rsidRPr="00B8215F">
        <w:rPr>
          <w:sz w:val="24"/>
          <w:szCs w:val="24"/>
        </w:rPr>
        <w:t>с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бутафорскими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предметами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необходимым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реквизитом.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Подбор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музыкального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оформления,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необходимого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для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показа.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Уточнение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музыкальной фонограммы показа. Репетиция с уточнённой фонограммой.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Установка театрального света, помогающего раскрыть содержание показа.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Уточнение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светового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решения.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Создание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окончательной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световой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партитуры показа. Репетиция показа в декорациях с уточнённой световой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партитурой. Репетиция показа в декорациях и костюмах с музыкальной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фонограммой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и световой партитурой.</w:t>
      </w:r>
    </w:p>
    <w:p w14:paraId="60D82BE2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Текущий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контроль: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наблюдение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за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способом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существования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исполнителей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на сцене.</w:t>
      </w:r>
    </w:p>
    <w:p w14:paraId="601858BD" w14:textId="77777777" w:rsidR="005034FC" w:rsidRPr="00B8215F" w:rsidRDefault="005034FC" w:rsidP="005034FC">
      <w:pPr>
        <w:pStyle w:val="11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Тема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4.8.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Подготовка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к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первой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встрече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со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зрителем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(4 часов).</w:t>
      </w:r>
    </w:p>
    <w:p w14:paraId="21112A1F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Практика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(4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часов).</w:t>
      </w:r>
    </w:p>
    <w:p w14:paraId="2A89AA79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Театральная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афиша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–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необходимая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информация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</w:t>
      </w:r>
      <w:r w:rsidRPr="00B8215F">
        <w:rPr>
          <w:spacing w:val="7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предстоящем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показе. Создание эскизов театральной афиши. Изготовление театральной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афиши.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(Возможно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привлечение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родителей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или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волонтёров).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Прогон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показа в декорациях и костюмах с музыкальной фонограммой и световой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партитурой.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Генеральная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репетиция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показа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декорациях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костюмах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музыкальной фонограммой и световой партитурой. Премьера – праздник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творчества.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Показ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работы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«Первые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шаги.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Моя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Вообразилия»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перед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зрителями.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Обсуждение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проделанной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работы.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Работа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над ошибками.</w:t>
      </w:r>
    </w:p>
    <w:p w14:paraId="7E5DBB2C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Текущий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контроль: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наблюдение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за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выступлением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детей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(анализ,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общее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обсуждение,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что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удалось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сделать,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а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над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чем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ещё</w:t>
      </w:r>
      <w:r w:rsidRPr="00B8215F">
        <w:rPr>
          <w:spacing w:val="70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предстоит</w:t>
      </w:r>
      <w:r w:rsidRPr="00B8215F">
        <w:rPr>
          <w:spacing w:val="1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работать).</w:t>
      </w:r>
    </w:p>
    <w:p w14:paraId="6CE2714E" w14:textId="77777777" w:rsidR="005034FC" w:rsidRPr="00B8215F" w:rsidRDefault="005034FC" w:rsidP="005034FC">
      <w:pPr>
        <w:pStyle w:val="11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Промежуточная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аттестация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(1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час):</w:t>
      </w:r>
    </w:p>
    <w:p w14:paraId="4621B3F3" w14:textId="77777777" w:rsidR="005034FC" w:rsidRPr="00B8215F" w:rsidRDefault="005034FC" w:rsidP="005034F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Показ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практической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работы.</w:t>
      </w:r>
    </w:p>
    <w:p w14:paraId="16013970" w14:textId="77777777" w:rsidR="005034FC" w:rsidRPr="005034FC" w:rsidRDefault="005034FC" w:rsidP="005034FC">
      <w:pPr>
        <w:pStyle w:val="a3"/>
        <w:spacing w:line="360" w:lineRule="auto"/>
        <w:ind w:left="0"/>
        <w:rPr>
          <w:i/>
          <w:sz w:val="24"/>
          <w:szCs w:val="24"/>
        </w:rPr>
      </w:pPr>
      <w:r w:rsidRPr="005034FC">
        <w:rPr>
          <w:i/>
          <w:sz w:val="24"/>
          <w:szCs w:val="24"/>
        </w:rPr>
        <w:t>К</w:t>
      </w:r>
      <w:r w:rsidRPr="005034FC">
        <w:rPr>
          <w:i/>
          <w:spacing w:val="-3"/>
          <w:sz w:val="24"/>
          <w:szCs w:val="24"/>
        </w:rPr>
        <w:t xml:space="preserve"> </w:t>
      </w:r>
      <w:r w:rsidRPr="005034FC">
        <w:rPr>
          <w:i/>
          <w:sz w:val="24"/>
          <w:szCs w:val="24"/>
        </w:rPr>
        <w:t>концу</w:t>
      </w:r>
      <w:r w:rsidRPr="005034FC">
        <w:rPr>
          <w:i/>
          <w:spacing w:val="-1"/>
          <w:sz w:val="24"/>
          <w:szCs w:val="24"/>
        </w:rPr>
        <w:t xml:space="preserve"> </w:t>
      </w:r>
      <w:r w:rsidRPr="005034FC">
        <w:rPr>
          <w:i/>
          <w:sz w:val="24"/>
          <w:szCs w:val="24"/>
        </w:rPr>
        <w:t>первого</w:t>
      </w:r>
      <w:r w:rsidRPr="005034FC">
        <w:rPr>
          <w:i/>
          <w:spacing w:val="-2"/>
          <w:sz w:val="24"/>
          <w:szCs w:val="24"/>
        </w:rPr>
        <w:t xml:space="preserve"> </w:t>
      </w:r>
      <w:r w:rsidRPr="005034FC">
        <w:rPr>
          <w:i/>
          <w:sz w:val="24"/>
          <w:szCs w:val="24"/>
        </w:rPr>
        <w:t>года</w:t>
      </w:r>
      <w:r w:rsidRPr="005034FC">
        <w:rPr>
          <w:i/>
          <w:spacing w:val="-1"/>
          <w:sz w:val="24"/>
          <w:szCs w:val="24"/>
        </w:rPr>
        <w:t xml:space="preserve"> </w:t>
      </w:r>
      <w:r w:rsidRPr="005034FC">
        <w:rPr>
          <w:i/>
          <w:sz w:val="24"/>
          <w:szCs w:val="24"/>
        </w:rPr>
        <w:t>обучающийся</w:t>
      </w:r>
      <w:r w:rsidRPr="005034FC">
        <w:rPr>
          <w:i/>
          <w:spacing w:val="-5"/>
          <w:sz w:val="24"/>
          <w:szCs w:val="24"/>
        </w:rPr>
        <w:t xml:space="preserve"> </w:t>
      </w:r>
      <w:r w:rsidRPr="005034FC">
        <w:rPr>
          <w:i/>
          <w:sz w:val="24"/>
          <w:szCs w:val="24"/>
        </w:rPr>
        <w:t>должен знать:</w:t>
      </w:r>
    </w:p>
    <w:p w14:paraId="48052E17" w14:textId="77777777" w:rsidR="005034FC" w:rsidRPr="00B8215F" w:rsidRDefault="005034FC" w:rsidP="005034FC">
      <w:pPr>
        <w:pStyle w:val="a4"/>
        <w:numPr>
          <w:ilvl w:val="0"/>
          <w:numId w:val="22"/>
        </w:numPr>
        <w:tabs>
          <w:tab w:val="left" w:pos="1095"/>
        </w:tabs>
        <w:spacing w:line="360" w:lineRule="auto"/>
        <w:ind w:left="1094"/>
        <w:jc w:val="both"/>
        <w:rPr>
          <w:sz w:val="24"/>
          <w:szCs w:val="24"/>
        </w:rPr>
      </w:pPr>
      <w:r w:rsidRPr="00B8215F">
        <w:rPr>
          <w:sz w:val="24"/>
          <w:szCs w:val="24"/>
        </w:rPr>
        <w:t>основы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зрительской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культуры;</w:t>
      </w:r>
    </w:p>
    <w:p w14:paraId="09C60F3C" w14:textId="77777777" w:rsidR="005034FC" w:rsidRPr="00B8215F" w:rsidRDefault="005034FC" w:rsidP="005034FC">
      <w:pPr>
        <w:pStyle w:val="a4"/>
        <w:numPr>
          <w:ilvl w:val="0"/>
          <w:numId w:val="22"/>
        </w:numPr>
        <w:tabs>
          <w:tab w:val="left" w:pos="1095"/>
        </w:tabs>
        <w:spacing w:line="360" w:lineRule="auto"/>
        <w:ind w:firstLine="566"/>
        <w:jc w:val="both"/>
        <w:rPr>
          <w:sz w:val="24"/>
          <w:szCs w:val="24"/>
        </w:rPr>
      </w:pPr>
      <w:r w:rsidRPr="00B8215F">
        <w:rPr>
          <w:sz w:val="24"/>
          <w:szCs w:val="24"/>
        </w:rPr>
        <w:t>театральные</w:t>
      </w:r>
      <w:r w:rsidRPr="00B8215F">
        <w:rPr>
          <w:spacing w:val="54"/>
          <w:sz w:val="24"/>
          <w:szCs w:val="24"/>
        </w:rPr>
        <w:t xml:space="preserve"> </w:t>
      </w:r>
      <w:r w:rsidRPr="00B8215F">
        <w:rPr>
          <w:sz w:val="24"/>
          <w:szCs w:val="24"/>
        </w:rPr>
        <w:t>термины</w:t>
      </w:r>
      <w:r w:rsidRPr="00B8215F">
        <w:rPr>
          <w:spacing w:val="55"/>
          <w:sz w:val="24"/>
          <w:szCs w:val="24"/>
        </w:rPr>
        <w:t xml:space="preserve"> </w:t>
      </w:r>
      <w:r w:rsidRPr="00B8215F">
        <w:rPr>
          <w:sz w:val="24"/>
          <w:szCs w:val="24"/>
        </w:rPr>
        <w:t>(сцена,</w:t>
      </w:r>
      <w:r w:rsidRPr="00B8215F">
        <w:rPr>
          <w:spacing w:val="54"/>
          <w:sz w:val="24"/>
          <w:szCs w:val="24"/>
        </w:rPr>
        <w:t xml:space="preserve"> </w:t>
      </w:r>
      <w:r w:rsidRPr="00B8215F">
        <w:rPr>
          <w:sz w:val="24"/>
          <w:szCs w:val="24"/>
        </w:rPr>
        <w:t>кулисы,</w:t>
      </w:r>
      <w:r w:rsidRPr="00B8215F">
        <w:rPr>
          <w:spacing w:val="54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премьера,</w:t>
      </w:r>
      <w:r w:rsidRPr="00B8215F">
        <w:rPr>
          <w:spacing w:val="54"/>
          <w:sz w:val="24"/>
          <w:szCs w:val="24"/>
        </w:rPr>
        <w:t xml:space="preserve"> </w:t>
      </w:r>
      <w:r w:rsidRPr="00B8215F">
        <w:rPr>
          <w:sz w:val="24"/>
          <w:szCs w:val="24"/>
        </w:rPr>
        <w:t>аплодисменты,</w:t>
      </w:r>
      <w:r w:rsidRPr="00B8215F">
        <w:rPr>
          <w:spacing w:val="-67"/>
          <w:sz w:val="24"/>
          <w:szCs w:val="24"/>
        </w:rPr>
        <w:t xml:space="preserve"> </w:t>
      </w:r>
      <w:r w:rsidRPr="00B8215F">
        <w:rPr>
          <w:sz w:val="24"/>
          <w:szCs w:val="24"/>
        </w:rPr>
        <w:t>аншлаг);</w:t>
      </w:r>
    </w:p>
    <w:p w14:paraId="0E433356" w14:textId="77777777" w:rsidR="005034FC" w:rsidRPr="00B8215F" w:rsidRDefault="005034FC" w:rsidP="005034FC">
      <w:pPr>
        <w:pStyle w:val="a4"/>
        <w:numPr>
          <w:ilvl w:val="0"/>
          <w:numId w:val="22"/>
        </w:numPr>
        <w:tabs>
          <w:tab w:val="left" w:pos="1095"/>
        </w:tabs>
        <w:spacing w:line="360" w:lineRule="auto"/>
        <w:ind w:left="1094"/>
        <w:jc w:val="both"/>
        <w:rPr>
          <w:sz w:val="24"/>
          <w:szCs w:val="24"/>
        </w:rPr>
      </w:pPr>
      <w:r w:rsidRPr="00B8215F">
        <w:rPr>
          <w:sz w:val="24"/>
          <w:szCs w:val="24"/>
        </w:rPr>
        <w:t>правила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выполнения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пальчиковой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гимнастики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самомассажа;</w:t>
      </w:r>
    </w:p>
    <w:p w14:paraId="4315291B" w14:textId="77777777" w:rsidR="005034FC" w:rsidRPr="00B8215F" w:rsidRDefault="005034FC" w:rsidP="005034FC">
      <w:pPr>
        <w:pStyle w:val="a4"/>
        <w:numPr>
          <w:ilvl w:val="0"/>
          <w:numId w:val="22"/>
        </w:numPr>
        <w:tabs>
          <w:tab w:val="left" w:pos="1095"/>
        </w:tabs>
        <w:spacing w:line="360" w:lineRule="auto"/>
        <w:ind w:left="1094"/>
        <w:jc w:val="both"/>
        <w:rPr>
          <w:sz w:val="24"/>
          <w:szCs w:val="24"/>
        </w:rPr>
      </w:pPr>
      <w:r w:rsidRPr="00B8215F">
        <w:rPr>
          <w:sz w:val="24"/>
          <w:szCs w:val="24"/>
        </w:rPr>
        <w:t>уметь:</w:t>
      </w:r>
    </w:p>
    <w:p w14:paraId="1DD6D9DC" w14:textId="77777777" w:rsidR="005034FC" w:rsidRPr="00B8215F" w:rsidRDefault="005034FC" w:rsidP="005034FC">
      <w:pPr>
        <w:pStyle w:val="a4"/>
        <w:numPr>
          <w:ilvl w:val="0"/>
          <w:numId w:val="22"/>
        </w:numPr>
        <w:tabs>
          <w:tab w:val="left" w:pos="1095"/>
        </w:tabs>
        <w:spacing w:line="360" w:lineRule="auto"/>
        <w:ind w:left="1094"/>
        <w:jc w:val="both"/>
        <w:rPr>
          <w:sz w:val="24"/>
          <w:szCs w:val="24"/>
        </w:rPr>
      </w:pPr>
      <w:r w:rsidRPr="00B8215F">
        <w:rPr>
          <w:sz w:val="24"/>
          <w:szCs w:val="24"/>
        </w:rPr>
        <w:t>владеть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сценическим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вниманием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в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реальной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плоскости;</w:t>
      </w:r>
    </w:p>
    <w:p w14:paraId="567099B9" w14:textId="77777777" w:rsidR="005034FC" w:rsidRPr="00B8215F" w:rsidRDefault="005034FC" w:rsidP="005034FC">
      <w:pPr>
        <w:pStyle w:val="a4"/>
        <w:numPr>
          <w:ilvl w:val="0"/>
          <w:numId w:val="22"/>
        </w:numPr>
        <w:tabs>
          <w:tab w:val="left" w:pos="1095"/>
        </w:tabs>
        <w:spacing w:line="360" w:lineRule="auto"/>
        <w:ind w:left="1094"/>
        <w:jc w:val="both"/>
        <w:rPr>
          <w:sz w:val="24"/>
          <w:szCs w:val="24"/>
        </w:rPr>
      </w:pPr>
      <w:r w:rsidRPr="00B8215F">
        <w:rPr>
          <w:sz w:val="24"/>
          <w:szCs w:val="24"/>
        </w:rPr>
        <w:t>правильно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выполнять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</w:t>
      </w:r>
      <w:r w:rsidRPr="00B8215F">
        <w:rPr>
          <w:spacing w:val="-6"/>
          <w:sz w:val="24"/>
          <w:szCs w:val="24"/>
        </w:rPr>
        <w:t xml:space="preserve"> </w:t>
      </w:r>
      <w:r w:rsidRPr="00B8215F">
        <w:rPr>
          <w:sz w:val="24"/>
          <w:szCs w:val="24"/>
        </w:rPr>
        <w:t>на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развитие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воображения;</w:t>
      </w:r>
    </w:p>
    <w:p w14:paraId="38C62F04" w14:textId="77777777" w:rsidR="005034FC" w:rsidRPr="00B8215F" w:rsidRDefault="005034FC" w:rsidP="005034FC">
      <w:pPr>
        <w:pStyle w:val="a4"/>
        <w:numPr>
          <w:ilvl w:val="0"/>
          <w:numId w:val="22"/>
        </w:numPr>
        <w:tabs>
          <w:tab w:val="left" w:pos="1095"/>
        </w:tabs>
        <w:spacing w:line="360" w:lineRule="auto"/>
        <w:ind w:left="1094"/>
        <w:jc w:val="both"/>
        <w:rPr>
          <w:sz w:val="24"/>
          <w:szCs w:val="24"/>
        </w:rPr>
      </w:pPr>
      <w:r w:rsidRPr="00B8215F">
        <w:rPr>
          <w:sz w:val="24"/>
          <w:szCs w:val="24"/>
        </w:rPr>
        <w:t>правильно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выполнять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упражнения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по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дыханию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и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дикции;</w:t>
      </w:r>
    </w:p>
    <w:p w14:paraId="26067A01" w14:textId="77777777" w:rsidR="005034FC" w:rsidRPr="00B8215F" w:rsidRDefault="005034FC" w:rsidP="005034FC">
      <w:pPr>
        <w:pStyle w:val="a4"/>
        <w:numPr>
          <w:ilvl w:val="0"/>
          <w:numId w:val="22"/>
        </w:numPr>
        <w:tabs>
          <w:tab w:val="left" w:pos="1095"/>
        </w:tabs>
        <w:spacing w:line="360" w:lineRule="auto"/>
        <w:ind w:left="1094"/>
        <w:jc w:val="both"/>
        <w:rPr>
          <w:sz w:val="24"/>
          <w:szCs w:val="24"/>
        </w:rPr>
      </w:pPr>
      <w:r w:rsidRPr="00B8215F">
        <w:rPr>
          <w:sz w:val="24"/>
          <w:szCs w:val="24"/>
        </w:rPr>
        <w:t>управлять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своим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телом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в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сценическом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пространстве;</w:t>
      </w:r>
    </w:p>
    <w:p w14:paraId="61835220" w14:textId="77777777" w:rsidR="00F72E7C" w:rsidRPr="00F72E7C" w:rsidRDefault="005034FC" w:rsidP="00F72E7C">
      <w:pPr>
        <w:pStyle w:val="a4"/>
        <w:numPr>
          <w:ilvl w:val="0"/>
          <w:numId w:val="22"/>
        </w:numPr>
        <w:tabs>
          <w:tab w:val="left" w:pos="1095"/>
        </w:tabs>
        <w:spacing w:line="360" w:lineRule="auto"/>
        <w:ind w:left="1094"/>
        <w:jc w:val="both"/>
        <w:rPr>
          <w:sz w:val="24"/>
          <w:szCs w:val="24"/>
        </w:rPr>
      </w:pPr>
      <w:r w:rsidRPr="00B8215F">
        <w:rPr>
          <w:sz w:val="24"/>
          <w:szCs w:val="24"/>
        </w:rPr>
        <w:t>владеть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навыком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участия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в</w:t>
      </w:r>
      <w:r w:rsidRPr="00B8215F">
        <w:rPr>
          <w:spacing w:val="-5"/>
          <w:sz w:val="24"/>
          <w:szCs w:val="24"/>
        </w:rPr>
        <w:t xml:space="preserve"> </w:t>
      </w:r>
      <w:r w:rsidRPr="00B8215F">
        <w:rPr>
          <w:sz w:val="24"/>
          <w:szCs w:val="24"/>
        </w:rPr>
        <w:t>коллективной</w:t>
      </w:r>
      <w:r w:rsidRPr="00B8215F">
        <w:rPr>
          <w:spacing w:val="-4"/>
          <w:sz w:val="24"/>
          <w:szCs w:val="24"/>
        </w:rPr>
        <w:t xml:space="preserve"> </w:t>
      </w:r>
      <w:r w:rsidRPr="00B8215F">
        <w:rPr>
          <w:sz w:val="24"/>
          <w:szCs w:val="24"/>
        </w:rPr>
        <w:t>театральной</w:t>
      </w:r>
      <w:r w:rsidRPr="00B8215F">
        <w:rPr>
          <w:spacing w:val="-3"/>
          <w:sz w:val="24"/>
          <w:szCs w:val="24"/>
        </w:rPr>
        <w:t xml:space="preserve"> </w:t>
      </w:r>
      <w:r w:rsidRPr="00B8215F">
        <w:rPr>
          <w:sz w:val="24"/>
          <w:szCs w:val="24"/>
        </w:rPr>
        <w:t>постановке.</w:t>
      </w:r>
    </w:p>
    <w:p w14:paraId="05F286B2" w14:textId="77777777" w:rsidR="002C35D4" w:rsidRPr="00B8215F" w:rsidRDefault="00FC0C3C" w:rsidP="00F72E7C">
      <w:pPr>
        <w:pStyle w:val="11"/>
        <w:spacing w:line="360" w:lineRule="auto"/>
        <w:ind w:left="0"/>
        <w:jc w:val="center"/>
        <w:rPr>
          <w:sz w:val="24"/>
          <w:szCs w:val="24"/>
        </w:rPr>
      </w:pPr>
      <w:r w:rsidRPr="00B8215F">
        <w:rPr>
          <w:sz w:val="24"/>
          <w:szCs w:val="24"/>
        </w:rPr>
        <w:lastRenderedPageBreak/>
        <w:t>II</w:t>
      </w:r>
      <w:r w:rsidRPr="00B8215F">
        <w:rPr>
          <w:spacing w:val="-1"/>
          <w:sz w:val="24"/>
          <w:szCs w:val="24"/>
        </w:rPr>
        <w:t xml:space="preserve"> </w:t>
      </w:r>
      <w:r w:rsidRPr="00B8215F">
        <w:rPr>
          <w:sz w:val="24"/>
          <w:szCs w:val="24"/>
        </w:rPr>
        <w:t>год</w:t>
      </w:r>
      <w:r w:rsidRPr="00B8215F">
        <w:rPr>
          <w:spacing w:val="-2"/>
          <w:sz w:val="24"/>
          <w:szCs w:val="24"/>
        </w:rPr>
        <w:t xml:space="preserve"> </w:t>
      </w:r>
      <w:r w:rsidRPr="00B8215F">
        <w:rPr>
          <w:sz w:val="24"/>
          <w:szCs w:val="24"/>
        </w:rPr>
        <w:t>обучения</w:t>
      </w:r>
    </w:p>
    <w:p w14:paraId="442611D0" w14:textId="77777777" w:rsidR="002C35D4" w:rsidRPr="00B8215F" w:rsidRDefault="00FC0C3C" w:rsidP="00F72E7C">
      <w:pPr>
        <w:spacing w:line="360" w:lineRule="auto"/>
        <w:jc w:val="both"/>
        <w:rPr>
          <w:b/>
          <w:sz w:val="24"/>
          <w:szCs w:val="24"/>
        </w:rPr>
      </w:pPr>
      <w:r w:rsidRPr="00B8215F">
        <w:rPr>
          <w:b/>
          <w:sz w:val="24"/>
          <w:szCs w:val="24"/>
        </w:rPr>
        <w:t>Раздел</w:t>
      </w:r>
      <w:r w:rsidRPr="00B8215F">
        <w:rPr>
          <w:b/>
          <w:spacing w:val="-6"/>
          <w:sz w:val="24"/>
          <w:szCs w:val="24"/>
        </w:rPr>
        <w:t xml:space="preserve"> </w:t>
      </w:r>
      <w:r w:rsidRPr="00B8215F">
        <w:rPr>
          <w:b/>
          <w:sz w:val="24"/>
          <w:szCs w:val="24"/>
        </w:rPr>
        <w:t>1.</w:t>
      </w:r>
      <w:r w:rsidRPr="00B8215F">
        <w:rPr>
          <w:b/>
          <w:spacing w:val="-3"/>
          <w:sz w:val="24"/>
          <w:szCs w:val="24"/>
        </w:rPr>
        <w:t xml:space="preserve"> </w:t>
      </w:r>
      <w:r w:rsidRPr="00B8215F">
        <w:rPr>
          <w:b/>
          <w:sz w:val="24"/>
          <w:szCs w:val="24"/>
        </w:rPr>
        <w:t>Путешествие</w:t>
      </w:r>
      <w:r w:rsidRPr="00B8215F">
        <w:rPr>
          <w:b/>
          <w:spacing w:val="-2"/>
          <w:sz w:val="24"/>
          <w:szCs w:val="24"/>
        </w:rPr>
        <w:t xml:space="preserve"> </w:t>
      </w:r>
      <w:r w:rsidRPr="00B8215F">
        <w:rPr>
          <w:b/>
          <w:sz w:val="24"/>
          <w:szCs w:val="24"/>
        </w:rPr>
        <w:t>по</w:t>
      </w:r>
      <w:r w:rsidRPr="00B8215F">
        <w:rPr>
          <w:b/>
          <w:spacing w:val="-1"/>
          <w:sz w:val="24"/>
          <w:szCs w:val="24"/>
        </w:rPr>
        <w:t xml:space="preserve"> </w:t>
      </w:r>
      <w:r w:rsidRPr="00B8215F">
        <w:rPr>
          <w:b/>
          <w:sz w:val="24"/>
          <w:szCs w:val="24"/>
        </w:rPr>
        <w:t>театральной</w:t>
      </w:r>
      <w:r w:rsidRPr="00B8215F">
        <w:rPr>
          <w:b/>
          <w:spacing w:val="-2"/>
          <w:sz w:val="24"/>
          <w:szCs w:val="24"/>
        </w:rPr>
        <w:t xml:space="preserve"> </w:t>
      </w:r>
      <w:r w:rsidRPr="00B8215F">
        <w:rPr>
          <w:b/>
          <w:sz w:val="24"/>
          <w:szCs w:val="24"/>
        </w:rPr>
        <w:t>программке</w:t>
      </w:r>
      <w:r w:rsidRPr="00B8215F">
        <w:rPr>
          <w:b/>
          <w:spacing w:val="-2"/>
          <w:sz w:val="24"/>
          <w:szCs w:val="24"/>
        </w:rPr>
        <w:t xml:space="preserve"> </w:t>
      </w:r>
      <w:r w:rsidRPr="00B8215F">
        <w:rPr>
          <w:b/>
          <w:sz w:val="24"/>
          <w:szCs w:val="24"/>
        </w:rPr>
        <w:t>(2</w:t>
      </w:r>
      <w:r w:rsidRPr="00B8215F">
        <w:rPr>
          <w:b/>
          <w:spacing w:val="-1"/>
          <w:sz w:val="24"/>
          <w:szCs w:val="24"/>
        </w:rPr>
        <w:t xml:space="preserve"> </w:t>
      </w:r>
      <w:r w:rsidRPr="00B8215F">
        <w:rPr>
          <w:b/>
          <w:sz w:val="24"/>
          <w:szCs w:val="24"/>
        </w:rPr>
        <w:t>часа).</w:t>
      </w:r>
    </w:p>
    <w:p w14:paraId="0386266B" w14:textId="77777777" w:rsidR="00F72E7C" w:rsidRDefault="00FC0C3C" w:rsidP="00F72E7C">
      <w:pPr>
        <w:pStyle w:val="a3"/>
        <w:spacing w:line="360" w:lineRule="auto"/>
        <w:ind w:left="0"/>
        <w:rPr>
          <w:sz w:val="24"/>
          <w:szCs w:val="24"/>
        </w:rPr>
      </w:pPr>
      <w:r w:rsidRPr="00B8215F">
        <w:rPr>
          <w:sz w:val="24"/>
          <w:szCs w:val="24"/>
        </w:rPr>
        <w:t>Теория(1час).</w:t>
      </w:r>
    </w:p>
    <w:p w14:paraId="4C7C7FC8" w14:textId="6DFC6F63" w:rsidR="00F72E7C" w:rsidRPr="006C1099" w:rsidRDefault="00F72E7C" w:rsidP="00F72E7C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 xml:space="preserve">Театральная  </w:t>
      </w:r>
      <w:r w:rsidRPr="006C1099">
        <w:rPr>
          <w:spacing w:val="1"/>
          <w:sz w:val="24"/>
          <w:szCs w:val="24"/>
        </w:rPr>
        <w:t xml:space="preserve"> </w:t>
      </w:r>
      <w:r w:rsidR="00903981" w:rsidRPr="006C1099">
        <w:rPr>
          <w:sz w:val="24"/>
          <w:szCs w:val="24"/>
        </w:rPr>
        <w:t>программка –</w:t>
      </w:r>
      <w:r w:rsidRPr="006C1099">
        <w:rPr>
          <w:sz w:val="24"/>
          <w:szCs w:val="24"/>
        </w:rPr>
        <w:t xml:space="preserve"> «паспорт»</w:t>
      </w:r>
      <w:r w:rsidR="00903981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спектакля».</w:t>
      </w:r>
      <w:r w:rsidR="00903981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Знакомство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театральными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профессиями: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актёр,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драматург,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режиссёр,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художник,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осветитель,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гримёр,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костюмер.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Повторение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правил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поведения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театре.</w:t>
      </w:r>
    </w:p>
    <w:p w14:paraId="5F3EFC3D" w14:textId="77777777" w:rsidR="00F72E7C" w:rsidRPr="006C1099" w:rsidRDefault="00F72E7C" w:rsidP="00F72E7C">
      <w:pPr>
        <w:pStyle w:val="a3"/>
        <w:spacing w:before="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Практика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 час).</w:t>
      </w:r>
    </w:p>
    <w:p w14:paraId="0E5F8F2C" w14:textId="77777777" w:rsidR="00F72E7C" w:rsidRPr="006C1099" w:rsidRDefault="00F72E7C" w:rsidP="00F72E7C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Игра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театральные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профессии.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Просмотр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спектаклей.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Пересказ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содержания</w:t>
      </w:r>
      <w:r w:rsidRPr="006C1099">
        <w:rPr>
          <w:spacing w:val="45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просмотренного</w:t>
      </w:r>
      <w:r w:rsidRPr="006C1099">
        <w:rPr>
          <w:spacing w:val="117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спектакля.</w:t>
      </w:r>
      <w:r w:rsidRPr="006C1099">
        <w:rPr>
          <w:spacing w:val="117"/>
          <w:sz w:val="24"/>
          <w:szCs w:val="24"/>
        </w:rPr>
        <w:t xml:space="preserve"> </w:t>
      </w:r>
      <w:r w:rsidRPr="006C1099">
        <w:rPr>
          <w:sz w:val="24"/>
          <w:szCs w:val="24"/>
        </w:rPr>
        <w:t>Выражение</w:t>
      </w:r>
      <w:r w:rsidRPr="006C1099">
        <w:rPr>
          <w:spacing w:val="116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своего</w:t>
      </w:r>
      <w:r w:rsidRPr="006C1099">
        <w:rPr>
          <w:spacing w:val="118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отношения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к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увиденному.</w:t>
      </w:r>
    </w:p>
    <w:p w14:paraId="03044AC1" w14:textId="77777777" w:rsidR="00F72E7C" w:rsidRPr="006C1099" w:rsidRDefault="00F72E7C" w:rsidP="00F72E7C">
      <w:pPr>
        <w:pStyle w:val="a3"/>
        <w:spacing w:before="1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Текущий контроль: опрос на знание театральных профессий, анализ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рассказов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детей.</w:t>
      </w:r>
    </w:p>
    <w:p w14:paraId="56B47154" w14:textId="77777777" w:rsidR="00F72E7C" w:rsidRPr="006C1099" w:rsidRDefault="00F72E7C" w:rsidP="00F72E7C">
      <w:pPr>
        <w:pStyle w:val="11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Раздел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2.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Основы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внутренней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актёрской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техники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(11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часов).</w:t>
      </w:r>
    </w:p>
    <w:p w14:paraId="636C8B97" w14:textId="77777777" w:rsidR="00F72E7C" w:rsidRPr="006C1099" w:rsidRDefault="00F72E7C" w:rsidP="00F72E7C">
      <w:pPr>
        <w:spacing w:line="360" w:lineRule="auto"/>
        <w:jc w:val="both"/>
        <w:rPr>
          <w:b/>
          <w:sz w:val="24"/>
          <w:szCs w:val="24"/>
        </w:rPr>
      </w:pPr>
      <w:r w:rsidRPr="006C1099">
        <w:rPr>
          <w:b/>
          <w:sz w:val="24"/>
          <w:szCs w:val="24"/>
        </w:rPr>
        <w:t>Тема</w:t>
      </w:r>
      <w:r w:rsidRPr="006C1099">
        <w:rPr>
          <w:b/>
          <w:spacing w:val="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2.1.</w:t>
      </w:r>
      <w:r w:rsidRPr="006C1099">
        <w:rPr>
          <w:b/>
          <w:spacing w:val="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Сценическое</w:t>
      </w:r>
      <w:r w:rsidRPr="006C1099">
        <w:rPr>
          <w:b/>
          <w:spacing w:val="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внимание.</w:t>
      </w:r>
      <w:r w:rsidRPr="006C1099">
        <w:rPr>
          <w:b/>
          <w:spacing w:val="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Развитие</w:t>
      </w:r>
      <w:r w:rsidRPr="006C1099">
        <w:rPr>
          <w:b/>
          <w:spacing w:val="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стойкости</w:t>
      </w:r>
      <w:r w:rsidRPr="006C1099">
        <w:rPr>
          <w:b/>
          <w:spacing w:val="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сценического внимания</w:t>
      </w:r>
      <w:r w:rsidRPr="006C1099">
        <w:rPr>
          <w:b/>
          <w:spacing w:val="-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(3 часа).</w:t>
      </w:r>
    </w:p>
    <w:p w14:paraId="56341C29" w14:textId="77777777" w:rsidR="00F72E7C" w:rsidRPr="006C1099" w:rsidRDefault="00F72E7C" w:rsidP="00F72E7C">
      <w:pPr>
        <w:pStyle w:val="a3"/>
        <w:spacing w:before="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Теория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час).</w:t>
      </w:r>
    </w:p>
    <w:p w14:paraId="282937D9" w14:textId="77777777" w:rsidR="00F72E7C" w:rsidRPr="006C1099" w:rsidRDefault="00F72E7C" w:rsidP="00F72E7C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Три круга сценического внимания: малый, средний, большой. Объект-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точка.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Непрерывная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линия внимания.</w:t>
      </w:r>
    </w:p>
    <w:p w14:paraId="50504956" w14:textId="77777777" w:rsidR="00F72E7C" w:rsidRPr="006C1099" w:rsidRDefault="00F72E7C" w:rsidP="00F72E7C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Практика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(2 часа).</w:t>
      </w:r>
    </w:p>
    <w:p w14:paraId="331A495A" w14:textId="77777777" w:rsidR="00F72E7C" w:rsidRPr="006C1099" w:rsidRDefault="00F72E7C" w:rsidP="00F72E7C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Нахождение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объекта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точки.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Сужение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расширение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кругов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сценического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внимания.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художественными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открытками,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изображающими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мизансцены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известных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сказок: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рассказ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том,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что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изображено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открытках.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Повторение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мизансцен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известных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сказок,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изображенных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художественных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открытках.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Игра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«Найди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три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изменения».   Стоп-кадр   мизансцен   известных   сказок,   изображенных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художественных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открытках.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Изменение</w:t>
      </w:r>
      <w:r w:rsidRPr="006C1099">
        <w:rPr>
          <w:spacing w:val="4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позы.</w:t>
      </w:r>
    </w:p>
    <w:p w14:paraId="127CC4C2" w14:textId="77777777" w:rsidR="00F72E7C" w:rsidRPr="006C1099" w:rsidRDefault="00F72E7C" w:rsidP="00F72E7C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Текущий   контроль:   опрос,   наблюдение   за   вниманием   ребёнка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время выполнения задания.</w:t>
      </w:r>
    </w:p>
    <w:p w14:paraId="57950FC1" w14:textId="77777777" w:rsidR="00F72E7C" w:rsidRPr="006C1099" w:rsidRDefault="00F72E7C" w:rsidP="00F72E7C">
      <w:pPr>
        <w:pStyle w:val="11"/>
        <w:spacing w:before="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Тема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2.2.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Сценическое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внимание.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Воображаемая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плоскость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(4часа).</w:t>
      </w:r>
    </w:p>
    <w:p w14:paraId="0C8A51AF" w14:textId="77777777" w:rsidR="00F72E7C" w:rsidRPr="006C1099" w:rsidRDefault="00F72E7C" w:rsidP="00F72E7C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Теория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час).</w:t>
      </w:r>
    </w:p>
    <w:p w14:paraId="316C4FA3" w14:textId="77777777" w:rsidR="00F72E7C" w:rsidRPr="006C1099" w:rsidRDefault="00F72E7C" w:rsidP="00F72E7C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Повтор трёх кругов сценического внимания. Три круга сценического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воображаемой плоскости.</w:t>
      </w:r>
    </w:p>
    <w:p w14:paraId="2337E85F" w14:textId="77777777" w:rsidR="00F72E7C" w:rsidRPr="006C1099" w:rsidRDefault="00F72E7C" w:rsidP="00F72E7C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Практика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(3 часа).</w:t>
      </w:r>
    </w:p>
    <w:p w14:paraId="32DA5B48" w14:textId="77777777" w:rsidR="00F72E7C" w:rsidRPr="006C1099" w:rsidRDefault="00F72E7C" w:rsidP="00F72E7C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Рассказы о своей комнате, о дороге в школу, о памятниках города.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Лента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видения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событиях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своей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жизни.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Упражнения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простые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беспредметные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действия.</w:t>
      </w:r>
    </w:p>
    <w:p w14:paraId="7DEC99AB" w14:textId="77777777" w:rsidR="00F72E7C" w:rsidRPr="006C1099" w:rsidRDefault="00F72E7C" w:rsidP="00F72E7C">
      <w:pPr>
        <w:pStyle w:val="a3"/>
        <w:spacing w:before="1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Текущий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контроль: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опрос,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просмотр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зарисовок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простые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беспредметные действия (критерий оценки – логика и целесообразность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выполнения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беспредметного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действия).</w:t>
      </w:r>
    </w:p>
    <w:p w14:paraId="78D01E04" w14:textId="77777777" w:rsidR="00F72E7C" w:rsidRPr="006C1099" w:rsidRDefault="00F72E7C" w:rsidP="00F72E7C">
      <w:pPr>
        <w:pStyle w:val="11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Тема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2.3.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Общение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(4 часа).</w:t>
      </w:r>
    </w:p>
    <w:p w14:paraId="631C8B0B" w14:textId="77777777" w:rsidR="00F72E7C" w:rsidRPr="006C1099" w:rsidRDefault="00F72E7C" w:rsidP="00F72E7C">
      <w:pPr>
        <w:pStyle w:val="a3"/>
        <w:spacing w:before="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Теория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час).</w:t>
      </w:r>
    </w:p>
    <w:p w14:paraId="590F0E1F" w14:textId="77777777" w:rsidR="00F72E7C" w:rsidRDefault="00F72E7C" w:rsidP="00F72E7C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Общение и бессловесные действия. Оценка-пристройка-воздействие.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Общение и словесное </w:t>
      </w:r>
      <w:r w:rsidRPr="006C1099">
        <w:rPr>
          <w:sz w:val="24"/>
          <w:szCs w:val="24"/>
        </w:rPr>
        <w:lastRenderedPageBreak/>
        <w:t>действие. Видения. Взаимосвязь между партнёрами.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Непрерывный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характер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общения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 словесное действие.</w:t>
      </w:r>
    </w:p>
    <w:p w14:paraId="319D8F08" w14:textId="77777777" w:rsidR="00F72E7C" w:rsidRPr="006C1099" w:rsidRDefault="00F72E7C" w:rsidP="00F72E7C">
      <w:pPr>
        <w:pStyle w:val="a3"/>
        <w:tabs>
          <w:tab w:val="left" w:pos="2051"/>
          <w:tab w:val="left" w:pos="3732"/>
          <w:tab w:val="left" w:pos="4115"/>
          <w:tab w:val="left" w:pos="5130"/>
          <w:tab w:val="left" w:pos="5635"/>
          <w:tab w:val="left" w:pos="6916"/>
          <w:tab w:val="left" w:pos="7438"/>
          <w:tab w:val="left" w:pos="8762"/>
        </w:tabs>
        <w:spacing w:before="72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Парные упражнения и этюды на общение по </w:t>
      </w:r>
      <w:r w:rsidRPr="006C1099">
        <w:rPr>
          <w:sz w:val="24"/>
          <w:szCs w:val="24"/>
        </w:rPr>
        <w:t>заданной</w:t>
      </w:r>
      <w:r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ab/>
        <w:t>теме.</w:t>
      </w:r>
    </w:p>
    <w:p w14:paraId="04850299" w14:textId="77777777" w:rsidR="00F72E7C" w:rsidRPr="006C1099" w:rsidRDefault="00F72E7C" w:rsidP="00F72E7C">
      <w:pPr>
        <w:pStyle w:val="a3"/>
        <w:tabs>
          <w:tab w:val="left" w:pos="2350"/>
          <w:tab w:val="left" w:pos="3357"/>
          <w:tab w:val="left" w:pos="5089"/>
          <w:tab w:val="left" w:pos="6868"/>
          <w:tab w:val="left" w:pos="8443"/>
        </w:tabs>
        <w:spacing w:before="2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«Безмолвный зов», «Сиамские</w:t>
      </w:r>
      <w:r>
        <w:rPr>
          <w:sz w:val="24"/>
          <w:szCs w:val="24"/>
        </w:rPr>
        <w:tab/>
        <w:t xml:space="preserve">близнецы», </w:t>
      </w:r>
      <w:r w:rsidRPr="006C1099">
        <w:rPr>
          <w:sz w:val="24"/>
          <w:szCs w:val="24"/>
        </w:rPr>
        <w:t>«Игровой</w:t>
      </w:r>
      <w:r>
        <w:rPr>
          <w:sz w:val="24"/>
          <w:szCs w:val="24"/>
        </w:rPr>
        <w:t xml:space="preserve"> </w:t>
      </w:r>
      <w:r w:rsidRPr="006C1099">
        <w:rPr>
          <w:spacing w:val="-1"/>
          <w:sz w:val="24"/>
          <w:szCs w:val="24"/>
        </w:rPr>
        <w:t>автомат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игрушками»,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«Король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 его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подданные».</w:t>
      </w:r>
    </w:p>
    <w:p w14:paraId="7DC14F24" w14:textId="77777777" w:rsidR="00F72E7C" w:rsidRPr="006C1099" w:rsidRDefault="00F72E7C" w:rsidP="00F72E7C">
      <w:pPr>
        <w:pStyle w:val="a3"/>
        <w:tabs>
          <w:tab w:val="left" w:pos="2256"/>
          <w:tab w:val="left" w:pos="3712"/>
          <w:tab w:val="left" w:pos="4757"/>
          <w:tab w:val="left" w:pos="6502"/>
          <w:tab w:val="left" w:pos="7018"/>
          <w:tab w:val="left" w:pos="8342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Текущий контроль: опрос, наблюдение за </w:t>
      </w:r>
      <w:r w:rsidRPr="006C1099">
        <w:rPr>
          <w:sz w:val="24"/>
          <w:szCs w:val="24"/>
        </w:rPr>
        <w:t>умением</w:t>
      </w:r>
      <w:r>
        <w:rPr>
          <w:sz w:val="24"/>
          <w:szCs w:val="24"/>
        </w:rPr>
        <w:t xml:space="preserve"> </w:t>
      </w:r>
      <w:r w:rsidRPr="006C1099">
        <w:rPr>
          <w:spacing w:val="-1"/>
          <w:sz w:val="24"/>
          <w:szCs w:val="24"/>
        </w:rPr>
        <w:t>работать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партнёром.</w:t>
      </w:r>
    </w:p>
    <w:p w14:paraId="7C0614AE" w14:textId="77777777" w:rsidR="00F72E7C" w:rsidRPr="006C1099" w:rsidRDefault="00F72E7C" w:rsidP="00F72E7C">
      <w:pPr>
        <w:pStyle w:val="11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Раздел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3.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Основы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внешней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актёрской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техники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(16 часов).</w:t>
      </w:r>
    </w:p>
    <w:p w14:paraId="10545A1D" w14:textId="77777777" w:rsidR="00F72E7C" w:rsidRPr="006C1099" w:rsidRDefault="00F72E7C" w:rsidP="00E30446">
      <w:pPr>
        <w:spacing w:before="2" w:line="360" w:lineRule="auto"/>
        <w:jc w:val="both"/>
        <w:rPr>
          <w:b/>
          <w:sz w:val="24"/>
          <w:szCs w:val="24"/>
        </w:rPr>
      </w:pPr>
      <w:r w:rsidRPr="006C1099">
        <w:rPr>
          <w:b/>
          <w:sz w:val="24"/>
          <w:szCs w:val="24"/>
        </w:rPr>
        <w:t>Тема 3.1.</w:t>
      </w:r>
      <w:r w:rsidRPr="006C1099">
        <w:rPr>
          <w:b/>
          <w:spacing w:val="-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Техника</w:t>
      </w:r>
      <w:r w:rsidRPr="006C1099">
        <w:rPr>
          <w:b/>
          <w:spacing w:val="-4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сценической</w:t>
      </w:r>
      <w:r w:rsidRPr="006C1099">
        <w:rPr>
          <w:b/>
          <w:spacing w:val="-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речи.</w:t>
      </w:r>
      <w:r w:rsidRPr="006C1099">
        <w:rPr>
          <w:b/>
          <w:spacing w:val="-2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Речь в</w:t>
      </w:r>
      <w:r w:rsidRPr="006C1099">
        <w:rPr>
          <w:b/>
          <w:spacing w:val="-2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движении</w:t>
      </w:r>
      <w:r w:rsidRPr="006C1099">
        <w:rPr>
          <w:b/>
          <w:spacing w:val="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(4</w:t>
      </w:r>
      <w:r w:rsidRPr="006C1099">
        <w:rPr>
          <w:b/>
          <w:spacing w:val="-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часа).</w:t>
      </w:r>
    </w:p>
    <w:p w14:paraId="0F11CA9A" w14:textId="77777777" w:rsidR="00F72E7C" w:rsidRPr="006C1099" w:rsidRDefault="00F72E7C" w:rsidP="00E3044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Теория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час).</w:t>
      </w:r>
    </w:p>
    <w:p w14:paraId="38963509" w14:textId="77777777" w:rsidR="00F72E7C" w:rsidRPr="006C1099" w:rsidRDefault="00F72E7C" w:rsidP="00E3044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Необходимость формирования речевых навыков. Свободное звучание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голоса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при любых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физических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действиях.</w:t>
      </w:r>
    </w:p>
    <w:p w14:paraId="757D71DC" w14:textId="77777777" w:rsidR="00F72E7C" w:rsidRPr="006C1099" w:rsidRDefault="00F72E7C" w:rsidP="00E3044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Практика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(3 часа).</w:t>
      </w:r>
    </w:p>
    <w:p w14:paraId="6885EBB9" w14:textId="77777777" w:rsidR="00F72E7C" w:rsidRPr="006C1099" w:rsidRDefault="00F72E7C" w:rsidP="00E3044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Повтор упражнений на дыхание и дикцию. Речевые игры: «Надувной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мяч», «Баскетболисты», «В кафе», «Настройщик». Простые чистоговорки.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Простые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скороговорки.</w:t>
      </w:r>
    </w:p>
    <w:p w14:paraId="74B0FA23" w14:textId="77777777" w:rsidR="00F72E7C" w:rsidRPr="006C1099" w:rsidRDefault="00F72E7C" w:rsidP="00E30446">
      <w:pPr>
        <w:pStyle w:val="a3"/>
        <w:spacing w:before="1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Текущий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контроль: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наблюдение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правильностью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чёткостью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произношения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текста в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движении.</w:t>
      </w:r>
    </w:p>
    <w:p w14:paraId="4478FA10" w14:textId="77777777" w:rsidR="00F72E7C" w:rsidRPr="006C1099" w:rsidRDefault="00F72E7C" w:rsidP="00E30446">
      <w:pPr>
        <w:pStyle w:val="11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Тема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3.2.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Техника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сценической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речи.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Силовые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возможности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голоса (3 часа).</w:t>
      </w:r>
    </w:p>
    <w:p w14:paraId="701E20A2" w14:textId="77777777" w:rsidR="00F72E7C" w:rsidRPr="006C1099" w:rsidRDefault="00F72E7C" w:rsidP="00E3044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Теория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час).</w:t>
      </w:r>
    </w:p>
    <w:p w14:paraId="4ED6EB79" w14:textId="77777777" w:rsidR="00F72E7C" w:rsidRPr="006C1099" w:rsidRDefault="00F72E7C" w:rsidP="00E30446">
      <w:pPr>
        <w:pStyle w:val="a3"/>
        <w:spacing w:before="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 xml:space="preserve">Сила  </w:t>
      </w:r>
      <w:r w:rsidRPr="006C1099">
        <w:rPr>
          <w:spacing w:val="52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звука   </w:t>
      </w:r>
      <w:r w:rsidRPr="006C1099">
        <w:rPr>
          <w:spacing w:val="53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–   </w:t>
      </w:r>
      <w:r w:rsidRPr="006C1099">
        <w:rPr>
          <w:spacing w:val="5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сила   </w:t>
      </w:r>
      <w:r w:rsidRPr="006C1099">
        <w:rPr>
          <w:spacing w:val="52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желания   </w:t>
      </w:r>
      <w:r w:rsidRPr="006C1099">
        <w:rPr>
          <w:spacing w:val="5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достичь   </w:t>
      </w:r>
      <w:r w:rsidRPr="006C1099">
        <w:rPr>
          <w:spacing w:val="5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поставленной   </w:t>
      </w:r>
      <w:r w:rsidRPr="006C1099">
        <w:rPr>
          <w:spacing w:val="52"/>
          <w:sz w:val="24"/>
          <w:szCs w:val="24"/>
        </w:rPr>
        <w:t xml:space="preserve"> </w:t>
      </w:r>
      <w:r w:rsidRPr="006C1099">
        <w:rPr>
          <w:sz w:val="24"/>
          <w:szCs w:val="24"/>
        </w:rPr>
        <w:t>цели.</w:t>
      </w:r>
    </w:p>
    <w:p w14:paraId="26146E48" w14:textId="77777777" w:rsidR="00F72E7C" w:rsidRPr="006C1099" w:rsidRDefault="00F72E7C" w:rsidP="00E3044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Относительность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понятий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«громко»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«тихо».</w:t>
      </w:r>
    </w:p>
    <w:p w14:paraId="78D77427" w14:textId="77777777" w:rsidR="00F72E7C" w:rsidRPr="006C1099" w:rsidRDefault="00F72E7C" w:rsidP="00E3044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Практика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(3 часа).</w:t>
      </w:r>
    </w:p>
    <w:p w14:paraId="7C8FFE9D" w14:textId="77777777" w:rsidR="00F72E7C" w:rsidRPr="006C1099" w:rsidRDefault="00F72E7C" w:rsidP="00E3044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Повтор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упражнений на дыхание и дикцию.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Повтор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 усложнение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упражнения</w:t>
      </w:r>
      <w:r w:rsidRPr="006C1099">
        <w:rPr>
          <w:spacing w:val="2"/>
          <w:sz w:val="24"/>
          <w:szCs w:val="24"/>
        </w:rPr>
        <w:t xml:space="preserve"> </w:t>
      </w:r>
      <w:r w:rsidRPr="006C1099">
        <w:rPr>
          <w:sz w:val="24"/>
          <w:szCs w:val="24"/>
        </w:rPr>
        <w:t>«Надувной</w:t>
      </w:r>
      <w:r w:rsidRPr="006C1099">
        <w:rPr>
          <w:spacing w:val="3"/>
          <w:sz w:val="24"/>
          <w:szCs w:val="24"/>
        </w:rPr>
        <w:t xml:space="preserve"> </w:t>
      </w:r>
      <w:r w:rsidRPr="006C1099">
        <w:rPr>
          <w:sz w:val="24"/>
          <w:szCs w:val="24"/>
        </w:rPr>
        <w:t>мяч».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Повтор</w:t>
      </w:r>
      <w:r w:rsidRPr="006C1099">
        <w:rPr>
          <w:spacing w:val="3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2"/>
          <w:sz w:val="24"/>
          <w:szCs w:val="24"/>
        </w:rPr>
        <w:t xml:space="preserve"> </w:t>
      </w:r>
      <w:r w:rsidRPr="006C1099">
        <w:rPr>
          <w:sz w:val="24"/>
          <w:szCs w:val="24"/>
        </w:rPr>
        <w:t>усложнение</w:t>
      </w:r>
      <w:r w:rsidRPr="006C1099">
        <w:rPr>
          <w:spacing w:val="4"/>
          <w:sz w:val="24"/>
          <w:szCs w:val="24"/>
        </w:rPr>
        <w:t xml:space="preserve"> </w:t>
      </w:r>
      <w:r w:rsidRPr="006C1099">
        <w:rPr>
          <w:sz w:val="24"/>
          <w:szCs w:val="24"/>
        </w:rPr>
        <w:t>упражнения</w:t>
      </w:r>
    </w:p>
    <w:p w14:paraId="3B27D661" w14:textId="77777777" w:rsidR="00F72E7C" w:rsidRPr="006C1099" w:rsidRDefault="00F72E7C" w:rsidP="00E3044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«Настройщик».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Тренировка   силы   голоса.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Игра   «Ярмарка».   Работа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над стихотворным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материалом небольшого объёма.</w:t>
      </w:r>
    </w:p>
    <w:p w14:paraId="02581F22" w14:textId="77777777" w:rsidR="00F72E7C" w:rsidRPr="006C1099" w:rsidRDefault="00F72E7C" w:rsidP="00E3044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Текущий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контроль: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наблюдение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за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силовым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звучанием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слова.</w:t>
      </w:r>
    </w:p>
    <w:p w14:paraId="09AF114E" w14:textId="77777777" w:rsidR="00F72E7C" w:rsidRPr="006C1099" w:rsidRDefault="00F72E7C" w:rsidP="00F72E7C">
      <w:pPr>
        <w:pStyle w:val="a3"/>
        <w:spacing w:line="360" w:lineRule="auto"/>
        <w:ind w:left="0"/>
        <w:rPr>
          <w:sz w:val="24"/>
          <w:szCs w:val="24"/>
        </w:rPr>
      </w:pPr>
    </w:p>
    <w:p w14:paraId="197972B7" w14:textId="77777777" w:rsidR="00F72E7C" w:rsidRPr="006C1099" w:rsidRDefault="00F72E7C" w:rsidP="00F72E7C">
      <w:pPr>
        <w:spacing w:line="360" w:lineRule="auto"/>
        <w:jc w:val="both"/>
        <w:rPr>
          <w:sz w:val="24"/>
          <w:szCs w:val="24"/>
        </w:rPr>
        <w:sectPr w:rsidR="00F72E7C" w:rsidRPr="006C1099" w:rsidSect="006C1099">
          <w:footerReference w:type="default" r:id="rId12"/>
          <w:type w:val="nextColumn"/>
          <w:pgSz w:w="11900" w:h="16850"/>
          <w:pgMar w:top="737" w:right="737" w:bottom="737" w:left="1134" w:header="0" w:footer="1580" w:gutter="0"/>
          <w:cols w:space="720"/>
        </w:sectPr>
      </w:pPr>
    </w:p>
    <w:p w14:paraId="633298C1" w14:textId="77777777" w:rsidR="00F72E7C" w:rsidRPr="006C1099" w:rsidRDefault="00F72E7C" w:rsidP="00E30446">
      <w:pPr>
        <w:pStyle w:val="11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lastRenderedPageBreak/>
        <w:t>Тема 3.3.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Темпо</w:t>
      </w:r>
      <w:r w:rsidRPr="006C1099">
        <w:rPr>
          <w:spacing w:val="2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ритм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(4 часа).</w:t>
      </w:r>
    </w:p>
    <w:p w14:paraId="271B0423" w14:textId="77777777" w:rsidR="00F72E7C" w:rsidRPr="006C1099" w:rsidRDefault="00F72E7C" w:rsidP="00E3044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Теория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час).</w:t>
      </w:r>
    </w:p>
    <w:p w14:paraId="527A709B" w14:textId="77777777" w:rsidR="00F72E7C" w:rsidRPr="006C1099" w:rsidRDefault="00F72E7C" w:rsidP="00E3044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Ритм</w:t>
      </w:r>
      <w:r w:rsidRPr="006C1099">
        <w:rPr>
          <w:spacing w:val="40"/>
          <w:sz w:val="24"/>
          <w:szCs w:val="24"/>
        </w:rPr>
        <w:t xml:space="preserve"> </w:t>
      </w:r>
      <w:r w:rsidRPr="006C1099">
        <w:rPr>
          <w:sz w:val="24"/>
          <w:szCs w:val="24"/>
        </w:rPr>
        <w:t>–</w:t>
      </w:r>
      <w:r w:rsidRPr="006C1099">
        <w:rPr>
          <w:spacing w:val="39"/>
          <w:sz w:val="24"/>
          <w:szCs w:val="24"/>
        </w:rPr>
        <w:t xml:space="preserve"> </w:t>
      </w:r>
      <w:r w:rsidRPr="006C1099">
        <w:rPr>
          <w:sz w:val="24"/>
          <w:szCs w:val="24"/>
        </w:rPr>
        <w:t>манок</w:t>
      </w:r>
      <w:r w:rsidRPr="006C1099">
        <w:rPr>
          <w:spacing w:val="38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</w:t>
      </w:r>
      <w:r w:rsidRPr="006C1099">
        <w:rPr>
          <w:spacing w:val="39"/>
          <w:sz w:val="24"/>
          <w:szCs w:val="24"/>
        </w:rPr>
        <w:t xml:space="preserve"> </w:t>
      </w:r>
      <w:r w:rsidRPr="006C1099">
        <w:rPr>
          <w:sz w:val="24"/>
          <w:szCs w:val="24"/>
        </w:rPr>
        <w:t>вызывания</w:t>
      </w:r>
      <w:r w:rsidRPr="006C1099">
        <w:rPr>
          <w:spacing w:val="40"/>
          <w:sz w:val="24"/>
          <w:szCs w:val="24"/>
        </w:rPr>
        <w:t xml:space="preserve"> </w:t>
      </w:r>
      <w:r w:rsidRPr="006C1099">
        <w:rPr>
          <w:sz w:val="24"/>
          <w:szCs w:val="24"/>
        </w:rPr>
        <w:t>чувств.</w:t>
      </w:r>
      <w:r w:rsidRPr="006C1099">
        <w:rPr>
          <w:spacing w:val="40"/>
          <w:sz w:val="24"/>
          <w:szCs w:val="24"/>
        </w:rPr>
        <w:t xml:space="preserve"> </w:t>
      </w:r>
      <w:r w:rsidRPr="006C1099">
        <w:rPr>
          <w:sz w:val="24"/>
          <w:szCs w:val="24"/>
        </w:rPr>
        <w:t>Ритмы:</w:t>
      </w:r>
      <w:r w:rsidRPr="006C1099">
        <w:rPr>
          <w:spacing w:val="4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внешний</w:t>
      </w:r>
      <w:r w:rsidRPr="006C1099">
        <w:rPr>
          <w:spacing w:val="44"/>
          <w:sz w:val="24"/>
          <w:szCs w:val="24"/>
        </w:rPr>
        <w:t xml:space="preserve"> </w:t>
      </w:r>
      <w:r w:rsidRPr="006C1099">
        <w:rPr>
          <w:sz w:val="24"/>
          <w:szCs w:val="24"/>
        </w:rPr>
        <w:t>(физический)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внутренний (психологический).</w:t>
      </w:r>
    </w:p>
    <w:p w14:paraId="3E3EC57F" w14:textId="77777777" w:rsidR="00F72E7C" w:rsidRPr="006C1099" w:rsidRDefault="00F72E7C" w:rsidP="00E3044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Практика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(3 часа).</w:t>
      </w:r>
    </w:p>
    <w:p w14:paraId="092B7527" w14:textId="77777777" w:rsidR="00F72E7C" w:rsidRPr="006C1099" w:rsidRDefault="00F72E7C" w:rsidP="00E30446">
      <w:pPr>
        <w:pStyle w:val="a3"/>
        <w:spacing w:before="1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Упражнения: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«Молекулярное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движение»,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«Медленно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–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быстро».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Темпо - ритм времён года. Пластический показ времён года. Темпо - ритм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каждого дня.</w:t>
      </w:r>
    </w:p>
    <w:p w14:paraId="633A0EBD" w14:textId="77777777" w:rsidR="00F72E7C" w:rsidRPr="006C1099" w:rsidRDefault="00F72E7C" w:rsidP="00E3044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Текущий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контроль: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просмотр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этюдов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«Времена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года»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(критерий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оценки-соответствие темпа – ритма в этюде определённому темпо - ритму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времени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года).</w:t>
      </w:r>
    </w:p>
    <w:p w14:paraId="455463FE" w14:textId="77777777" w:rsidR="00F72E7C" w:rsidRPr="006C1099" w:rsidRDefault="00F72E7C" w:rsidP="00E30446">
      <w:pPr>
        <w:pStyle w:val="11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Тема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3.4.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Ритмопластика.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Пластические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этюды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(4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часа).</w:t>
      </w:r>
    </w:p>
    <w:p w14:paraId="518CE05D" w14:textId="77777777" w:rsidR="00F72E7C" w:rsidRPr="006C1099" w:rsidRDefault="00F72E7C" w:rsidP="00E3044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Теория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час).</w:t>
      </w:r>
    </w:p>
    <w:p w14:paraId="24882881" w14:textId="011597A6" w:rsidR="00F72E7C" w:rsidRDefault="00F72E7C" w:rsidP="00E3044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Отличия пластического этюда от пластической зарисовки. Событие –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основа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пластического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этюда.</w:t>
      </w:r>
    </w:p>
    <w:p w14:paraId="25CB3BA5" w14:textId="77777777" w:rsidR="00460FD6" w:rsidRPr="00460FD6" w:rsidRDefault="00460FD6" w:rsidP="00460FD6">
      <w:pPr>
        <w:spacing w:line="360" w:lineRule="auto"/>
        <w:jc w:val="both"/>
        <w:rPr>
          <w:sz w:val="24"/>
          <w:szCs w:val="24"/>
        </w:rPr>
      </w:pPr>
      <w:r w:rsidRPr="00460FD6">
        <w:rPr>
          <w:sz w:val="24"/>
          <w:szCs w:val="24"/>
        </w:rPr>
        <w:t>Пластическая разминка. Повторение коллективных базовых упражнений. Пластические упражнения: «Семечко», «Гусеница», «Река»,</w:t>
      </w:r>
    </w:p>
    <w:p w14:paraId="00BBFA9E" w14:textId="67FF45E6" w:rsidR="00460FD6" w:rsidRPr="00460FD6" w:rsidRDefault="00460FD6" w:rsidP="00460FD6">
      <w:pPr>
        <w:spacing w:line="360" w:lineRule="auto"/>
        <w:jc w:val="both"/>
        <w:rPr>
          <w:sz w:val="24"/>
          <w:szCs w:val="24"/>
        </w:rPr>
      </w:pPr>
      <w:r w:rsidRPr="00460FD6">
        <w:rPr>
          <w:sz w:val="24"/>
          <w:szCs w:val="24"/>
        </w:rPr>
        <w:t>«Стая».   Повтор   игровых   упражнений: «Птичий   двор», «Зоопарк»,</w:t>
      </w:r>
    </w:p>
    <w:p w14:paraId="468A326D" w14:textId="77777777" w:rsidR="00460FD6" w:rsidRPr="00460FD6" w:rsidRDefault="00460FD6" w:rsidP="00460FD6">
      <w:pPr>
        <w:spacing w:line="360" w:lineRule="auto"/>
        <w:jc w:val="both"/>
        <w:rPr>
          <w:sz w:val="24"/>
          <w:szCs w:val="24"/>
        </w:rPr>
      </w:pPr>
      <w:r w:rsidRPr="00460FD6">
        <w:rPr>
          <w:sz w:val="24"/>
          <w:szCs w:val="24"/>
        </w:rPr>
        <w:t>«Манекены», «Марионетки», «Кукольный магазин», «Кукольная мастерская». Переход от пластической зарисовки к пластическому этюду.</w:t>
      </w:r>
    </w:p>
    <w:p w14:paraId="3EBD4DD3" w14:textId="77777777" w:rsidR="00460FD6" w:rsidRPr="00460FD6" w:rsidRDefault="00460FD6" w:rsidP="00460FD6">
      <w:pPr>
        <w:spacing w:line="360" w:lineRule="auto"/>
        <w:jc w:val="both"/>
        <w:rPr>
          <w:sz w:val="24"/>
          <w:szCs w:val="24"/>
        </w:rPr>
      </w:pPr>
      <w:r w:rsidRPr="00460FD6">
        <w:rPr>
          <w:sz w:val="24"/>
          <w:szCs w:val="24"/>
        </w:rPr>
        <w:t>Текущий контроль: просмотр этюдов (критерий оценки – наличие события в этюде).</w:t>
      </w:r>
    </w:p>
    <w:p w14:paraId="7F5F6EDE" w14:textId="77777777" w:rsidR="00460FD6" w:rsidRPr="00460FD6" w:rsidRDefault="00460FD6" w:rsidP="00460FD6">
      <w:pPr>
        <w:spacing w:line="360" w:lineRule="auto"/>
        <w:jc w:val="both"/>
        <w:rPr>
          <w:sz w:val="24"/>
          <w:szCs w:val="24"/>
        </w:rPr>
      </w:pPr>
      <w:r w:rsidRPr="00460FD6">
        <w:rPr>
          <w:sz w:val="24"/>
          <w:szCs w:val="24"/>
        </w:rPr>
        <w:t>Промежуточная аттестация (1 час): Открытое занятие. Показ упражнений и этюдов по сценическому вниманию и общению, технике речи и ритмопластике.</w:t>
      </w:r>
    </w:p>
    <w:p w14:paraId="377370F8" w14:textId="77777777" w:rsidR="00460FD6" w:rsidRDefault="00460FD6" w:rsidP="00460FD6">
      <w:pPr>
        <w:pStyle w:val="11"/>
        <w:spacing w:before="1" w:line="360" w:lineRule="auto"/>
        <w:ind w:left="0"/>
        <w:rPr>
          <w:sz w:val="24"/>
          <w:szCs w:val="24"/>
        </w:rPr>
      </w:pPr>
    </w:p>
    <w:p w14:paraId="7DFB96CA" w14:textId="268E2D7A" w:rsidR="00460FD6" w:rsidRPr="006C1099" w:rsidRDefault="00460FD6" w:rsidP="00460FD6">
      <w:pPr>
        <w:pStyle w:val="11"/>
        <w:spacing w:before="1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Раздел 4. Путешествие в мир сказки. Постановка спектакля на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литературной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основе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(41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час).</w:t>
      </w:r>
    </w:p>
    <w:p w14:paraId="37D4B892" w14:textId="77777777" w:rsidR="00460FD6" w:rsidRPr="006C1099" w:rsidRDefault="00460FD6" w:rsidP="00460FD6">
      <w:pPr>
        <w:spacing w:before="2" w:line="360" w:lineRule="auto"/>
        <w:jc w:val="both"/>
        <w:rPr>
          <w:b/>
          <w:sz w:val="24"/>
          <w:szCs w:val="24"/>
        </w:rPr>
      </w:pPr>
      <w:r w:rsidRPr="006C1099">
        <w:rPr>
          <w:b/>
          <w:sz w:val="24"/>
          <w:szCs w:val="24"/>
        </w:rPr>
        <w:t>Тема</w:t>
      </w:r>
      <w:r w:rsidRPr="006C1099">
        <w:rPr>
          <w:b/>
          <w:spacing w:val="-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4.1.</w:t>
      </w:r>
      <w:r w:rsidRPr="006C1099">
        <w:rPr>
          <w:b/>
          <w:spacing w:val="-3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Выбор</w:t>
      </w:r>
      <w:r w:rsidRPr="006C1099">
        <w:rPr>
          <w:b/>
          <w:spacing w:val="-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репертуара (1 час).</w:t>
      </w:r>
    </w:p>
    <w:p w14:paraId="76B9962C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Теория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(1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час).</w:t>
      </w:r>
    </w:p>
    <w:p w14:paraId="48C30DB8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Чтение</w:t>
      </w:r>
      <w:r w:rsidRPr="006C1099">
        <w:rPr>
          <w:spacing w:val="11"/>
          <w:sz w:val="24"/>
          <w:szCs w:val="24"/>
        </w:rPr>
        <w:t xml:space="preserve"> </w:t>
      </w:r>
      <w:r w:rsidRPr="006C1099">
        <w:rPr>
          <w:sz w:val="24"/>
          <w:szCs w:val="24"/>
        </w:rPr>
        <w:t>пьес</w:t>
      </w:r>
      <w:r w:rsidRPr="006C1099">
        <w:rPr>
          <w:spacing w:val="8"/>
          <w:sz w:val="24"/>
          <w:szCs w:val="24"/>
        </w:rPr>
        <w:t xml:space="preserve"> </w:t>
      </w:r>
      <w:r w:rsidRPr="006C1099">
        <w:rPr>
          <w:sz w:val="24"/>
          <w:szCs w:val="24"/>
        </w:rPr>
        <w:t>или</w:t>
      </w:r>
      <w:r w:rsidRPr="006C1099">
        <w:rPr>
          <w:spacing w:val="11"/>
          <w:sz w:val="24"/>
          <w:szCs w:val="24"/>
        </w:rPr>
        <w:t xml:space="preserve"> </w:t>
      </w:r>
      <w:r w:rsidRPr="006C1099">
        <w:rPr>
          <w:sz w:val="24"/>
          <w:szCs w:val="24"/>
        </w:rPr>
        <w:t>литературных</w:t>
      </w:r>
      <w:r w:rsidRPr="006C1099">
        <w:rPr>
          <w:spacing w:val="9"/>
          <w:sz w:val="24"/>
          <w:szCs w:val="24"/>
        </w:rPr>
        <w:t xml:space="preserve"> </w:t>
      </w:r>
      <w:r w:rsidRPr="006C1099">
        <w:rPr>
          <w:sz w:val="24"/>
          <w:szCs w:val="24"/>
        </w:rPr>
        <w:t>инсценировок</w:t>
      </w:r>
      <w:r w:rsidRPr="006C1099">
        <w:rPr>
          <w:spacing w:val="11"/>
          <w:sz w:val="24"/>
          <w:szCs w:val="24"/>
        </w:rPr>
        <w:t xml:space="preserve"> </w:t>
      </w:r>
      <w:r w:rsidRPr="006C1099">
        <w:rPr>
          <w:sz w:val="24"/>
          <w:szCs w:val="24"/>
        </w:rPr>
        <w:t>сказочного</w:t>
      </w:r>
      <w:r w:rsidRPr="006C1099">
        <w:rPr>
          <w:spacing w:val="1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содержания.</w:t>
      </w:r>
    </w:p>
    <w:p w14:paraId="7DF22FDF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Обсуждение.</w:t>
      </w:r>
    </w:p>
    <w:p w14:paraId="4F236AA8" w14:textId="2A418AB0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Текущий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контроль: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опрос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(что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заинтересовало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прочитанном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материале;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что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показалось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непонятным; какого   персонажа   хотелось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бы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сыграть).</w:t>
      </w:r>
    </w:p>
    <w:p w14:paraId="1CBF978F" w14:textId="77777777" w:rsidR="00460FD6" w:rsidRPr="006C1099" w:rsidRDefault="00460FD6" w:rsidP="00460FD6">
      <w:pPr>
        <w:pStyle w:val="11"/>
        <w:spacing w:before="1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Тема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4.2.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Идейно-тематический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анализ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выбранного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материала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(2 часа).</w:t>
      </w:r>
    </w:p>
    <w:p w14:paraId="7D260B55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Теория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час).</w:t>
      </w:r>
    </w:p>
    <w:p w14:paraId="378DB989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Определение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сверхзадачи,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конфликта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сквозного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действия.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Определение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событийной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последовательности.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Исходное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событие,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развитие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действия,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кульминация, главное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событие,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финал.</w:t>
      </w:r>
    </w:p>
    <w:p w14:paraId="531387C6" w14:textId="77777777" w:rsidR="00460FD6" w:rsidRPr="006C1099" w:rsidRDefault="00460FD6" w:rsidP="00460FD6">
      <w:pPr>
        <w:pStyle w:val="a3"/>
        <w:spacing w:before="1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Практика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 час).</w:t>
      </w:r>
    </w:p>
    <w:p w14:paraId="0CCBDDA9" w14:textId="77777777" w:rsidR="00460FD6" w:rsidRDefault="00460FD6" w:rsidP="00460FD6">
      <w:pPr>
        <w:spacing w:line="360" w:lineRule="auto"/>
        <w:jc w:val="both"/>
        <w:rPr>
          <w:spacing w:val="-67"/>
          <w:sz w:val="24"/>
          <w:szCs w:val="24"/>
        </w:rPr>
      </w:pPr>
      <w:r w:rsidRPr="006C1099">
        <w:rPr>
          <w:sz w:val="24"/>
          <w:szCs w:val="24"/>
        </w:rPr>
        <w:lastRenderedPageBreak/>
        <w:t>Первичный разбор выбранного материала этюдным методом.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Текущий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контроль: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просмотр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этюдов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(для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распределения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ролей)</w:t>
      </w:r>
      <w:r w:rsidRPr="006C1099">
        <w:rPr>
          <w:spacing w:val="-67"/>
          <w:sz w:val="24"/>
          <w:szCs w:val="24"/>
        </w:rPr>
        <w:t xml:space="preserve"> </w:t>
      </w:r>
    </w:p>
    <w:p w14:paraId="2F4C89F4" w14:textId="14DA1106" w:rsidR="00460FD6" w:rsidRPr="006C1099" w:rsidRDefault="00460FD6" w:rsidP="00460FD6">
      <w:pPr>
        <w:spacing w:line="360" w:lineRule="auto"/>
        <w:jc w:val="both"/>
        <w:rPr>
          <w:b/>
          <w:sz w:val="24"/>
          <w:szCs w:val="24"/>
        </w:rPr>
      </w:pPr>
      <w:r w:rsidRPr="006C1099">
        <w:rPr>
          <w:b/>
          <w:sz w:val="24"/>
          <w:szCs w:val="24"/>
        </w:rPr>
        <w:t>Тема 4.3.</w:t>
      </w:r>
      <w:r w:rsidRPr="006C1099">
        <w:rPr>
          <w:b/>
          <w:spacing w:val="-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Работа</w:t>
      </w:r>
      <w:r w:rsidRPr="006C1099">
        <w:rPr>
          <w:b/>
          <w:spacing w:val="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исполнителя</w:t>
      </w:r>
      <w:r w:rsidRPr="006C1099">
        <w:rPr>
          <w:b/>
          <w:spacing w:val="-3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над</w:t>
      </w:r>
      <w:r w:rsidRPr="006C1099">
        <w:rPr>
          <w:b/>
          <w:spacing w:val="-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ролью</w:t>
      </w:r>
      <w:r w:rsidRPr="006C1099">
        <w:rPr>
          <w:b/>
          <w:spacing w:val="-2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(5 часов).</w:t>
      </w:r>
    </w:p>
    <w:p w14:paraId="26551302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Теория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час).</w:t>
      </w:r>
    </w:p>
    <w:p w14:paraId="28C70480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Распределение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ролей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учёте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особенностей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каждого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ребёнка.</w:t>
      </w:r>
    </w:p>
    <w:p w14:paraId="760474FE" w14:textId="77777777" w:rsidR="00460FD6" w:rsidRPr="006C1099" w:rsidRDefault="00460FD6" w:rsidP="00460FD6">
      <w:pPr>
        <w:pStyle w:val="a3"/>
        <w:spacing w:before="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Практика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(4 часа).</w:t>
      </w:r>
    </w:p>
    <w:p w14:paraId="240933F4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Речевые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особенности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персонажа.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Внешний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облик.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Событийная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партитура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роли. Создание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эскизов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костюма.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Изготовление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театрального   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костюма.    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(Возможно    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привлечение    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родителей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или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волонтёров).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Уточнение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деталей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театрального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костюма.</w:t>
      </w:r>
    </w:p>
    <w:p w14:paraId="101ADEE7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Текущий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контроль: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сочинение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истории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о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своём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персонаже.</w:t>
      </w:r>
    </w:p>
    <w:p w14:paraId="71E5ED6D" w14:textId="77777777" w:rsidR="00460FD6" w:rsidRPr="006C1099" w:rsidRDefault="00460FD6" w:rsidP="00460FD6">
      <w:pPr>
        <w:pStyle w:val="11"/>
        <w:spacing w:before="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Тема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4.4.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Сценическое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воплощение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спектакля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(8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часов).</w:t>
      </w:r>
    </w:p>
    <w:p w14:paraId="1CD26091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Практика: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Соединение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всех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репетиция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условной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выгородке.</w:t>
      </w:r>
    </w:p>
    <w:p w14:paraId="4DCF58CA" w14:textId="77777777" w:rsidR="00460FD6" w:rsidRPr="006C1099" w:rsidRDefault="00460FD6" w:rsidP="00460FD6">
      <w:pPr>
        <w:pStyle w:val="a3"/>
        <w:tabs>
          <w:tab w:val="left" w:pos="2321"/>
          <w:tab w:val="left" w:pos="3839"/>
          <w:tab w:val="left" w:pos="5642"/>
          <w:tab w:val="left" w:pos="6478"/>
          <w:tab w:val="left" w:pos="8338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Текущий</w:t>
      </w:r>
      <w:r w:rsidRPr="006C1099">
        <w:rPr>
          <w:sz w:val="24"/>
          <w:szCs w:val="24"/>
        </w:rPr>
        <w:tab/>
        <w:t>контроль:</w:t>
      </w:r>
      <w:r w:rsidRPr="006C1099">
        <w:rPr>
          <w:sz w:val="24"/>
          <w:szCs w:val="24"/>
        </w:rPr>
        <w:tab/>
        <w:t>наблюдение</w:t>
      </w:r>
      <w:r w:rsidRPr="006C1099">
        <w:rPr>
          <w:sz w:val="24"/>
          <w:szCs w:val="24"/>
        </w:rPr>
        <w:tab/>
        <w:t>(как</w:t>
      </w:r>
      <w:r w:rsidRPr="006C1099">
        <w:rPr>
          <w:sz w:val="24"/>
          <w:szCs w:val="24"/>
        </w:rPr>
        <w:tab/>
        <w:t>исполнитель</w:t>
      </w:r>
      <w:r w:rsidRPr="006C1099">
        <w:rPr>
          <w:sz w:val="24"/>
          <w:szCs w:val="24"/>
        </w:rPr>
        <w:tab/>
        <w:t>работает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над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ролью;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что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получается; на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что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стоит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обратить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внимание)</w:t>
      </w:r>
    </w:p>
    <w:p w14:paraId="6B815C22" w14:textId="77E671E7" w:rsidR="00460FD6" w:rsidRDefault="00460FD6" w:rsidP="00460FD6">
      <w:pPr>
        <w:tabs>
          <w:tab w:val="left" w:pos="2805"/>
        </w:tabs>
        <w:rPr>
          <w:sz w:val="24"/>
          <w:szCs w:val="24"/>
        </w:rPr>
      </w:pPr>
    </w:p>
    <w:p w14:paraId="523BD87C" w14:textId="5CB87AD0" w:rsidR="00460FD6" w:rsidRPr="00460FD6" w:rsidRDefault="00460FD6" w:rsidP="00460FD6">
      <w:pPr>
        <w:rPr>
          <w:sz w:val="24"/>
          <w:szCs w:val="24"/>
        </w:rPr>
        <w:sectPr w:rsidR="00460FD6" w:rsidRPr="00460FD6" w:rsidSect="006C1099">
          <w:footerReference w:type="default" r:id="rId13"/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p w14:paraId="5CED00BC" w14:textId="77777777" w:rsidR="002C35D4" w:rsidRPr="006C1099" w:rsidRDefault="00FC0C3C" w:rsidP="00460FD6">
      <w:pPr>
        <w:pStyle w:val="11"/>
        <w:spacing w:before="7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lastRenderedPageBreak/>
        <w:t xml:space="preserve">Тема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4.5.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Создание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художественно-пространственной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среды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(10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часов).</w:t>
      </w:r>
    </w:p>
    <w:p w14:paraId="0B421786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Теория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(1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час).</w:t>
      </w:r>
    </w:p>
    <w:p w14:paraId="018D2063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Повторение театральных терминов: декорация, театральный костюм,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бутафория,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реквизит.</w:t>
      </w:r>
    </w:p>
    <w:p w14:paraId="1E202BFE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Практика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(9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часов).</w:t>
      </w:r>
    </w:p>
    <w:p w14:paraId="53446153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Создание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эскиза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декорации.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Изготовление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элементов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декорации.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Создание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эскизов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бутафорских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предметов.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Изготовление бутафорских предметов. (Возможно привлечение родителей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или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волонтёров)</w:t>
      </w:r>
    </w:p>
    <w:p w14:paraId="01569F62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Текущий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контроль: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просмотр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эскизов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декорации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эскизов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бутафорских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предметов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(критерий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оценки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художественная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выразительность).</w:t>
      </w:r>
    </w:p>
    <w:p w14:paraId="732D35E2" w14:textId="77777777" w:rsidR="002C35D4" w:rsidRPr="006C1099" w:rsidRDefault="00FC0C3C" w:rsidP="00460FD6">
      <w:pPr>
        <w:pStyle w:val="11"/>
        <w:spacing w:before="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Тема 4.6.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Осваивание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художественно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–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пространственной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среды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(9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часов).</w:t>
      </w:r>
    </w:p>
    <w:p w14:paraId="287923A7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Практика:</w:t>
      </w:r>
    </w:p>
    <w:p w14:paraId="4A59891F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 xml:space="preserve">Репетиция  </w:t>
      </w:r>
      <w:r w:rsidRPr="006C1099">
        <w:rPr>
          <w:spacing w:val="36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в   </w:t>
      </w:r>
      <w:r w:rsidRPr="006C1099">
        <w:rPr>
          <w:spacing w:val="30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декорациях   </w:t>
      </w:r>
      <w:r w:rsidRPr="006C1099">
        <w:rPr>
          <w:spacing w:val="35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и   </w:t>
      </w:r>
      <w:r w:rsidRPr="006C1099">
        <w:rPr>
          <w:spacing w:val="34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костюмах.   </w:t>
      </w:r>
      <w:r w:rsidRPr="006C1099">
        <w:rPr>
          <w:spacing w:val="33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Репетиция   </w:t>
      </w:r>
      <w:r w:rsidRPr="006C1099">
        <w:rPr>
          <w:spacing w:val="32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спектакля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бутафорскими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предметами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необходимым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реквизитом.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Подбор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необходимого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музыкального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оформления.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Уточнение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музыкальной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фонограммы. Репетиция спектакля с уточнённой фонограммой. Установка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света,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помогающего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раскрыть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содержание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спектакля.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Уточнение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светового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решения.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Создание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окончательной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световой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партитуры.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Репетиция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декорациях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уточнённой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световой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партитурой. Репетиция спектакля в декорациях и костюмах с музыкальной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фонограммой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 световой партитурой.</w:t>
      </w:r>
    </w:p>
    <w:p w14:paraId="67EE40BA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Текущий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контроль: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наблюдение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способом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существования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исполнителей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 сцене.</w:t>
      </w:r>
    </w:p>
    <w:p w14:paraId="3A3610F0" w14:textId="77777777" w:rsidR="002C35D4" w:rsidRPr="006C1099" w:rsidRDefault="00FC0C3C" w:rsidP="00460FD6">
      <w:pPr>
        <w:pStyle w:val="11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Тема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4.7.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Подготовка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к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премьере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(6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часов).</w:t>
      </w:r>
    </w:p>
    <w:p w14:paraId="47349A35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Практика.</w:t>
      </w:r>
    </w:p>
    <w:p w14:paraId="480CC6FC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Изготовление театральной афиши. (Возможно привлечение родителей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или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волонтёров).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Повторение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темы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«Путешествие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программке». Изготовление программки данного спектакля. Прогон показа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декорациях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костюмах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музыкальной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фонограммой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световой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партитурой.</w:t>
      </w:r>
      <w:r w:rsidRPr="006C1099">
        <w:rPr>
          <w:spacing w:val="49"/>
          <w:sz w:val="24"/>
          <w:szCs w:val="24"/>
        </w:rPr>
        <w:t xml:space="preserve"> </w:t>
      </w:r>
      <w:r w:rsidRPr="006C1099">
        <w:rPr>
          <w:sz w:val="24"/>
          <w:szCs w:val="24"/>
        </w:rPr>
        <w:t>Генеральная</w:t>
      </w:r>
      <w:r w:rsidRPr="006C1099">
        <w:rPr>
          <w:spacing w:val="50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репетиция</w:t>
      </w:r>
      <w:r w:rsidRPr="006C1099">
        <w:rPr>
          <w:spacing w:val="50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спектакля</w:t>
      </w:r>
      <w:r w:rsidRPr="006C1099">
        <w:rPr>
          <w:spacing w:val="50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49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декорациях</w:t>
      </w:r>
      <w:r w:rsidRPr="006C1099">
        <w:rPr>
          <w:spacing w:val="50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50"/>
          <w:sz w:val="24"/>
          <w:szCs w:val="24"/>
        </w:rPr>
        <w:t xml:space="preserve"> </w:t>
      </w:r>
      <w:r w:rsidRPr="006C1099">
        <w:rPr>
          <w:sz w:val="24"/>
          <w:szCs w:val="24"/>
        </w:rPr>
        <w:t>костюмах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музыкальной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фонограммой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световой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партитурой.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Показ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перед зрителями.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Обсуждение.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Работа над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ошибками.</w:t>
      </w:r>
    </w:p>
    <w:p w14:paraId="2D3A8252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Текущий контроль: наблюдение за выступлением детей (самоанализ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своего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выступления)</w:t>
      </w:r>
    </w:p>
    <w:p w14:paraId="38A65649" w14:textId="77777777" w:rsidR="002C35D4" w:rsidRPr="006C1099" w:rsidRDefault="00FC0C3C" w:rsidP="00460FD6">
      <w:pPr>
        <w:pStyle w:val="11"/>
        <w:spacing w:line="360" w:lineRule="auto"/>
        <w:ind w:left="0"/>
        <w:rPr>
          <w:b w:val="0"/>
          <w:sz w:val="24"/>
          <w:szCs w:val="24"/>
        </w:rPr>
      </w:pPr>
      <w:r w:rsidRPr="006C1099">
        <w:rPr>
          <w:sz w:val="24"/>
          <w:szCs w:val="24"/>
        </w:rPr>
        <w:t>Итоговый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контроль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(1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час)</w:t>
      </w:r>
      <w:r w:rsidRPr="006C1099">
        <w:rPr>
          <w:b w:val="0"/>
          <w:sz w:val="24"/>
          <w:szCs w:val="24"/>
        </w:rPr>
        <w:t>:</w:t>
      </w:r>
    </w:p>
    <w:p w14:paraId="604907D5" w14:textId="77777777" w:rsidR="002C35D4" w:rsidRPr="006C1099" w:rsidRDefault="00FC0C3C" w:rsidP="00460FD6">
      <w:pPr>
        <w:pStyle w:val="a3"/>
        <w:spacing w:before="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Показ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спектакля.</w:t>
      </w:r>
    </w:p>
    <w:p w14:paraId="5F0F23DF" w14:textId="7333C8AE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К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концу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второго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года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обучающийся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должен</w:t>
      </w:r>
      <w:r w:rsidR="00460FD6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знать:</w:t>
      </w:r>
    </w:p>
    <w:p w14:paraId="62E01420" w14:textId="77777777" w:rsidR="002C35D4" w:rsidRPr="006C1099" w:rsidRDefault="00FC0C3C" w:rsidP="00F72E7C">
      <w:pPr>
        <w:pStyle w:val="a4"/>
        <w:numPr>
          <w:ilvl w:val="0"/>
          <w:numId w:val="22"/>
        </w:numPr>
        <w:tabs>
          <w:tab w:val="left" w:pos="1095"/>
        </w:tabs>
        <w:spacing w:line="360" w:lineRule="auto"/>
        <w:ind w:left="1094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базовые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театральные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профессии;</w:t>
      </w:r>
    </w:p>
    <w:p w14:paraId="497101F7" w14:textId="77777777" w:rsidR="002C35D4" w:rsidRPr="006C1099" w:rsidRDefault="00FC0C3C" w:rsidP="00F72E7C">
      <w:pPr>
        <w:pStyle w:val="a4"/>
        <w:numPr>
          <w:ilvl w:val="0"/>
          <w:numId w:val="22"/>
        </w:numPr>
        <w:tabs>
          <w:tab w:val="left" w:pos="1095"/>
        </w:tabs>
        <w:spacing w:before="24" w:line="360" w:lineRule="auto"/>
        <w:ind w:left="1094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правила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выполнения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артикуляционной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дыхательной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гимнастики;</w:t>
      </w:r>
    </w:p>
    <w:p w14:paraId="0F65419E" w14:textId="77777777" w:rsidR="002C35D4" w:rsidRPr="006C1099" w:rsidRDefault="002C35D4" w:rsidP="00F72E7C">
      <w:pPr>
        <w:spacing w:line="360" w:lineRule="auto"/>
        <w:jc w:val="both"/>
        <w:rPr>
          <w:sz w:val="24"/>
          <w:szCs w:val="24"/>
        </w:rPr>
        <w:sectPr w:rsidR="002C35D4" w:rsidRPr="006C1099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p w14:paraId="3A92F88E" w14:textId="77777777" w:rsidR="002C35D4" w:rsidRPr="006C1099" w:rsidRDefault="00FC0C3C" w:rsidP="00F72E7C">
      <w:pPr>
        <w:pStyle w:val="a4"/>
        <w:numPr>
          <w:ilvl w:val="0"/>
          <w:numId w:val="22"/>
        </w:numPr>
        <w:tabs>
          <w:tab w:val="left" w:pos="1095"/>
        </w:tabs>
        <w:spacing w:before="71" w:line="360" w:lineRule="auto"/>
        <w:ind w:left="888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lastRenderedPageBreak/>
        <w:t>правила выполнения упражнений на общение;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уметь:</w:t>
      </w:r>
    </w:p>
    <w:p w14:paraId="3356353B" w14:textId="77777777" w:rsidR="002C35D4" w:rsidRPr="006C1099" w:rsidRDefault="00FC0C3C" w:rsidP="00F72E7C">
      <w:pPr>
        <w:pStyle w:val="a4"/>
        <w:numPr>
          <w:ilvl w:val="0"/>
          <w:numId w:val="22"/>
        </w:numPr>
        <w:tabs>
          <w:tab w:val="left" w:pos="1095"/>
        </w:tabs>
        <w:spacing w:line="360" w:lineRule="auto"/>
        <w:ind w:left="1094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владеть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кругами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сценического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внимания;</w:t>
      </w:r>
    </w:p>
    <w:p w14:paraId="0D44E384" w14:textId="77777777" w:rsidR="002C35D4" w:rsidRPr="006C1099" w:rsidRDefault="00FC0C3C" w:rsidP="00F72E7C">
      <w:pPr>
        <w:pStyle w:val="a4"/>
        <w:numPr>
          <w:ilvl w:val="0"/>
          <w:numId w:val="22"/>
        </w:numPr>
        <w:tabs>
          <w:tab w:val="left" w:pos="1095"/>
          <w:tab w:val="left" w:pos="2600"/>
          <w:tab w:val="left" w:pos="4718"/>
          <w:tab w:val="left" w:pos="6073"/>
          <w:tab w:val="left" w:pos="6505"/>
          <w:tab w:val="left" w:pos="8087"/>
          <w:tab w:val="left" w:pos="8524"/>
        </w:tabs>
        <w:spacing w:before="27" w:line="360" w:lineRule="auto"/>
        <w:ind w:firstLine="566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сохранять</w:t>
      </w:r>
      <w:r w:rsidRPr="006C1099">
        <w:rPr>
          <w:sz w:val="24"/>
          <w:szCs w:val="24"/>
        </w:rPr>
        <w:tab/>
        <w:t>непрерывность</w:t>
      </w:r>
      <w:r w:rsidRPr="006C1099">
        <w:rPr>
          <w:sz w:val="24"/>
          <w:szCs w:val="24"/>
        </w:rPr>
        <w:tab/>
        <w:t>общения</w:t>
      </w:r>
      <w:r w:rsidRPr="006C1099">
        <w:rPr>
          <w:sz w:val="24"/>
          <w:szCs w:val="24"/>
        </w:rPr>
        <w:tab/>
        <w:t>с</w:t>
      </w:r>
      <w:r w:rsidRPr="006C1099">
        <w:rPr>
          <w:sz w:val="24"/>
          <w:szCs w:val="24"/>
        </w:rPr>
        <w:tab/>
        <w:t>партнёром</w:t>
      </w:r>
      <w:r w:rsidRPr="006C1099">
        <w:rPr>
          <w:sz w:val="24"/>
          <w:szCs w:val="24"/>
        </w:rPr>
        <w:tab/>
        <w:t>в</w:t>
      </w:r>
      <w:r w:rsidRPr="006C1099">
        <w:rPr>
          <w:sz w:val="24"/>
          <w:szCs w:val="24"/>
        </w:rPr>
        <w:tab/>
      </w:r>
      <w:r w:rsidRPr="006C1099">
        <w:rPr>
          <w:spacing w:val="-1"/>
          <w:sz w:val="24"/>
          <w:szCs w:val="24"/>
        </w:rPr>
        <w:t>этюдах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упражнениях;</w:t>
      </w:r>
    </w:p>
    <w:p w14:paraId="26D8F295" w14:textId="77777777" w:rsidR="002C35D4" w:rsidRPr="006C1099" w:rsidRDefault="00FC0C3C" w:rsidP="00F72E7C">
      <w:pPr>
        <w:pStyle w:val="a4"/>
        <w:numPr>
          <w:ilvl w:val="0"/>
          <w:numId w:val="22"/>
        </w:numPr>
        <w:tabs>
          <w:tab w:val="left" w:pos="1095"/>
        </w:tabs>
        <w:spacing w:before="1" w:line="360" w:lineRule="auto"/>
        <w:ind w:firstLine="566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самостоятельно</w:t>
      </w:r>
      <w:r w:rsidRPr="006C1099">
        <w:rPr>
          <w:spacing w:val="39"/>
          <w:sz w:val="24"/>
          <w:szCs w:val="24"/>
        </w:rPr>
        <w:t xml:space="preserve"> </w:t>
      </w:r>
      <w:r w:rsidRPr="006C1099">
        <w:rPr>
          <w:sz w:val="24"/>
          <w:szCs w:val="24"/>
        </w:rPr>
        <w:t>выполнять</w:t>
      </w:r>
      <w:r w:rsidRPr="006C1099">
        <w:rPr>
          <w:spacing w:val="37"/>
          <w:sz w:val="24"/>
          <w:szCs w:val="24"/>
        </w:rPr>
        <w:t xml:space="preserve"> </w:t>
      </w:r>
      <w:r w:rsidRPr="006C1099">
        <w:rPr>
          <w:sz w:val="24"/>
          <w:szCs w:val="24"/>
        </w:rPr>
        <w:t>упражнение</w:t>
      </w:r>
      <w:r w:rsidRPr="006C1099">
        <w:rPr>
          <w:spacing w:val="38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38"/>
          <w:sz w:val="24"/>
          <w:szCs w:val="24"/>
        </w:rPr>
        <w:t xml:space="preserve"> </w:t>
      </w:r>
      <w:r w:rsidRPr="006C1099">
        <w:rPr>
          <w:sz w:val="24"/>
          <w:szCs w:val="24"/>
        </w:rPr>
        <w:t>укрепление</w:t>
      </w:r>
      <w:r w:rsidRPr="006C1099">
        <w:rPr>
          <w:spacing w:val="39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полученных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навыков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по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дыханию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 дикции;</w:t>
      </w:r>
    </w:p>
    <w:p w14:paraId="6BDEF75F" w14:textId="77777777" w:rsidR="002C35D4" w:rsidRPr="006C1099" w:rsidRDefault="00FC0C3C" w:rsidP="00F72E7C">
      <w:pPr>
        <w:pStyle w:val="a4"/>
        <w:numPr>
          <w:ilvl w:val="0"/>
          <w:numId w:val="22"/>
        </w:numPr>
        <w:tabs>
          <w:tab w:val="left" w:pos="1095"/>
          <w:tab w:val="left" w:pos="3312"/>
          <w:tab w:val="left" w:pos="3842"/>
          <w:tab w:val="left" w:pos="4928"/>
          <w:tab w:val="left" w:pos="6585"/>
          <w:tab w:val="left" w:pos="7929"/>
        </w:tabs>
        <w:spacing w:line="360" w:lineRule="auto"/>
        <w:ind w:firstLine="566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индивидуально</w:t>
      </w:r>
      <w:r w:rsidRPr="006C1099">
        <w:rPr>
          <w:sz w:val="24"/>
          <w:szCs w:val="24"/>
        </w:rPr>
        <w:tab/>
        <w:t>и</w:t>
      </w:r>
      <w:r w:rsidRPr="006C1099">
        <w:rPr>
          <w:sz w:val="24"/>
          <w:szCs w:val="24"/>
        </w:rPr>
        <w:tab/>
        <w:t>парно</w:t>
      </w:r>
      <w:r w:rsidRPr="006C1099">
        <w:rPr>
          <w:sz w:val="24"/>
          <w:szCs w:val="24"/>
        </w:rPr>
        <w:tab/>
        <w:t>выполнять</w:t>
      </w:r>
      <w:r w:rsidRPr="006C1099">
        <w:rPr>
          <w:sz w:val="24"/>
          <w:szCs w:val="24"/>
        </w:rPr>
        <w:tab/>
        <w:t>базовые</w:t>
      </w:r>
      <w:r w:rsidRPr="006C1099">
        <w:rPr>
          <w:sz w:val="24"/>
          <w:szCs w:val="24"/>
        </w:rPr>
        <w:tab/>
      </w:r>
      <w:r w:rsidRPr="006C1099">
        <w:rPr>
          <w:spacing w:val="-1"/>
          <w:sz w:val="24"/>
          <w:szCs w:val="24"/>
        </w:rPr>
        <w:t>упражнения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по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ритмопластике;</w:t>
      </w:r>
    </w:p>
    <w:p w14:paraId="63C4EF05" w14:textId="77777777" w:rsidR="002C35D4" w:rsidRPr="006C1099" w:rsidRDefault="00FC0C3C" w:rsidP="00F72E7C">
      <w:pPr>
        <w:pStyle w:val="a4"/>
        <w:numPr>
          <w:ilvl w:val="0"/>
          <w:numId w:val="22"/>
        </w:numPr>
        <w:tabs>
          <w:tab w:val="left" w:pos="1155"/>
        </w:tabs>
        <w:spacing w:line="360" w:lineRule="auto"/>
        <w:ind w:left="1154" w:hanging="267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участвовать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коллективной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постановке.</w:t>
      </w:r>
    </w:p>
    <w:p w14:paraId="1512883B" w14:textId="77777777" w:rsidR="002C35D4" w:rsidRPr="006C1099" w:rsidRDefault="00FC0C3C" w:rsidP="00460FD6">
      <w:pPr>
        <w:pStyle w:val="11"/>
        <w:spacing w:before="166" w:line="360" w:lineRule="auto"/>
        <w:ind w:left="872"/>
        <w:jc w:val="center"/>
        <w:rPr>
          <w:sz w:val="24"/>
          <w:szCs w:val="24"/>
        </w:rPr>
      </w:pPr>
      <w:r w:rsidRPr="006C1099">
        <w:rPr>
          <w:sz w:val="24"/>
          <w:szCs w:val="24"/>
        </w:rPr>
        <w:t>Календарный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учебный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график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79"/>
        <w:gridCol w:w="1876"/>
        <w:gridCol w:w="1879"/>
        <w:gridCol w:w="1876"/>
      </w:tblGrid>
      <w:tr w:rsidR="002C35D4" w:rsidRPr="006C1099" w14:paraId="3F6CBFBA" w14:textId="77777777">
        <w:trPr>
          <w:trHeight w:val="827"/>
        </w:trPr>
        <w:tc>
          <w:tcPr>
            <w:tcW w:w="2126" w:type="dxa"/>
            <w:shd w:val="clear" w:color="auto" w:fill="D9D9D9"/>
          </w:tcPr>
          <w:p w14:paraId="03010B1D" w14:textId="77777777" w:rsidR="002C35D4" w:rsidRPr="006C1099" w:rsidRDefault="002C35D4" w:rsidP="00460FD6">
            <w:pPr>
              <w:pStyle w:val="TableParagraph"/>
              <w:spacing w:before="10" w:line="360" w:lineRule="auto"/>
              <w:jc w:val="both"/>
              <w:rPr>
                <w:b/>
                <w:sz w:val="24"/>
                <w:szCs w:val="24"/>
              </w:rPr>
            </w:pPr>
          </w:p>
          <w:p w14:paraId="5A141C8B" w14:textId="77777777" w:rsidR="002C35D4" w:rsidRPr="006C1099" w:rsidRDefault="00FC0C3C" w:rsidP="00460FD6">
            <w:pPr>
              <w:pStyle w:val="TableParagraph"/>
              <w:spacing w:line="360" w:lineRule="auto"/>
              <w:ind w:left="843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79" w:type="dxa"/>
            <w:shd w:val="clear" w:color="auto" w:fill="D9D9D9"/>
          </w:tcPr>
          <w:p w14:paraId="5097E580" w14:textId="77777777" w:rsidR="002C35D4" w:rsidRPr="006C1099" w:rsidRDefault="00FC0C3C" w:rsidP="00460FD6">
            <w:pPr>
              <w:pStyle w:val="TableParagraph"/>
              <w:spacing w:before="135" w:line="360" w:lineRule="auto"/>
              <w:ind w:left="559" w:firstLine="120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Дата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pacing w:val="-1"/>
                <w:sz w:val="24"/>
                <w:szCs w:val="24"/>
              </w:rPr>
              <w:t>начала</w:t>
            </w:r>
          </w:p>
        </w:tc>
        <w:tc>
          <w:tcPr>
            <w:tcW w:w="1876" w:type="dxa"/>
            <w:shd w:val="clear" w:color="auto" w:fill="D9D9D9"/>
          </w:tcPr>
          <w:p w14:paraId="6E4C4AA5" w14:textId="77777777" w:rsidR="002C35D4" w:rsidRPr="006C1099" w:rsidRDefault="00FC0C3C" w:rsidP="00460FD6">
            <w:pPr>
              <w:pStyle w:val="TableParagraph"/>
              <w:spacing w:before="135" w:line="360" w:lineRule="auto"/>
              <w:ind w:left="348" w:firstLine="328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Дата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окончания</w:t>
            </w:r>
          </w:p>
        </w:tc>
        <w:tc>
          <w:tcPr>
            <w:tcW w:w="1879" w:type="dxa"/>
            <w:shd w:val="clear" w:color="auto" w:fill="D9D9D9"/>
          </w:tcPr>
          <w:p w14:paraId="7FD89266" w14:textId="77777777" w:rsidR="002C35D4" w:rsidRPr="006C1099" w:rsidRDefault="00FC0C3C" w:rsidP="00460FD6">
            <w:pPr>
              <w:pStyle w:val="TableParagraph"/>
              <w:spacing w:line="360" w:lineRule="auto"/>
              <w:ind w:left="306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pacing w:val="-2"/>
                <w:sz w:val="24"/>
                <w:szCs w:val="24"/>
              </w:rPr>
              <w:t>Количество</w:t>
            </w:r>
            <w:r w:rsidRPr="006C10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часов</w:t>
            </w:r>
          </w:p>
          <w:p w14:paraId="32755A00" w14:textId="77777777" w:rsidR="002C35D4" w:rsidRPr="006C1099" w:rsidRDefault="00FC0C3C" w:rsidP="00460FD6">
            <w:pPr>
              <w:pStyle w:val="TableParagraph"/>
              <w:spacing w:line="360" w:lineRule="auto"/>
              <w:ind w:left="306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в</w:t>
            </w:r>
            <w:r w:rsidRPr="006C10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1876" w:type="dxa"/>
            <w:shd w:val="clear" w:color="auto" w:fill="D9D9D9"/>
          </w:tcPr>
          <w:p w14:paraId="5B0A9115" w14:textId="77777777" w:rsidR="002C35D4" w:rsidRPr="006C1099" w:rsidRDefault="00FC0C3C" w:rsidP="00460FD6">
            <w:pPr>
              <w:pStyle w:val="TableParagraph"/>
              <w:spacing w:line="360" w:lineRule="auto"/>
              <w:ind w:left="305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pacing w:val="-2"/>
                <w:sz w:val="24"/>
                <w:szCs w:val="24"/>
              </w:rPr>
              <w:t>Количество</w:t>
            </w:r>
            <w:r w:rsidRPr="006C10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учебных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недель</w:t>
            </w:r>
          </w:p>
        </w:tc>
      </w:tr>
      <w:tr w:rsidR="002C35D4" w:rsidRPr="006C1099" w14:paraId="73BE47A8" w14:textId="77777777">
        <w:trPr>
          <w:trHeight w:val="275"/>
        </w:trPr>
        <w:tc>
          <w:tcPr>
            <w:tcW w:w="2126" w:type="dxa"/>
          </w:tcPr>
          <w:p w14:paraId="4A040807" w14:textId="77777777" w:rsidR="002C35D4" w:rsidRPr="006C1099" w:rsidRDefault="00FC0C3C" w:rsidP="00460FD6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1</w:t>
            </w:r>
            <w:r w:rsidRPr="006C1099">
              <w:rPr>
                <w:spacing w:val="-8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год</w:t>
            </w:r>
            <w:r w:rsidRPr="006C1099">
              <w:rPr>
                <w:spacing w:val="-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обучения</w:t>
            </w:r>
          </w:p>
        </w:tc>
        <w:tc>
          <w:tcPr>
            <w:tcW w:w="1879" w:type="dxa"/>
          </w:tcPr>
          <w:p w14:paraId="17B4DCFF" w14:textId="77777777" w:rsidR="002C35D4" w:rsidRPr="006C1099" w:rsidRDefault="00FC0C3C" w:rsidP="00460FD6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1.09</w:t>
            </w:r>
          </w:p>
        </w:tc>
        <w:tc>
          <w:tcPr>
            <w:tcW w:w="1876" w:type="dxa"/>
          </w:tcPr>
          <w:p w14:paraId="108EDE0F" w14:textId="77777777" w:rsidR="002C35D4" w:rsidRPr="006C1099" w:rsidRDefault="00FC0C3C" w:rsidP="00460FD6">
            <w:pPr>
              <w:pStyle w:val="TableParagraph"/>
              <w:spacing w:line="360" w:lineRule="auto"/>
              <w:ind w:left="301"/>
              <w:jc w:val="center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31.05</w:t>
            </w:r>
          </w:p>
        </w:tc>
        <w:tc>
          <w:tcPr>
            <w:tcW w:w="1879" w:type="dxa"/>
          </w:tcPr>
          <w:p w14:paraId="53E99A7F" w14:textId="5DCCF228" w:rsidR="002C35D4" w:rsidRPr="006C1099" w:rsidRDefault="00460FD6" w:rsidP="00460FD6">
            <w:pPr>
              <w:pStyle w:val="TableParagraph"/>
              <w:spacing w:line="360" w:lineRule="auto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14:paraId="43D8EB0E" w14:textId="77777777" w:rsidR="002C35D4" w:rsidRPr="006C1099" w:rsidRDefault="00FC0C3C" w:rsidP="00460FD6">
            <w:pPr>
              <w:pStyle w:val="TableParagraph"/>
              <w:spacing w:line="360" w:lineRule="auto"/>
              <w:ind w:left="302"/>
              <w:jc w:val="center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36</w:t>
            </w:r>
          </w:p>
        </w:tc>
      </w:tr>
      <w:tr w:rsidR="002C35D4" w:rsidRPr="006C1099" w14:paraId="30A09AC0" w14:textId="77777777">
        <w:trPr>
          <w:trHeight w:val="275"/>
        </w:trPr>
        <w:tc>
          <w:tcPr>
            <w:tcW w:w="2126" w:type="dxa"/>
          </w:tcPr>
          <w:p w14:paraId="65CFF47C" w14:textId="77777777" w:rsidR="002C35D4" w:rsidRPr="006C1099" w:rsidRDefault="00FC0C3C" w:rsidP="00460FD6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2</w:t>
            </w:r>
            <w:r w:rsidRPr="006C1099">
              <w:rPr>
                <w:spacing w:val="-8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год</w:t>
            </w:r>
            <w:r w:rsidRPr="006C1099">
              <w:rPr>
                <w:spacing w:val="-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обучения</w:t>
            </w:r>
          </w:p>
        </w:tc>
        <w:tc>
          <w:tcPr>
            <w:tcW w:w="1879" w:type="dxa"/>
          </w:tcPr>
          <w:p w14:paraId="75E32E02" w14:textId="7B4FFC75" w:rsidR="002C35D4" w:rsidRPr="006C1099" w:rsidRDefault="002C35D4" w:rsidP="00460FD6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768F153" w14:textId="2D88FC9E" w:rsidR="002C35D4" w:rsidRPr="006C1099" w:rsidRDefault="002C35D4" w:rsidP="00460FD6">
            <w:pPr>
              <w:pStyle w:val="TableParagraph"/>
              <w:spacing w:line="360" w:lineRule="auto"/>
              <w:ind w:left="301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14:paraId="7FFEB485" w14:textId="27C78D6B" w:rsidR="002C35D4" w:rsidRPr="006C1099" w:rsidRDefault="002C35D4" w:rsidP="00460FD6">
            <w:pPr>
              <w:pStyle w:val="TableParagraph"/>
              <w:spacing w:line="360" w:lineRule="auto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69605B6F" w14:textId="24A6A2FD" w:rsidR="002C35D4" w:rsidRPr="006C1099" w:rsidRDefault="002C35D4" w:rsidP="00460FD6">
            <w:pPr>
              <w:pStyle w:val="TableParagraph"/>
              <w:spacing w:line="360" w:lineRule="auto"/>
              <w:ind w:left="302"/>
              <w:jc w:val="center"/>
              <w:rPr>
                <w:sz w:val="24"/>
                <w:szCs w:val="24"/>
              </w:rPr>
            </w:pPr>
          </w:p>
        </w:tc>
      </w:tr>
    </w:tbl>
    <w:p w14:paraId="1C5D8108" w14:textId="77777777" w:rsidR="002C35D4" w:rsidRPr="006C1099" w:rsidRDefault="002C35D4" w:rsidP="00460FD6">
      <w:pPr>
        <w:pStyle w:val="a3"/>
        <w:spacing w:before="6" w:line="360" w:lineRule="auto"/>
        <w:ind w:left="0"/>
        <w:rPr>
          <w:b/>
          <w:sz w:val="24"/>
          <w:szCs w:val="24"/>
        </w:rPr>
      </w:pPr>
    </w:p>
    <w:p w14:paraId="4A2BDC1C" w14:textId="77777777" w:rsidR="002C35D4" w:rsidRPr="006C1099" w:rsidRDefault="00FC0C3C" w:rsidP="00460FD6">
      <w:pPr>
        <w:spacing w:line="360" w:lineRule="auto"/>
        <w:ind w:left="3627" w:hanging="1436"/>
        <w:jc w:val="both"/>
        <w:rPr>
          <w:b/>
          <w:sz w:val="24"/>
          <w:szCs w:val="24"/>
        </w:rPr>
      </w:pPr>
      <w:r w:rsidRPr="006C1099">
        <w:rPr>
          <w:b/>
          <w:spacing w:val="-1"/>
          <w:sz w:val="24"/>
          <w:szCs w:val="24"/>
        </w:rPr>
        <w:t xml:space="preserve">Организационно–педагогические </w:t>
      </w:r>
      <w:r w:rsidRPr="006C1099">
        <w:rPr>
          <w:b/>
          <w:sz w:val="24"/>
          <w:szCs w:val="24"/>
        </w:rPr>
        <w:t>условия</w:t>
      </w:r>
      <w:r w:rsidRPr="006C1099">
        <w:rPr>
          <w:b/>
          <w:spacing w:val="-67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реализации</w:t>
      </w:r>
      <w:r w:rsidRPr="006C1099">
        <w:rPr>
          <w:b/>
          <w:spacing w:val="-2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программы</w:t>
      </w:r>
    </w:p>
    <w:p w14:paraId="0FA7ED99" w14:textId="77777777" w:rsidR="002C35D4" w:rsidRPr="006C1099" w:rsidRDefault="00FC0C3C" w:rsidP="00460FD6">
      <w:pPr>
        <w:pStyle w:val="11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Материально-техническое</w:t>
      </w:r>
      <w:r w:rsidRPr="006C1099">
        <w:rPr>
          <w:spacing w:val="-13"/>
          <w:sz w:val="24"/>
          <w:szCs w:val="24"/>
        </w:rPr>
        <w:t xml:space="preserve"> </w:t>
      </w:r>
      <w:r w:rsidRPr="006C1099">
        <w:rPr>
          <w:sz w:val="24"/>
          <w:szCs w:val="24"/>
        </w:rPr>
        <w:t>обеспечение:</w:t>
      </w:r>
    </w:p>
    <w:p w14:paraId="3852CEBD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Сценическая</w:t>
      </w:r>
      <w:r w:rsidRPr="006C1099">
        <w:rPr>
          <w:spacing w:val="4"/>
          <w:sz w:val="24"/>
          <w:szCs w:val="24"/>
        </w:rPr>
        <w:t xml:space="preserve"> </w:t>
      </w:r>
      <w:r w:rsidRPr="006C1099">
        <w:rPr>
          <w:sz w:val="24"/>
          <w:szCs w:val="24"/>
        </w:rPr>
        <w:t>площадка</w:t>
      </w:r>
      <w:r w:rsidRPr="006C1099">
        <w:rPr>
          <w:spacing w:val="2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2"/>
          <w:sz w:val="24"/>
          <w:szCs w:val="24"/>
        </w:rPr>
        <w:t xml:space="preserve"> </w:t>
      </w:r>
      <w:r w:rsidRPr="006C1099">
        <w:rPr>
          <w:sz w:val="24"/>
          <w:szCs w:val="24"/>
        </w:rPr>
        <w:t>учебный</w:t>
      </w:r>
      <w:r w:rsidRPr="006C1099">
        <w:rPr>
          <w:spacing w:val="2"/>
          <w:sz w:val="24"/>
          <w:szCs w:val="24"/>
        </w:rPr>
        <w:t xml:space="preserve"> </w:t>
      </w:r>
      <w:r w:rsidRPr="006C1099">
        <w:rPr>
          <w:sz w:val="24"/>
          <w:szCs w:val="24"/>
        </w:rPr>
        <w:t>класс,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соответствующие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санитарно-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гигиеническим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нормам образовательного процесса.</w:t>
      </w:r>
    </w:p>
    <w:p w14:paraId="5BD1FF6D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Театральное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освещение.</w:t>
      </w:r>
    </w:p>
    <w:p w14:paraId="2240DF7A" w14:textId="77777777" w:rsidR="002C35D4" w:rsidRPr="006C1099" w:rsidRDefault="00FC0C3C" w:rsidP="00460FD6">
      <w:pPr>
        <w:pStyle w:val="a3"/>
        <w:spacing w:before="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Оборудование</w:t>
      </w:r>
      <w:r w:rsidRPr="006C1099">
        <w:rPr>
          <w:b/>
          <w:sz w:val="24"/>
          <w:szCs w:val="24"/>
        </w:rPr>
        <w:t>:</w:t>
      </w:r>
      <w:r w:rsidRPr="006C1099">
        <w:rPr>
          <w:b/>
          <w:spacing w:val="45"/>
          <w:sz w:val="24"/>
          <w:szCs w:val="24"/>
        </w:rPr>
        <w:t xml:space="preserve"> </w:t>
      </w:r>
      <w:r w:rsidRPr="006C1099">
        <w:rPr>
          <w:sz w:val="24"/>
          <w:szCs w:val="24"/>
        </w:rPr>
        <w:t>кубы,</w:t>
      </w:r>
      <w:r w:rsidRPr="006C1099">
        <w:rPr>
          <w:spacing w:val="44"/>
          <w:sz w:val="24"/>
          <w:szCs w:val="24"/>
        </w:rPr>
        <w:t xml:space="preserve"> </w:t>
      </w:r>
      <w:r w:rsidRPr="006C1099">
        <w:rPr>
          <w:sz w:val="24"/>
          <w:szCs w:val="24"/>
        </w:rPr>
        <w:t>пандусы,</w:t>
      </w:r>
      <w:r w:rsidRPr="006C1099">
        <w:rPr>
          <w:spacing w:val="46"/>
          <w:sz w:val="24"/>
          <w:szCs w:val="24"/>
        </w:rPr>
        <w:t xml:space="preserve"> </w:t>
      </w:r>
      <w:r w:rsidRPr="006C1099">
        <w:rPr>
          <w:sz w:val="24"/>
          <w:szCs w:val="24"/>
        </w:rPr>
        <w:t>элементы</w:t>
      </w:r>
      <w:r w:rsidRPr="006C1099">
        <w:rPr>
          <w:spacing w:val="43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театральных</w:t>
      </w:r>
      <w:r w:rsidRPr="006C1099">
        <w:rPr>
          <w:spacing w:val="42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декораций,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стол,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стулья,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компьютер,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видеокамера.</w:t>
      </w:r>
    </w:p>
    <w:p w14:paraId="2DCA0DDC" w14:textId="77777777" w:rsidR="002C35D4" w:rsidRPr="006C1099" w:rsidRDefault="00FC0C3C" w:rsidP="00460FD6">
      <w:pPr>
        <w:pStyle w:val="a3"/>
        <w:tabs>
          <w:tab w:val="left" w:pos="2643"/>
          <w:tab w:val="left" w:pos="4073"/>
          <w:tab w:val="left" w:pos="5480"/>
          <w:tab w:val="left" w:pos="6207"/>
          <w:tab w:val="left" w:pos="7790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Материалы:</w:t>
      </w:r>
      <w:r w:rsidRPr="006C1099">
        <w:rPr>
          <w:sz w:val="24"/>
          <w:szCs w:val="24"/>
        </w:rPr>
        <w:tab/>
        <w:t>реквизит,</w:t>
      </w:r>
      <w:r w:rsidRPr="006C1099">
        <w:rPr>
          <w:sz w:val="24"/>
          <w:szCs w:val="24"/>
        </w:rPr>
        <w:tab/>
        <w:t>костюмы</w:t>
      </w:r>
      <w:r w:rsidRPr="006C1099">
        <w:rPr>
          <w:sz w:val="24"/>
          <w:szCs w:val="24"/>
        </w:rPr>
        <w:tab/>
        <w:t>для</w:t>
      </w:r>
      <w:r w:rsidRPr="006C1099">
        <w:rPr>
          <w:sz w:val="24"/>
          <w:szCs w:val="24"/>
        </w:rPr>
        <w:tab/>
        <w:t>спектакля;</w:t>
      </w:r>
      <w:r w:rsidRPr="006C1099">
        <w:rPr>
          <w:sz w:val="24"/>
          <w:szCs w:val="24"/>
        </w:rPr>
        <w:tab/>
      </w:r>
      <w:r w:rsidRPr="006C1099">
        <w:rPr>
          <w:spacing w:val="-1"/>
          <w:sz w:val="24"/>
          <w:szCs w:val="24"/>
        </w:rPr>
        <w:t>музыкальные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фонограммы;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инвентарь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проведения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тренингов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упражнений.</w:t>
      </w:r>
    </w:p>
    <w:p w14:paraId="3B826FCA" w14:textId="77777777" w:rsidR="002C35D4" w:rsidRPr="006C1099" w:rsidRDefault="00FC0C3C" w:rsidP="00460FD6">
      <w:pPr>
        <w:pStyle w:val="11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Информационное</w:t>
      </w:r>
      <w:r w:rsidRPr="006C1099">
        <w:rPr>
          <w:spacing w:val="-1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обеспечение:</w:t>
      </w:r>
    </w:p>
    <w:p w14:paraId="16075B12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Интернет-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ресурсы:</w:t>
      </w:r>
    </w:p>
    <w:p w14:paraId="333D8E57" w14:textId="77777777" w:rsidR="002C35D4" w:rsidRPr="006C1099" w:rsidRDefault="00FC0C3C" w:rsidP="00460FD6">
      <w:pPr>
        <w:pStyle w:val="a3"/>
        <w:spacing w:before="1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Драматешка</w:t>
      </w:r>
      <w:r w:rsidRPr="006C1099">
        <w:rPr>
          <w:spacing w:val="-5"/>
          <w:sz w:val="24"/>
          <w:szCs w:val="24"/>
        </w:rPr>
        <w:t xml:space="preserve"> </w:t>
      </w:r>
      <w:hyperlink r:id="rId14">
        <w:r w:rsidRPr="006C1099">
          <w:rPr>
            <w:sz w:val="24"/>
            <w:szCs w:val="24"/>
          </w:rPr>
          <w:t>http://dramateshka.ru/</w:t>
        </w:r>
      </w:hyperlink>
      <w:r w:rsidRPr="006C1099">
        <w:rPr>
          <w:sz w:val="24"/>
          <w:szCs w:val="24"/>
        </w:rPr>
        <w:t>;</w:t>
      </w:r>
    </w:p>
    <w:p w14:paraId="5B8A8069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Театральная библиотека Сергея Ефимова</w:t>
      </w:r>
      <w:r w:rsidRPr="006C1099">
        <w:rPr>
          <w:spacing w:val="1"/>
          <w:sz w:val="24"/>
          <w:szCs w:val="24"/>
        </w:rPr>
        <w:t xml:space="preserve"> </w:t>
      </w:r>
      <w:hyperlink r:id="rId15">
        <w:r w:rsidRPr="006C1099">
          <w:rPr>
            <w:sz w:val="24"/>
            <w:szCs w:val="24"/>
          </w:rPr>
          <w:t>http://www.theatre-library.ru/</w:t>
        </w:r>
      </w:hyperlink>
      <w:r w:rsidRPr="006C1099">
        <w:rPr>
          <w:sz w:val="24"/>
          <w:szCs w:val="24"/>
        </w:rPr>
        <w:t>;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Библиотека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пьес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Александра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Чупина</w:t>
      </w:r>
      <w:r w:rsidRPr="006C1099">
        <w:rPr>
          <w:spacing w:val="2"/>
          <w:sz w:val="24"/>
          <w:szCs w:val="24"/>
        </w:rPr>
        <w:t xml:space="preserve"> </w:t>
      </w:r>
      <w:hyperlink r:id="rId16">
        <w:r w:rsidRPr="006C1099">
          <w:rPr>
            <w:sz w:val="24"/>
            <w:szCs w:val="24"/>
          </w:rPr>
          <w:t>http://krispen.ru/</w:t>
        </w:r>
      </w:hyperlink>
      <w:r w:rsidRPr="006C1099">
        <w:rPr>
          <w:sz w:val="24"/>
          <w:szCs w:val="24"/>
        </w:rPr>
        <w:t>;</w:t>
      </w:r>
    </w:p>
    <w:p w14:paraId="6B6D300E" w14:textId="77777777" w:rsidR="002C35D4" w:rsidRPr="006C1099" w:rsidRDefault="00FC0C3C" w:rsidP="00460FD6">
      <w:pPr>
        <w:pStyle w:val="a3"/>
        <w:spacing w:line="360" w:lineRule="auto"/>
        <w:ind w:left="0"/>
        <w:rPr>
          <w:b/>
          <w:sz w:val="24"/>
          <w:szCs w:val="24"/>
        </w:rPr>
      </w:pPr>
      <w:r w:rsidRPr="006C1099">
        <w:rPr>
          <w:sz w:val="24"/>
          <w:szCs w:val="24"/>
        </w:rPr>
        <w:t xml:space="preserve">Театральная библиотека </w:t>
      </w:r>
      <w:hyperlink r:id="rId17">
        <w:r w:rsidRPr="006C1099">
          <w:rPr>
            <w:sz w:val="24"/>
            <w:szCs w:val="24"/>
          </w:rPr>
          <w:t>http://biblioteka.teatr-obraz.ru/</w:t>
        </w:r>
      </w:hyperlink>
      <w:r w:rsidRPr="006C1099">
        <w:rPr>
          <w:sz w:val="24"/>
          <w:szCs w:val="24"/>
        </w:rPr>
        <w:t>;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Домик драматургов </w:t>
      </w:r>
      <w:hyperlink r:id="rId18">
        <w:r w:rsidRPr="006C1099">
          <w:rPr>
            <w:sz w:val="24"/>
            <w:szCs w:val="24"/>
          </w:rPr>
          <w:t>http://www.theatre.spb.ru/newdrama/</w:t>
        </w:r>
      </w:hyperlink>
      <w:r w:rsidRPr="006C1099">
        <w:rPr>
          <w:sz w:val="24"/>
          <w:szCs w:val="24"/>
        </w:rPr>
        <w:t>;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Социальная сеть работников образования </w:t>
      </w:r>
      <w:hyperlink r:id="rId19">
        <w:r w:rsidRPr="006C1099">
          <w:rPr>
            <w:sz w:val="24"/>
            <w:szCs w:val="24"/>
          </w:rPr>
          <w:t>http://nsportal.ru/</w:t>
        </w:r>
      </w:hyperlink>
      <w:r w:rsidRPr="006C1099">
        <w:rPr>
          <w:sz w:val="24"/>
          <w:szCs w:val="24"/>
        </w:rPr>
        <w:t>.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Кадровое</w:t>
      </w:r>
      <w:r w:rsidRPr="006C1099">
        <w:rPr>
          <w:b/>
          <w:spacing w:val="-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обеспечение:</w:t>
      </w:r>
    </w:p>
    <w:p w14:paraId="56D98936" w14:textId="77777777" w:rsidR="002C35D4" w:rsidRPr="006C1099" w:rsidRDefault="00FC0C3C" w:rsidP="00460FD6">
      <w:pPr>
        <w:pStyle w:val="a3"/>
        <w:spacing w:before="1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Образовательная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деятельность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обучающихся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ограниченными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возможностями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здоровья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основе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адаптированной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дополнительной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общеобразовательной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общеразвивающей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«Открытая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сцена»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осуществляется с привлечением специалистов в области коррекционной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lastRenderedPageBreak/>
        <w:t>педагогики,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также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педагогических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работников,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освоивших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соответствующую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программу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профессиональной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переподготовки.</w:t>
      </w:r>
    </w:p>
    <w:p w14:paraId="007427AE" w14:textId="77777777" w:rsidR="00460FD6" w:rsidRPr="006C1099" w:rsidRDefault="00460FD6" w:rsidP="00460FD6">
      <w:pPr>
        <w:pStyle w:val="a3"/>
        <w:spacing w:before="7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Так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же,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возможно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привлечение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ассистента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(помощника),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оказывающего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обучающимся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необходимую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техническую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помощь,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проведение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групповых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индивидуальных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коррекционных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занятий,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обеспечение</w:t>
      </w:r>
      <w:r w:rsidRPr="006C1099">
        <w:rPr>
          <w:spacing w:val="1"/>
          <w:sz w:val="24"/>
          <w:szCs w:val="24"/>
        </w:rPr>
        <w:t xml:space="preserve"> </w:t>
      </w:r>
      <w:hyperlink r:id="rId20">
        <w:r w:rsidRPr="006C1099">
          <w:rPr>
            <w:sz w:val="24"/>
            <w:szCs w:val="24"/>
          </w:rPr>
          <w:t>доступа</w:t>
        </w:r>
      </w:hyperlink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здания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организаций,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осуществляющих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образовательную деятельность, и </w:t>
      </w:r>
      <w:hyperlink r:id="rId21">
        <w:r w:rsidRPr="006C1099">
          <w:rPr>
            <w:sz w:val="24"/>
            <w:szCs w:val="24"/>
          </w:rPr>
          <w:t xml:space="preserve">другие </w:t>
        </w:r>
      </w:hyperlink>
      <w:r w:rsidRPr="006C1099">
        <w:rPr>
          <w:sz w:val="24"/>
          <w:szCs w:val="24"/>
        </w:rPr>
        <w:t>условия, без которых невозможно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или   затруднено   освоение   образовательных   программ   обучающимися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ограниченными возможностями здоровья.</w:t>
      </w:r>
    </w:p>
    <w:p w14:paraId="0322E208" w14:textId="77777777" w:rsidR="00460FD6" w:rsidRPr="006C1099" w:rsidRDefault="00460FD6" w:rsidP="00460FD6">
      <w:pPr>
        <w:pStyle w:val="a3"/>
        <w:spacing w:before="2" w:line="360" w:lineRule="auto"/>
        <w:ind w:left="0"/>
        <w:rPr>
          <w:sz w:val="24"/>
          <w:szCs w:val="24"/>
        </w:rPr>
      </w:pPr>
    </w:p>
    <w:p w14:paraId="17D3E4A5" w14:textId="77777777" w:rsidR="00460FD6" w:rsidRDefault="00460FD6" w:rsidP="00460FD6">
      <w:pPr>
        <w:spacing w:line="360" w:lineRule="auto"/>
        <w:jc w:val="both"/>
        <w:rPr>
          <w:sz w:val="24"/>
          <w:szCs w:val="24"/>
        </w:rPr>
      </w:pPr>
    </w:p>
    <w:p w14:paraId="48C31E74" w14:textId="77777777" w:rsidR="00460FD6" w:rsidRDefault="00460FD6" w:rsidP="00460FD6">
      <w:pPr>
        <w:spacing w:line="360" w:lineRule="auto"/>
        <w:jc w:val="both"/>
        <w:rPr>
          <w:sz w:val="24"/>
          <w:szCs w:val="24"/>
        </w:rPr>
      </w:pPr>
    </w:p>
    <w:p w14:paraId="7271CDD5" w14:textId="36F74FF4" w:rsidR="00460FD6" w:rsidRPr="00460FD6" w:rsidRDefault="00460FD6" w:rsidP="00460FD6">
      <w:pPr>
        <w:rPr>
          <w:sz w:val="24"/>
          <w:szCs w:val="24"/>
        </w:rPr>
        <w:sectPr w:rsidR="00460FD6" w:rsidRPr="00460FD6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p w14:paraId="4C67B2E4" w14:textId="77777777" w:rsidR="002C35D4" w:rsidRPr="006C1099" w:rsidRDefault="00FC0C3C" w:rsidP="00460FD6">
      <w:pPr>
        <w:pStyle w:val="11"/>
        <w:spacing w:line="360" w:lineRule="auto"/>
        <w:ind w:left="3082"/>
        <w:rPr>
          <w:sz w:val="24"/>
          <w:szCs w:val="24"/>
        </w:rPr>
      </w:pPr>
      <w:r w:rsidRPr="006C1099">
        <w:rPr>
          <w:sz w:val="24"/>
          <w:szCs w:val="24"/>
        </w:rPr>
        <w:lastRenderedPageBreak/>
        <w:t>Промежуточная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аттестация</w:t>
      </w:r>
    </w:p>
    <w:p w14:paraId="4146A647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Промежуточная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аттестация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проводится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2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год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(декабрь,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май).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Формы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аттестации:</w:t>
      </w:r>
    </w:p>
    <w:p w14:paraId="4E65B647" w14:textId="77777777" w:rsidR="002C35D4" w:rsidRPr="006C1099" w:rsidRDefault="00FC0C3C" w:rsidP="00460FD6">
      <w:pPr>
        <w:pStyle w:val="a4"/>
        <w:numPr>
          <w:ilvl w:val="0"/>
          <w:numId w:val="22"/>
        </w:numPr>
        <w:tabs>
          <w:tab w:val="left" w:pos="1095"/>
        </w:tabs>
        <w:spacing w:line="360" w:lineRule="auto"/>
        <w:ind w:left="1094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показ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этюдов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упражнений;</w:t>
      </w:r>
    </w:p>
    <w:p w14:paraId="2F0E9C62" w14:textId="77777777" w:rsidR="002C35D4" w:rsidRPr="006C1099" w:rsidRDefault="00FC0C3C" w:rsidP="00460FD6">
      <w:pPr>
        <w:pStyle w:val="a4"/>
        <w:numPr>
          <w:ilvl w:val="0"/>
          <w:numId w:val="22"/>
        </w:numPr>
        <w:tabs>
          <w:tab w:val="left" w:pos="1095"/>
        </w:tabs>
        <w:spacing w:before="25" w:line="360" w:lineRule="auto"/>
        <w:ind w:left="1094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показ спектакля.</w:t>
      </w:r>
    </w:p>
    <w:p w14:paraId="5E92263B" w14:textId="77777777" w:rsidR="002C35D4" w:rsidRPr="006C1099" w:rsidRDefault="002C35D4" w:rsidP="00460FD6">
      <w:pPr>
        <w:pStyle w:val="a3"/>
        <w:spacing w:before="4" w:line="360" w:lineRule="auto"/>
        <w:ind w:left="0"/>
        <w:rPr>
          <w:sz w:val="24"/>
          <w:szCs w:val="24"/>
        </w:rPr>
      </w:pPr>
    </w:p>
    <w:p w14:paraId="27D17BFA" w14:textId="77777777" w:rsidR="002C35D4" w:rsidRPr="006C1099" w:rsidRDefault="00FC0C3C" w:rsidP="00460FD6">
      <w:pPr>
        <w:pStyle w:val="11"/>
        <w:spacing w:line="360" w:lineRule="auto"/>
        <w:ind w:left="3632"/>
        <w:rPr>
          <w:sz w:val="24"/>
          <w:szCs w:val="24"/>
        </w:rPr>
      </w:pPr>
      <w:r w:rsidRPr="006C1099">
        <w:rPr>
          <w:sz w:val="24"/>
          <w:szCs w:val="24"/>
        </w:rPr>
        <w:t>Текущий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контроль</w:t>
      </w:r>
    </w:p>
    <w:p w14:paraId="2A8DF7CB" w14:textId="567EC086" w:rsidR="002C35D4" w:rsidRPr="006C1099" w:rsidRDefault="00FC0C3C" w:rsidP="00460FD6">
      <w:pPr>
        <w:pStyle w:val="a3"/>
        <w:tabs>
          <w:tab w:val="left" w:pos="2225"/>
          <w:tab w:val="left" w:pos="3572"/>
          <w:tab w:val="left" w:pos="5714"/>
          <w:tab w:val="left" w:pos="7182"/>
          <w:tab w:val="left" w:pos="7563"/>
          <w:tab w:val="left" w:pos="8750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Текущий</w:t>
      </w:r>
      <w:r w:rsidR="00460FD6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контроль</w:t>
      </w:r>
      <w:r w:rsidR="00460FD6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осуществляется</w:t>
      </w:r>
      <w:r w:rsidR="00460FD6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регулярно</w:t>
      </w:r>
      <w:r w:rsidR="00460FD6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="00460FD6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течение</w:t>
      </w:r>
      <w:r w:rsidR="00460FD6">
        <w:rPr>
          <w:sz w:val="24"/>
          <w:szCs w:val="24"/>
        </w:rPr>
        <w:t xml:space="preserve"> </w:t>
      </w:r>
      <w:r w:rsidRPr="006C1099">
        <w:rPr>
          <w:spacing w:val="-1"/>
          <w:sz w:val="24"/>
          <w:szCs w:val="24"/>
        </w:rPr>
        <w:t>всего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учебного периода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по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итогам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каждой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пройденной темы.</w:t>
      </w:r>
    </w:p>
    <w:p w14:paraId="2367F5A6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Формы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текущего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контроля</w:t>
      </w:r>
      <w:r w:rsidRPr="006C1099">
        <w:rPr>
          <w:b/>
          <w:sz w:val="24"/>
          <w:szCs w:val="24"/>
        </w:rPr>
        <w:t>:</w:t>
      </w:r>
      <w:r w:rsidRPr="006C1099">
        <w:rPr>
          <w:b/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устный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опрос,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викторина,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наблюдение,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просмотр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этюдов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упражнений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 различным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темам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их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обсуждение.</w:t>
      </w:r>
    </w:p>
    <w:p w14:paraId="66479F0B" w14:textId="77777777" w:rsidR="002C35D4" w:rsidRPr="006C1099" w:rsidRDefault="002C35D4" w:rsidP="00460FD6">
      <w:pPr>
        <w:pStyle w:val="a3"/>
        <w:spacing w:line="360" w:lineRule="auto"/>
        <w:ind w:left="0"/>
        <w:rPr>
          <w:sz w:val="24"/>
          <w:szCs w:val="24"/>
        </w:rPr>
      </w:pPr>
    </w:p>
    <w:p w14:paraId="64AD5C9C" w14:textId="77777777" w:rsidR="002C35D4" w:rsidRPr="006C1099" w:rsidRDefault="00FC0C3C" w:rsidP="00460FD6">
      <w:pPr>
        <w:pStyle w:val="11"/>
        <w:spacing w:line="360" w:lineRule="auto"/>
        <w:ind w:left="3581"/>
        <w:rPr>
          <w:sz w:val="24"/>
          <w:szCs w:val="24"/>
        </w:rPr>
      </w:pPr>
      <w:r w:rsidRPr="006C1099">
        <w:rPr>
          <w:sz w:val="24"/>
          <w:szCs w:val="24"/>
        </w:rPr>
        <w:t>Итоговый</w:t>
      </w:r>
      <w:r w:rsidRPr="006C1099">
        <w:rPr>
          <w:spacing w:val="-14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контроль</w:t>
      </w:r>
    </w:p>
    <w:p w14:paraId="69C6B0EC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Итоговый контроль осуществляется по итогам реализации программы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форме</w:t>
      </w:r>
      <w:r w:rsidRPr="006C1099">
        <w:rPr>
          <w:spacing w:val="-8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практической</w:t>
      </w:r>
      <w:r w:rsidRPr="006C1099">
        <w:rPr>
          <w:spacing w:val="-8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работы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(показ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этюдов,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спектакль),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который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выявляет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степень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обучающихся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ЗПР.</w:t>
      </w:r>
    </w:p>
    <w:p w14:paraId="067E4F4A" w14:textId="77777777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Так же формами подведения итогов по программе является участие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обучаемых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конкурсах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фестивалях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муниципального,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регионального,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всероссийского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уровня.</w:t>
      </w:r>
    </w:p>
    <w:p w14:paraId="36B47F88" w14:textId="77777777" w:rsidR="002C35D4" w:rsidRPr="006C1099" w:rsidRDefault="00FC0C3C" w:rsidP="00460FD6">
      <w:pPr>
        <w:pStyle w:val="a3"/>
        <w:spacing w:before="1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Формы предъявления и демонстрации образовательных результатов: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карта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индивидуального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открытое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занятие,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актёрские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показы,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спектакль.</w:t>
      </w:r>
    </w:p>
    <w:p w14:paraId="5BB5E4F0" w14:textId="57ACA8E6" w:rsidR="002C35D4" w:rsidRPr="006C1099" w:rsidRDefault="00FC0C3C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Формы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отслеживания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фиксации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образовательных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результатов: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аналитическая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справка,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видеозапись,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грамота,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диплом,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готовая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журнал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посещаемости, фото,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отзыв детей 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родителей,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статья.</w:t>
      </w:r>
    </w:p>
    <w:p w14:paraId="6C1CA446" w14:textId="77777777" w:rsidR="002C35D4" w:rsidRPr="006C1099" w:rsidRDefault="00FC0C3C" w:rsidP="00460FD6">
      <w:pPr>
        <w:pStyle w:val="11"/>
        <w:spacing w:line="360" w:lineRule="auto"/>
        <w:ind w:left="3382"/>
        <w:rPr>
          <w:sz w:val="24"/>
          <w:szCs w:val="24"/>
        </w:rPr>
      </w:pPr>
      <w:r w:rsidRPr="006C1099">
        <w:rPr>
          <w:sz w:val="24"/>
          <w:szCs w:val="24"/>
        </w:rPr>
        <w:t>Оценочные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материалы</w:t>
      </w:r>
    </w:p>
    <w:p w14:paraId="21D71083" w14:textId="40B2E877" w:rsidR="002C35D4" w:rsidRPr="006C1099" w:rsidRDefault="00FC0C3C" w:rsidP="00460FD6">
      <w:pPr>
        <w:pStyle w:val="a3"/>
        <w:tabs>
          <w:tab w:val="left" w:pos="1763"/>
          <w:tab w:val="left" w:pos="3685"/>
          <w:tab w:val="left" w:pos="5527"/>
          <w:tab w:val="left" w:pos="7772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Для</w:t>
      </w:r>
      <w:r w:rsidR="00460FD6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определения</w:t>
      </w:r>
      <w:r w:rsidRPr="006C1099">
        <w:rPr>
          <w:sz w:val="24"/>
          <w:szCs w:val="24"/>
        </w:rPr>
        <w:tab/>
        <w:t>достижения</w:t>
      </w:r>
      <w:r w:rsidR="00460FD6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обучающимися</w:t>
      </w:r>
      <w:r w:rsidR="00460FD6">
        <w:rPr>
          <w:sz w:val="24"/>
          <w:szCs w:val="24"/>
        </w:rPr>
        <w:t xml:space="preserve"> </w:t>
      </w:r>
      <w:r w:rsidRPr="006C1099">
        <w:rPr>
          <w:spacing w:val="-2"/>
          <w:sz w:val="24"/>
          <w:szCs w:val="24"/>
        </w:rPr>
        <w:t>планируемых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результатов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используются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следующие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методики:</w:t>
      </w:r>
    </w:p>
    <w:p w14:paraId="52A12776" w14:textId="77777777" w:rsidR="002C35D4" w:rsidRPr="006C1099" w:rsidRDefault="00FC0C3C" w:rsidP="00460FD6">
      <w:pPr>
        <w:pStyle w:val="a4"/>
        <w:numPr>
          <w:ilvl w:val="0"/>
          <w:numId w:val="22"/>
        </w:numPr>
        <w:tabs>
          <w:tab w:val="left" w:pos="1095"/>
        </w:tabs>
        <w:spacing w:line="360" w:lineRule="auto"/>
        <w:ind w:left="1094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карта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индивидуального</w:t>
      </w:r>
      <w:r w:rsidRPr="006C1099">
        <w:rPr>
          <w:spacing w:val="-8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</w:t>
      </w:r>
      <w:r w:rsidRPr="006C1099">
        <w:rPr>
          <w:spacing w:val="-9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(Приложение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№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1);</w:t>
      </w:r>
    </w:p>
    <w:p w14:paraId="28DBBE80" w14:textId="77777777" w:rsidR="00460FD6" w:rsidRPr="00460FD6" w:rsidRDefault="00FC0C3C" w:rsidP="00460FD6">
      <w:pPr>
        <w:pStyle w:val="a4"/>
        <w:numPr>
          <w:ilvl w:val="0"/>
          <w:numId w:val="22"/>
        </w:numPr>
        <w:tabs>
          <w:tab w:val="left" w:pos="1095"/>
        </w:tabs>
        <w:spacing w:before="24" w:line="360" w:lineRule="auto"/>
        <w:ind w:firstLine="566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методика</w:t>
      </w:r>
      <w:r w:rsidRPr="006C1099">
        <w:rPr>
          <w:spacing w:val="37"/>
          <w:sz w:val="24"/>
          <w:szCs w:val="24"/>
        </w:rPr>
        <w:t xml:space="preserve"> </w:t>
      </w:r>
      <w:r w:rsidRPr="006C1099">
        <w:rPr>
          <w:sz w:val="24"/>
          <w:szCs w:val="24"/>
        </w:rPr>
        <w:t>определения</w:t>
      </w:r>
      <w:r w:rsidRPr="006C1099">
        <w:rPr>
          <w:spacing w:val="40"/>
          <w:sz w:val="24"/>
          <w:szCs w:val="24"/>
        </w:rPr>
        <w:t xml:space="preserve"> </w:t>
      </w:r>
      <w:r w:rsidRPr="006C1099">
        <w:rPr>
          <w:sz w:val="24"/>
          <w:szCs w:val="24"/>
        </w:rPr>
        <w:t>уровня</w:t>
      </w:r>
      <w:r w:rsidRPr="006C1099">
        <w:rPr>
          <w:spacing w:val="39"/>
          <w:sz w:val="24"/>
          <w:szCs w:val="24"/>
        </w:rPr>
        <w:t xml:space="preserve"> </w:t>
      </w:r>
      <w:r w:rsidRPr="006C1099">
        <w:rPr>
          <w:sz w:val="24"/>
          <w:szCs w:val="24"/>
        </w:rPr>
        <w:t>удовлетворённости</w:t>
      </w:r>
      <w:r w:rsidRPr="006C1099">
        <w:rPr>
          <w:spacing w:val="4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</w:t>
      </w:r>
      <w:r w:rsidRPr="006C1099">
        <w:rPr>
          <w:spacing w:val="44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обучением</w:t>
      </w:r>
      <w:r w:rsidRPr="006C1099">
        <w:rPr>
          <w:spacing w:val="-67"/>
          <w:sz w:val="24"/>
          <w:szCs w:val="24"/>
        </w:rPr>
        <w:t xml:space="preserve"> </w:t>
      </w:r>
    </w:p>
    <w:p w14:paraId="0B73CAB6" w14:textId="15D85FB1" w:rsidR="002C35D4" w:rsidRPr="006C1099" w:rsidRDefault="00FC0C3C" w:rsidP="00460FD6">
      <w:pPr>
        <w:pStyle w:val="a4"/>
        <w:tabs>
          <w:tab w:val="left" w:pos="1095"/>
        </w:tabs>
        <w:spacing w:before="24" w:line="360" w:lineRule="auto"/>
        <w:ind w:left="888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(Приложение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№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2).</w:t>
      </w:r>
    </w:p>
    <w:p w14:paraId="743470B8" w14:textId="77777777" w:rsidR="002C35D4" w:rsidRPr="006C1099" w:rsidRDefault="002C35D4" w:rsidP="00460FD6">
      <w:pPr>
        <w:pStyle w:val="a3"/>
        <w:spacing w:line="360" w:lineRule="auto"/>
        <w:ind w:left="0"/>
        <w:rPr>
          <w:sz w:val="24"/>
          <w:szCs w:val="24"/>
        </w:rPr>
      </w:pPr>
    </w:p>
    <w:p w14:paraId="1AD5436C" w14:textId="77777777" w:rsidR="002C35D4" w:rsidRPr="006C1099" w:rsidRDefault="00FC0C3C" w:rsidP="00460FD6">
      <w:pPr>
        <w:pStyle w:val="11"/>
        <w:spacing w:before="1" w:line="360" w:lineRule="auto"/>
        <w:ind w:left="3197"/>
        <w:rPr>
          <w:sz w:val="24"/>
          <w:szCs w:val="24"/>
        </w:rPr>
      </w:pPr>
      <w:r w:rsidRPr="006C1099">
        <w:rPr>
          <w:sz w:val="24"/>
          <w:szCs w:val="24"/>
        </w:rPr>
        <w:t>Методические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материалы</w:t>
      </w:r>
    </w:p>
    <w:p w14:paraId="256563B4" w14:textId="1F48B53D" w:rsidR="00460FD6" w:rsidRPr="006C1099" w:rsidRDefault="00FC0C3C" w:rsidP="00460FD6">
      <w:pPr>
        <w:pStyle w:val="a3"/>
        <w:tabs>
          <w:tab w:val="left" w:pos="1619"/>
          <w:tab w:val="left" w:pos="3255"/>
          <w:tab w:val="left" w:pos="5638"/>
          <w:tab w:val="left" w:pos="6992"/>
          <w:tab w:val="left" w:pos="7385"/>
          <w:tab w:val="left" w:pos="8501"/>
          <w:tab w:val="left" w:pos="8896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Для</w:t>
      </w:r>
      <w:r w:rsidR="00460FD6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реализации</w:t>
      </w:r>
      <w:r w:rsidR="00460FD6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образовательного</w:t>
      </w:r>
      <w:r w:rsidR="00460FD6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процесса</w:t>
      </w:r>
      <w:r w:rsidR="00460FD6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="00460FD6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детьми</w:t>
      </w:r>
      <w:r w:rsidR="00460FD6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="00460FD6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ЗПР</w:t>
      </w:r>
      <w:r w:rsidR="00460FD6">
        <w:rPr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необходимо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применение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адекватных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возможностям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и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потребностям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обучающихся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современных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технологий,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методов,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приемов,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форм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организации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учебной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работы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(в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рамках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разработки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АДОП).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Методики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обучения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театральной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деятельности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в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адаптированной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дополнительной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общеобразовательной</w:t>
      </w:r>
      <w:r w:rsidR="00460FD6" w:rsidRPr="006C1099">
        <w:rPr>
          <w:spacing w:val="7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 xml:space="preserve">программе «Открытая  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сцена» рекомендованы</w:t>
      </w:r>
      <w:r w:rsidR="00460FD6" w:rsidRPr="006C1099">
        <w:rPr>
          <w:spacing w:val="-67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для</w:t>
      </w:r>
      <w:r w:rsidR="00460FD6" w:rsidRPr="006C1099">
        <w:rPr>
          <w:spacing w:val="-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детей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с</w:t>
      </w:r>
      <w:r w:rsidR="00460FD6" w:rsidRPr="006C1099">
        <w:rPr>
          <w:spacing w:val="-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задержкой</w:t>
      </w:r>
      <w:r w:rsidR="00460FD6" w:rsidRPr="006C1099">
        <w:rPr>
          <w:spacing w:val="-3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психического</w:t>
      </w:r>
      <w:r w:rsidR="00460FD6" w:rsidRPr="006C1099">
        <w:rPr>
          <w:spacing w:val="-3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развития.</w:t>
      </w:r>
    </w:p>
    <w:p w14:paraId="3DAEC549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 xml:space="preserve">Основной   </w:t>
      </w:r>
      <w:r w:rsidRPr="006C1099">
        <w:rPr>
          <w:spacing w:val="49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вид    </w:t>
      </w:r>
      <w:r w:rsidRPr="006C1099">
        <w:rPr>
          <w:spacing w:val="46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деятельности    </w:t>
      </w:r>
      <w:r w:rsidRPr="006C1099">
        <w:rPr>
          <w:spacing w:val="49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совместной    </w:t>
      </w:r>
      <w:r w:rsidRPr="006C1099">
        <w:rPr>
          <w:spacing w:val="47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работы    </w:t>
      </w:r>
      <w:r w:rsidRPr="006C1099">
        <w:rPr>
          <w:spacing w:val="47"/>
          <w:sz w:val="24"/>
          <w:szCs w:val="24"/>
        </w:rPr>
        <w:t xml:space="preserve"> </w:t>
      </w:r>
      <w:r w:rsidRPr="006C1099">
        <w:rPr>
          <w:sz w:val="24"/>
          <w:szCs w:val="24"/>
        </w:rPr>
        <w:t>педагога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обучающихся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студии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–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практическая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творческая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деятельность, основанная на театрально – </w:t>
      </w:r>
      <w:r w:rsidRPr="006C1099">
        <w:rPr>
          <w:sz w:val="24"/>
          <w:szCs w:val="24"/>
        </w:rPr>
        <w:lastRenderedPageBreak/>
        <w:t>игровом стиле педагогической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деятельности -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как взаимодействия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педагога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и детей.</w:t>
      </w:r>
    </w:p>
    <w:p w14:paraId="74D353A3" w14:textId="77777777" w:rsidR="00460FD6" w:rsidRPr="006C1099" w:rsidRDefault="00460FD6" w:rsidP="00460FD6">
      <w:pPr>
        <w:pStyle w:val="a3"/>
        <w:spacing w:before="1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Практическая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деятельность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(ребенок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выступает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роли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актера)</w:t>
      </w:r>
      <w:r w:rsidRPr="006C1099">
        <w:rPr>
          <w:spacing w:val="4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10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деятельность</w:t>
      </w:r>
      <w:r w:rsidRPr="006C1099">
        <w:rPr>
          <w:spacing w:val="109"/>
          <w:sz w:val="24"/>
          <w:szCs w:val="24"/>
        </w:rPr>
        <w:t xml:space="preserve"> </w:t>
      </w:r>
      <w:r w:rsidRPr="006C1099">
        <w:rPr>
          <w:sz w:val="24"/>
          <w:szCs w:val="24"/>
        </w:rPr>
        <w:t>по</w:t>
      </w:r>
      <w:r w:rsidRPr="006C1099">
        <w:rPr>
          <w:spacing w:val="11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восприятию</w:t>
      </w:r>
      <w:r w:rsidRPr="006C1099">
        <w:rPr>
          <w:spacing w:val="109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искусства</w:t>
      </w:r>
      <w:r w:rsidRPr="006C1099">
        <w:rPr>
          <w:spacing w:val="115"/>
          <w:sz w:val="24"/>
          <w:szCs w:val="24"/>
        </w:rPr>
        <w:t xml:space="preserve"> </w:t>
      </w:r>
      <w:r w:rsidRPr="006C1099">
        <w:rPr>
          <w:sz w:val="24"/>
          <w:szCs w:val="24"/>
        </w:rPr>
        <w:t>(ребенок</w:t>
      </w:r>
      <w:r w:rsidRPr="006C1099">
        <w:rPr>
          <w:spacing w:val="110"/>
          <w:sz w:val="24"/>
          <w:szCs w:val="24"/>
        </w:rPr>
        <w:t xml:space="preserve"> </w:t>
      </w:r>
      <w:r w:rsidRPr="006C1099">
        <w:rPr>
          <w:sz w:val="24"/>
          <w:szCs w:val="24"/>
        </w:rPr>
        <w:t>выступает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роли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зрителя,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осваивая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опыт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сценического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мастерства)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имеют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творческий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характер.</w:t>
      </w:r>
    </w:p>
    <w:p w14:paraId="6A3C9769" w14:textId="77777777" w:rsidR="00460FD6" w:rsidRPr="006C1099" w:rsidRDefault="00460FD6" w:rsidP="00460FD6">
      <w:pPr>
        <w:pStyle w:val="a3"/>
        <w:spacing w:before="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Обучение по программе предполагает развитие специальных навыков,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чувств,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а также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овладение образным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языком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искусства.</w:t>
      </w:r>
    </w:p>
    <w:p w14:paraId="31899972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Обсуждение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детских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работ-ролей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персонажей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точки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зрения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содержания,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выразительности,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оригинальности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активизирует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 с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ЗПР,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формирует опыт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творческого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общения.</w:t>
      </w:r>
    </w:p>
    <w:p w14:paraId="06D07F63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Основные</w:t>
      </w:r>
      <w:r w:rsidRPr="006C1099">
        <w:rPr>
          <w:spacing w:val="7"/>
          <w:sz w:val="24"/>
          <w:szCs w:val="24"/>
        </w:rPr>
        <w:t xml:space="preserve"> </w:t>
      </w:r>
      <w:r w:rsidRPr="006C1099">
        <w:rPr>
          <w:sz w:val="24"/>
          <w:szCs w:val="24"/>
        </w:rPr>
        <w:t>виды</w:t>
      </w:r>
      <w:r w:rsidRPr="006C1099">
        <w:rPr>
          <w:spacing w:val="8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занятий</w:t>
      </w:r>
      <w:r w:rsidRPr="006C1099">
        <w:rPr>
          <w:spacing w:val="7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тесно</w:t>
      </w:r>
      <w:r w:rsidRPr="006C1099">
        <w:rPr>
          <w:spacing w:val="9"/>
          <w:sz w:val="24"/>
          <w:szCs w:val="24"/>
        </w:rPr>
        <w:t xml:space="preserve"> </w:t>
      </w:r>
      <w:r w:rsidRPr="006C1099">
        <w:rPr>
          <w:sz w:val="24"/>
          <w:szCs w:val="24"/>
        </w:rPr>
        <w:t>связаны</w:t>
      </w:r>
      <w:r w:rsidRPr="006C1099">
        <w:rPr>
          <w:spacing w:val="7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8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дополняют</w:t>
      </w:r>
      <w:r w:rsidRPr="006C1099">
        <w:rPr>
          <w:spacing w:val="6"/>
          <w:sz w:val="24"/>
          <w:szCs w:val="24"/>
        </w:rPr>
        <w:t xml:space="preserve"> </w:t>
      </w:r>
      <w:r w:rsidRPr="006C1099">
        <w:rPr>
          <w:sz w:val="24"/>
          <w:szCs w:val="24"/>
        </w:rPr>
        <w:t>друг</w:t>
      </w:r>
      <w:r w:rsidRPr="006C1099">
        <w:rPr>
          <w:spacing w:val="4"/>
          <w:sz w:val="24"/>
          <w:szCs w:val="24"/>
        </w:rPr>
        <w:t xml:space="preserve"> </w:t>
      </w:r>
      <w:r w:rsidRPr="006C1099">
        <w:rPr>
          <w:sz w:val="24"/>
          <w:szCs w:val="24"/>
        </w:rPr>
        <w:t>друга.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реализации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программы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используются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несколько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видов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занятий:</w:t>
      </w:r>
    </w:p>
    <w:p w14:paraId="07B3ABB2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Вводное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педагог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знакомит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обучающихся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техникой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безопасности,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особенностями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организации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предлагаемой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программой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работы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на текущий год.</w:t>
      </w:r>
    </w:p>
    <w:p w14:paraId="12CE7E05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Ознакомительное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педагог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знакомит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новыми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методами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работы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или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иных техниках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актерского мастерства.</w:t>
      </w:r>
    </w:p>
    <w:p w14:paraId="16C53BB1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Занятие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проверочное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помогает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педагогу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проверить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усвоение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материала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выявить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детей,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которым нужна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помощь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педагога.</w:t>
      </w:r>
    </w:p>
    <w:p w14:paraId="278FBFC8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Конкурсное игровое занятие - строится в виде соревнования в игровой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форме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 стимулирования творчества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детей.</w:t>
      </w:r>
    </w:p>
    <w:p w14:paraId="50BD2443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Занятие-экскурсия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проводится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театре,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студиях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учреждений</w:t>
      </w:r>
      <w:r w:rsidRPr="006C1099">
        <w:rPr>
          <w:spacing w:val="57"/>
          <w:sz w:val="24"/>
          <w:szCs w:val="24"/>
        </w:rPr>
        <w:t xml:space="preserve"> </w:t>
      </w:r>
      <w:r w:rsidRPr="006C1099">
        <w:rPr>
          <w:sz w:val="24"/>
          <w:szCs w:val="24"/>
        </w:rPr>
        <w:t>ДО</w:t>
      </w:r>
      <w:r w:rsidRPr="006C1099">
        <w:rPr>
          <w:spacing w:val="125"/>
          <w:sz w:val="24"/>
          <w:szCs w:val="24"/>
        </w:rPr>
        <w:t xml:space="preserve"> </w:t>
      </w:r>
      <w:r w:rsidRPr="006C1099">
        <w:rPr>
          <w:sz w:val="24"/>
          <w:szCs w:val="24"/>
        </w:rPr>
        <w:t>(просмотр</w:t>
      </w:r>
      <w:r w:rsidRPr="006C1099">
        <w:rPr>
          <w:spacing w:val="125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спектакля),</w:t>
      </w:r>
      <w:r w:rsidRPr="006C1099">
        <w:rPr>
          <w:spacing w:val="124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25"/>
          <w:sz w:val="24"/>
          <w:szCs w:val="24"/>
        </w:rPr>
        <w:t xml:space="preserve"> </w:t>
      </w:r>
      <w:r w:rsidRPr="006C1099">
        <w:rPr>
          <w:sz w:val="24"/>
          <w:szCs w:val="24"/>
        </w:rPr>
        <w:t>последующим</w:t>
      </w:r>
      <w:r w:rsidRPr="006C1099">
        <w:rPr>
          <w:spacing w:val="124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обсуждением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студии.</w:t>
      </w:r>
    </w:p>
    <w:p w14:paraId="0324F88F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Комбинированное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проводится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решения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нескольких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учебных задач.</w:t>
      </w:r>
    </w:p>
    <w:p w14:paraId="3C602DBD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Итоговое занятие - подводит итоги работы обучающихся за учебный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год.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Может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проходить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виде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открытого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занятия,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театрализованного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показа,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спектакля.</w:t>
      </w:r>
    </w:p>
    <w:p w14:paraId="50C77072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Основной формой организации образовательного процесса является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групповое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занятие.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предусмотрено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вариативное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использование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других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форм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организации: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малокомплектными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группами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работы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над ролью,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репетиции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театральные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выступления.</w:t>
      </w:r>
    </w:p>
    <w:p w14:paraId="0E31AC85" w14:textId="77777777" w:rsidR="00460FD6" w:rsidRPr="006C1099" w:rsidRDefault="00460FD6" w:rsidP="00460FD6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Теоретические знания по всем разделам программы даются на самых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первых занятиях,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а затем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закрепляются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практической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работе.</w:t>
      </w:r>
    </w:p>
    <w:p w14:paraId="71FE4F34" w14:textId="77777777" w:rsidR="00460FD6" w:rsidRPr="006C1099" w:rsidRDefault="00460FD6" w:rsidP="001D2199">
      <w:pPr>
        <w:pStyle w:val="a3"/>
        <w:spacing w:before="7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Практические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художественного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восприятия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представлены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программе в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содержательном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единстве.</w:t>
      </w:r>
    </w:p>
    <w:p w14:paraId="44316DFC" w14:textId="77777777" w:rsidR="00460FD6" w:rsidRPr="006C1099" w:rsidRDefault="00460FD6" w:rsidP="001D2199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В ходе реализации задач программы применяются такие методы, как: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объяснительно-иллюстративный,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репродуктивный,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проблемного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изложения,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частично-поисковый (эвристический).</w:t>
      </w:r>
    </w:p>
    <w:p w14:paraId="37552C32" w14:textId="77777777" w:rsidR="00460FD6" w:rsidRPr="006C1099" w:rsidRDefault="00460FD6" w:rsidP="001D2199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построении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учебных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используются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методы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театральному искусству:</w:t>
      </w:r>
    </w:p>
    <w:p w14:paraId="598D5739" w14:textId="77777777" w:rsidR="00460FD6" w:rsidRPr="006C1099" w:rsidRDefault="00460FD6" w:rsidP="001D2199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Метод ритмического воспитания – «Ритмичность» у актера должна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быть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чрезвычайно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развитой,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lastRenderedPageBreak/>
        <w:t>чтобы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он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мог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строить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сценическое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поведение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соответствии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творческим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замыслом.</w:t>
      </w:r>
    </w:p>
    <w:p w14:paraId="1E58167A" w14:textId="77777777" w:rsidR="00460FD6" w:rsidRPr="006C1099" w:rsidRDefault="00460FD6" w:rsidP="001D2199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Психогимнастика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–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метод, при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котором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участники проявляют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себя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49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общаются</w:t>
      </w:r>
      <w:r w:rsidRPr="006C1099">
        <w:rPr>
          <w:spacing w:val="50"/>
          <w:sz w:val="24"/>
          <w:szCs w:val="24"/>
        </w:rPr>
        <w:t xml:space="preserve"> </w:t>
      </w:r>
      <w:r w:rsidRPr="006C1099">
        <w:rPr>
          <w:sz w:val="24"/>
          <w:szCs w:val="24"/>
        </w:rPr>
        <w:t>без</w:t>
      </w:r>
      <w:r w:rsidRPr="006C1099">
        <w:rPr>
          <w:spacing w:val="47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помощи</w:t>
      </w:r>
      <w:r w:rsidRPr="006C1099">
        <w:rPr>
          <w:spacing w:val="50"/>
          <w:sz w:val="24"/>
          <w:szCs w:val="24"/>
        </w:rPr>
        <w:t xml:space="preserve"> </w:t>
      </w:r>
      <w:r w:rsidRPr="006C1099">
        <w:rPr>
          <w:sz w:val="24"/>
          <w:szCs w:val="24"/>
        </w:rPr>
        <w:t>слов.</w:t>
      </w:r>
      <w:r w:rsidRPr="006C1099">
        <w:rPr>
          <w:spacing w:val="49"/>
          <w:sz w:val="24"/>
          <w:szCs w:val="24"/>
        </w:rPr>
        <w:t xml:space="preserve"> </w:t>
      </w:r>
      <w:r w:rsidRPr="006C1099">
        <w:rPr>
          <w:sz w:val="24"/>
          <w:szCs w:val="24"/>
        </w:rPr>
        <w:t>Уменьшение</w:t>
      </w:r>
      <w:r w:rsidRPr="006C1099">
        <w:rPr>
          <w:spacing w:val="50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напряжения,</w:t>
      </w:r>
      <w:r w:rsidRPr="006C1099">
        <w:rPr>
          <w:spacing w:val="46"/>
          <w:sz w:val="24"/>
          <w:szCs w:val="24"/>
        </w:rPr>
        <w:t xml:space="preserve"> </w:t>
      </w:r>
      <w:r w:rsidRPr="006C1099">
        <w:rPr>
          <w:sz w:val="24"/>
          <w:szCs w:val="24"/>
        </w:rPr>
        <w:t>снятие</w:t>
      </w:r>
      <w:r w:rsidRPr="006C1099">
        <w:rPr>
          <w:spacing w:val="50"/>
          <w:sz w:val="24"/>
          <w:szCs w:val="24"/>
        </w:rPr>
        <w:t xml:space="preserve"> </w:t>
      </w:r>
      <w:r w:rsidRPr="006C1099">
        <w:rPr>
          <w:sz w:val="24"/>
          <w:szCs w:val="24"/>
        </w:rPr>
        <w:t>страхов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и зажимов, развитие внимания, формирование способности выражать свои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чувства,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эмоции,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понимать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невербальное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поведение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других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людей.</w:t>
      </w:r>
    </w:p>
    <w:p w14:paraId="346307F5" w14:textId="6153027C" w:rsidR="00460FD6" w:rsidRPr="006C1099" w:rsidRDefault="00460FD6" w:rsidP="001D2199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 xml:space="preserve">Метод 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техники   </w:t>
      </w:r>
      <w:r w:rsidRPr="006C1099">
        <w:rPr>
          <w:spacing w:val="1"/>
          <w:sz w:val="24"/>
          <w:szCs w:val="24"/>
        </w:rPr>
        <w:t xml:space="preserve"> </w:t>
      </w:r>
      <w:r w:rsidR="001D2199" w:rsidRPr="006C1099">
        <w:rPr>
          <w:sz w:val="24"/>
          <w:szCs w:val="24"/>
        </w:rPr>
        <w:t>речи, направлен</w:t>
      </w:r>
      <w:r w:rsidRPr="006C1099">
        <w:rPr>
          <w:sz w:val="24"/>
          <w:szCs w:val="24"/>
        </w:rPr>
        <w:t xml:space="preserve"> 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     комплексную     работу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над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дыханием,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артикуляцией 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звучащим словом.</w:t>
      </w:r>
    </w:p>
    <w:p w14:paraId="56352056" w14:textId="77777777" w:rsidR="00460FD6" w:rsidRPr="006C1099" w:rsidRDefault="00460FD6" w:rsidP="001D2199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В работе над драматургическим материалом и этюдами используется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метод физических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действий,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этюдный метод работы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над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пьесой.</w:t>
      </w:r>
    </w:p>
    <w:p w14:paraId="4F267761" w14:textId="3D28D429" w:rsidR="00460FD6" w:rsidRPr="006C1099" w:rsidRDefault="00460FD6" w:rsidP="001D2199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 xml:space="preserve">Данная категория детей по своим </w:t>
      </w:r>
      <w:r w:rsidR="001D2199" w:rsidRPr="006C1099">
        <w:rPr>
          <w:sz w:val="24"/>
          <w:szCs w:val="24"/>
        </w:rPr>
        <w:t>психофизическим</w:t>
      </w:r>
      <w:r w:rsidRPr="006C1099">
        <w:rPr>
          <w:sz w:val="24"/>
          <w:szCs w:val="24"/>
        </w:rPr>
        <w:t xml:space="preserve"> характеристикам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ближе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всего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стоит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нормотипичным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детям,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поэтому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занятиях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используются классические театральные методы, но в их использовании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есть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своя специфика:</w:t>
      </w:r>
    </w:p>
    <w:p w14:paraId="11BEB2E9" w14:textId="77777777" w:rsidR="00460FD6" w:rsidRPr="006C1099" w:rsidRDefault="00460FD6" w:rsidP="001D2199">
      <w:pPr>
        <w:pStyle w:val="a4"/>
        <w:numPr>
          <w:ilvl w:val="0"/>
          <w:numId w:val="22"/>
        </w:numPr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большее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время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отводится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подготовку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выполнение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заданий;</w:t>
      </w:r>
    </w:p>
    <w:p w14:paraId="5BE252FC" w14:textId="7F63A96D" w:rsidR="00460FD6" w:rsidRPr="006C1099" w:rsidRDefault="00460FD6" w:rsidP="001D2199">
      <w:pPr>
        <w:pStyle w:val="a4"/>
        <w:numPr>
          <w:ilvl w:val="0"/>
          <w:numId w:val="22"/>
        </w:numPr>
        <w:tabs>
          <w:tab w:val="left" w:pos="709"/>
        </w:tabs>
        <w:spacing w:before="20" w:line="360" w:lineRule="auto"/>
        <w:ind w:hanging="38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увеличивается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частота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повторов</w:t>
      </w:r>
      <w:r w:rsidRPr="006C1099">
        <w:rPr>
          <w:spacing w:val="71"/>
          <w:sz w:val="24"/>
          <w:szCs w:val="24"/>
        </w:rPr>
        <w:t xml:space="preserve"> </w:t>
      </w:r>
      <w:r w:rsidR="001D2199" w:rsidRPr="006C1099">
        <w:rPr>
          <w:sz w:val="24"/>
          <w:szCs w:val="24"/>
        </w:rPr>
        <w:t>упражнений, задач, действий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освоении новых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тем;</w:t>
      </w:r>
    </w:p>
    <w:p w14:paraId="14966C2F" w14:textId="77777777" w:rsidR="00460FD6" w:rsidRPr="006C1099" w:rsidRDefault="00460FD6" w:rsidP="001D2199">
      <w:pPr>
        <w:pStyle w:val="a4"/>
        <w:numPr>
          <w:ilvl w:val="0"/>
          <w:numId w:val="22"/>
        </w:numPr>
        <w:tabs>
          <w:tab w:val="left" w:pos="709"/>
        </w:tabs>
        <w:spacing w:before="3" w:line="360" w:lineRule="auto"/>
        <w:ind w:left="1094" w:hanging="81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обязательно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«дробление»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материала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малые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части;</w:t>
      </w:r>
    </w:p>
    <w:p w14:paraId="69C10A5C" w14:textId="77777777" w:rsidR="00460FD6" w:rsidRPr="006C1099" w:rsidRDefault="00460FD6" w:rsidP="001D2199">
      <w:pPr>
        <w:pStyle w:val="a4"/>
        <w:numPr>
          <w:ilvl w:val="0"/>
          <w:numId w:val="22"/>
        </w:numPr>
        <w:tabs>
          <w:tab w:val="left" w:pos="709"/>
        </w:tabs>
        <w:spacing w:before="24" w:line="360" w:lineRule="auto"/>
        <w:ind w:hanging="38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для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закрепления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материала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необходимо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выполнение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домашних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заданий;</w:t>
      </w:r>
    </w:p>
    <w:p w14:paraId="2DB7499C" w14:textId="7FFBF0C2" w:rsidR="00460FD6" w:rsidRPr="006C1099" w:rsidRDefault="00460FD6" w:rsidP="001D2199">
      <w:pPr>
        <w:pStyle w:val="a4"/>
        <w:numPr>
          <w:ilvl w:val="0"/>
          <w:numId w:val="22"/>
        </w:numPr>
        <w:tabs>
          <w:tab w:val="left" w:pos="709"/>
        </w:tabs>
        <w:spacing w:before="4" w:line="360" w:lineRule="auto"/>
        <w:ind w:hanging="38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чтобы повысить самооценку ребенка на занятии создается ситуация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успеха   для   </w:t>
      </w:r>
      <w:r w:rsidR="001D2199" w:rsidRPr="006C1099">
        <w:rPr>
          <w:sz w:val="24"/>
          <w:szCs w:val="24"/>
        </w:rPr>
        <w:t>каждого, не</w:t>
      </w:r>
      <w:r w:rsidRPr="006C1099">
        <w:rPr>
          <w:sz w:val="24"/>
          <w:szCs w:val="24"/>
        </w:rPr>
        <w:t xml:space="preserve">   должно   быть   беспричинного   захваливания,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необходимо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показать,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что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исправление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ошибок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обязательно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приведет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к желаемому результату, при этом ребенок должен осознавать перспективу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своего развития и стремиться к ней.</w:t>
      </w:r>
    </w:p>
    <w:p w14:paraId="6B8FA582" w14:textId="223C6EA2" w:rsidR="00460FD6" w:rsidRPr="006C1099" w:rsidRDefault="001D2199" w:rsidP="001D2199">
      <w:pPr>
        <w:pStyle w:val="a3"/>
        <w:spacing w:before="158" w:line="360" w:lineRule="auto"/>
        <w:ind w:left="0" w:hanging="38"/>
        <w:rPr>
          <w:sz w:val="24"/>
          <w:szCs w:val="24"/>
        </w:rPr>
      </w:pPr>
      <w:r w:rsidRPr="006C1099">
        <w:rPr>
          <w:sz w:val="24"/>
          <w:szCs w:val="24"/>
        </w:rPr>
        <w:t>Методы, формы</w:t>
      </w:r>
      <w:r w:rsidR="00460FD6" w:rsidRPr="006C1099">
        <w:rPr>
          <w:sz w:val="24"/>
          <w:szCs w:val="24"/>
        </w:rPr>
        <w:t xml:space="preserve">  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 xml:space="preserve">и  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 xml:space="preserve">содержание  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 xml:space="preserve">театральных  </w:t>
      </w:r>
      <w:r w:rsidR="00460FD6" w:rsidRPr="006C1099">
        <w:rPr>
          <w:spacing w:val="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упражнений</w:t>
      </w:r>
      <w:r w:rsidR="00460FD6" w:rsidRPr="006C1099">
        <w:rPr>
          <w:spacing w:val="-67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для</w:t>
      </w:r>
      <w:r w:rsidR="00460FD6" w:rsidRPr="006C1099">
        <w:rPr>
          <w:spacing w:val="-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детей</w:t>
      </w:r>
      <w:r w:rsidR="00460FD6" w:rsidRPr="006C1099">
        <w:rPr>
          <w:spacing w:val="-2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преследуют</w:t>
      </w:r>
      <w:r w:rsidR="00460FD6" w:rsidRPr="006C1099">
        <w:rPr>
          <w:spacing w:val="-1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три основные</w:t>
      </w:r>
      <w:r w:rsidR="00460FD6" w:rsidRPr="006C1099">
        <w:rPr>
          <w:spacing w:val="-3"/>
          <w:sz w:val="24"/>
          <w:szCs w:val="24"/>
        </w:rPr>
        <w:t xml:space="preserve"> </w:t>
      </w:r>
      <w:r w:rsidR="00460FD6" w:rsidRPr="006C1099">
        <w:rPr>
          <w:sz w:val="24"/>
          <w:szCs w:val="24"/>
        </w:rPr>
        <w:t>цели:</w:t>
      </w:r>
    </w:p>
    <w:p w14:paraId="00CD6324" w14:textId="77777777" w:rsidR="00460FD6" w:rsidRPr="006C1099" w:rsidRDefault="00460FD6" w:rsidP="001D2199">
      <w:pPr>
        <w:pStyle w:val="a4"/>
        <w:numPr>
          <w:ilvl w:val="0"/>
          <w:numId w:val="22"/>
        </w:numPr>
        <w:tabs>
          <w:tab w:val="left" w:pos="709"/>
        </w:tabs>
        <w:spacing w:line="360" w:lineRule="auto"/>
        <w:ind w:hanging="38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погружают</w:t>
      </w:r>
      <w:r w:rsidRPr="006C1099">
        <w:rPr>
          <w:spacing w:val="57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</w:t>
      </w:r>
      <w:r w:rsidRPr="006C1099">
        <w:rPr>
          <w:spacing w:val="58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28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присущую</w:t>
      </w:r>
      <w:r w:rsidRPr="006C1099">
        <w:rPr>
          <w:spacing w:val="126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</w:t>
      </w:r>
      <w:r w:rsidRPr="006C1099">
        <w:rPr>
          <w:spacing w:val="127"/>
          <w:sz w:val="24"/>
          <w:szCs w:val="24"/>
        </w:rPr>
        <w:t xml:space="preserve"> </w:t>
      </w:r>
      <w:r w:rsidRPr="006C1099">
        <w:rPr>
          <w:sz w:val="24"/>
          <w:szCs w:val="24"/>
        </w:rPr>
        <w:t>них</w:t>
      </w:r>
      <w:r w:rsidRPr="006C1099">
        <w:rPr>
          <w:spacing w:val="131"/>
          <w:sz w:val="24"/>
          <w:szCs w:val="24"/>
        </w:rPr>
        <w:t xml:space="preserve"> </w:t>
      </w:r>
      <w:r w:rsidRPr="006C1099">
        <w:rPr>
          <w:sz w:val="24"/>
          <w:szCs w:val="24"/>
        </w:rPr>
        <w:t>стихию</w:t>
      </w:r>
      <w:r w:rsidRPr="006C1099">
        <w:rPr>
          <w:spacing w:val="128"/>
          <w:sz w:val="24"/>
          <w:szCs w:val="24"/>
        </w:rPr>
        <w:t xml:space="preserve"> </w:t>
      </w:r>
      <w:r w:rsidRPr="006C1099">
        <w:rPr>
          <w:sz w:val="24"/>
          <w:szCs w:val="24"/>
        </w:rPr>
        <w:t>игры,</w:t>
      </w:r>
      <w:r w:rsidRPr="006C1099">
        <w:rPr>
          <w:spacing w:val="129"/>
          <w:sz w:val="24"/>
          <w:szCs w:val="24"/>
        </w:rPr>
        <w:t xml:space="preserve"> </w:t>
      </w:r>
      <w:r w:rsidRPr="006C1099">
        <w:rPr>
          <w:sz w:val="24"/>
          <w:szCs w:val="24"/>
        </w:rPr>
        <w:t>выходя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за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рамки занятия;</w:t>
      </w:r>
    </w:p>
    <w:p w14:paraId="626119BE" w14:textId="77777777" w:rsidR="00460FD6" w:rsidRPr="006C1099" w:rsidRDefault="00460FD6" w:rsidP="001D2199">
      <w:pPr>
        <w:pStyle w:val="a4"/>
        <w:numPr>
          <w:ilvl w:val="0"/>
          <w:numId w:val="22"/>
        </w:numPr>
        <w:tabs>
          <w:tab w:val="left" w:pos="709"/>
        </w:tabs>
        <w:spacing w:before="2" w:line="360" w:lineRule="auto"/>
        <w:ind w:hanging="38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развивают</w:t>
      </w:r>
      <w:r w:rsidRPr="006C1099">
        <w:rPr>
          <w:spacing w:val="20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9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детях</w:t>
      </w:r>
      <w:r w:rsidRPr="006C1099">
        <w:rPr>
          <w:spacing w:val="22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20"/>
          <w:sz w:val="24"/>
          <w:szCs w:val="24"/>
        </w:rPr>
        <w:t xml:space="preserve"> </w:t>
      </w:r>
      <w:r w:rsidRPr="006C1099">
        <w:rPr>
          <w:sz w:val="24"/>
          <w:szCs w:val="24"/>
        </w:rPr>
        <w:t>ЗПР</w:t>
      </w:r>
      <w:r w:rsidRPr="006C1099">
        <w:rPr>
          <w:spacing w:val="21"/>
          <w:sz w:val="24"/>
          <w:szCs w:val="24"/>
        </w:rPr>
        <w:t xml:space="preserve"> </w:t>
      </w:r>
      <w:r w:rsidRPr="006C1099">
        <w:rPr>
          <w:sz w:val="24"/>
          <w:szCs w:val="24"/>
        </w:rPr>
        <w:t>столь</w:t>
      </w:r>
      <w:r w:rsidRPr="006C1099">
        <w:rPr>
          <w:spacing w:val="2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необходимые</w:t>
      </w:r>
      <w:r w:rsidRPr="006C1099">
        <w:rPr>
          <w:spacing w:val="2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22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полезные</w:t>
      </w:r>
      <w:r w:rsidRPr="006C1099">
        <w:rPr>
          <w:spacing w:val="20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</w:t>
      </w:r>
      <w:r w:rsidRPr="006C1099">
        <w:rPr>
          <w:spacing w:val="21"/>
          <w:sz w:val="24"/>
          <w:szCs w:val="24"/>
        </w:rPr>
        <w:t xml:space="preserve"> </w:t>
      </w:r>
      <w:r w:rsidRPr="006C1099">
        <w:rPr>
          <w:sz w:val="24"/>
          <w:szCs w:val="24"/>
        </w:rPr>
        <w:t>учебы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искусством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психические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качества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внимание,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воображение,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мышление,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волю,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память;</w:t>
      </w:r>
    </w:p>
    <w:p w14:paraId="42257AAC" w14:textId="77777777" w:rsidR="00460FD6" w:rsidRPr="006C1099" w:rsidRDefault="00460FD6" w:rsidP="001D2199">
      <w:pPr>
        <w:pStyle w:val="a4"/>
        <w:numPr>
          <w:ilvl w:val="0"/>
          <w:numId w:val="22"/>
        </w:numPr>
        <w:tabs>
          <w:tab w:val="left" w:pos="709"/>
        </w:tabs>
        <w:spacing w:line="360" w:lineRule="auto"/>
        <w:ind w:hanging="38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придают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учебному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процессу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привлекательные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черты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интересного.</w:t>
      </w:r>
    </w:p>
    <w:p w14:paraId="5286530D" w14:textId="77777777" w:rsidR="001D2199" w:rsidRPr="006C1099" w:rsidRDefault="001D2199" w:rsidP="001D2199">
      <w:pPr>
        <w:pStyle w:val="a3"/>
        <w:spacing w:before="7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Занятия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могут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проходить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форме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посещения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театров,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музеев,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выставок;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тематических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экскурсий;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просмотров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видео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спектаклей,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прослушивания музыки.</w:t>
      </w:r>
    </w:p>
    <w:p w14:paraId="02E92FFA" w14:textId="77777777" w:rsidR="001D2199" w:rsidRDefault="001D2199" w:rsidP="001D2199">
      <w:pPr>
        <w:pStyle w:val="a3"/>
        <w:spacing w:before="2" w:line="360" w:lineRule="auto"/>
        <w:ind w:left="0"/>
        <w:rPr>
          <w:color w:val="3A97D2"/>
          <w:spacing w:val="1"/>
          <w:sz w:val="24"/>
          <w:szCs w:val="24"/>
        </w:rPr>
      </w:pPr>
      <w:r w:rsidRPr="006C1099">
        <w:rPr>
          <w:sz w:val="24"/>
          <w:szCs w:val="24"/>
        </w:rPr>
        <w:t>Видео «Соловей»</w:t>
      </w:r>
      <w:r w:rsidRPr="006C1099">
        <w:rPr>
          <w:spacing w:val="1"/>
          <w:sz w:val="24"/>
          <w:szCs w:val="24"/>
        </w:rPr>
        <w:t xml:space="preserve"> </w:t>
      </w:r>
      <w:hyperlink r:id="rId22">
        <w:r w:rsidRPr="006C1099">
          <w:rPr>
            <w:color w:val="3A97D2"/>
            <w:sz w:val="24"/>
            <w:szCs w:val="24"/>
          </w:rPr>
          <w:t>https://www.youtube.com/watch?v=96gZu0e9kBI</w:t>
        </w:r>
      </w:hyperlink>
      <w:r w:rsidRPr="006C1099">
        <w:rPr>
          <w:color w:val="3A97D2"/>
          <w:spacing w:val="1"/>
          <w:sz w:val="24"/>
          <w:szCs w:val="24"/>
        </w:rPr>
        <w:t xml:space="preserve"> </w:t>
      </w:r>
    </w:p>
    <w:p w14:paraId="135E5CD0" w14:textId="261B5DC6" w:rsidR="001D2199" w:rsidRDefault="001D2199" w:rsidP="001D2199">
      <w:pPr>
        <w:pStyle w:val="a3"/>
        <w:spacing w:before="2" w:line="360" w:lineRule="auto"/>
        <w:ind w:left="0"/>
        <w:rPr>
          <w:color w:val="3A97D2"/>
          <w:spacing w:val="1"/>
          <w:sz w:val="24"/>
          <w:szCs w:val="24"/>
        </w:rPr>
      </w:pPr>
      <w:r w:rsidRPr="006C1099">
        <w:rPr>
          <w:sz w:val="24"/>
          <w:szCs w:val="24"/>
        </w:rPr>
        <w:t>Видео «Сказки для Вероники»</w:t>
      </w:r>
      <w:r w:rsidRPr="006C1099">
        <w:rPr>
          <w:spacing w:val="1"/>
          <w:sz w:val="24"/>
          <w:szCs w:val="24"/>
        </w:rPr>
        <w:t xml:space="preserve"> </w:t>
      </w:r>
      <w:hyperlink r:id="rId23">
        <w:r w:rsidRPr="006C1099">
          <w:rPr>
            <w:color w:val="3A97D2"/>
            <w:sz w:val="24"/>
            <w:szCs w:val="24"/>
          </w:rPr>
          <w:t>https://www.youtube.com/watch?v=lGzFUvhhEQs</w:t>
        </w:r>
      </w:hyperlink>
      <w:r>
        <w:rPr>
          <w:color w:val="3A97D2"/>
          <w:spacing w:val="1"/>
          <w:sz w:val="24"/>
          <w:szCs w:val="24"/>
        </w:rPr>
        <w:t xml:space="preserve"> </w:t>
      </w:r>
    </w:p>
    <w:p w14:paraId="6A84D5FF" w14:textId="57DB4E79" w:rsidR="001D2199" w:rsidRDefault="001D2199" w:rsidP="001D2199">
      <w:pPr>
        <w:pStyle w:val="a3"/>
        <w:spacing w:before="2" w:line="360" w:lineRule="auto"/>
        <w:ind w:left="0"/>
        <w:rPr>
          <w:color w:val="3A97D2"/>
          <w:spacing w:val="-67"/>
          <w:sz w:val="24"/>
          <w:szCs w:val="24"/>
        </w:rPr>
      </w:pPr>
      <w:r w:rsidRPr="006C1099">
        <w:rPr>
          <w:sz w:val="24"/>
          <w:szCs w:val="24"/>
        </w:rPr>
        <w:t>Видео</w:t>
      </w:r>
      <w:r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«Сказочные истории»</w:t>
      </w:r>
      <w:r w:rsidRPr="006C1099">
        <w:rPr>
          <w:spacing w:val="1"/>
          <w:sz w:val="24"/>
          <w:szCs w:val="24"/>
        </w:rPr>
        <w:t xml:space="preserve"> </w:t>
      </w:r>
      <w:hyperlink r:id="rId24">
        <w:r w:rsidRPr="006C1099">
          <w:rPr>
            <w:color w:val="3A97D2"/>
            <w:spacing w:val="-1"/>
            <w:sz w:val="24"/>
            <w:szCs w:val="24"/>
          </w:rPr>
          <w:t>https://www.youtube.com/watch?v=Wrnw_DKLA4E</w:t>
        </w:r>
      </w:hyperlink>
      <w:r w:rsidRPr="006C1099">
        <w:rPr>
          <w:color w:val="3A97D2"/>
          <w:spacing w:val="-67"/>
          <w:sz w:val="24"/>
          <w:szCs w:val="24"/>
        </w:rPr>
        <w:t xml:space="preserve"> </w:t>
      </w:r>
    </w:p>
    <w:p w14:paraId="062CFE0E" w14:textId="6BBDC6E9" w:rsidR="001D2199" w:rsidRPr="006C1099" w:rsidRDefault="001D2199" w:rsidP="001D2199">
      <w:pPr>
        <w:pStyle w:val="a3"/>
        <w:spacing w:before="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Основные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этапы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работы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 детьми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над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спектаклем:</w:t>
      </w:r>
    </w:p>
    <w:p w14:paraId="071B1AE2" w14:textId="77777777" w:rsidR="001D2199" w:rsidRPr="006C1099" w:rsidRDefault="001D2199" w:rsidP="001D2199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этап –   выбор   сценического   материала   пьесы   и   обсуждение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 детьми.</w:t>
      </w:r>
    </w:p>
    <w:p w14:paraId="35E301A1" w14:textId="70B5E31F" w:rsidR="001D2199" w:rsidRPr="006C1099" w:rsidRDefault="001D2199" w:rsidP="001D2199">
      <w:pPr>
        <w:pStyle w:val="a4"/>
        <w:numPr>
          <w:ilvl w:val="0"/>
          <w:numId w:val="21"/>
        </w:numPr>
        <w:tabs>
          <w:tab w:val="left" w:pos="284"/>
          <w:tab w:val="left" w:pos="709"/>
          <w:tab w:val="left" w:pos="1100"/>
        </w:tabs>
        <w:spacing w:line="360" w:lineRule="auto"/>
        <w:ind w:left="1099" w:hanging="815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этап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–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деление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пьесы на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эпизоды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пересказ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их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детьми.</w:t>
      </w:r>
    </w:p>
    <w:p w14:paraId="60C259CC" w14:textId="77777777" w:rsidR="001D2199" w:rsidRPr="006C1099" w:rsidRDefault="001D2199" w:rsidP="001D2199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spacing w:before="1" w:line="360" w:lineRule="auto"/>
        <w:ind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этап –   работа   над   отдельными   эпизодами   в   форме   этюдов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импровизированным текстом.</w:t>
      </w:r>
    </w:p>
    <w:p w14:paraId="1AFBDEEC" w14:textId="77777777" w:rsidR="001D2199" w:rsidRPr="006C1099" w:rsidRDefault="001D2199" w:rsidP="001D2199">
      <w:pPr>
        <w:pStyle w:val="a4"/>
        <w:numPr>
          <w:ilvl w:val="0"/>
          <w:numId w:val="21"/>
        </w:numPr>
        <w:tabs>
          <w:tab w:val="left" w:pos="284"/>
        </w:tabs>
        <w:spacing w:line="360" w:lineRule="auto"/>
        <w:ind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lastRenderedPageBreak/>
        <w:t>этап –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поиск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музыкально-пластического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решения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отдельных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этюдов, постановка танцев. Создание (возможно с детьми и родителями)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костюмов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декораций.</w:t>
      </w:r>
    </w:p>
    <w:p w14:paraId="4BA3C838" w14:textId="77777777" w:rsidR="001D2199" w:rsidRPr="006C1099" w:rsidRDefault="001D2199" w:rsidP="001D2199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spacing w:line="360" w:lineRule="auto"/>
        <w:ind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этап –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репетиция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отдельных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спектакля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разных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составах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элементами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декораций,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музыкальным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оформлением.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над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выразительностью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речи.</w:t>
      </w:r>
    </w:p>
    <w:p w14:paraId="6544E6EE" w14:textId="77777777" w:rsidR="001D2199" w:rsidRPr="006C1099" w:rsidRDefault="001D2199" w:rsidP="001D2199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spacing w:line="360" w:lineRule="auto"/>
        <w:ind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этап –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репетиция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всей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пьесы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целиком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элементами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костюмов,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реквизита,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декораций.</w:t>
      </w:r>
    </w:p>
    <w:p w14:paraId="1F5C2975" w14:textId="77777777" w:rsidR="001D2199" w:rsidRPr="006C1099" w:rsidRDefault="001D2199" w:rsidP="001D2199">
      <w:pPr>
        <w:pStyle w:val="a4"/>
        <w:numPr>
          <w:ilvl w:val="0"/>
          <w:numId w:val="21"/>
        </w:numPr>
        <w:tabs>
          <w:tab w:val="left" w:pos="284"/>
          <w:tab w:val="left" w:pos="709"/>
          <w:tab w:val="left" w:pos="1100"/>
        </w:tabs>
        <w:spacing w:line="360" w:lineRule="auto"/>
        <w:ind w:left="1099" w:hanging="815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этап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–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премьера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спектакля.</w:t>
      </w:r>
    </w:p>
    <w:p w14:paraId="2DAF1DAF" w14:textId="769FD544" w:rsidR="001D2199" w:rsidRPr="006C1099" w:rsidRDefault="001D2199" w:rsidP="001D2199">
      <w:pPr>
        <w:pStyle w:val="a4"/>
        <w:numPr>
          <w:ilvl w:val="0"/>
          <w:numId w:val="21"/>
        </w:numPr>
        <w:tabs>
          <w:tab w:val="left" w:pos="284"/>
          <w:tab w:val="left" w:pos="709"/>
          <w:tab w:val="left" w:pos="1337"/>
        </w:tabs>
        <w:spacing w:line="360" w:lineRule="auto"/>
        <w:ind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 xml:space="preserve">этап –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обсуждение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постановки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    обучающимися, работа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над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ошибками.</w:t>
      </w:r>
    </w:p>
    <w:p w14:paraId="3212948C" w14:textId="77777777" w:rsidR="001D2199" w:rsidRPr="006C1099" w:rsidRDefault="001D2199" w:rsidP="001D2199">
      <w:pPr>
        <w:pStyle w:val="a3"/>
        <w:spacing w:before="1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К выбору репертуара для постановок спектаклей с детьми данной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категории</w:t>
      </w:r>
      <w:r w:rsidRPr="006C1099">
        <w:rPr>
          <w:spacing w:val="135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следует  </w:t>
      </w:r>
      <w:r w:rsidRPr="006C1099">
        <w:rPr>
          <w:spacing w:val="60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подходить  </w:t>
      </w:r>
      <w:r w:rsidRPr="006C1099">
        <w:rPr>
          <w:spacing w:val="6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особенно  </w:t>
      </w:r>
      <w:r w:rsidRPr="006C1099">
        <w:rPr>
          <w:spacing w:val="64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тщательно.  </w:t>
      </w:r>
      <w:r w:rsidRPr="006C1099">
        <w:rPr>
          <w:spacing w:val="62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Подбор  </w:t>
      </w:r>
      <w:r w:rsidRPr="006C1099">
        <w:rPr>
          <w:spacing w:val="63"/>
          <w:sz w:val="24"/>
          <w:szCs w:val="24"/>
        </w:rPr>
        <w:t xml:space="preserve"> </w:t>
      </w:r>
      <w:r w:rsidRPr="006C1099">
        <w:rPr>
          <w:sz w:val="24"/>
          <w:szCs w:val="24"/>
        </w:rPr>
        <w:t>пьес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инсценировок требует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учёта возможностей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детей.</w:t>
      </w:r>
    </w:p>
    <w:p w14:paraId="0DD98DC3" w14:textId="77777777" w:rsidR="001D2199" w:rsidRPr="006C1099" w:rsidRDefault="001D2199" w:rsidP="001D2199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Примерный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перечень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инсценировок.</w:t>
      </w:r>
    </w:p>
    <w:p w14:paraId="70E5F556" w14:textId="77777777" w:rsidR="001D2199" w:rsidRDefault="001D2199" w:rsidP="001D2199">
      <w:pPr>
        <w:pStyle w:val="a3"/>
        <w:tabs>
          <w:tab w:val="left" w:pos="7895"/>
        </w:tabs>
        <w:spacing w:line="360" w:lineRule="auto"/>
        <w:ind w:left="0"/>
        <w:rPr>
          <w:color w:val="3A97D2"/>
          <w:sz w:val="24"/>
          <w:szCs w:val="24"/>
        </w:rPr>
      </w:pPr>
      <w:r w:rsidRPr="006C1099">
        <w:rPr>
          <w:sz w:val="24"/>
          <w:szCs w:val="24"/>
        </w:rPr>
        <w:t>Методические рекомендации по выбору репертуара:</w:t>
      </w:r>
      <w:r w:rsidRPr="006C1099">
        <w:rPr>
          <w:spacing w:val="1"/>
          <w:sz w:val="24"/>
          <w:szCs w:val="24"/>
        </w:rPr>
        <w:t xml:space="preserve"> </w:t>
      </w:r>
      <w:hyperlink r:id="rId25">
        <w:r w:rsidRPr="006C1099">
          <w:rPr>
            <w:color w:val="3A97D2"/>
            <w:spacing w:val="-1"/>
            <w:sz w:val="24"/>
            <w:szCs w:val="24"/>
          </w:rPr>
          <w:t>http://zddt.my1.ru/metodicheskie_rekomendacii_po_vyboru_repertuara.pdf</w:t>
        </w:r>
      </w:hyperlink>
      <w:r w:rsidRPr="006C1099">
        <w:rPr>
          <w:color w:val="3A97D2"/>
          <w:sz w:val="24"/>
          <w:szCs w:val="24"/>
        </w:rPr>
        <w:t xml:space="preserve"> </w:t>
      </w:r>
    </w:p>
    <w:p w14:paraId="7DC5DC44" w14:textId="77777777" w:rsidR="001D2199" w:rsidRDefault="001D2199" w:rsidP="001D2199">
      <w:pPr>
        <w:pStyle w:val="a3"/>
        <w:tabs>
          <w:tab w:val="left" w:pos="7895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В</w:t>
      </w:r>
      <w:r w:rsidRPr="006C1099">
        <w:rPr>
          <w:spacing w:val="12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программе</w:t>
      </w:r>
      <w:r w:rsidRPr="006C1099">
        <w:rPr>
          <w:spacing w:val="122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предусмотрены</w:t>
      </w:r>
      <w:r w:rsidRPr="006C1099">
        <w:rPr>
          <w:spacing w:val="122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21"/>
          <w:sz w:val="24"/>
          <w:szCs w:val="24"/>
        </w:rPr>
        <w:t xml:space="preserve"> </w:t>
      </w:r>
      <w:r w:rsidRPr="006C1099">
        <w:rPr>
          <w:sz w:val="24"/>
          <w:szCs w:val="24"/>
        </w:rPr>
        <w:t>методы</w:t>
      </w:r>
      <w:r w:rsidRPr="006C1099">
        <w:rPr>
          <w:spacing w:val="122"/>
          <w:sz w:val="24"/>
          <w:szCs w:val="24"/>
        </w:rPr>
        <w:t xml:space="preserve"> </w:t>
      </w:r>
      <w:r w:rsidRPr="006C1099">
        <w:rPr>
          <w:sz w:val="24"/>
          <w:szCs w:val="24"/>
        </w:rPr>
        <w:t>воспитания:</w:t>
      </w:r>
      <w:r w:rsidRPr="006C1099">
        <w:rPr>
          <w:sz w:val="24"/>
          <w:szCs w:val="24"/>
        </w:rPr>
        <w:tab/>
      </w:r>
    </w:p>
    <w:p w14:paraId="63CE3461" w14:textId="599BF7F5" w:rsidR="001D2199" w:rsidRPr="006C1099" w:rsidRDefault="001D2199" w:rsidP="001D2199">
      <w:pPr>
        <w:pStyle w:val="a3"/>
        <w:tabs>
          <w:tab w:val="left" w:pos="7895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убеждение,</w:t>
      </w:r>
      <w:r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поощрение,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стимулирование,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создание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ситуации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успеха,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требование.</w:t>
      </w:r>
    </w:p>
    <w:p w14:paraId="78BC5190" w14:textId="77777777" w:rsidR="001D2199" w:rsidRPr="006C1099" w:rsidRDefault="001D2199" w:rsidP="001D2199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Организация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формы воспитательной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работы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детском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коллективе:</w:t>
      </w:r>
    </w:p>
    <w:p w14:paraId="6B9209D4" w14:textId="77777777" w:rsidR="001D2199" w:rsidRPr="006C1099" w:rsidRDefault="001D2199" w:rsidP="001D2199">
      <w:pPr>
        <w:pStyle w:val="a4"/>
        <w:numPr>
          <w:ilvl w:val="0"/>
          <w:numId w:val="22"/>
        </w:numPr>
        <w:tabs>
          <w:tab w:val="left" w:pos="284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участие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конкурсах,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акциях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праздникам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Дома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творчества;</w:t>
      </w:r>
    </w:p>
    <w:p w14:paraId="071290FB" w14:textId="77777777" w:rsidR="001D2199" w:rsidRDefault="001D2199" w:rsidP="001D2199">
      <w:pPr>
        <w:pStyle w:val="a4"/>
        <w:numPr>
          <w:ilvl w:val="0"/>
          <w:numId w:val="22"/>
        </w:numPr>
        <w:tabs>
          <w:tab w:val="left" w:pos="284"/>
        </w:tabs>
        <w:spacing w:before="27" w:line="360" w:lineRule="auto"/>
        <w:ind w:left="709" w:hanging="425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посещение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театров,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музеев,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библиотек.</w:t>
      </w:r>
    </w:p>
    <w:p w14:paraId="1C9FDB32" w14:textId="44814A2B" w:rsidR="001D2199" w:rsidRPr="001D2199" w:rsidRDefault="001D2199" w:rsidP="001D2199">
      <w:pPr>
        <w:tabs>
          <w:tab w:val="left" w:pos="284"/>
        </w:tabs>
        <w:spacing w:before="27" w:line="360" w:lineRule="auto"/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D2199">
        <w:rPr>
          <w:sz w:val="24"/>
          <w:szCs w:val="24"/>
        </w:rPr>
        <w:t>Формы</w:t>
      </w:r>
      <w:r w:rsidRPr="001D2199">
        <w:rPr>
          <w:spacing w:val="-3"/>
          <w:sz w:val="24"/>
          <w:szCs w:val="24"/>
        </w:rPr>
        <w:t xml:space="preserve"> </w:t>
      </w:r>
      <w:r w:rsidRPr="001D2199">
        <w:rPr>
          <w:sz w:val="24"/>
          <w:szCs w:val="24"/>
        </w:rPr>
        <w:t>работы</w:t>
      </w:r>
      <w:r w:rsidRPr="001D2199">
        <w:rPr>
          <w:spacing w:val="-3"/>
          <w:sz w:val="24"/>
          <w:szCs w:val="24"/>
        </w:rPr>
        <w:t xml:space="preserve"> </w:t>
      </w:r>
      <w:r w:rsidRPr="001D2199">
        <w:rPr>
          <w:sz w:val="24"/>
          <w:szCs w:val="24"/>
        </w:rPr>
        <w:t>с</w:t>
      </w:r>
      <w:r w:rsidRPr="001D2199">
        <w:rPr>
          <w:spacing w:val="-1"/>
          <w:sz w:val="24"/>
          <w:szCs w:val="24"/>
        </w:rPr>
        <w:t xml:space="preserve"> </w:t>
      </w:r>
      <w:r w:rsidRPr="001D2199">
        <w:rPr>
          <w:sz w:val="24"/>
          <w:szCs w:val="24"/>
        </w:rPr>
        <w:t>родителями:</w:t>
      </w:r>
    </w:p>
    <w:p w14:paraId="3BA8DD57" w14:textId="77777777" w:rsidR="001D2199" w:rsidRPr="006C1099" w:rsidRDefault="001D2199" w:rsidP="001D2199">
      <w:pPr>
        <w:pStyle w:val="a4"/>
        <w:numPr>
          <w:ilvl w:val="0"/>
          <w:numId w:val="22"/>
        </w:numPr>
        <w:tabs>
          <w:tab w:val="left" w:pos="284"/>
          <w:tab w:val="left" w:pos="709"/>
          <w:tab w:val="left" w:pos="4473"/>
          <w:tab w:val="left" w:pos="6246"/>
          <w:tab w:val="left" w:pos="8419"/>
        </w:tabs>
        <w:spacing w:line="360" w:lineRule="auto"/>
        <w:ind w:hanging="38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анкетирование</w:t>
      </w:r>
      <w:r w:rsidRPr="006C1099">
        <w:rPr>
          <w:sz w:val="24"/>
          <w:szCs w:val="24"/>
        </w:rPr>
        <w:tab/>
        <w:t>по</w:t>
      </w:r>
      <w:r w:rsidRPr="006C1099">
        <w:rPr>
          <w:sz w:val="24"/>
          <w:szCs w:val="24"/>
        </w:rPr>
        <w:tab/>
        <w:t>методике</w:t>
      </w:r>
      <w:r w:rsidRPr="006C1099">
        <w:rPr>
          <w:sz w:val="24"/>
          <w:szCs w:val="24"/>
        </w:rPr>
        <w:tab/>
        <w:t>определения</w:t>
      </w:r>
      <w:r w:rsidRPr="006C1099">
        <w:rPr>
          <w:sz w:val="24"/>
          <w:szCs w:val="24"/>
        </w:rPr>
        <w:tab/>
      </w:r>
      <w:r w:rsidRPr="006C1099">
        <w:rPr>
          <w:spacing w:val="-1"/>
          <w:sz w:val="24"/>
          <w:szCs w:val="24"/>
        </w:rPr>
        <w:t>уровня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удовлетворённости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родителей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обучением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</w:t>
      </w:r>
      <w:r w:rsidRPr="006C1099">
        <w:rPr>
          <w:spacing w:val="3"/>
          <w:sz w:val="24"/>
          <w:szCs w:val="24"/>
        </w:rPr>
        <w:t xml:space="preserve"> </w:t>
      </w:r>
      <w:r w:rsidRPr="006C1099">
        <w:rPr>
          <w:sz w:val="24"/>
          <w:szCs w:val="24"/>
        </w:rPr>
        <w:t>(Приложение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3);</w:t>
      </w:r>
    </w:p>
    <w:p w14:paraId="584013B8" w14:textId="77777777" w:rsidR="001D2199" w:rsidRPr="006C1099" w:rsidRDefault="001D2199" w:rsidP="001D2199">
      <w:pPr>
        <w:pStyle w:val="a4"/>
        <w:numPr>
          <w:ilvl w:val="0"/>
          <w:numId w:val="22"/>
        </w:numPr>
        <w:tabs>
          <w:tab w:val="left" w:pos="284"/>
        </w:tabs>
        <w:spacing w:before="3" w:line="360" w:lineRule="auto"/>
        <w:ind w:left="709" w:hanging="425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собрания;</w:t>
      </w:r>
    </w:p>
    <w:p w14:paraId="2D414DC4" w14:textId="77777777" w:rsidR="001D2199" w:rsidRPr="006C1099" w:rsidRDefault="001D2199" w:rsidP="001D2199">
      <w:pPr>
        <w:pStyle w:val="a4"/>
        <w:numPr>
          <w:ilvl w:val="0"/>
          <w:numId w:val="22"/>
        </w:numPr>
        <w:tabs>
          <w:tab w:val="left" w:pos="284"/>
        </w:tabs>
        <w:spacing w:before="24" w:line="360" w:lineRule="auto"/>
        <w:ind w:left="709" w:hanging="425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консультации;</w:t>
      </w:r>
    </w:p>
    <w:p w14:paraId="22162793" w14:textId="54C3E2C5" w:rsidR="001D2199" w:rsidRDefault="001D2199" w:rsidP="001D2199">
      <w:pPr>
        <w:pStyle w:val="a4"/>
        <w:numPr>
          <w:ilvl w:val="0"/>
          <w:numId w:val="22"/>
        </w:numPr>
        <w:tabs>
          <w:tab w:val="left" w:pos="284"/>
        </w:tabs>
        <w:spacing w:before="26" w:line="360" w:lineRule="auto"/>
        <w:ind w:left="709" w:hanging="425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выездные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спектакли,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конкурсы,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фестивали.</w:t>
      </w:r>
      <w:r>
        <w:rPr>
          <w:sz w:val="24"/>
          <w:szCs w:val="24"/>
        </w:rPr>
        <w:t xml:space="preserve"> </w:t>
      </w:r>
    </w:p>
    <w:p w14:paraId="2198F122" w14:textId="078A6B41" w:rsidR="001D2199" w:rsidRPr="006C1099" w:rsidRDefault="001D2199" w:rsidP="001D2199">
      <w:pPr>
        <w:pStyle w:val="a3"/>
        <w:spacing w:before="7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Педагогические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технологии:</w:t>
      </w:r>
    </w:p>
    <w:p w14:paraId="03675935" w14:textId="5AA9D347" w:rsidR="001D2199" w:rsidRDefault="001D2199" w:rsidP="001D2199">
      <w:pPr>
        <w:pStyle w:val="a3"/>
        <w:spacing w:before="2"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основе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разработки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адаптированной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дополнительной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общеобразовательной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«Открытая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сцена»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заложены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индивидуально   –   дифференцированный   и   коммуникативный   подход;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 программу включены технологии, способствующие развитию творческих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способностей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обучающихся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формированию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общекультурных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компетенций.</w:t>
      </w:r>
    </w:p>
    <w:p w14:paraId="401B30FF" w14:textId="6E33772F" w:rsidR="001D2199" w:rsidRDefault="001D2199" w:rsidP="001D2199">
      <w:pPr>
        <w:pStyle w:val="a3"/>
        <w:spacing w:before="2" w:line="360" w:lineRule="auto"/>
        <w:ind w:left="0"/>
        <w:rPr>
          <w:sz w:val="24"/>
          <w:szCs w:val="24"/>
        </w:rPr>
      </w:pPr>
    </w:p>
    <w:p w14:paraId="47702A07" w14:textId="3509345F" w:rsidR="001D2199" w:rsidRDefault="001D2199" w:rsidP="001D2199">
      <w:pPr>
        <w:pStyle w:val="a3"/>
        <w:spacing w:before="2" w:line="360" w:lineRule="auto"/>
        <w:ind w:left="0"/>
        <w:rPr>
          <w:sz w:val="24"/>
          <w:szCs w:val="24"/>
        </w:rPr>
      </w:pPr>
    </w:p>
    <w:p w14:paraId="3D2AF495" w14:textId="33F5CA54" w:rsidR="001D2199" w:rsidRDefault="001D2199" w:rsidP="001D2199">
      <w:pPr>
        <w:pStyle w:val="a3"/>
        <w:spacing w:before="2" w:line="360" w:lineRule="auto"/>
        <w:ind w:left="0"/>
        <w:rPr>
          <w:sz w:val="24"/>
          <w:szCs w:val="24"/>
        </w:rPr>
      </w:pPr>
    </w:p>
    <w:p w14:paraId="775FB5F4" w14:textId="2DD44FBF" w:rsidR="001D2199" w:rsidRDefault="001D2199" w:rsidP="001D2199">
      <w:pPr>
        <w:pStyle w:val="a3"/>
        <w:spacing w:before="2" w:line="360" w:lineRule="auto"/>
        <w:ind w:left="0"/>
        <w:rPr>
          <w:sz w:val="24"/>
          <w:szCs w:val="24"/>
        </w:rPr>
      </w:pPr>
    </w:p>
    <w:p w14:paraId="450420D6" w14:textId="77777777" w:rsidR="001D2199" w:rsidRDefault="001D2199" w:rsidP="001D2199">
      <w:pPr>
        <w:pStyle w:val="a3"/>
        <w:spacing w:before="2" w:line="360" w:lineRule="auto"/>
        <w:ind w:left="0"/>
        <w:rPr>
          <w:sz w:val="24"/>
          <w:szCs w:val="24"/>
        </w:rPr>
      </w:pPr>
    </w:p>
    <w:p w14:paraId="3729255C" w14:textId="77777777" w:rsidR="001D2199" w:rsidRPr="006C1099" w:rsidRDefault="001D2199" w:rsidP="001D2199">
      <w:pPr>
        <w:pStyle w:val="a3"/>
        <w:spacing w:before="2" w:line="360" w:lineRule="auto"/>
        <w:ind w:left="0"/>
        <w:rPr>
          <w:sz w:val="24"/>
          <w:szCs w:val="24"/>
        </w:rPr>
      </w:pPr>
    </w:p>
    <w:p w14:paraId="2ED5EE0B" w14:textId="408AFC95" w:rsidR="001D2199" w:rsidRDefault="001D2199" w:rsidP="001D2199">
      <w:pPr>
        <w:pStyle w:val="11"/>
        <w:ind w:left="872"/>
        <w:jc w:val="center"/>
        <w:rPr>
          <w:sz w:val="24"/>
          <w:szCs w:val="24"/>
        </w:rPr>
      </w:pPr>
      <w:r w:rsidRPr="006C1099">
        <w:rPr>
          <w:sz w:val="24"/>
          <w:szCs w:val="24"/>
        </w:rPr>
        <w:lastRenderedPageBreak/>
        <w:t>Педагогические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технологии</w:t>
      </w:r>
    </w:p>
    <w:p w14:paraId="2F08C8E1" w14:textId="77777777" w:rsidR="001D2199" w:rsidRPr="006C1099" w:rsidRDefault="001D2199" w:rsidP="001D2199">
      <w:pPr>
        <w:pStyle w:val="11"/>
        <w:ind w:left="872"/>
        <w:jc w:val="center"/>
        <w:rPr>
          <w:sz w:val="24"/>
          <w:szCs w:val="24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922"/>
        <w:gridCol w:w="3733"/>
      </w:tblGrid>
      <w:tr w:rsidR="001D2199" w:rsidRPr="006C1099" w14:paraId="075C2FCE" w14:textId="77777777" w:rsidTr="001B13D5">
        <w:trPr>
          <w:trHeight w:val="321"/>
        </w:trPr>
        <w:tc>
          <w:tcPr>
            <w:tcW w:w="2410" w:type="dxa"/>
            <w:shd w:val="clear" w:color="auto" w:fill="D9D9D9"/>
          </w:tcPr>
          <w:p w14:paraId="6019E0C7" w14:textId="77777777" w:rsidR="001D2199" w:rsidRPr="006C1099" w:rsidRDefault="001D2199" w:rsidP="001D2199">
            <w:pPr>
              <w:pStyle w:val="TableParagraph"/>
              <w:spacing w:line="301" w:lineRule="exact"/>
              <w:ind w:left="453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3922" w:type="dxa"/>
            <w:shd w:val="clear" w:color="auto" w:fill="D9D9D9"/>
          </w:tcPr>
          <w:p w14:paraId="5BD128C1" w14:textId="77777777" w:rsidR="001D2199" w:rsidRPr="006C1099" w:rsidRDefault="001D2199" w:rsidP="001D2199">
            <w:pPr>
              <w:pStyle w:val="TableParagraph"/>
              <w:spacing w:line="301" w:lineRule="exact"/>
              <w:ind w:left="1468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3733" w:type="dxa"/>
            <w:shd w:val="clear" w:color="auto" w:fill="D9D9D9"/>
          </w:tcPr>
          <w:p w14:paraId="021554A0" w14:textId="77777777" w:rsidR="001D2199" w:rsidRPr="006C1099" w:rsidRDefault="001D2199" w:rsidP="001D2199">
            <w:pPr>
              <w:pStyle w:val="TableParagraph"/>
              <w:spacing w:line="301" w:lineRule="exact"/>
              <w:ind w:left="948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Результат</w:t>
            </w:r>
          </w:p>
        </w:tc>
      </w:tr>
      <w:tr w:rsidR="001D2199" w:rsidRPr="006C1099" w14:paraId="25BADD76" w14:textId="77777777" w:rsidTr="001B13D5">
        <w:trPr>
          <w:trHeight w:val="5776"/>
        </w:trPr>
        <w:tc>
          <w:tcPr>
            <w:tcW w:w="2410" w:type="dxa"/>
          </w:tcPr>
          <w:p w14:paraId="76A2B5B8" w14:textId="77777777" w:rsidR="001D2199" w:rsidRPr="006C1099" w:rsidRDefault="001D2199" w:rsidP="001B13D5">
            <w:pPr>
              <w:pStyle w:val="TableParagraph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Здоровье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сберегающая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технология</w:t>
            </w:r>
          </w:p>
        </w:tc>
        <w:tc>
          <w:tcPr>
            <w:tcW w:w="3922" w:type="dxa"/>
          </w:tcPr>
          <w:p w14:paraId="5B225A67" w14:textId="77777777" w:rsidR="001D2199" w:rsidRPr="006C1099" w:rsidRDefault="001D2199" w:rsidP="001B13D5">
            <w:pPr>
              <w:pStyle w:val="TableParagraph"/>
              <w:tabs>
                <w:tab w:val="left" w:pos="3030"/>
              </w:tabs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Динамические</w:t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pacing w:val="-1"/>
                <w:sz w:val="24"/>
                <w:szCs w:val="24"/>
              </w:rPr>
              <w:t>паузы.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Физкультминутки.</w:t>
            </w:r>
          </w:p>
          <w:p w14:paraId="4FF31B2D" w14:textId="77777777" w:rsidR="001D2199" w:rsidRPr="006C1099" w:rsidRDefault="001D2199" w:rsidP="001B13D5">
            <w:pPr>
              <w:pStyle w:val="TableParagraph"/>
              <w:tabs>
                <w:tab w:val="left" w:pos="2372"/>
              </w:tabs>
              <w:spacing w:before="1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Дыхательная гимнастика.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Пальчиковая</w:t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pacing w:val="-1"/>
                <w:sz w:val="24"/>
                <w:szCs w:val="24"/>
              </w:rPr>
              <w:t>гимнастика.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Артикуляционная гимнастика.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Самомассаж.</w:t>
            </w:r>
          </w:p>
          <w:p w14:paraId="3C666D8E" w14:textId="77777777" w:rsidR="001D2199" w:rsidRPr="006C1099" w:rsidRDefault="001D2199" w:rsidP="001B13D5">
            <w:pPr>
              <w:pStyle w:val="TableParagraph"/>
              <w:tabs>
                <w:tab w:val="left" w:pos="2414"/>
              </w:tabs>
              <w:spacing w:line="345" w:lineRule="exact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Методическая</w:t>
            </w:r>
            <w:r w:rsidRPr="006C1099">
              <w:rPr>
                <w:sz w:val="24"/>
                <w:szCs w:val="24"/>
              </w:rPr>
              <w:tab/>
              <w:t>разработка</w:t>
            </w:r>
          </w:p>
          <w:p w14:paraId="4085C31E" w14:textId="77777777" w:rsidR="001D2199" w:rsidRPr="006C1099" w:rsidRDefault="001D2199" w:rsidP="001B13D5">
            <w:pPr>
              <w:pStyle w:val="TableParagraph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«Начальный</w:t>
            </w:r>
            <w:r w:rsidRPr="006C1099">
              <w:rPr>
                <w:spacing w:val="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курс</w:t>
            </w:r>
            <w:r w:rsidRPr="006C1099">
              <w:rPr>
                <w:spacing w:val="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сценической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речи»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hyperlink r:id="rId26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https://drive.google.com/file/d/1</w:t>
              </w:r>
            </w:hyperlink>
            <w:r w:rsidRPr="006C1099">
              <w:rPr>
                <w:color w:val="3A97D2"/>
                <w:spacing w:val="1"/>
                <w:sz w:val="24"/>
                <w:szCs w:val="24"/>
              </w:rPr>
              <w:t xml:space="preserve"> </w:t>
            </w:r>
            <w:hyperlink r:id="rId27">
              <w:r w:rsidRPr="006C1099">
                <w:rPr>
                  <w:color w:val="3A97D2"/>
                  <w:spacing w:val="-1"/>
                  <w:sz w:val="24"/>
                  <w:szCs w:val="24"/>
                  <w:u w:val="single" w:color="3A97D2"/>
                </w:rPr>
                <w:t>mGqh1CjG9QCi7YkiEcxJG1FR</w:t>
              </w:r>
            </w:hyperlink>
            <w:r w:rsidRPr="006C1099">
              <w:rPr>
                <w:color w:val="3A97D2"/>
                <w:spacing w:val="-67"/>
                <w:sz w:val="24"/>
                <w:szCs w:val="24"/>
              </w:rPr>
              <w:t xml:space="preserve"> </w:t>
            </w:r>
            <w:hyperlink r:id="rId28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0YlXMr-g/view</w:t>
              </w:r>
            </w:hyperlink>
          </w:p>
          <w:p w14:paraId="669B2A44" w14:textId="77777777" w:rsidR="001D2199" w:rsidRPr="006C1099" w:rsidRDefault="001D2199" w:rsidP="001B13D5">
            <w:pPr>
              <w:pStyle w:val="TableParagraph"/>
              <w:tabs>
                <w:tab w:val="left" w:pos="1609"/>
                <w:tab w:val="left" w:pos="3401"/>
              </w:tabs>
              <w:spacing w:before="1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Комплекс</w:t>
            </w:r>
            <w:r w:rsidRPr="006C1099">
              <w:rPr>
                <w:sz w:val="24"/>
                <w:szCs w:val="24"/>
              </w:rPr>
              <w:tab/>
              <w:t>упражнений</w:t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pacing w:val="-1"/>
                <w:sz w:val="24"/>
                <w:szCs w:val="24"/>
              </w:rPr>
              <w:t>для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актерского мастерства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hyperlink r:id="rId29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https://drive.google.com/file/d/1</w:t>
              </w:r>
            </w:hyperlink>
            <w:r w:rsidRPr="006C1099">
              <w:rPr>
                <w:color w:val="3A97D2"/>
                <w:spacing w:val="1"/>
                <w:sz w:val="24"/>
                <w:szCs w:val="24"/>
              </w:rPr>
              <w:t xml:space="preserve"> </w:t>
            </w:r>
            <w:hyperlink r:id="rId30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0JOemN7-QnB8YJcvhZsatnk-</w:t>
              </w:r>
            </w:hyperlink>
            <w:r w:rsidRPr="006C1099">
              <w:rPr>
                <w:color w:val="3A97D2"/>
                <w:spacing w:val="1"/>
                <w:sz w:val="24"/>
                <w:szCs w:val="24"/>
              </w:rPr>
              <w:t xml:space="preserve"> </w:t>
            </w:r>
            <w:hyperlink r:id="rId31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2WkB2-Ov/view</w:t>
              </w:r>
            </w:hyperlink>
          </w:p>
          <w:p w14:paraId="69B160C5" w14:textId="77777777" w:rsidR="001D2199" w:rsidRPr="006C1099" w:rsidRDefault="001D2199" w:rsidP="001B13D5">
            <w:pPr>
              <w:pStyle w:val="TableParagraph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Пальчиковая гимнастика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hyperlink r:id="rId32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https://friendly-</w:t>
              </w:r>
            </w:hyperlink>
            <w:r w:rsidRPr="006C1099">
              <w:rPr>
                <w:color w:val="3A97D2"/>
                <w:spacing w:val="1"/>
                <w:sz w:val="24"/>
                <w:szCs w:val="24"/>
              </w:rPr>
              <w:t xml:space="preserve"> </w:t>
            </w:r>
            <w:hyperlink r:id="rId33">
              <w:r w:rsidRPr="006C1099">
                <w:rPr>
                  <w:color w:val="3A97D2"/>
                  <w:spacing w:val="-1"/>
                  <w:sz w:val="24"/>
                  <w:szCs w:val="24"/>
                  <w:u w:val="single" w:color="3A97D2"/>
                </w:rPr>
                <w:t>life.ru/palchikovaya-gimnastika-</w:t>
              </w:r>
            </w:hyperlink>
            <w:r w:rsidRPr="006C1099">
              <w:rPr>
                <w:color w:val="3A97D2"/>
                <w:spacing w:val="-67"/>
                <w:sz w:val="24"/>
                <w:szCs w:val="24"/>
              </w:rPr>
              <w:t xml:space="preserve"> </w:t>
            </w:r>
            <w:hyperlink r:id="rId34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dlya-mozga-s-primerami-</w:t>
              </w:r>
            </w:hyperlink>
          </w:p>
          <w:p w14:paraId="54DA5F40" w14:textId="77777777" w:rsidR="001D2199" w:rsidRPr="006C1099" w:rsidRDefault="00124B13" w:rsidP="001B13D5">
            <w:pPr>
              <w:pStyle w:val="TableParagraph"/>
              <w:spacing w:line="322" w:lineRule="exact"/>
              <w:ind w:left="107"/>
              <w:rPr>
                <w:sz w:val="24"/>
                <w:szCs w:val="24"/>
                <w:lang w:val="en-US"/>
              </w:rPr>
            </w:pPr>
            <w:hyperlink r:id="rId35">
              <w:r w:rsidR="001D2199" w:rsidRPr="006C1099">
                <w:rPr>
                  <w:color w:val="3A97D2"/>
                  <w:spacing w:val="-1"/>
                  <w:sz w:val="24"/>
                  <w:szCs w:val="24"/>
                  <w:u w:val="single" w:color="3A97D2"/>
                  <w:lang w:val="en-US"/>
                </w:rPr>
                <w:t>uprazhneniy-dlya-detey-i-</w:t>
              </w:r>
            </w:hyperlink>
            <w:r w:rsidR="001D2199" w:rsidRPr="006C1099">
              <w:rPr>
                <w:color w:val="3A97D2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36">
              <w:r w:rsidR="001D2199" w:rsidRPr="006C1099">
                <w:rPr>
                  <w:color w:val="3A97D2"/>
                  <w:sz w:val="24"/>
                  <w:szCs w:val="24"/>
                  <w:u w:val="single" w:color="3A97D2"/>
                  <w:lang w:val="en-US"/>
                </w:rPr>
                <w:t>vzroslyh/</w:t>
              </w:r>
            </w:hyperlink>
          </w:p>
        </w:tc>
        <w:tc>
          <w:tcPr>
            <w:tcW w:w="3733" w:type="dxa"/>
          </w:tcPr>
          <w:p w14:paraId="5884F37D" w14:textId="77777777" w:rsidR="001D2199" w:rsidRPr="006C1099" w:rsidRDefault="001D2199" w:rsidP="001B13D5">
            <w:pPr>
              <w:pStyle w:val="TableParagraph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Снятие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напряжения,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усталости, расслабление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мышц.</w:t>
            </w:r>
          </w:p>
          <w:p w14:paraId="7F7DE90F" w14:textId="77777777" w:rsidR="001D2199" w:rsidRPr="006C1099" w:rsidRDefault="001D2199" w:rsidP="001B13D5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Развитие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координации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движений.</w:t>
            </w:r>
          </w:p>
          <w:p w14:paraId="1C62DECF" w14:textId="77777777" w:rsidR="001D2199" w:rsidRPr="006C1099" w:rsidRDefault="001D2199" w:rsidP="001B13D5">
            <w:pPr>
              <w:pStyle w:val="TableParagraph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Тренировка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мелкой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моторики.</w:t>
            </w:r>
          </w:p>
          <w:p w14:paraId="180A7681" w14:textId="77777777" w:rsidR="001D2199" w:rsidRPr="006C1099" w:rsidRDefault="001D2199" w:rsidP="001B13D5">
            <w:pPr>
              <w:pStyle w:val="TableParagraph"/>
              <w:tabs>
                <w:tab w:val="left" w:pos="1828"/>
                <w:tab w:val="left" w:pos="2431"/>
              </w:tabs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Стимулирование</w:t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pacing w:val="-1"/>
                <w:sz w:val="24"/>
                <w:szCs w:val="24"/>
              </w:rPr>
              <w:t>речи,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пространственного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мышления,</w:t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pacing w:val="-1"/>
                <w:sz w:val="24"/>
                <w:szCs w:val="24"/>
              </w:rPr>
              <w:t>внимания,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кровообращения,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воображения.</w:t>
            </w:r>
          </w:p>
          <w:p w14:paraId="6470FB64" w14:textId="77777777" w:rsidR="001D2199" w:rsidRPr="006C1099" w:rsidRDefault="001D2199" w:rsidP="001B13D5">
            <w:pPr>
              <w:pStyle w:val="TableParagraph"/>
              <w:tabs>
                <w:tab w:val="left" w:pos="1890"/>
              </w:tabs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Развитие</w:t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pacing w:val="-1"/>
                <w:sz w:val="24"/>
                <w:szCs w:val="24"/>
              </w:rPr>
              <w:t>быстроты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реакции.</w:t>
            </w:r>
          </w:p>
          <w:p w14:paraId="5D6924EF" w14:textId="77777777" w:rsidR="001D2199" w:rsidRPr="006C1099" w:rsidRDefault="001D2199" w:rsidP="001B13D5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Развитие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укрепление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грудной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клетки.</w:t>
            </w:r>
          </w:p>
        </w:tc>
      </w:tr>
      <w:tr w:rsidR="001D2199" w:rsidRPr="006C1099" w14:paraId="0C504D11" w14:textId="77777777" w:rsidTr="001B13D5">
        <w:trPr>
          <w:trHeight w:val="3865"/>
        </w:trPr>
        <w:tc>
          <w:tcPr>
            <w:tcW w:w="2410" w:type="dxa"/>
          </w:tcPr>
          <w:p w14:paraId="0CCEBC48" w14:textId="77777777" w:rsidR="001D2199" w:rsidRPr="006C1099" w:rsidRDefault="001D2199" w:rsidP="001B13D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Технология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игровой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922" w:type="dxa"/>
          </w:tcPr>
          <w:p w14:paraId="7219C369" w14:textId="77777777" w:rsidR="001D2199" w:rsidRPr="006C1099" w:rsidRDefault="001D2199" w:rsidP="001B13D5">
            <w:pPr>
              <w:pStyle w:val="TableParagraph"/>
              <w:spacing w:before="1" w:line="322" w:lineRule="exact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Игры:</w:t>
            </w:r>
          </w:p>
          <w:p w14:paraId="616A8841" w14:textId="77777777" w:rsidR="001D2199" w:rsidRPr="006C1099" w:rsidRDefault="001D2199" w:rsidP="001B13D5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ind w:hanging="165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Предметные</w:t>
            </w:r>
          </w:p>
          <w:p w14:paraId="4EFA2238" w14:textId="77777777" w:rsidR="001D2199" w:rsidRPr="006C1099" w:rsidRDefault="001D2199" w:rsidP="001B13D5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line="322" w:lineRule="exact"/>
              <w:ind w:hanging="165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Сюжетные</w:t>
            </w:r>
          </w:p>
          <w:p w14:paraId="6CFF9ACE" w14:textId="77777777" w:rsidR="001D2199" w:rsidRPr="006C1099" w:rsidRDefault="001D2199" w:rsidP="001B13D5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line="322" w:lineRule="exact"/>
              <w:ind w:hanging="165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Ролевые</w:t>
            </w:r>
          </w:p>
          <w:p w14:paraId="24E2B039" w14:textId="77777777" w:rsidR="001D2199" w:rsidRPr="006C1099" w:rsidRDefault="001D2199" w:rsidP="001B13D5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line="322" w:lineRule="exact"/>
              <w:ind w:hanging="165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Имитационные</w:t>
            </w:r>
          </w:p>
          <w:p w14:paraId="278F3707" w14:textId="77777777" w:rsidR="001D2199" w:rsidRPr="006C1099" w:rsidRDefault="001D2199" w:rsidP="001B13D5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line="322" w:lineRule="exact"/>
              <w:ind w:hanging="165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Драматизации</w:t>
            </w:r>
          </w:p>
          <w:p w14:paraId="3C3EC37C" w14:textId="77777777" w:rsidR="001D2199" w:rsidRPr="006C1099" w:rsidRDefault="001D2199" w:rsidP="001B13D5">
            <w:pPr>
              <w:pStyle w:val="TableParagraph"/>
              <w:tabs>
                <w:tab w:val="left" w:pos="2510"/>
              </w:tabs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Методическая</w:t>
            </w:r>
            <w:r w:rsidRPr="006C1099">
              <w:rPr>
                <w:sz w:val="24"/>
                <w:szCs w:val="24"/>
              </w:rPr>
              <w:tab/>
              <w:t>разработка</w:t>
            </w:r>
          </w:p>
          <w:p w14:paraId="4EDE51E0" w14:textId="77777777" w:rsidR="001D2199" w:rsidRPr="006C1099" w:rsidRDefault="001D2199" w:rsidP="001B13D5">
            <w:pPr>
              <w:pStyle w:val="TableParagraph"/>
              <w:tabs>
                <w:tab w:val="left" w:pos="2125"/>
                <w:tab w:val="left" w:pos="2462"/>
                <w:tab w:val="left" w:pos="3175"/>
              </w:tabs>
              <w:spacing w:line="322" w:lineRule="exact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«Развитие</w:t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pacing w:val="-1"/>
                <w:sz w:val="24"/>
                <w:szCs w:val="24"/>
              </w:rPr>
              <w:t>творческих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способностей</w:t>
            </w:r>
            <w:r w:rsidRPr="006C1099">
              <w:rPr>
                <w:sz w:val="24"/>
                <w:szCs w:val="24"/>
              </w:rPr>
              <w:tab/>
              <w:t>детей</w:t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pacing w:val="-1"/>
                <w:sz w:val="24"/>
                <w:szCs w:val="24"/>
              </w:rPr>
              <w:t>через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театрализованную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деятельность»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hyperlink r:id="rId37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https://drive.google.com/file/d/1</w:t>
              </w:r>
            </w:hyperlink>
          </w:p>
        </w:tc>
        <w:tc>
          <w:tcPr>
            <w:tcW w:w="3733" w:type="dxa"/>
          </w:tcPr>
          <w:p w14:paraId="41F7D272" w14:textId="685DF216" w:rsidR="001D2199" w:rsidRPr="006C1099" w:rsidRDefault="001D2199" w:rsidP="001B13D5">
            <w:pPr>
              <w:pStyle w:val="TableParagraph"/>
              <w:tabs>
                <w:tab w:val="left" w:pos="1129"/>
                <w:tab w:val="left" w:pos="1641"/>
              </w:tabs>
              <w:spacing w:before="1"/>
              <w:ind w:left="107" w:firstLine="4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Доставление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удовольст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вия,воодушевление,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пробуждение интереса.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Освоение</w:t>
            </w:r>
            <w:r w:rsidRPr="006C1099">
              <w:rPr>
                <w:sz w:val="24"/>
                <w:szCs w:val="24"/>
              </w:rPr>
              <w:tab/>
              <w:t>диалектики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общения.</w:t>
            </w:r>
          </w:p>
          <w:p w14:paraId="5B51319C" w14:textId="77777777" w:rsidR="001D2199" w:rsidRPr="006C1099" w:rsidRDefault="001D2199" w:rsidP="001B13D5">
            <w:pPr>
              <w:pStyle w:val="TableParagraph"/>
              <w:ind w:left="112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Самореализация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 игре.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Преодоление</w:t>
            </w:r>
            <w:r w:rsidRPr="006C1099">
              <w:rPr>
                <w:spacing w:val="18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различных</w:t>
            </w:r>
            <w:r w:rsidRPr="006C1099">
              <w:rPr>
                <w:spacing w:val="1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трудностей,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возникающих</w:t>
            </w:r>
            <w:r w:rsidRPr="006C1099">
              <w:rPr>
                <w:spacing w:val="20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</w:t>
            </w:r>
            <w:r w:rsidRPr="006C1099">
              <w:rPr>
                <w:spacing w:val="18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других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видах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жизнедеятельности.</w:t>
            </w:r>
          </w:p>
          <w:p w14:paraId="54E9117A" w14:textId="77777777" w:rsidR="001D2199" w:rsidRPr="006C1099" w:rsidRDefault="001D2199" w:rsidP="001B13D5">
            <w:pPr>
              <w:pStyle w:val="TableParagraph"/>
              <w:spacing w:line="304" w:lineRule="exact"/>
              <w:ind w:left="17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Выявление</w:t>
            </w:r>
          </w:p>
        </w:tc>
      </w:tr>
    </w:tbl>
    <w:p w14:paraId="7FA92D2F" w14:textId="77777777" w:rsidR="001D2199" w:rsidRPr="006C1099" w:rsidRDefault="001D2199" w:rsidP="001D2199">
      <w:pPr>
        <w:spacing w:line="304" w:lineRule="exact"/>
        <w:jc w:val="both"/>
        <w:rPr>
          <w:sz w:val="24"/>
          <w:szCs w:val="24"/>
        </w:rPr>
        <w:sectPr w:rsidR="001D2199" w:rsidRPr="006C1099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922"/>
        <w:gridCol w:w="3169"/>
      </w:tblGrid>
      <w:tr w:rsidR="001D2199" w:rsidRPr="006C1099" w14:paraId="32726A31" w14:textId="77777777" w:rsidTr="001B13D5">
        <w:trPr>
          <w:trHeight w:val="4105"/>
        </w:trPr>
        <w:tc>
          <w:tcPr>
            <w:tcW w:w="2410" w:type="dxa"/>
          </w:tcPr>
          <w:p w14:paraId="18376421" w14:textId="77777777" w:rsidR="001D2199" w:rsidRPr="006C1099" w:rsidRDefault="001D2199" w:rsidP="001B13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14:paraId="200909CD" w14:textId="77777777" w:rsidR="001D2199" w:rsidRPr="006C1099" w:rsidRDefault="00124B13" w:rsidP="001B13D5">
            <w:pPr>
              <w:pStyle w:val="TableParagraph"/>
              <w:ind w:left="107"/>
              <w:rPr>
                <w:sz w:val="24"/>
                <w:szCs w:val="24"/>
              </w:rPr>
            </w:pPr>
            <w:hyperlink r:id="rId38">
              <w:r w:rsidR="001D2199" w:rsidRPr="006C1099">
                <w:rPr>
                  <w:color w:val="3A97D2"/>
                  <w:sz w:val="24"/>
                  <w:szCs w:val="24"/>
                  <w:u w:val="single" w:color="3A97D2"/>
                </w:rPr>
                <w:t>Pe29oY4nsE_qNdP3giB50N6f-</w:t>
              </w:r>
            </w:hyperlink>
            <w:r w:rsidR="001D2199" w:rsidRPr="006C1099">
              <w:rPr>
                <w:color w:val="3A97D2"/>
                <w:spacing w:val="-67"/>
                <w:sz w:val="24"/>
                <w:szCs w:val="24"/>
              </w:rPr>
              <w:t xml:space="preserve"> </w:t>
            </w:r>
            <w:hyperlink r:id="rId39">
              <w:r w:rsidR="001D2199" w:rsidRPr="006C1099">
                <w:rPr>
                  <w:color w:val="3A97D2"/>
                  <w:sz w:val="24"/>
                  <w:szCs w:val="24"/>
                  <w:u w:val="single" w:color="3A97D2"/>
                </w:rPr>
                <w:t>azI4UAV/view</w:t>
              </w:r>
            </w:hyperlink>
          </w:p>
          <w:p w14:paraId="15C9BFB6" w14:textId="77777777" w:rsidR="001D2199" w:rsidRPr="006C1099" w:rsidRDefault="001D2199" w:rsidP="001B13D5">
            <w:pPr>
              <w:pStyle w:val="TableParagraph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Сборник</w:t>
            </w:r>
            <w:r w:rsidRPr="006C1099">
              <w:rPr>
                <w:spacing w:val="1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игр</w:t>
            </w:r>
            <w:r w:rsidRPr="006C1099">
              <w:rPr>
                <w:spacing w:val="1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</w:t>
            </w:r>
            <w:r w:rsidRPr="006C1099">
              <w:rPr>
                <w:spacing w:val="1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упражнений</w:t>
            </w:r>
            <w:r w:rsidRPr="006C1099">
              <w:rPr>
                <w:spacing w:val="1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актёрскому мастерству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hyperlink r:id="rId40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http://klgr-</w:t>
              </w:r>
            </w:hyperlink>
            <w:r w:rsidRPr="006C1099">
              <w:rPr>
                <w:color w:val="3A97D2"/>
                <w:spacing w:val="1"/>
                <w:sz w:val="24"/>
                <w:szCs w:val="24"/>
              </w:rPr>
              <w:t xml:space="preserve"> </w:t>
            </w:r>
            <w:hyperlink r:id="rId41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school.ucoz.ru/plochadka/r5/sbo</w:t>
              </w:r>
            </w:hyperlink>
            <w:r w:rsidRPr="006C1099">
              <w:rPr>
                <w:color w:val="3A97D2"/>
                <w:spacing w:val="-67"/>
                <w:sz w:val="24"/>
                <w:szCs w:val="24"/>
              </w:rPr>
              <w:t xml:space="preserve"> </w:t>
            </w:r>
            <w:hyperlink r:id="rId42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rnik_igr_i_uprazhnenij.pdf</w:t>
              </w:r>
            </w:hyperlink>
          </w:p>
        </w:tc>
        <w:tc>
          <w:tcPr>
            <w:tcW w:w="3169" w:type="dxa"/>
          </w:tcPr>
          <w:p w14:paraId="77CC7278" w14:textId="77777777" w:rsidR="001D2199" w:rsidRPr="006C1099" w:rsidRDefault="001D2199" w:rsidP="001B13D5">
            <w:pPr>
              <w:pStyle w:val="TableParagraph"/>
              <w:tabs>
                <w:tab w:val="left" w:pos="2783"/>
              </w:tabs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отклонений</w:t>
            </w:r>
            <w:r w:rsidRPr="006C1099">
              <w:rPr>
                <w:sz w:val="24"/>
                <w:szCs w:val="24"/>
              </w:rPr>
              <w:tab/>
              <w:t>от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нормативного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поведения,</w:t>
            </w:r>
            <w:r w:rsidRPr="006C1099">
              <w:rPr>
                <w:spacing w:val="20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самопознан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ие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процессе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игры.</w:t>
            </w:r>
          </w:p>
          <w:p w14:paraId="79505F20" w14:textId="77777777" w:rsidR="001D2199" w:rsidRPr="006C1099" w:rsidRDefault="001D2199" w:rsidP="001B13D5">
            <w:pPr>
              <w:pStyle w:val="TableParagraph"/>
              <w:tabs>
                <w:tab w:val="left" w:pos="1611"/>
              </w:tabs>
              <w:ind w:left="112" w:firstLine="69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Внесение</w:t>
            </w:r>
            <w:r w:rsidRPr="006C1099">
              <w:rPr>
                <w:sz w:val="24"/>
                <w:szCs w:val="24"/>
              </w:rPr>
              <w:tab/>
              <w:t>позитивных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изменений</w:t>
            </w:r>
            <w:r w:rsidRPr="006C1099">
              <w:rPr>
                <w:spacing w:val="1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</w:t>
            </w:r>
            <w:r w:rsidRPr="006C1099">
              <w:rPr>
                <w:spacing w:val="1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структуру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личностных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показателей.</w:t>
            </w:r>
          </w:p>
          <w:p w14:paraId="1B5E4072" w14:textId="77777777" w:rsidR="001D2199" w:rsidRPr="006C1099" w:rsidRDefault="001D2199" w:rsidP="001B13D5">
            <w:pPr>
              <w:pStyle w:val="TableParagraph"/>
              <w:tabs>
                <w:tab w:val="left" w:pos="1716"/>
                <w:tab w:val="left" w:pos="2086"/>
              </w:tabs>
              <w:ind w:left="112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Усвоение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единых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для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всех</w:t>
            </w:r>
            <w:r w:rsidRPr="006C1099">
              <w:rPr>
                <w:spacing w:val="8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людей</w:t>
            </w:r>
            <w:r w:rsidRPr="006C1099">
              <w:rPr>
                <w:spacing w:val="2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социально-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культурных ценностей.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Включение</w:t>
            </w:r>
            <w:r w:rsidRPr="006C1099">
              <w:rPr>
                <w:sz w:val="24"/>
                <w:szCs w:val="24"/>
              </w:rPr>
              <w:tab/>
              <w:t>в</w:t>
            </w:r>
            <w:r w:rsidRPr="006C1099">
              <w:rPr>
                <w:sz w:val="24"/>
                <w:szCs w:val="24"/>
              </w:rPr>
              <w:tab/>
              <w:t>систему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общественных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отношений,</w:t>
            </w:r>
          </w:p>
          <w:p w14:paraId="09DB0599" w14:textId="77777777" w:rsidR="001D2199" w:rsidRPr="006C1099" w:rsidRDefault="001D2199" w:rsidP="001B13D5">
            <w:pPr>
              <w:pStyle w:val="TableParagraph"/>
              <w:spacing w:line="322" w:lineRule="exact"/>
              <w:ind w:left="112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усвоение норм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человеческого</w:t>
            </w:r>
            <w:r w:rsidRPr="006C1099">
              <w:rPr>
                <w:spacing w:val="-68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общежития.</w:t>
            </w:r>
          </w:p>
        </w:tc>
      </w:tr>
      <w:tr w:rsidR="001D2199" w:rsidRPr="006C1099" w14:paraId="4845E400" w14:textId="77777777" w:rsidTr="001B13D5">
        <w:trPr>
          <w:trHeight w:val="6941"/>
        </w:trPr>
        <w:tc>
          <w:tcPr>
            <w:tcW w:w="2410" w:type="dxa"/>
          </w:tcPr>
          <w:p w14:paraId="6A60A8B3" w14:textId="77777777" w:rsidR="001D2199" w:rsidRPr="006C1099" w:rsidRDefault="001D2199" w:rsidP="00124B13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Технология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развивающего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обучения</w:t>
            </w:r>
          </w:p>
        </w:tc>
        <w:tc>
          <w:tcPr>
            <w:tcW w:w="3922" w:type="dxa"/>
          </w:tcPr>
          <w:p w14:paraId="1934BF22" w14:textId="77777777" w:rsidR="001D2199" w:rsidRPr="006C1099" w:rsidRDefault="001D2199" w:rsidP="001B13D5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Использование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методических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приёмов:</w:t>
            </w:r>
          </w:p>
          <w:p w14:paraId="1795489B" w14:textId="77777777" w:rsidR="001D2199" w:rsidRPr="006C1099" w:rsidRDefault="001D2199" w:rsidP="001B13D5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необычное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начало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занятий;</w:t>
            </w:r>
          </w:p>
          <w:p w14:paraId="550F2033" w14:textId="77777777" w:rsidR="001D2199" w:rsidRPr="006C1099" w:rsidRDefault="001D2199" w:rsidP="001B13D5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ind w:firstLine="0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каждый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вид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деятельности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начинается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постановки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задачи;</w:t>
            </w:r>
          </w:p>
          <w:p w14:paraId="40531FB7" w14:textId="77777777" w:rsidR="001D2199" w:rsidRPr="006C1099" w:rsidRDefault="001D2199" w:rsidP="001B13D5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  <w:tab w:val="left" w:pos="2075"/>
              </w:tabs>
              <w:ind w:firstLine="0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давать достаточно времени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на</w:t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pacing w:val="-1"/>
                <w:sz w:val="24"/>
                <w:szCs w:val="24"/>
              </w:rPr>
              <w:t>«включение»</w:t>
            </w:r>
            <w:r w:rsidRPr="006C1099">
              <w:rPr>
                <w:spacing w:val="-68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мыслительных процессов;</w:t>
            </w:r>
          </w:p>
          <w:p w14:paraId="4FF48B7E" w14:textId="74AFFE3D" w:rsidR="001D2199" w:rsidRPr="006C1099" w:rsidRDefault="001B13D5" w:rsidP="001B13D5">
            <w:pPr>
              <w:pStyle w:val="TableParagraph"/>
              <w:tabs>
                <w:tab w:val="left" w:pos="1619"/>
                <w:tab w:val="left" w:pos="1620"/>
              </w:tabs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D2199" w:rsidRPr="006C1099">
              <w:rPr>
                <w:sz w:val="24"/>
                <w:szCs w:val="24"/>
              </w:rPr>
              <w:t>предусматривать</w:t>
            </w:r>
            <w:r w:rsidR="001D2199" w:rsidRPr="006C1099">
              <w:rPr>
                <w:spacing w:val="-68"/>
                <w:sz w:val="24"/>
                <w:szCs w:val="24"/>
              </w:rPr>
              <w:t xml:space="preserve"> </w:t>
            </w:r>
            <w:r w:rsidR="001D2199" w:rsidRPr="006C1099">
              <w:rPr>
                <w:sz w:val="24"/>
                <w:szCs w:val="24"/>
              </w:rPr>
              <w:t>вариативность</w:t>
            </w:r>
            <w:r w:rsidR="001D2199" w:rsidRPr="006C1099">
              <w:rPr>
                <w:spacing w:val="-7"/>
                <w:sz w:val="24"/>
                <w:szCs w:val="24"/>
              </w:rPr>
              <w:t xml:space="preserve"> </w:t>
            </w:r>
            <w:r w:rsidR="001D2199" w:rsidRPr="006C1099">
              <w:rPr>
                <w:sz w:val="24"/>
                <w:szCs w:val="24"/>
              </w:rPr>
              <w:t>ответов</w:t>
            </w:r>
            <w:r w:rsidR="001D2199" w:rsidRPr="006C1099">
              <w:rPr>
                <w:spacing w:val="-5"/>
                <w:sz w:val="24"/>
                <w:szCs w:val="24"/>
              </w:rPr>
              <w:t xml:space="preserve"> </w:t>
            </w:r>
            <w:r w:rsidR="001D2199" w:rsidRPr="006C1099">
              <w:rPr>
                <w:sz w:val="24"/>
                <w:szCs w:val="24"/>
              </w:rPr>
              <w:t>детей;</w:t>
            </w:r>
          </w:p>
          <w:p w14:paraId="73983CB5" w14:textId="77777777" w:rsidR="001D2199" w:rsidRPr="006C1099" w:rsidRDefault="001D2199" w:rsidP="001B13D5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ind w:firstLine="0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дети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обязательно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должны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обосновывать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свои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ответы;</w:t>
            </w:r>
          </w:p>
          <w:p w14:paraId="325DE716" w14:textId="77777777" w:rsidR="001D2199" w:rsidRPr="006C1099" w:rsidRDefault="001D2199" w:rsidP="001B13D5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ind w:firstLine="0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не оставлять без внимания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неправильные ответы, учить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детей находить и исправлять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свои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ошибки,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устанавливать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их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причину;</w:t>
            </w:r>
          </w:p>
          <w:p w14:paraId="5777103B" w14:textId="77777777" w:rsidR="001D2199" w:rsidRPr="006C1099" w:rsidRDefault="001D2199" w:rsidP="001B13D5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ind w:firstLine="0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выслушивать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ответы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всех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детей;</w:t>
            </w:r>
          </w:p>
          <w:p w14:paraId="0DB68E17" w14:textId="77777777" w:rsidR="001D2199" w:rsidRPr="006C1099" w:rsidRDefault="001D2199" w:rsidP="001B13D5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ind w:firstLine="0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развивать речь учащихся в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любых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формах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деятельности;</w:t>
            </w:r>
          </w:p>
          <w:p w14:paraId="2F75B5FD" w14:textId="77777777" w:rsidR="001D2199" w:rsidRPr="006C1099" w:rsidRDefault="001D2199" w:rsidP="001B13D5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ind w:firstLine="0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возвращаться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заданиям,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выполнять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их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другим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способом;</w:t>
            </w:r>
          </w:p>
          <w:p w14:paraId="51D37623" w14:textId="1CEDC42D" w:rsidR="001D2199" w:rsidRPr="006C1099" w:rsidRDefault="001B13D5" w:rsidP="001B13D5">
            <w:pPr>
              <w:pStyle w:val="TableParagraph"/>
              <w:tabs>
                <w:tab w:val="left" w:pos="615"/>
              </w:tabs>
              <w:spacing w:line="32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D2199" w:rsidRPr="006C1099">
              <w:rPr>
                <w:sz w:val="24"/>
                <w:szCs w:val="24"/>
              </w:rPr>
              <w:t>создавать</w:t>
            </w:r>
            <w:r w:rsidR="001D2199" w:rsidRPr="006C1099">
              <w:rPr>
                <w:spacing w:val="1"/>
                <w:sz w:val="24"/>
                <w:szCs w:val="24"/>
              </w:rPr>
              <w:t xml:space="preserve"> </w:t>
            </w:r>
            <w:r w:rsidR="001D2199" w:rsidRPr="006C1099">
              <w:rPr>
                <w:sz w:val="24"/>
                <w:szCs w:val="24"/>
              </w:rPr>
              <w:t>для</w:t>
            </w:r>
            <w:r w:rsidR="001D2199" w:rsidRPr="006C1099">
              <w:rPr>
                <w:spacing w:val="1"/>
                <w:sz w:val="24"/>
                <w:szCs w:val="24"/>
              </w:rPr>
              <w:t xml:space="preserve"> </w:t>
            </w:r>
            <w:r w:rsidR="001D2199" w:rsidRPr="006C1099">
              <w:rPr>
                <w:sz w:val="24"/>
                <w:szCs w:val="24"/>
              </w:rPr>
              <w:t>детей</w:t>
            </w:r>
            <w:r w:rsidR="001D2199" w:rsidRPr="006C1099">
              <w:rPr>
                <w:spacing w:val="1"/>
                <w:sz w:val="24"/>
                <w:szCs w:val="24"/>
              </w:rPr>
              <w:t xml:space="preserve"> </w:t>
            </w:r>
            <w:r w:rsidR="001D2199" w:rsidRPr="006C1099">
              <w:rPr>
                <w:sz w:val="24"/>
                <w:szCs w:val="24"/>
              </w:rPr>
              <w:t>ситуации,</w:t>
            </w:r>
            <w:r w:rsidR="001D2199" w:rsidRPr="006C1099">
              <w:rPr>
                <w:spacing w:val="52"/>
                <w:sz w:val="24"/>
                <w:szCs w:val="24"/>
              </w:rPr>
              <w:t xml:space="preserve"> </w:t>
            </w:r>
            <w:r w:rsidR="001D2199" w:rsidRPr="006C1099">
              <w:rPr>
                <w:sz w:val="24"/>
                <w:szCs w:val="24"/>
              </w:rPr>
              <w:t>в</w:t>
            </w:r>
            <w:r w:rsidR="001D2199" w:rsidRPr="006C1099">
              <w:rPr>
                <w:spacing w:val="52"/>
                <w:sz w:val="24"/>
                <w:szCs w:val="24"/>
              </w:rPr>
              <w:t xml:space="preserve"> </w:t>
            </w:r>
            <w:r w:rsidR="001D2199" w:rsidRPr="006C1099">
              <w:rPr>
                <w:sz w:val="24"/>
                <w:szCs w:val="24"/>
              </w:rPr>
              <w:t>которых</w:t>
            </w:r>
            <w:r w:rsidR="001D2199" w:rsidRPr="006C1099">
              <w:rPr>
                <w:spacing w:val="53"/>
                <w:sz w:val="24"/>
                <w:szCs w:val="24"/>
              </w:rPr>
              <w:t xml:space="preserve"> </w:t>
            </w:r>
            <w:r w:rsidR="001D2199" w:rsidRPr="006C1099">
              <w:rPr>
                <w:sz w:val="24"/>
                <w:szCs w:val="24"/>
              </w:rPr>
              <w:t>они</w:t>
            </w:r>
          </w:p>
        </w:tc>
        <w:tc>
          <w:tcPr>
            <w:tcW w:w="3169" w:type="dxa"/>
          </w:tcPr>
          <w:p w14:paraId="386804A4" w14:textId="77777777" w:rsidR="001D2199" w:rsidRPr="006C1099" w:rsidRDefault="001D2199" w:rsidP="001B13D5">
            <w:pPr>
              <w:pStyle w:val="TableParagraph"/>
              <w:ind w:left="112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Развитие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познавательной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деятельности.</w:t>
            </w:r>
          </w:p>
          <w:p w14:paraId="0986DEF3" w14:textId="7CDC9AAB" w:rsidR="001D2199" w:rsidRPr="006C1099" w:rsidRDefault="001D2199" w:rsidP="001B13D5">
            <w:pPr>
              <w:pStyle w:val="TableParagraph"/>
              <w:tabs>
                <w:tab w:val="left" w:pos="1943"/>
              </w:tabs>
              <w:spacing w:line="322" w:lineRule="exact"/>
              <w:ind w:left="112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Развитие</w:t>
            </w:r>
            <w:r w:rsidR="001B13D5">
              <w:rPr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личности</w:t>
            </w:r>
          </w:p>
          <w:p w14:paraId="73E8E27E" w14:textId="3613C3FA" w:rsidR="001D2199" w:rsidRPr="006C1099" w:rsidRDefault="001D2199" w:rsidP="001B13D5">
            <w:pPr>
              <w:pStyle w:val="TableParagraph"/>
              <w:tabs>
                <w:tab w:val="left" w:pos="2677"/>
              </w:tabs>
              <w:spacing w:line="322" w:lineRule="exact"/>
              <w:ind w:left="112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ребёнка,</w:t>
            </w:r>
            <w:r w:rsidR="001B13D5">
              <w:rPr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его</w:t>
            </w:r>
            <w:r w:rsidR="001B13D5">
              <w:rPr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способностей.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Обеспечение</w:t>
            </w:r>
            <w:r w:rsidRPr="006C1099">
              <w:rPr>
                <w:spacing w:val="8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учащихся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условиями</w:t>
            </w:r>
            <w:r w:rsidR="001B13D5">
              <w:rPr>
                <w:sz w:val="24"/>
                <w:szCs w:val="24"/>
              </w:rPr>
              <w:t xml:space="preserve"> </w:t>
            </w:r>
            <w:r w:rsidRPr="006C1099">
              <w:rPr>
                <w:spacing w:val="-1"/>
                <w:sz w:val="24"/>
                <w:szCs w:val="24"/>
              </w:rPr>
              <w:t>для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развития,</w:t>
            </w:r>
            <w:r w:rsidRPr="006C1099">
              <w:rPr>
                <w:spacing w:val="2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подготовка</w:t>
            </w:r>
            <w:r w:rsidRPr="006C1099">
              <w:rPr>
                <w:spacing w:val="2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</w:t>
            </w:r>
            <w:r w:rsidR="001B13D5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самостоятельному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освоению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знаний.</w:t>
            </w:r>
          </w:p>
        </w:tc>
      </w:tr>
    </w:tbl>
    <w:p w14:paraId="3C48A0F4" w14:textId="77777777" w:rsidR="001D2199" w:rsidRPr="006C1099" w:rsidRDefault="001D2199" w:rsidP="001D2199">
      <w:pPr>
        <w:jc w:val="both"/>
        <w:rPr>
          <w:sz w:val="24"/>
          <w:szCs w:val="24"/>
        </w:rPr>
        <w:sectPr w:rsidR="001D2199" w:rsidRPr="006C1099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922"/>
        <w:gridCol w:w="3169"/>
      </w:tblGrid>
      <w:tr w:rsidR="001D2199" w:rsidRPr="006C1099" w14:paraId="6FEB08C1" w14:textId="77777777" w:rsidTr="00124B13">
        <w:trPr>
          <w:trHeight w:val="323"/>
        </w:trPr>
        <w:tc>
          <w:tcPr>
            <w:tcW w:w="2410" w:type="dxa"/>
          </w:tcPr>
          <w:p w14:paraId="49537905" w14:textId="77777777" w:rsidR="001D2199" w:rsidRPr="006C1099" w:rsidRDefault="001D2199" w:rsidP="001B13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14:paraId="2256A07E" w14:textId="77777777" w:rsidR="001D2199" w:rsidRPr="006C1099" w:rsidRDefault="001D2199" w:rsidP="001B13D5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будут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успешными.</w:t>
            </w:r>
          </w:p>
        </w:tc>
        <w:tc>
          <w:tcPr>
            <w:tcW w:w="3169" w:type="dxa"/>
          </w:tcPr>
          <w:p w14:paraId="7057B5EC" w14:textId="77777777" w:rsidR="001D2199" w:rsidRPr="006C1099" w:rsidRDefault="001D2199" w:rsidP="001B13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199" w:rsidRPr="006C1099" w14:paraId="422C5FB3" w14:textId="77777777" w:rsidTr="001B13D5">
        <w:trPr>
          <w:trHeight w:val="3912"/>
        </w:trPr>
        <w:tc>
          <w:tcPr>
            <w:tcW w:w="2410" w:type="dxa"/>
          </w:tcPr>
          <w:p w14:paraId="26BBD537" w14:textId="77777777" w:rsidR="001D2199" w:rsidRPr="006C1099" w:rsidRDefault="001D2199" w:rsidP="001B13D5">
            <w:pPr>
              <w:pStyle w:val="TableParagraph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Технология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коллективной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творческой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922" w:type="dxa"/>
          </w:tcPr>
          <w:p w14:paraId="0EEF77A0" w14:textId="77777777" w:rsidR="001D2199" w:rsidRPr="006C1099" w:rsidRDefault="001D2199" w:rsidP="001B13D5">
            <w:pPr>
              <w:pStyle w:val="TableParagraph"/>
              <w:tabs>
                <w:tab w:val="left" w:pos="3538"/>
              </w:tabs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«Упражнения</w:t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pacing w:val="-1"/>
                <w:sz w:val="24"/>
                <w:szCs w:val="24"/>
              </w:rPr>
              <w:t>на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взаимодействие</w:t>
            </w:r>
            <w:r w:rsidRPr="006C1099">
              <w:rPr>
                <w:spacing w:val="2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</w:t>
            </w:r>
            <w:r w:rsidRPr="006C1099">
              <w:rPr>
                <w:spacing w:val="2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театральной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студии»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hyperlink r:id="rId43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https://drive.google.com/file/d/1</w:t>
              </w:r>
            </w:hyperlink>
            <w:r w:rsidRPr="006C1099">
              <w:rPr>
                <w:color w:val="3A97D2"/>
                <w:spacing w:val="1"/>
                <w:sz w:val="24"/>
                <w:szCs w:val="24"/>
              </w:rPr>
              <w:t xml:space="preserve"> </w:t>
            </w:r>
            <w:hyperlink r:id="rId44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Dp36cED4E2ZbxnC0asirkIAh5</w:t>
              </w:r>
            </w:hyperlink>
            <w:r w:rsidRPr="006C1099">
              <w:rPr>
                <w:color w:val="3A97D2"/>
                <w:spacing w:val="1"/>
                <w:sz w:val="24"/>
                <w:szCs w:val="24"/>
              </w:rPr>
              <w:t xml:space="preserve"> </w:t>
            </w:r>
            <w:hyperlink r:id="rId45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DQdhA6u/view</w:t>
              </w:r>
            </w:hyperlink>
          </w:p>
          <w:p w14:paraId="13CCE408" w14:textId="77777777" w:rsidR="001D2199" w:rsidRPr="006C1099" w:rsidRDefault="001D2199" w:rsidP="001B13D5">
            <w:pPr>
              <w:pStyle w:val="TableParagraph"/>
              <w:spacing w:before="31" w:line="244" w:lineRule="auto"/>
              <w:ind w:left="107"/>
              <w:rPr>
                <w:sz w:val="24"/>
                <w:szCs w:val="24"/>
              </w:rPr>
            </w:pPr>
            <w:r w:rsidRPr="006C1099">
              <w:rPr>
                <w:color w:val="371D0F"/>
                <w:sz w:val="24"/>
                <w:szCs w:val="24"/>
              </w:rPr>
              <w:t>Групповые</w:t>
            </w:r>
            <w:r w:rsidRPr="006C1099">
              <w:rPr>
                <w:color w:val="371D0F"/>
                <w:spacing w:val="5"/>
                <w:sz w:val="24"/>
                <w:szCs w:val="24"/>
              </w:rPr>
              <w:t xml:space="preserve"> </w:t>
            </w:r>
            <w:r w:rsidRPr="006C1099">
              <w:rPr>
                <w:color w:val="371D0F"/>
                <w:sz w:val="24"/>
                <w:szCs w:val="24"/>
              </w:rPr>
              <w:t>театральные</w:t>
            </w:r>
            <w:r w:rsidRPr="006C1099">
              <w:rPr>
                <w:color w:val="371D0F"/>
                <w:spacing w:val="72"/>
                <w:sz w:val="24"/>
                <w:szCs w:val="24"/>
              </w:rPr>
              <w:t xml:space="preserve"> </w:t>
            </w:r>
            <w:r w:rsidRPr="006C1099">
              <w:rPr>
                <w:color w:val="371D0F"/>
                <w:sz w:val="24"/>
                <w:szCs w:val="24"/>
              </w:rPr>
              <w:t>игры</w:t>
            </w:r>
            <w:r w:rsidRPr="006C1099">
              <w:rPr>
                <w:color w:val="371D0F"/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color w:val="371D0F"/>
                <w:sz w:val="24"/>
                <w:szCs w:val="24"/>
              </w:rPr>
              <w:t>и упражнения для детей</w:t>
            </w:r>
            <w:r w:rsidRPr="006C1099">
              <w:rPr>
                <w:color w:val="371D0F"/>
                <w:spacing w:val="1"/>
                <w:sz w:val="24"/>
                <w:szCs w:val="24"/>
              </w:rPr>
              <w:t xml:space="preserve"> </w:t>
            </w:r>
            <w:hyperlink r:id="rId46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https://ped-kopilka.ru/letnii-</w:t>
              </w:r>
            </w:hyperlink>
            <w:r w:rsidRPr="006C1099">
              <w:rPr>
                <w:color w:val="3A97D2"/>
                <w:spacing w:val="1"/>
                <w:sz w:val="24"/>
                <w:szCs w:val="24"/>
              </w:rPr>
              <w:t xml:space="preserve"> </w:t>
            </w:r>
            <w:hyperlink r:id="rId47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lager/teatralnye-igry-i-</w:t>
              </w:r>
            </w:hyperlink>
            <w:r w:rsidRPr="006C1099">
              <w:rPr>
                <w:color w:val="3A97D2"/>
                <w:spacing w:val="1"/>
                <w:sz w:val="24"/>
                <w:szCs w:val="24"/>
              </w:rPr>
              <w:t xml:space="preserve"> </w:t>
            </w:r>
            <w:hyperlink r:id="rId48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uprazhnenija-dlja-detei-10-12-</w:t>
              </w:r>
            </w:hyperlink>
            <w:r w:rsidRPr="006C1099">
              <w:rPr>
                <w:color w:val="3A97D2"/>
                <w:spacing w:val="1"/>
                <w:sz w:val="24"/>
                <w:szCs w:val="24"/>
              </w:rPr>
              <w:t xml:space="preserve"> </w:t>
            </w:r>
            <w:hyperlink r:id="rId49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let.html</w:t>
              </w:r>
            </w:hyperlink>
          </w:p>
        </w:tc>
        <w:tc>
          <w:tcPr>
            <w:tcW w:w="3169" w:type="dxa"/>
          </w:tcPr>
          <w:p w14:paraId="3654D582" w14:textId="4640E8A2" w:rsidR="001D2199" w:rsidRPr="006C1099" w:rsidRDefault="001D2199" w:rsidP="001B13D5">
            <w:pPr>
              <w:pStyle w:val="TableParagraph"/>
              <w:tabs>
                <w:tab w:val="left" w:pos="2903"/>
              </w:tabs>
              <w:ind w:left="107"/>
              <w:rPr>
                <w:sz w:val="24"/>
                <w:szCs w:val="24"/>
              </w:rPr>
            </w:pPr>
            <w:r w:rsidRPr="006C1099">
              <w:rPr>
                <w:color w:val="171717"/>
                <w:sz w:val="24"/>
                <w:szCs w:val="24"/>
              </w:rPr>
              <w:t>Формирование</w:t>
            </w:r>
            <w:r w:rsidR="001B13D5">
              <w:rPr>
                <w:color w:val="171717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pacing w:val="-3"/>
                <w:sz w:val="24"/>
                <w:szCs w:val="24"/>
              </w:rPr>
              <w:t>и</w:t>
            </w:r>
            <w:r w:rsidRPr="006C1099">
              <w:rPr>
                <w:color w:val="171717"/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развитие</w:t>
            </w:r>
            <w:r w:rsidRPr="006C1099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коллектива.</w:t>
            </w:r>
          </w:p>
          <w:p w14:paraId="6F8FA474" w14:textId="5B828B5A" w:rsidR="001D2199" w:rsidRPr="006C1099" w:rsidRDefault="001D2199" w:rsidP="001B13D5">
            <w:pPr>
              <w:pStyle w:val="TableParagraph"/>
              <w:tabs>
                <w:tab w:val="left" w:pos="1383"/>
                <w:tab w:val="left" w:pos="1942"/>
                <w:tab w:val="left" w:pos="2676"/>
              </w:tabs>
              <w:ind w:left="107" w:firstLine="36"/>
              <w:rPr>
                <w:sz w:val="24"/>
                <w:szCs w:val="24"/>
              </w:rPr>
            </w:pPr>
            <w:r w:rsidRPr="006C1099">
              <w:rPr>
                <w:color w:val="171717"/>
                <w:sz w:val="24"/>
                <w:szCs w:val="24"/>
              </w:rPr>
              <w:t>Развитие</w:t>
            </w:r>
            <w:r w:rsidR="001B13D5">
              <w:rPr>
                <w:color w:val="171717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pacing w:val="-1"/>
                <w:sz w:val="24"/>
                <w:szCs w:val="24"/>
              </w:rPr>
              <w:t>личности</w:t>
            </w:r>
            <w:r w:rsidRPr="006C1099">
              <w:rPr>
                <w:color w:val="171717"/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каждого</w:t>
            </w:r>
            <w:r w:rsidR="001B13D5">
              <w:rPr>
                <w:color w:val="171717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ребенка,</w:t>
            </w:r>
            <w:r w:rsidRPr="006C1099">
              <w:rPr>
                <w:color w:val="171717"/>
                <w:sz w:val="24"/>
                <w:szCs w:val="24"/>
              </w:rPr>
              <w:tab/>
            </w:r>
            <w:r w:rsidRPr="006C1099">
              <w:rPr>
                <w:color w:val="171717"/>
                <w:spacing w:val="-1"/>
                <w:sz w:val="24"/>
                <w:szCs w:val="24"/>
              </w:rPr>
              <w:t>его</w:t>
            </w:r>
            <w:r w:rsidR="001B13D5">
              <w:rPr>
                <w:color w:val="171717"/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способностей,</w:t>
            </w:r>
            <w:r w:rsidRPr="006C1099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индивидуальности.</w:t>
            </w:r>
          </w:p>
          <w:p w14:paraId="74A4FA3C" w14:textId="77777777" w:rsidR="001D2199" w:rsidRPr="006C1099" w:rsidRDefault="001D2199" w:rsidP="001B13D5">
            <w:pPr>
              <w:pStyle w:val="TableParagraph"/>
              <w:ind w:left="107"/>
              <w:rPr>
                <w:sz w:val="24"/>
                <w:szCs w:val="24"/>
              </w:rPr>
            </w:pPr>
            <w:r w:rsidRPr="006C1099">
              <w:rPr>
                <w:color w:val="171717"/>
                <w:sz w:val="24"/>
                <w:szCs w:val="24"/>
              </w:rPr>
              <w:t>Развитие творчества как</w:t>
            </w:r>
            <w:r w:rsidRPr="006C1099">
              <w:rPr>
                <w:color w:val="171717"/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коллективного,</w:t>
            </w:r>
            <w:r w:rsidRPr="006C1099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так</w:t>
            </w:r>
            <w:r w:rsidRPr="006C1099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и</w:t>
            </w:r>
            <w:r w:rsidRPr="006C1099">
              <w:rPr>
                <w:color w:val="171717"/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индивидуального.</w:t>
            </w:r>
          </w:p>
          <w:p w14:paraId="7820D8FD" w14:textId="77777777" w:rsidR="001D2199" w:rsidRPr="006C1099" w:rsidRDefault="001D2199" w:rsidP="001B13D5">
            <w:pPr>
              <w:pStyle w:val="TableParagraph"/>
              <w:ind w:left="107" w:firstLine="36"/>
              <w:rPr>
                <w:sz w:val="24"/>
                <w:szCs w:val="24"/>
              </w:rPr>
            </w:pPr>
            <w:r w:rsidRPr="006C1099">
              <w:rPr>
                <w:color w:val="171717"/>
                <w:sz w:val="24"/>
                <w:szCs w:val="24"/>
              </w:rPr>
              <w:t>Обучение</w:t>
            </w:r>
            <w:r w:rsidRPr="006C1099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правилам</w:t>
            </w:r>
            <w:r w:rsidRPr="006C1099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и</w:t>
            </w:r>
            <w:r w:rsidRPr="006C1099">
              <w:rPr>
                <w:color w:val="171717"/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формам</w:t>
            </w:r>
            <w:r w:rsidRPr="006C1099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совместной</w:t>
            </w:r>
            <w:r w:rsidRPr="006C1099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работы.</w:t>
            </w:r>
          </w:p>
          <w:p w14:paraId="1F31523B" w14:textId="77777777" w:rsidR="001D2199" w:rsidRPr="006C1099" w:rsidRDefault="001D2199" w:rsidP="001B13D5">
            <w:pPr>
              <w:pStyle w:val="TableParagraph"/>
              <w:spacing w:line="322" w:lineRule="exact"/>
              <w:ind w:left="107" w:firstLine="36"/>
              <w:rPr>
                <w:sz w:val="24"/>
                <w:szCs w:val="24"/>
              </w:rPr>
            </w:pPr>
            <w:r w:rsidRPr="006C1099">
              <w:rPr>
                <w:color w:val="171717"/>
                <w:sz w:val="24"/>
                <w:szCs w:val="24"/>
              </w:rPr>
              <w:t>Реализация</w:t>
            </w:r>
            <w:r w:rsidRPr="006C1099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коммуникационных</w:t>
            </w:r>
            <w:r w:rsidRPr="006C1099">
              <w:rPr>
                <w:color w:val="171717"/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потребностей</w:t>
            </w:r>
            <w:r w:rsidRPr="006C1099">
              <w:rPr>
                <w:color w:val="171717"/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color w:val="171717"/>
                <w:sz w:val="24"/>
                <w:szCs w:val="24"/>
              </w:rPr>
              <w:t>детей.</w:t>
            </w:r>
          </w:p>
        </w:tc>
      </w:tr>
      <w:tr w:rsidR="001D2199" w:rsidRPr="006C1099" w14:paraId="241BD751" w14:textId="77777777" w:rsidTr="001B13D5">
        <w:trPr>
          <w:trHeight w:val="4294"/>
        </w:trPr>
        <w:tc>
          <w:tcPr>
            <w:tcW w:w="2410" w:type="dxa"/>
          </w:tcPr>
          <w:p w14:paraId="3B602DB2" w14:textId="77777777" w:rsidR="001D2199" w:rsidRPr="006C1099" w:rsidRDefault="001D2199" w:rsidP="001B13D5">
            <w:pPr>
              <w:pStyle w:val="TableParagraph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Личностно-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ориентированная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технология</w:t>
            </w:r>
          </w:p>
        </w:tc>
        <w:tc>
          <w:tcPr>
            <w:tcW w:w="3922" w:type="dxa"/>
          </w:tcPr>
          <w:p w14:paraId="73C5CD11" w14:textId="126F9065" w:rsidR="001D2199" w:rsidRPr="006C1099" w:rsidRDefault="001D2199" w:rsidP="001B13D5">
            <w:pPr>
              <w:pStyle w:val="TableParagraph"/>
              <w:tabs>
                <w:tab w:val="left" w:pos="1510"/>
                <w:tab w:val="left" w:pos="1601"/>
                <w:tab w:val="left" w:pos="2589"/>
                <w:tab w:val="left" w:pos="2771"/>
              </w:tabs>
              <w:spacing w:before="6" w:line="252" w:lineRule="auto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Беседы, наблюдения,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упражнения, гимнастика,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тренинги,</w:t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z w:val="24"/>
                <w:szCs w:val="24"/>
              </w:rPr>
              <w:tab/>
              <w:t>этюды,</w:t>
            </w:r>
            <w:r w:rsidR="001B13D5">
              <w:rPr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образно-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ролевые</w:t>
            </w:r>
            <w:r w:rsidR="001B13D5">
              <w:rPr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игры,</w:t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pacing w:val="-1"/>
                <w:sz w:val="24"/>
                <w:szCs w:val="24"/>
              </w:rPr>
              <w:t>конкурсы,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викторины.</w:t>
            </w:r>
          </w:p>
          <w:p w14:paraId="0659095A" w14:textId="77777777" w:rsidR="001D2199" w:rsidRPr="006C1099" w:rsidRDefault="001D2199" w:rsidP="001B13D5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Методическая</w:t>
            </w:r>
            <w:r w:rsidRPr="006C1099">
              <w:rPr>
                <w:spacing w:val="2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разработка</w:t>
            </w:r>
          </w:p>
          <w:p w14:paraId="20C8850F" w14:textId="5B43E3A8" w:rsidR="001D2199" w:rsidRPr="006C1099" w:rsidRDefault="001D2199" w:rsidP="001B13D5">
            <w:pPr>
              <w:pStyle w:val="TableParagraph"/>
              <w:tabs>
                <w:tab w:val="left" w:pos="1109"/>
                <w:tab w:val="left" w:pos="1591"/>
                <w:tab w:val="left" w:pos="2865"/>
              </w:tabs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«Игры</w:t>
            </w:r>
            <w:r w:rsidRPr="006C1099">
              <w:rPr>
                <w:sz w:val="24"/>
                <w:szCs w:val="24"/>
              </w:rPr>
              <w:tab/>
              <w:t>на</w:t>
            </w:r>
            <w:r w:rsidRPr="006C1099">
              <w:rPr>
                <w:sz w:val="24"/>
                <w:szCs w:val="24"/>
              </w:rPr>
              <w:tab/>
              <w:t>развитие</w:t>
            </w:r>
            <w:r w:rsidRPr="006C1099">
              <w:rPr>
                <w:sz w:val="24"/>
                <w:szCs w:val="24"/>
              </w:rPr>
              <w:tab/>
              <w:t>памяти,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логики</w:t>
            </w:r>
            <w:r w:rsidR="001B13D5">
              <w:rPr>
                <w:spacing w:val="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</w:t>
            </w:r>
            <w:r w:rsidRPr="006C1099">
              <w:rPr>
                <w:spacing w:val="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фантазии»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hyperlink r:id="rId50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https://pedsovet.org/article/15-</w:t>
              </w:r>
            </w:hyperlink>
            <w:r w:rsidRPr="006C1099">
              <w:rPr>
                <w:color w:val="3A97D2"/>
                <w:spacing w:val="1"/>
                <w:sz w:val="24"/>
                <w:szCs w:val="24"/>
              </w:rPr>
              <w:t xml:space="preserve"> </w:t>
            </w:r>
            <w:hyperlink r:id="rId51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igr-na-razvitie-pamati-logiki-i-</w:t>
              </w:r>
            </w:hyperlink>
            <w:r w:rsidRPr="006C1099">
              <w:rPr>
                <w:color w:val="3A97D2"/>
                <w:spacing w:val="1"/>
                <w:sz w:val="24"/>
                <w:szCs w:val="24"/>
              </w:rPr>
              <w:t xml:space="preserve"> </w:t>
            </w:r>
            <w:hyperlink r:id="rId52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fantazii-ot-teatralnogo-</w:t>
              </w:r>
            </w:hyperlink>
            <w:r w:rsidRPr="006C1099">
              <w:rPr>
                <w:color w:val="3A97D2"/>
                <w:spacing w:val="1"/>
                <w:sz w:val="24"/>
                <w:szCs w:val="24"/>
              </w:rPr>
              <w:t xml:space="preserve"> </w:t>
            </w:r>
            <w:hyperlink r:id="rId53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pedagoga</w:t>
              </w:r>
            </w:hyperlink>
          </w:p>
          <w:p w14:paraId="47A54F3D" w14:textId="77777777" w:rsidR="001D2199" w:rsidRPr="006C1099" w:rsidRDefault="001D2199" w:rsidP="001B13D5">
            <w:pPr>
              <w:pStyle w:val="TableParagraph"/>
              <w:tabs>
                <w:tab w:val="left" w:pos="1695"/>
                <w:tab w:val="left" w:pos="2273"/>
              </w:tabs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Викторина</w:t>
            </w:r>
            <w:r w:rsidRPr="006C1099">
              <w:rPr>
                <w:sz w:val="24"/>
                <w:szCs w:val="24"/>
              </w:rPr>
              <w:tab/>
              <w:t>по</w:t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pacing w:val="-1"/>
                <w:sz w:val="24"/>
                <w:szCs w:val="24"/>
              </w:rPr>
              <w:t>театральным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терминам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hyperlink r:id="rId54">
              <w:r w:rsidRPr="006C1099">
                <w:rPr>
                  <w:color w:val="3A97D2"/>
                  <w:sz w:val="24"/>
                  <w:szCs w:val="24"/>
                  <w:u w:val="single" w:color="3A97D2"/>
                </w:rPr>
                <w:t>https://www.maam.ru/detskijsad</w:t>
              </w:r>
            </w:hyperlink>
          </w:p>
          <w:p w14:paraId="2BDDB93E" w14:textId="77777777" w:rsidR="001D2199" w:rsidRPr="006C1099" w:rsidRDefault="00124B13" w:rsidP="001B13D5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hyperlink r:id="rId55">
              <w:r w:rsidR="001D2199" w:rsidRPr="006C1099">
                <w:rPr>
                  <w:color w:val="3A97D2"/>
                  <w:spacing w:val="-1"/>
                  <w:sz w:val="24"/>
                  <w:szCs w:val="24"/>
                  <w:u w:val="single" w:color="3A97D2"/>
                  <w:lang w:val="en-US"/>
                </w:rPr>
                <w:t>/blic-viktorina-teatralnaja-</w:t>
              </w:r>
            </w:hyperlink>
            <w:r w:rsidR="001D2199" w:rsidRPr="006C1099">
              <w:rPr>
                <w:color w:val="3A97D2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6">
              <w:r w:rsidR="001D2199" w:rsidRPr="006C1099">
                <w:rPr>
                  <w:color w:val="3A97D2"/>
                  <w:sz w:val="24"/>
                  <w:szCs w:val="24"/>
                  <w:u w:val="single" w:color="3A97D2"/>
                  <w:lang w:val="en-US"/>
                </w:rPr>
                <w:t>azbuka.html</w:t>
              </w:r>
            </w:hyperlink>
          </w:p>
        </w:tc>
        <w:tc>
          <w:tcPr>
            <w:tcW w:w="3169" w:type="dxa"/>
          </w:tcPr>
          <w:p w14:paraId="74185071" w14:textId="77777777" w:rsidR="001D2199" w:rsidRPr="006C1099" w:rsidRDefault="001D2199" w:rsidP="001B13D5">
            <w:pPr>
              <w:pStyle w:val="TableParagraph"/>
              <w:tabs>
                <w:tab w:val="left" w:pos="1892"/>
              </w:tabs>
              <w:ind w:left="107" w:firstLine="69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Развитие</w:t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pacing w:val="-1"/>
                <w:sz w:val="24"/>
                <w:szCs w:val="24"/>
              </w:rPr>
              <w:t>основных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познавательных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характеристик.</w:t>
            </w:r>
          </w:p>
          <w:p w14:paraId="63D305D8" w14:textId="77777777" w:rsidR="001D2199" w:rsidRPr="006C1099" w:rsidRDefault="001D2199" w:rsidP="001B13D5">
            <w:pPr>
              <w:pStyle w:val="TableParagraph"/>
              <w:tabs>
                <w:tab w:val="left" w:pos="2907"/>
              </w:tabs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Обеспечение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комфортных,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бесконфликтных</w:t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pacing w:val="-3"/>
                <w:sz w:val="24"/>
                <w:szCs w:val="24"/>
              </w:rPr>
              <w:t>и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безопасных</w:t>
            </w:r>
          </w:p>
          <w:p w14:paraId="319426FB" w14:textId="22F91C84" w:rsidR="001D2199" w:rsidRPr="006C1099" w:rsidRDefault="001D2199" w:rsidP="001B13D5">
            <w:pPr>
              <w:pStyle w:val="TableParagraph"/>
              <w:tabs>
                <w:tab w:val="left" w:pos="2045"/>
                <w:tab w:val="left" w:pos="2809"/>
              </w:tabs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условий развития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личности</w:t>
            </w:r>
            <w:r w:rsidR="001B13D5">
              <w:rPr>
                <w:sz w:val="24"/>
                <w:szCs w:val="24"/>
              </w:rPr>
              <w:t xml:space="preserve"> </w:t>
            </w:r>
            <w:r w:rsidRPr="006C1099">
              <w:rPr>
                <w:spacing w:val="-1"/>
                <w:sz w:val="24"/>
                <w:szCs w:val="24"/>
              </w:rPr>
              <w:t>ребёнка.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Реализация</w:t>
            </w:r>
            <w:r w:rsidR="001B13D5">
              <w:rPr>
                <w:sz w:val="24"/>
                <w:szCs w:val="24"/>
              </w:rPr>
              <w:t xml:space="preserve"> </w:t>
            </w:r>
            <w:r w:rsidRPr="006C1099">
              <w:rPr>
                <w:spacing w:val="-2"/>
                <w:sz w:val="24"/>
                <w:szCs w:val="24"/>
              </w:rPr>
              <w:t>её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природных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потенциалов.</w:t>
            </w:r>
          </w:p>
          <w:p w14:paraId="1BA83A29" w14:textId="0BA8760D" w:rsidR="001D2199" w:rsidRPr="006C1099" w:rsidRDefault="001D2199" w:rsidP="001B13D5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Приоритет</w:t>
            </w:r>
            <w:r w:rsidR="001B13D5">
              <w:rPr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личностных</w:t>
            </w:r>
            <w:r w:rsidRPr="006C1099">
              <w:rPr>
                <w:spacing w:val="-6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отношений.</w:t>
            </w:r>
          </w:p>
          <w:p w14:paraId="1FCBFB9B" w14:textId="77777777" w:rsidR="001D2199" w:rsidRPr="006C1099" w:rsidRDefault="001D2199" w:rsidP="001B13D5">
            <w:pPr>
              <w:pStyle w:val="TableParagraph"/>
              <w:tabs>
                <w:tab w:val="left" w:pos="2920"/>
              </w:tabs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Индивидуальный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подход</w:t>
            </w:r>
            <w:r w:rsidRPr="006C1099">
              <w:rPr>
                <w:sz w:val="24"/>
                <w:szCs w:val="24"/>
              </w:rPr>
              <w:tab/>
            </w:r>
            <w:r w:rsidRPr="006C1099">
              <w:rPr>
                <w:spacing w:val="-4"/>
                <w:sz w:val="24"/>
                <w:szCs w:val="24"/>
              </w:rPr>
              <w:t>к</w:t>
            </w:r>
          </w:p>
          <w:p w14:paraId="6F803270" w14:textId="77777777" w:rsidR="001D2199" w:rsidRPr="006C1099" w:rsidRDefault="001D2199" w:rsidP="001B13D5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обучающимся.</w:t>
            </w:r>
          </w:p>
        </w:tc>
      </w:tr>
    </w:tbl>
    <w:p w14:paraId="5B20162A" w14:textId="77777777" w:rsidR="001D2199" w:rsidRPr="006C1099" w:rsidRDefault="001D2199" w:rsidP="001D2199">
      <w:pPr>
        <w:spacing w:line="321" w:lineRule="exact"/>
        <w:jc w:val="both"/>
        <w:rPr>
          <w:sz w:val="24"/>
          <w:szCs w:val="24"/>
        </w:rPr>
        <w:sectPr w:rsidR="001D2199" w:rsidRPr="006C1099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</w:p>
    <w:p w14:paraId="78FF3DFE" w14:textId="77777777" w:rsidR="001D2199" w:rsidRPr="006C1099" w:rsidRDefault="001D2199" w:rsidP="001B13D5">
      <w:pPr>
        <w:tabs>
          <w:tab w:val="left" w:pos="3589"/>
        </w:tabs>
        <w:spacing w:before="74" w:line="360" w:lineRule="auto"/>
        <w:ind w:left="3589" w:hanging="470"/>
        <w:jc w:val="both"/>
        <w:rPr>
          <w:b/>
          <w:sz w:val="24"/>
          <w:szCs w:val="24"/>
        </w:rPr>
      </w:pPr>
      <w:r w:rsidRPr="006C1099">
        <w:rPr>
          <w:b/>
          <w:sz w:val="24"/>
          <w:szCs w:val="24"/>
        </w:rPr>
        <w:lastRenderedPageBreak/>
        <w:t>Список</w:t>
      </w:r>
      <w:r w:rsidRPr="006C1099">
        <w:rPr>
          <w:b/>
          <w:spacing w:val="-8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>литературы</w:t>
      </w:r>
    </w:p>
    <w:p w14:paraId="72FA3953" w14:textId="77777777" w:rsidR="001D2199" w:rsidRPr="006C1099" w:rsidRDefault="001D2199" w:rsidP="001B13D5">
      <w:pPr>
        <w:pStyle w:val="a4"/>
        <w:numPr>
          <w:ilvl w:val="0"/>
          <w:numId w:val="18"/>
        </w:numPr>
        <w:tabs>
          <w:tab w:val="left" w:pos="1738"/>
          <w:tab w:val="left" w:pos="3589"/>
        </w:tabs>
        <w:spacing w:line="360" w:lineRule="auto"/>
        <w:ind w:hanging="47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Захава Б. Е. Мастерство актера и режиссера. Учебное пособие.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СПб: Лань.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2022.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456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с.</w:t>
      </w:r>
    </w:p>
    <w:p w14:paraId="04760F54" w14:textId="4167EB6F" w:rsidR="001D2199" w:rsidRPr="006C1099" w:rsidRDefault="001D2199" w:rsidP="001B13D5">
      <w:pPr>
        <w:pStyle w:val="a4"/>
        <w:numPr>
          <w:ilvl w:val="0"/>
          <w:numId w:val="18"/>
        </w:numPr>
        <w:tabs>
          <w:tab w:val="left" w:pos="1738"/>
          <w:tab w:val="left" w:pos="3589"/>
        </w:tabs>
        <w:spacing w:line="360" w:lineRule="auto"/>
        <w:ind w:hanging="47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Инклюзивное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образование: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практики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дополнительного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образования  </w:t>
      </w:r>
      <w:r w:rsidRPr="006C1099">
        <w:rPr>
          <w:spacing w:val="1"/>
          <w:sz w:val="24"/>
          <w:szCs w:val="24"/>
        </w:rPr>
        <w:t xml:space="preserve"> </w:t>
      </w:r>
      <w:r w:rsidR="001B13D5" w:rsidRPr="006C1099">
        <w:rPr>
          <w:sz w:val="24"/>
          <w:szCs w:val="24"/>
        </w:rPr>
        <w:t>детей: методические</w:t>
      </w:r>
      <w:r w:rsidRPr="006C1099">
        <w:rPr>
          <w:sz w:val="24"/>
          <w:szCs w:val="24"/>
        </w:rPr>
        <w:t xml:space="preserve">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рекомендации  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/    Г.О.    Рощина,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Н.В. Румянцева, Н.Ю. Халилова и др. /под общ. ред. А.В. Золотарёвой. –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Ярославль: ГАУ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ДПО ЯО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ИРО,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2016.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136 с.</w:t>
      </w:r>
    </w:p>
    <w:p w14:paraId="4036CBD4" w14:textId="77777777" w:rsidR="001D2199" w:rsidRPr="006C1099" w:rsidRDefault="001D2199" w:rsidP="001B13D5">
      <w:pPr>
        <w:pStyle w:val="a4"/>
        <w:numPr>
          <w:ilvl w:val="0"/>
          <w:numId w:val="18"/>
        </w:numPr>
        <w:tabs>
          <w:tab w:val="left" w:pos="1738"/>
          <w:tab w:val="left" w:pos="3589"/>
        </w:tabs>
        <w:spacing w:line="360" w:lineRule="auto"/>
        <w:ind w:hanging="47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Искусство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как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творчество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социальности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проблемы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социокультурной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реабилитации.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Сборник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статей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материалам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II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Всероссийской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научно-практической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конференции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международным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участием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(Москва,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1-2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октября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2013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года,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Московский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городской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психолого-педагогический университет, Институт философии РАН, РОО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СТР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«Круг»)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приложением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реестра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«особых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театров».</w:t>
      </w:r>
      <w:r w:rsidRPr="006C1099">
        <w:rPr>
          <w:spacing w:val="2"/>
          <w:sz w:val="24"/>
          <w:szCs w:val="24"/>
        </w:rPr>
        <w:t xml:space="preserve"> </w:t>
      </w:r>
      <w:r w:rsidRPr="006C1099">
        <w:rPr>
          <w:sz w:val="24"/>
          <w:szCs w:val="24"/>
        </w:rPr>
        <w:t>С.102-110.</w:t>
      </w:r>
    </w:p>
    <w:p w14:paraId="11365458" w14:textId="77777777" w:rsidR="001D2199" w:rsidRPr="006C1099" w:rsidRDefault="001D2199" w:rsidP="001B13D5">
      <w:pPr>
        <w:pStyle w:val="a4"/>
        <w:numPr>
          <w:ilvl w:val="0"/>
          <w:numId w:val="18"/>
        </w:numPr>
        <w:tabs>
          <w:tab w:val="left" w:pos="1738"/>
          <w:tab w:val="left" w:pos="3589"/>
        </w:tabs>
        <w:spacing w:before="1" w:line="360" w:lineRule="auto"/>
        <w:ind w:hanging="47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Кнебель М.О. О действенном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анализе пьесы и роли.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— М.: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ГИТИС,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2021.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216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с.</w:t>
      </w:r>
    </w:p>
    <w:p w14:paraId="6C4E5CA7" w14:textId="77777777" w:rsidR="001D2199" w:rsidRPr="006C1099" w:rsidRDefault="001D2199" w:rsidP="001B13D5">
      <w:pPr>
        <w:pStyle w:val="a4"/>
        <w:numPr>
          <w:ilvl w:val="0"/>
          <w:numId w:val="18"/>
        </w:numPr>
        <w:tabs>
          <w:tab w:val="left" w:pos="1738"/>
          <w:tab w:val="left" w:pos="3589"/>
        </w:tabs>
        <w:spacing w:line="360" w:lineRule="auto"/>
        <w:ind w:hanging="47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Комякова Г. Слово в драматическом театре и риторике // 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вхожу в мир искусств: </w:t>
      </w:r>
      <w:r w:rsidRPr="006C1099">
        <w:rPr>
          <w:color w:val="212121"/>
          <w:sz w:val="24"/>
          <w:szCs w:val="24"/>
        </w:rPr>
        <w:t>репертуарно-методическая библиотечка</w:t>
      </w:r>
      <w:r w:rsidRPr="006C1099">
        <w:rPr>
          <w:sz w:val="24"/>
          <w:szCs w:val="24"/>
        </w:rPr>
        <w:t>. 2012. №3.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143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с.</w:t>
      </w:r>
    </w:p>
    <w:p w14:paraId="154564B6" w14:textId="77777777" w:rsidR="001D2199" w:rsidRPr="006C1099" w:rsidRDefault="001D2199" w:rsidP="001B13D5">
      <w:pPr>
        <w:pStyle w:val="a4"/>
        <w:numPr>
          <w:ilvl w:val="0"/>
          <w:numId w:val="18"/>
        </w:numPr>
        <w:tabs>
          <w:tab w:val="left" w:pos="1738"/>
          <w:tab w:val="left" w:pos="3589"/>
        </w:tabs>
        <w:spacing w:line="360" w:lineRule="auto"/>
        <w:ind w:hanging="47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Кристи Г.В. Основы актёрского мастерства // Я вхожу в мир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искусств: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color w:val="212121"/>
          <w:sz w:val="24"/>
          <w:szCs w:val="24"/>
        </w:rPr>
        <w:t>репертуарно-методическая</w:t>
      </w:r>
      <w:r w:rsidRPr="006C1099">
        <w:rPr>
          <w:color w:val="212121"/>
          <w:spacing w:val="-4"/>
          <w:sz w:val="24"/>
          <w:szCs w:val="24"/>
        </w:rPr>
        <w:t xml:space="preserve"> </w:t>
      </w:r>
      <w:r w:rsidRPr="006C1099">
        <w:rPr>
          <w:color w:val="212121"/>
          <w:sz w:val="24"/>
          <w:szCs w:val="24"/>
        </w:rPr>
        <w:t>библиотечка</w:t>
      </w:r>
      <w:r w:rsidRPr="006C1099">
        <w:rPr>
          <w:sz w:val="24"/>
          <w:szCs w:val="24"/>
        </w:rPr>
        <w:t>.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2012.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№6.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159 с.</w:t>
      </w:r>
    </w:p>
    <w:p w14:paraId="22355F47" w14:textId="77777777" w:rsidR="001D2199" w:rsidRPr="006C1099" w:rsidRDefault="001D2199" w:rsidP="001B13D5">
      <w:pPr>
        <w:pStyle w:val="a4"/>
        <w:numPr>
          <w:ilvl w:val="0"/>
          <w:numId w:val="18"/>
        </w:numPr>
        <w:tabs>
          <w:tab w:val="left" w:pos="1738"/>
          <w:tab w:val="left" w:pos="3589"/>
        </w:tabs>
        <w:spacing w:line="360" w:lineRule="auto"/>
        <w:ind w:hanging="47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Новицкая Л.П. Элементы психотехники актёрского мастерства.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Тренинг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 муштра. М.: Ленанд.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2019.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184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с.</w:t>
      </w:r>
    </w:p>
    <w:p w14:paraId="7494F35E" w14:textId="77777777" w:rsidR="001D2199" w:rsidRPr="006C1099" w:rsidRDefault="001D2199" w:rsidP="001B13D5">
      <w:pPr>
        <w:pStyle w:val="a4"/>
        <w:numPr>
          <w:ilvl w:val="0"/>
          <w:numId w:val="18"/>
        </w:numPr>
        <w:tabs>
          <w:tab w:val="left" w:pos="1738"/>
          <w:tab w:val="left" w:pos="3589"/>
        </w:tabs>
        <w:spacing w:line="360" w:lineRule="auto"/>
        <w:ind w:hanging="47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Станиславский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Работа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актера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над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собой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творческом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процессе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переживания.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color w:val="212121"/>
          <w:sz w:val="24"/>
          <w:szCs w:val="24"/>
        </w:rPr>
        <w:t>М.:</w:t>
      </w:r>
      <w:r w:rsidRPr="006C1099">
        <w:rPr>
          <w:color w:val="212121"/>
          <w:spacing w:val="-3"/>
          <w:sz w:val="24"/>
          <w:szCs w:val="24"/>
        </w:rPr>
        <w:t xml:space="preserve"> </w:t>
      </w:r>
      <w:r w:rsidRPr="006C1099">
        <w:rPr>
          <w:color w:val="212121"/>
          <w:sz w:val="24"/>
          <w:szCs w:val="24"/>
        </w:rPr>
        <w:t>АСТ,</w:t>
      </w:r>
      <w:r w:rsidRPr="006C1099">
        <w:rPr>
          <w:color w:val="212121"/>
          <w:spacing w:val="-1"/>
          <w:sz w:val="24"/>
          <w:szCs w:val="24"/>
        </w:rPr>
        <w:t xml:space="preserve"> </w:t>
      </w:r>
      <w:r w:rsidRPr="006C1099">
        <w:rPr>
          <w:color w:val="212121"/>
          <w:sz w:val="24"/>
          <w:szCs w:val="24"/>
        </w:rPr>
        <w:t>2020.</w:t>
      </w:r>
      <w:r w:rsidRPr="006C1099">
        <w:rPr>
          <w:color w:val="212121"/>
          <w:spacing w:val="-1"/>
          <w:sz w:val="24"/>
          <w:szCs w:val="24"/>
        </w:rPr>
        <w:t xml:space="preserve"> </w:t>
      </w:r>
      <w:r w:rsidRPr="006C1099">
        <w:rPr>
          <w:color w:val="212121"/>
          <w:sz w:val="24"/>
          <w:szCs w:val="24"/>
        </w:rPr>
        <w:t>480</w:t>
      </w:r>
      <w:r w:rsidRPr="006C1099">
        <w:rPr>
          <w:color w:val="212121"/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с.</w:t>
      </w:r>
    </w:p>
    <w:p w14:paraId="11494F6B" w14:textId="7078DB64" w:rsidR="001D2199" w:rsidRPr="006C1099" w:rsidRDefault="001D2199" w:rsidP="001B13D5">
      <w:pPr>
        <w:pStyle w:val="a4"/>
        <w:numPr>
          <w:ilvl w:val="0"/>
          <w:numId w:val="18"/>
        </w:numPr>
        <w:tabs>
          <w:tab w:val="left" w:pos="1808"/>
          <w:tab w:val="left" w:pos="3589"/>
        </w:tabs>
        <w:spacing w:line="360" w:lineRule="auto"/>
        <w:ind w:hanging="47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 xml:space="preserve">Сценическая   </w:t>
      </w:r>
      <w:r w:rsidRPr="006C1099">
        <w:rPr>
          <w:spacing w:val="1"/>
          <w:sz w:val="24"/>
          <w:szCs w:val="24"/>
        </w:rPr>
        <w:t xml:space="preserve"> </w:t>
      </w:r>
      <w:r w:rsidR="001B13D5" w:rsidRPr="006C1099">
        <w:rPr>
          <w:sz w:val="24"/>
          <w:szCs w:val="24"/>
        </w:rPr>
        <w:t>речь: Учебник</w:t>
      </w:r>
      <w:r w:rsidRPr="006C1099">
        <w:rPr>
          <w:sz w:val="24"/>
          <w:szCs w:val="24"/>
        </w:rPr>
        <w:t xml:space="preserve">     </w:t>
      </w:r>
      <w:r w:rsidR="001B13D5" w:rsidRPr="006C1099">
        <w:rPr>
          <w:sz w:val="24"/>
          <w:szCs w:val="24"/>
        </w:rPr>
        <w:t>/ [</w:t>
      </w:r>
      <w:r w:rsidRPr="006C1099">
        <w:rPr>
          <w:sz w:val="24"/>
          <w:szCs w:val="24"/>
        </w:rPr>
        <w:t>С.А.     Аристархова,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И.П.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Козлянинова,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А.М.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Кузнецова</w:t>
      </w:r>
      <w:r w:rsidRPr="006C1099">
        <w:rPr>
          <w:spacing w:val="71"/>
          <w:sz w:val="24"/>
          <w:szCs w:val="24"/>
        </w:rPr>
        <w:t xml:space="preserve"> </w:t>
      </w:r>
      <w:r w:rsidRPr="006C1099">
        <w:rPr>
          <w:sz w:val="24"/>
          <w:szCs w:val="24"/>
        </w:rPr>
        <w:t>и   др.;   Предисл.   и   науч.   ред.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И.П.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Козляниновой,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И.Ю.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Промптовой]. -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М.: ГИТИС,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1995.</w:t>
      </w:r>
      <w:r w:rsidRPr="006C1099">
        <w:rPr>
          <w:spacing w:val="68"/>
          <w:sz w:val="24"/>
          <w:szCs w:val="24"/>
        </w:rPr>
        <w:t xml:space="preserve"> </w:t>
      </w:r>
      <w:r w:rsidRPr="006C1099">
        <w:rPr>
          <w:sz w:val="24"/>
          <w:szCs w:val="24"/>
        </w:rPr>
        <w:t>623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с.</w:t>
      </w:r>
    </w:p>
    <w:p w14:paraId="44786F7F" w14:textId="77777777" w:rsidR="001D2199" w:rsidRPr="006C1099" w:rsidRDefault="001D2199" w:rsidP="001B13D5">
      <w:pPr>
        <w:pStyle w:val="a4"/>
        <w:numPr>
          <w:ilvl w:val="0"/>
          <w:numId w:val="18"/>
        </w:numPr>
        <w:tabs>
          <w:tab w:val="left" w:pos="1738"/>
          <w:tab w:val="left" w:pos="3589"/>
        </w:tabs>
        <w:spacing w:line="360" w:lineRule="auto"/>
        <w:ind w:hanging="47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Театральная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педагогика: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практики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дополнительного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образования детей: методическое пособие / Н.В. Румянцева, Н.Н. Баканова,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Л.А. Давыдова и др.; под общ. ред. А.В. Золотарёвой. – Ярославль: ГАУ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ДПО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ЯО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ИРО,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2016.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169</w:t>
      </w:r>
      <w:r w:rsidRPr="006C1099">
        <w:rPr>
          <w:spacing w:val="2"/>
          <w:sz w:val="24"/>
          <w:szCs w:val="24"/>
        </w:rPr>
        <w:t xml:space="preserve"> </w:t>
      </w:r>
      <w:r w:rsidRPr="006C1099">
        <w:rPr>
          <w:sz w:val="24"/>
          <w:szCs w:val="24"/>
        </w:rPr>
        <w:t>с.</w:t>
      </w:r>
    </w:p>
    <w:p w14:paraId="5B5A3ABE" w14:textId="77777777" w:rsidR="001D2199" w:rsidRPr="006C1099" w:rsidRDefault="001D2199" w:rsidP="001D2199">
      <w:pPr>
        <w:jc w:val="both"/>
        <w:rPr>
          <w:sz w:val="24"/>
          <w:szCs w:val="24"/>
        </w:rPr>
        <w:sectPr w:rsidR="001D2199" w:rsidRPr="006C1099" w:rsidSect="001B13D5">
          <w:type w:val="nextColumn"/>
          <w:pgSz w:w="11900" w:h="16850"/>
          <w:pgMar w:top="737" w:right="701" w:bottom="737" w:left="1134" w:header="0" w:footer="981" w:gutter="0"/>
          <w:cols w:space="720"/>
        </w:sectPr>
      </w:pPr>
    </w:p>
    <w:p w14:paraId="2F8C8289" w14:textId="77777777" w:rsidR="001D2199" w:rsidRPr="006C1099" w:rsidRDefault="001D2199" w:rsidP="001B13D5">
      <w:pPr>
        <w:pStyle w:val="a3"/>
        <w:spacing w:before="72"/>
        <w:jc w:val="right"/>
        <w:rPr>
          <w:sz w:val="24"/>
          <w:szCs w:val="24"/>
        </w:rPr>
      </w:pPr>
      <w:r w:rsidRPr="006C1099">
        <w:rPr>
          <w:sz w:val="24"/>
          <w:szCs w:val="24"/>
        </w:rPr>
        <w:lastRenderedPageBreak/>
        <w:t>Приложение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№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1</w:t>
      </w:r>
    </w:p>
    <w:p w14:paraId="3C7890BF" w14:textId="77777777" w:rsidR="001D2199" w:rsidRPr="006C1099" w:rsidRDefault="001D2199" w:rsidP="001D2199">
      <w:pPr>
        <w:pStyle w:val="a3"/>
        <w:spacing w:before="5"/>
        <w:ind w:left="0"/>
        <w:rPr>
          <w:sz w:val="24"/>
          <w:szCs w:val="24"/>
        </w:rPr>
      </w:pPr>
    </w:p>
    <w:p w14:paraId="7855B418" w14:textId="77777777" w:rsidR="001D2199" w:rsidRPr="006C1099" w:rsidRDefault="001D2199" w:rsidP="001B13D5">
      <w:pPr>
        <w:pStyle w:val="11"/>
        <w:spacing w:before="89" w:line="360" w:lineRule="auto"/>
        <w:ind w:left="872"/>
        <w:rPr>
          <w:sz w:val="24"/>
          <w:szCs w:val="24"/>
        </w:rPr>
      </w:pPr>
      <w:r w:rsidRPr="006C1099">
        <w:rPr>
          <w:sz w:val="24"/>
          <w:szCs w:val="24"/>
        </w:rPr>
        <w:t>Карта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индивидуального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</w:t>
      </w:r>
    </w:p>
    <w:p w14:paraId="0AEAEC37" w14:textId="77777777" w:rsidR="001D2199" w:rsidRPr="006C1099" w:rsidRDefault="001D2199" w:rsidP="001B13D5">
      <w:pPr>
        <w:pStyle w:val="a3"/>
        <w:spacing w:before="11" w:line="360" w:lineRule="auto"/>
        <w:ind w:left="0"/>
        <w:rPr>
          <w:b/>
          <w:sz w:val="24"/>
          <w:szCs w:val="24"/>
        </w:rPr>
      </w:pPr>
    </w:p>
    <w:p w14:paraId="7174B83E" w14:textId="77777777" w:rsidR="001D2199" w:rsidRPr="006C1099" w:rsidRDefault="001D2199" w:rsidP="001B13D5">
      <w:pPr>
        <w:pStyle w:val="a3"/>
        <w:spacing w:line="360" w:lineRule="auto"/>
        <w:ind w:left="872"/>
        <w:rPr>
          <w:sz w:val="24"/>
          <w:szCs w:val="24"/>
        </w:rPr>
      </w:pPr>
      <w:r w:rsidRPr="006C1099">
        <w:rPr>
          <w:sz w:val="24"/>
          <w:szCs w:val="24"/>
        </w:rPr>
        <w:t>Пояснения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к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карте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индивидуального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развития.</w:t>
      </w:r>
    </w:p>
    <w:p w14:paraId="25CD208E" w14:textId="77777777" w:rsidR="001D2199" w:rsidRPr="006C1099" w:rsidRDefault="001D2199" w:rsidP="001B13D5">
      <w:pPr>
        <w:pStyle w:val="a3"/>
        <w:spacing w:before="1" w:line="360" w:lineRule="auto"/>
        <w:ind w:left="0"/>
        <w:rPr>
          <w:sz w:val="24"/>
          <w:szCs w:val="24"/>
        </w:rPr>
      </w:pPr>
    </w:p>
    <w:p w14:paraId="4966AF24" w14:textId="77777777" w:rsidR="001D2199" w:rsidRPr="006C1099" w:rsidRDefault="001D2199" w:rsidP="001B13D5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Заполнение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данной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карты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позволяет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определить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уровень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освоения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программы детей с ЗПР, оценить эффективность программы; осуществлять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ее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коррекцию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доработку с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учетом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выявленных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тенденций.</w:t>
      </w:r>
    </w:p>
    <w:p w14:paraId="0359E3D4" w14:textId="77777777" w:rsidR="001D2199" w:rsidRPr="006C1099" w:rsidRDefault="001D2199" w:rsidP="001B13D5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Таким образом, динамика, контроль и анализ результатов становится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неотъемлемой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частью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педагогического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процесса,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позволяющего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отслеживать результативность образовательной программы, вносить в нее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коррективы,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отвечающие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изменениям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запросах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обучающихся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родителей.</w:t>
      </w:r>
    </w:p>
    <w:p w14:paraId="2A85F723" w14:textId="77777777" w:rsidR="001D2199" w:rsidRPr="006C1099" w:rsidRDefault="001D2199" w:rsidP="001B13D5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Показатели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определения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уровня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способностей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обучающихся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выделены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разделах: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теоретическая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подготовка,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основы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внутренней актёрской техники, техника сценической речи, ритмопластика,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коммуникативные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способности,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познавательные способности.</w:t>
      </w:r>
    </w:p>
    <w:p w14:paraId="7066B940" w14:textId="6ABCF19E" w:rsidR="001D2199" w:rsidRPr="006C1099" w:rsidRDefault="001D2199" w:rsidP="001B13D5">
      <w:pPr>
        <w:pStyle w:val="a3"/>
        <w:tabs>
          <w:tab w:val="left" w:pos="3524"/>
          <w:tab w:val="left" w:pos="6755"/>
        </w:tabs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Наличие каждого из критериев оценивается в 1 балл. В дальнейшем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баллы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суммируются,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таблице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записывается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уровень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освоения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адаптированной</w:t>
      </w:r>
      <w:r w:rsidR="001B13D5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дополнительной</w:t>
      </w:r>
      <w:r w:rsidR="001B13D5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общеобразовательной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(общеразвивающей) программы «Открытая сцена» ребенком с задержкой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психического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развития:</w:t>
      </w:r>
    </w:p>
    <w:p w14:paraId="2FDDCDA7" w14:textId="195F7C54" w:rsidR="001D2199" w:rsidRPr="001B13D5" w:rsidRDefault="001B13D5" w:rsidP="001B13D5">
      <w:pPr>
        <w:tabs>
          <w:tab w:val="left" w:pos="17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D2199" w:rsidRPr="001B13D5">
        <w:rPr>
          <w:sz w:val="24"/>
          <w:szCs w:val="24"/>
        </w:rPr>
        <w:t>низкий</w:t>
      </w:r>
      <w:r w:rsidR="001D2199" w:rsidRPr="001B13D5">
        <w:rPr>
          <w:spacing w:val="1"/>
          <w:sz w:val="24"/>
          <w:szCs w:val="24"/>
        </w:rPr>
        <w:t xml:space="preserve"> </w:t>
      </w:r>
      <w:r w:rsidR="001D2199" w:rsidRPr="001B13D5">
        <w:rPr>
          <w:sz w:val="24"/>
          <w:szCs w:val="24"/>
        </w:rPr>
        <w:t>-</w:t>
      </w:r>
      <w:r w:rsidR="001D2199" w:rsidRPr="001B13D5">
        <w:rPr>
          <w:spacing w:val="65"/>
          <w:sz w:val="24"/>
          <w:szCs w:val="24"/>
        </w:rPr>
        <w:t xml:space="preserve"> </w:t>
      </w:r>
      <w:r w:rsidR="001D2199" w:rsidRPr="001B13D5">
        <w:rPr>
          <w:sz w:val="24"/>
          <w:szCs w:val="24"/>
        </w:rPr>
        <w:t>1-2</w:t>
      </w:r>
      <w:r w:rsidR="001D2199" w:rsidRPr="001B13D5">
        <w:rPr>
          <w:spacing w:val="1"/>
          <w:sz w:val="24"/>
          <w:szCs w:val="24"/>
        </w:rPr>
        <w:t xml:space="preserve"> </w:t>
      </w:r>
      <w:r w:rsidR="001D2199" w:rsidRPr="001B13D5">
        <w:rPr>
          <w:sz w:val="24"/>
          <w:szCs w:val="24"/>
        </w:rPr>
        <w:t>балла</w:t>
      </w:r>
      <w:r w:rsidR="001D2199" w:rsidRPr="001B13D5">
        <w:rPr>
          <w:spacing w:val="-2"/>
          <w:sz w:val="24"/>
          <w:szCs w:val="24"/>
        </w:rPr>
        <w:t xml:space="preserve"> </w:t>
      </w:r>
      <w:r w:rsidR="001D2199" w:rsidRPr="001B13D5">
        <w:rPr>
          <w:sz w:val="24"/>
          <w:szCs w:val="24"/>
        </w:rPr>
        <w:t>(Н);</w:t>
      </w:r>
    </w:p>
    <w:p w14:paraId="6B274DD1" w14:textId="7403FB09" w:rsidR="001D2199" w:rsidRPr="001B13D5" w:rsidRDefault="001B13D5" w:rsidP="001B13D5">
      <w:pPr>
        <w:tabs>
          <w:tab w:val="left" w:pos="1738"/>
        </w:tabs>
        <w:spacing w:before="2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D2199" w:rsidRPr="001B13D5">
        <w:rPr>
          <w:sz w:val="24"/>
          <w:szCs w:val="24"/>
        </w:rPr>
        <w:t>средний -</w:t>
      </w:r>
      <w:r w:rsidR="001D2199" w:rsidRPr="001B13D5">
        <w:rPr>
          <w:spacing w:val="66"/>
          <w:sz w:val="24"/>
          <w:szCs w:val="24"/>
        </w:rPr>
        <w:t xml:space="preserve"> </w:t>
      </w:r>
      <w:r w:rsidR="001D2199" w:rsidRPr="001B13D5">
        <w:rPr>
          <w:sz w:val="24"/>
          <w:szCs w:val="24"/>
        </w:rPr>
        <w:t>3-4</w:t>
      </w:r>
      <w:r w:rsidR="001D2199" w:rsidRPr="001B13D5">
        <w:rPr>
          <w:spacing w:val="-1"/>
          <w:sz w:val="24"/>
          <w:szCs w:val="24"/>
        </w:rPr>
        <w:t xml:space="preserve"> </w:t>
      </w:r>
      <w:r w:rsidR="001D2199" w:rsidRPr="001B13D5">
        <w:rPr>
          <w:sz w:val="24"/>
          <w:szCs w:val="24"/>
        </w:rPr>
        <w:t>балла</w:t>
      </w:r>
      <w:r w:rsidR="001D2199" w:rsidRPr="001B13D5">
        <w:rPr>
          <w:spacing w:val="-2"/>
          <w:sz w:val="24"/>
          <w:szCs w:val="24"/>
        </w:rPr>
        <w:t xml:space="preserve"> </w:t>
      </w:r>
      <w:r w:rsidR="001D2199" w:rsidRPr="001B13D5">
        <w:rPr>
          <w:sz w:val="24"/>
          <w:szCs w:val="24"/>
        </w:rPr>
        <w:t>(С);</w:t>
      </w:r>
    </w:p>
    <w:p w14:paraId="5DE13612" w14:textId="00F30EC5" w:rsidR="001D2199" w:rsidRPr="001B13D5" w:rsidRDefault="001B13D5" w:rsidP="001B13D5">
      <w:pPr>
        <w:tabs>
          <w:tab w:val="left" w:pos="1738"/>
        </w:tabs>
        <w:spacing w:before="2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D2199" w:rsidRPr="001B13D5">
        <w:rPr>
          <w:sz w:val="24"/>
          <w:szCs w:val="24"/>
        </w:rPr>
        <w:t>высокий -</w:t>
      </w:r>
      <w:r w:rsidR="001D2199" w:rsidRPr="001B13D5">
        <w:rPr>
          <w:spacing w:val="68"/>
          <w:sz w:val="24"/>
          <w:szCs w:val="24"/>
        </w:rPr>
        <w:t xml:space="preserve"> </w:t>
      </w:r>
      <w:r w:rsidR="001D2199" w:rsidRPr="001B13D5">
        <w:rPr>
          <w:sz w:val="24"/>
          <w:szCs w:val="24"/>
        </w:rPr>
        <w:t>5</w:t>
      </w:r>
      <w:r w:rsidR="001D2199" w:rsidRPr="001B13D5">
        <w:rPr>
          <w:spacing w:val="-3"/>
          <w:sz w:val="24"/>
          <w:szCs w:val="24"/>
        </w:rPr>
        <w:t xml:space="preserve"> </w:t>
      </w:r>
      <w:r w:rsidR="001D2199" w:rsidRPr="001B13D5">
        <w:rPr>
          <w:sz w:val="24"/>
          <w:szCs w:val="24"/>
        </w:rPr>
        <w:t>баллов</w:t>
      </w:r>
      <w:r w:rsidR="001D2199" w:rsidRPr="001B13D5">
        <w:rPr>
          <w:spacing w:val="-4"/>
          <w:sz w:val="24"/>
          <w:szCs w:val="24"/>
        </w:rPr>
        <w:t xml:space="preserve"> </w:t>
      </w:r>
      <w:r w:rsidR="001D2199" w:rsidRPr="001B13D5">
        <w:rPr>
          <w:sz w:val="24"/>
          <w:szCs w:val="24"/>
        </w:rPr>
        <w:t>(В).</w:t>
      </w:r>
    </w:p>
    <w:p w14:paraId="01E3044D" w14:textId="77777777" w:rsidR="001B13D5" w:rsidRDefault="001B13D5" w:rsidP="001B13D5">
      <w:pPr>
        <w:ind w:firstLine="720"/>
        <w:rPr>
          <w:sz w:val="24"/>
          <w:szCs w:val="24"/>
        </w:rPr>
      </w:pPr>
    </w:p>
    <w:p w14:paraId="7EE3A217" w14:textId="1AD95539" w:rsidR="001B13D5" w:rsidRDefault="001B13D5" w:rsidP="001B13D5">
      <w:p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A9791D8" w14:textId="7DCE5AA4" w:rsidR="001B13D5" w:rsidRPr="001B13D5" w:rsidRDefault="001B13D5" w:rsidP="001B13D5">
      <w:pPr>
        <w:tabs>
          <w:tab w:val="left" w:pos="915"/>
        </w:tabs>
        <w:rPr>
          <w:sz w:val="24"/>
          <w:szCs w:val="24"/>
        </w:rPr>
        <w:sectPr w:rsidR="001B13D5" w:rsidRPr="001B13D5" w:rsidSect="006C1099">
          <w:type w:val="nextColumn"/>
          <w:pgSz w:w="11900" w:h="16850"/>
          <w:pgMar w:top="737" w:right="737" w:bottom="737" w:left="1134" w:header="0" w:footer="981" w:gutter="0"/>
          <w:cols w:space="720"/>
        </w:sectPr>
      </w:pPr>
      <w:r>
        <w:rPr>
          <w:sz w:val="24"/>
          <w:szCs w:val="24"/>
        </w:rPr>
        <w:tab/>
      </w:r>
    </w:p>
    <w:p w14:paraId="33C2E768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573455C0" w14:textId="77777777" w:rsidR="002C35D4" w:rsidRPr="006C1099" w:rsidRDefault="002C35D4" w:rsidP="006C1099">
      <w:pPr>
        <w:pStyle w:val="a3"/>
        <w:spacing w:before="11"/>
        <w:ind w:left="0"/>
        <w:rPr>
          <w:sz w:val="24"/>
          <w:szCs w:val="24"/>
        </w:rPr>
      </w:pPr>
    </w:p>
    <w:p w14:paraId="0DCA7FD8" w14:textId="7D69A094" w:rsidR="002C35D4" w:rsidRPr="001B13D5" w:rsidRDefault="00FC0C3C" w:rsidP="001B13D5">
      <w:pPr>
        <w:jc w:val="center"/>
        <w:rPr>
          <w:b/>
          <w:bCs/>
          <w:sz w:val="24"/>
          <w:szCs w:val="24"/>
        </w:rPr>
      </w:pPr>
      <w:r w:rsidRPr="001B13D5">
        <w:rPr>
          <w:b/>
          <w:bCs/>
          <w:sz w:val="24"/>
          <w:szCs w:val="24"/>
        </w:rPr>
        <w:t xml:space="preserve">Карта индивидуального развития ребёнка </w:t>
      </w:r>
      <w:r w:rsidR="001B13D5" w:rsidRPr="001B13D5">
        <w:rPr>
          <w:b/>
          <w:bCs/>
          <w:sz w:val="24"/>
          <w:szCs w:val="24"/>
        </w:rPr>
        <w:t xml:space="preserve">   </w:t>
      </w:r>
      <w:r w:rsidRPr="001B13D5">
        <w:rPr>
          <w:b/>
          <w:bCs/>
          <w:sz w:val="24"/>
          <w:szCs w:val="24"/>
        </w:rPr>
        <w:t>Год обучения</w:t>
      </w:r>
      <w:r w:rsidR="001B13D5">
        <w:rPr>
          <w:b/>
          <w:bCs/>
          <w:sz w:val="24"/>
          <w:szCs w:val="24"/>
        </w:rPr>
        <w:t>__________</w:t>
      </w:r>
    </w:p>
    <w:p w14:paraId="2C9733D2" w14:textId="77777777" w:rsidR="002C35D4" w:rsidRPr="001B13D5" w:rsidRDefault="002C35D4" w:rsidP="001B13D5">
      <w:pPr>
        <w:jc w:val="center"/>
        <w:rPr>
          <w:b/>
          <w:bCs/>
          <w:sz w:val="24"/>
          <w:szCs w:val="24"/>
        </w:rPr>
      </w:pPr>
    </w:p>
    <w:tbl>
      <w:tblPr>
        <w:tblStyle w:val="TableNormal"/>
        <w:tblW w:w="15168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851"/>
        <w:gridCol w:w="1134"/>
        <w:gridCol w:w="850"/>
        <w:gridCol w:w="1134"/>
        <w:gridCol w:w="851"/>
        <w:gridCol w:w="1132"/>
        <w:gridCol w:w="1006"/>
        <w:gridCol w:w="1264"/>
        <w:gridCol w:w="1275"/>
        <w:gridCol w:w="1276"/>
        <w:gridCol w:w="992"/>
      </w:tblGrid>
      <w:tr w:rsidR="002C35D4" w:rsidRPr="006C1099" w14:paraId="60B7C572" w14:textId="77777777" w:rsidTr="00266E26">
        <w:trPr>
          <w:trHeight w:val="471"/>
        </w:trPr>
        <w:tc>
          <w:tcPr>
            <w:tcW w:w="2269" w:type="dxa"/>
            <w:vMerge w:val="restart"/>
          </w:tcPr>
          <w:p w14:paraId="3FABDB87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F119486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07BA14A" w14:textId="77777777" w:rsidR="002C35D4" w:rsidRPr="006C1099" w:rsidRDefault="00FC0C3C" w:rsidP="00266E26">
            <w:pPr>
              <w:pStyle w:val="TableParagraph"/>
              <w:ind w:left="784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Ф.И.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12899" w:type="dxa"/>
            <w:gridSpan w:val="12"/>
          </w:tcPr>
          <w:p w14:paraId="41E747BC" w14:textId="77777777" w:rsidR="002C35D4" w:rsidRPr="006C1099" w:rsidRDefault="00FC0C3C" w:rsidP="006C1099">
            <w:pPr>
              <w:pStyle w:val="TableParagraph"/>
              <w:spacing w:before="76"/>
              <w:ind w:left="5069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Критерии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оценки</w:t>
            </w:r>
          </w:p>
        </w:tc>
      </w:tr>
      <w:tr w:rsidR="00266E26" w:rsidRPr="006C1099" w14:paraId="4EF7596C" w14:textId="77777777" w:rsidTr="00266E26">
        <w:trPr>
          <w:trHeight w:val="1175"/>
        </w:trPr>
        <w:tc>
          <w:tcPr>
            <w:tcW w:w="2269" w:type="dxa"/>
            <w:vMerge/>
            <w:tcBorders>
              <w:top w:val="nil"/>
            </w:tcBorders>
          </w:tcPr>
          <w:p w14:paraId="051E9191" w14:textId="77777777" w:rsidR="002C35D4" w:rsidRPr="006C1099" w:rsidRDefault="002C35D4" w:rsidP="006C1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BE4F0"/>
          </w:tcPr>
          <w:p w14:paraId="00C3116A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67FC9A7" w14:textId="77777777" w:rsidR="002C35D4" w:rsidRPr="006C1099" w:rsidRDefault="00FC0C3C" w:rsidP="006C1099">
            <w:pPr>
              <w:pStyle w:val="TableParagraph"/>
              <w:ind w:left="441" w:hanging="192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pacing w:val="-1"/>
                <w:sz w:val="24"/>
                <w:szCs w:val="24"/>
              </w:rPr>
              <w:t>Теоретическая</w:t>
            </w:r>
            <w:r w:rsidRPr="006C10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984" w:type="dxa"/>
            <w:gridSpan w:val="2"/>
          </w:tcPr>
          <w:p w14:paraId="7F67E3B5" w14:textId="77777777" w:rsidR="002C35D4" w:rsidRPr="006C1099" w:rsidRDefault="00FC0C3C" w:rsidP="006C1099">
            <w:pPr>
              <w:pStyle w:val="TableParagraph"/>
              <w:spacing w:before="34"/>
              <w:ind w:left="376" w:firstLine="4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Основы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внутренней</w:t>
            </w:r>
            <w:r w:rsidRPr="006C10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актерской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техники</w:t>
            </w:r>
          </w:p>
        </w:tc>
        <w:tc>
          <w:tcPr>
            <w:tcW w:w="1985" w:type="dxa"/>
            <w:gridSpan w:val="2"/>
            <w:shd w:val="clear" w:color="auto" w:fill="DBE4F0"/>
          </w:tcPr>
          <w:p w14:paraId="4F978C77" w14:textId="77777777" w:rsidR="002C35D4" w:rsidRPr="006C1099" w:rsidRDefault="00FC0C3C" w:rsidP="006C1099">
            <w:pPr>
              <w:pStyle w:val="TableParagraph"/>
              <w:spacing w:before="173"/>
              <w:ind w:left="329" w:hanging="2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Техника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pacing w:val="-1"/>
                <w:sz w:val="24"/>
                <w:szCs w:val="24"/>
              </w:rPr>
              <w:t>сценической</w:t>
            </w:r>
            <w:r w:rsidRPr="006C10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2138" w:type="dxa"/>
            <w:gridSpan w:val="2"/>
          </w:tcPr>
          <w:p w14:paraId="03F498DC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998EB6A" w14:textId="77777777" w:rsidR="002C35D4" w:rsidRPr="006C1099" w:rsidRDefault="00FC0C3C" w:rsidP="006C1099">
            <w:pPr>
              <w:pStyle w:val="TableParagraph"/>
              <w:spacing w:before="151"/>
              <w:ind w:left="167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Ритмопластика</w:t>
            </w:r>
          </w:p>
        </w:tc>
        <w:tc>
          <w:tcPr>
            <w:tcW w:w="2539" w:type="dxa"/>
            <w:gridSpan w:val="2"/>
            <w:shd w:val="clear" w:color="auto" w:fill="DBE4F0"/>
          </w:tcPr>
          <w:p w14:paraId="5A8C23E3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D49A843" w14:textId="6FEAB2FA" w:rsidR="002C35D4" w:rsidRPr="006C1099" w:rsidRDefault="00FC0C3C" w:rsidP="006C1099">
            <w:pPr>
              <w:pStyle w:val="TableParagraph"/>
              <w:ind w:left="168" w:firstLine="40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Коммуникатив</w:t>
            </w:r>
            <w:r w:rsidRPr="006C1099">
              <w:rPr>
                <w:b/>
                <w:spacing w:val="-1"/>
                <w:sz w:val="24"/>
                <w:szCs w:val="24"/>
              </w:rPr>
              <w:t>ные</w:t>
            </w:r>
            <w:r w:rsidRPr="006C109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способности</w:t>
            </w:r>
          </w:p>
        </w:tc>
        <w:tc>
          <w:tcPr>
            <w:tcW w:w="2268" w:type="dxa"/>
            <w:gridSpan w:val="2"/>
          </w:tcPr>
          <w:p w14:paraId="1DC8E24A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E9E0374" w14:textId="77777777" w:rsidR="002C35D4" w:rsidRPr="006C1099" w:rsidRDefault="00FC0C3C" w:rsidP="006C1099">
            <w:pPr>
              <w:pStyle w:val="TableParagraph"/>
              <w:ind w:left="368" w:hanging="248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Познавательные</w:t>
            </w:r>
            <w:r w:rsidRPr="006C10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способности</w:t>
            </w:r>
          </w:p>
        </w:tc>
      </w:tr>
      <w:tr w:rsidR="00266E26" w:rsidRPr="006C1099" w14:paraId="2DB9467C" w14:textId="77777777" w:rsidTr="00266E26">
        <w:trPr>
          <w:trHeight w:val="829"/>
        </w:trPr>
        <w:tc>
          <w:tcPr>
            <w:tcW w:w="2269" w:type="dxa"/>
            <w:shd w:val="clear" w:color="auto" w:fill="FFC000"/>
          </w:tcPr>
          <w:p w14:paraId="022E6DBD" w14:textId="77777777" w:rsidR="002C35D4" w:rsidRPr="006C1099" w:rsidRDefault="00FC0C3C" w:rsidP="006C1099">
            <w:pPr>
              <w:pStyle w:val="TableParagraph"/>
              <w:spacing w:before="254"/>
              <w:ind w:left="404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Период</w:t>
            </w:r>
            <w:r w:rsidRPr="006C10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FFC000"/>
          </w:tcPr>
          <w:p w14:paraId="4A34958B" w14:textId="77777777" w:rsidR="002C35D4" w:rsidRPr="006C1099" w:rsidRDefault="002C35D4" w:rsidP="006C1099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14:paraId="5E59E3F1" w14:textId="77777777" w:rsidR="002C35D4" w:rsidRPr="006C1099" w:rsidRDefault="00FC0C3C" w:rsidP="006C1099">
            <w:pPr>
              <w:pStyle w:val="TableParagraph"/>
              <w:spacing w:before="1"/>
              <w:ind w:left="138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C000"/>
          </w:tcPr>
          <w:p w14:paraId="398A7B5A" w14:textId="77777777" w:rsidR="002C35D4" w:rsidRPr="006C1099" w:rsidRDefault="002C35D4" w:rsidP="006C1099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14:paraId="10AB0DA1" w14:textId="77777777" w:rsidR="002C35D4" w:rsidRPr="006C1099" w:rsidRDefault="00FC0C3C" w:rsidP="006C1099">
            <w:pPr>
              <w:pStyle w:val="TableParagraph"/>
              <w:ind w:left="290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FFC000"/>
          </w:tcPr>
          <w:p w14:paraId="0D369C7A" w14:textId="77777777" w:rsidR="002C35D4" w:rsidRPr="006C1099" w:rsidRDefault="002C35D4" w:rsidP="006C1099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14:paraId="031DB6A3" w14:textId="77777777" w:rsidR="002C35D4" w:rsidRPr="006C1099" w:rsidRDefault="00FC0C3C" w:rsidP="006C1099">
            <w:pPr>
              <w:pStyle w:val="TableParagraph"/>
              <w:spacing w:before="1"/>
              <w:ind w:left="153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C000"/>
          </w:tcPr>
          <w:p w14:paraId="25F4352D" w14:textId="77777777" w:rsidR="002C35D4" w:rsidRPr="006C1099" w:rsidRDefault="002C35D4" w:rsidP="006C1099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14:paraId="24A8CE67" w14:textId="77777777" w:rsidR="002C35D4" w:rsidRPr="006C1099" w:rsidRDefault="00FC0C3C" w:rsidP="006C1099">
            <w:pPr>
              <w:pStyle w:val="TableParagraph"/>
              <w:ind w:left="228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FFC000"/>
          </w:tcPr>
          <w:p w14:paraId="7B0301BB" w14:textId="77777777" w:rsidR="002C35D4" w:rsidRPr="006C1099" w:rsidRDefault="002C35D4" w:rsidP="006C1099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14:paraId="3D666B9A" w14:textId="77777777" w:rsidR="002C35D4" w:rsidRPr="006C1099" w:rsidRDefault="00FC0C3C" w:rsidP="006C1099">
            <w:pPr>
              <w:pStyle w:val="TableParagraph"/>
              <w:spacing w:before="1"/>
              <w:ind w:left="135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C000"/>
          </w:tcPr>
          <w:p w14:paraId="1D3AD8C6" w14:textId="77777777" w:rsidR="002C35D4" w:rsidRPr="006C1099" w:rsidRDefault="002C35D4" w:rsidP="006C1099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14:paraId="759AF7FF" w14:textId="77777777" w:rsidR="002C35D4" w:rsidRPr="006C1099" w:rsidRDefault="00FC0C3C" w:rsidP="006C1099">
            <w:pPr>
              <w:pStyle w:val="TableParagraph"/>
              <w:ind w:left="251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32" w:type="dxa"/>
            <w:tcBorders>
              <w:right w:val="single" w:sz="4" w:space="0" w:color="000000"/>
            </w:tcBorders>
            <w:shd w:val="clear" w:color="auto" w:fill="FFC000"/>
          </w:tcPr>
          <w:p w14:paraId="5528EA32" w14:textId="77777777" w:rsidR="002C35D4" w:rsidRPr="006C1099" w:rsidRDefault="002C35D4" w:rsidP="006C1099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14:paraId="1DAD640C" w14:textId="77777777" w:rsidR="002C35D4" w:rsidRPr="006C1099" w:rsidRDefault="00FC0C3C" w:rsidP="006C1099">
            <w:pPr>
              <w:pStyle w:val="TableParagraph"/>
              <w:spacing w:before="1"/>
              <w:ind w:left="129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FFC000"/>
          </w:tcPr>
          <w:p w14:paraId="1FE3D8B5" w14:textId="77777777" w:rsidR="002C35D4" w:rsidRPr="006C1099" w:rsidRDefault="002C35D4" w:rsidP="006C1099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14:paraId="02FD6203" w14:textId="77777777" w:rsidR="002C35D4" w:rsidRPr="006C1099" w:rsidRDefault="00FC0C3C" w:rsidP="006C1099">
            <w:pPr>
              <w:pStyle w:val="TableParagraph"/>
              <w:ind w:left="259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FFC000"/>
          </w:tcPr>
          <w:p w14:paraId="4DA5C0CA" w14:textId="77777777" w:rsidR="002C35D4" w:rsidRPr="006C1099" w:rsidRDefault="002C35D4" w:rsidP="006C1099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14:paraId="6AE1EBF6" w14:textId="77777777" w:rsidR="002C35D4" w:rsidRPr="006C1099" w:rsidRDefault="00FC0C3C" w:rsidP="006C1099">
            <w:pPr>
              <w:pStyle w:val="TableParagraph"/>
              <w:spacing w:before="1"/>
              <w:ind w:left="113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C000"/>
          </w:tcPr>
          <w:p w14:paraId="78262065" w14:textId="77777777" w:rsidR="002C35D4" w:rsidRPr="006C1099" w:rsidRDefault="002C35D4" w:rsidP="006C1099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14:paraId="69B5AF69" w14:textId="77777777" w:rsidR="002C35D4" w:rsidRPr="006C1099" w:rsidRDefault="00FC0C3C" w:rsidP="006C1099">
            <w:pPr>
              <w:pStyle w:val="TableParagraph"/>
              <w:ind w:left="341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C000"/>
          </w:tcPr>
          <w:p w14:paraId="7A173E8F" w14:textId="77777777" w:rsidR="002C35D4" w:rsidRPr="006C1099" w:rsidRDefault="002C35D4" w:rsidP="006C1099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14:paraId="68C7F7F9" w14:textId="77777777" w:rsidR="002C35D4" w:rsidRPr="006C1099" w:rsidRDefault="00FC0C3C" w:rsidP="006C1099">
            <w:pPr>
              <w:pStyle w:val="TableParagraph"/>
              <w:spacing w:before="1"/>
              <w:ind w:left="162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C000"/>
          </w:tcPr>
          <w:p w14:paraId="5A80E765" w14:textId="77777777" w:rsidR="002C35D4" w:rsidRPr="006C1099" w:rsidRDefault="002C35D4" w:rsidP="006C1099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14:paraId="1E39E2AA" w14:textId="77777777" w:rsidR="002C35D4" w:rsidRPr="006C1099" w:rsidRDefault="00FC0C3C" w:rsidP="006C1099">
            <w:pPr>
              <w:pStyle w:val="TableParagraph"/>
              <w:ind w:left="249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Май</w:t>
            </w:r>
          </w:p>
        </w:tc>
      </w:tr>
      <w:tr w:rsidR="00266E26" w:rsidRPr="006C1099" w14:paraId="636DDB6A" w14:textId="77777777" w:rsidTr="00266E26">
        <w:trPr>
          <w:trHeight w:val="555"/>
        </w:trPr>
        <w:tc>
          <w:tcPr>
            <w:tcW w:w="2269" w:type="dxa"/>
          </w:tcPr>
          <w:p w14:paraId="37D1DBC3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BE4F0"/>
          </w:tcPr>
          <w:p w14:paraId="08E8A415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5FEB5DB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37830F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14FC5A7D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BE4F0"/>
          </w:tcPr>
          <w:p w14:paraId="30283B90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1281C81A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17E6372F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14:paraId="75DFC037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DBE4F0"/>
          </w:tcPr>
          <w:p w14:paraId="23DDFC63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DBE4F0"/>
          </w:tcPr>
          <w:p w14:paraId="162825ED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D43C546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4BF3CF8B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66E26" w:rsidRPr="006C1099" w14:paraId="0B30A26B" w14:textId="77777777" w:rsidTr="00266E26">
        <w:trPr>
          <w:trHeight w:val="558"/>
        </w:trPr>
        <w:tc>
          <w:tcPr>
            <w:tcW w:w="2269" w:type="dxa"/>
          </w:tcPr>
          <w:p w14:paraId="08875C22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BE4F0"/>
          </w:tcPr>
          <w:p w14:paraId="4BE64A09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5CB31243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CD069C2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2761403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BE4F0"/>
          </w:tcPr>
          <w:p w14:paraId="46EA9D71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31A6D689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6881217B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14:paraId="3CEE521C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DBE4F0"/>
          </w:tcPr>
          <w:p w14:paraId="1DD0E1A1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DBE4F0"/>
          </w:tcPr>
          <w:p w14:paraId="716C8EB7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CABE948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A215117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66E26" w:rsidRPr="006C1099" w14:paraId="058B6A34" w14:textId="77777777" w:rsidTr="00266E26">
        <w:trPr>
          <w:trHeight w:val="557"/>
        </w:trPr>
        <w:tc>
          <w:tcPr>
            <w:tcW w:w="2269" w:type="dxa"/>
          </w:tcPr>
          <w:p w14:paraId="63D3AC26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BE4F0"/>
          </w:tcPr>
          <w:p w14:paraId="4A80205F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3066ABF0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DDEDE57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1A04ACBD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BE4F0"/>
          </w:tcPr>
          <w:p w14:paraId="40638F53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467E33A0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728F5E1C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14:paraId="011A41FA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DBE4F0"/>
          </w:tcPr>
          <w:p w14:paraId="6761B337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DBE4F0"/>
          </w:tcPr>
          <w:p w14:paraId="2A2522F2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DBA544F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204155F5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66E26" w:rsidRPr="006C1099" w14:paraId="2EA9F80D" w14:textId="77777777" w:rsidTr="00266E26">
        <w:trPr>
          <w:trHeight w:val="558"/>
        </w:trPr>
        <w:tc>
          <w:tcPr>
            <w:tcW w:w="2269" w:type="dxa"/>
          </w:tcPr>
          <w:p w14:paraId="50760A55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BE4F0"/>
          </w:tcPr>
          <w:p w14:paraId="5B77369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07774024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4E45868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7205184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BE4F0"/>
          </w:tcPr>
          <w:p w14:paraId="3DE41696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724345F7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19E00DE4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14:paraId="4381B2BA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DBE4F0"/>
          </w:tcPr>
          <w:p w14:paraId="61B26DAC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DBE4F0"/>
          </w:tcPr>
          <w:p w14:paraId="1526531A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A4ECA55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3BB5206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66E26" w:rsidRPr="006C1099" w14:paraId="068318E5" w14:textId="77777777" w:rsidTr="00266E26">
        <w:trPr>
          <w:trHeight w:val="555"/>
        </w:trPr>
        <w:tc>
          <w:tcPr>
            <w:tcW w:w="2269" w:type="dxa"/>
          </w:tcPr>
          <w:p w14:paraId="499DC744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BE4F0"/>
          </w:tcPr>
          <w:p w14:paraId="44F24C8D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1E6F96B0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9F4B322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7B88E6FB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BE4F0"/>
          </w:tcPr>
          <w:p w14:paraId="4E121DE6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2811DDF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507E2028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14:paraId="11A471E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DBE4F0"/>
          </w:tcPr>
          <w:p w14:paraId="6CB3714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DBE4F0"/>
          </w:tcPr>
          <w:p w14:paraId="3B0E9FD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B17DC18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D635365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66E26" w:rsidRPr="006C1099" w14:paraId="26EBFB4B" w14:textId="77777777" w:rsidTr="00266E26">
        <w:trPr>
          <w:trHeight w:val="558"/>
        </w:trPr>
        <w:tc>
          <w:tcPr>
            <w:tcW w:w="2269" w:type="dxa"/>
          </w:tcPr>
          <w:p w14:paraId="6E5EBC71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BE4F0"/>
          </w:tcPr>
          <w:p w14:paraId="43701E2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3F42B08A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C7B7233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6D90717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BE4F0"/>
          </w:tcPr>
          <w:p w14:paraId="6EF1BAD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4A9ADBB9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31EC1276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14:paraId="488D12E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DBE4F0"/>
          </w:tcPr>
          <w:p w14:paraId="671C1B09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DBE4F0"/>
          </w:tcPr>
          <w:p w14:paraId="3C461BA9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89FF1B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5B09ED93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66E26" w:rsidRPr="006C1099" w14:paraId="022A2808" w14:textId="77777777" w:rsidTr="00266E26">
        <w:trPr>
          <w:trHeight w:val="558"/>
        </w:trPr>
        <w:tc>
          <w:tcPr>
            <w:tcW w:w="2269" w:type="dxa"/>
          </w:tcPr>
          <w:p w14:paraId="46142C62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BE4F0"/>
          </w:tcPr>
          <w:p w14:paraId="0EF79807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4B8FF1A6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C36547B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7B53D117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BE4F0"/>
          </w:tcPr>
          <w:p w14:paraId="59895A76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05604B7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5A3CE675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14:paraId="6D61ED7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DBE4F0"/>
          </w:tcPr>
          <w:p w14:paraId="60E0F68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DBE4F0"/>
          </w:tcPr>
          <w:p w14:paraId="315F8220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80FC59D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501CF685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66E26" w:rsidRPr="006C1099" w14:paraId="3D4984A8" w14:textId="77777777" w:rsidTr="00266E26">
        <w:trPr>
          <w:trHeight w:val="557"/>
        </w:trPr>
        <w:tc>
          <w:tcPr>
            <w:tcW w:w="2269" w:type="dxa"/>
          </w:tcPr>
          <w:p w14:paraId="264E7AF9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BE4F0"/>
          </w:tcPr>
          <w:p w14:paraId="2BD0618D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743B2673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C3F0DE1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3A042D35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BE4F0"/>
          </w:tcPr>
          <w:p w14:paraId="4D471422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BE4F0"/>
          </w:tcPr>
          <w:p w14:paraId="3ADC39F0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2DA78102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14:paraId="0E0CF4E2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DBE4F0"/>
          </w:tcPr>
          <w:p w14:paraId="221B3CB3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DBE4F0"/>
          </w:tcPr>
          <w:p w14:paraId="09F45428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D4D2DB0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4DEAAC2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4872F301" w14:textId="77777777" w:rsidR="002C35D4" w:rsidRPr="006C1099" w:rsidRDefault="002C35D4" w:rsidP="006C1099">
      <w:pPr>
        <w:jc w:val="both"/>
        <w:rPr>
          <w:sz w:val="24"/>
          <w:szCs w:val="24"/>
        </w:rPr>
        <w:sectPr w:rsidR="002C35D4" w:rsidRPr="006C1099" w:rsidSect="006C1099">
          <w:footerReference w:type="default" r:id="rId57"/>
          <w:type w:val="nextColumn"/>
          <w:pgSz w:w="16850" w:h="11900" w:orient="landscape"/>
          <w:pgMar w:top="737" w:right="737" w:bottom="737" w:left="1134" w:header="0" w:footer="981" w:gutter="0"/>
          <w:cols w:space="720"/>
        </w:sectPr>
      </w:pPr>
    </w:p>
    <w:p w14:paraId="7CE13C42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67D1BA71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73EA74AA" w14:textId="77777777" w:rsidR="002C35D4" w:rsidRPr="006C1099" w:rsidRDefault="002C35D4" w:rsidP="006C1099">
      <w:pPr>
        <w:pStyle w:val="a3"/>
        <w:spacing w:before="7" w:after="1"/>
        <w:ind w:left="0"/>
        <w:rPr>
          <w:sz w:val="24"/>
          <w:szCs w:val="24"/>
        </w:rPr>
      </w:pPr>
    </w:p>
    <w:tbl>
      <w:tblPr>
        <w:tblStyle w:val="TableNormal"/>
        <w:tblW w:w="15594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1617"/>
        <w:gridCol w:w="1418"/>
      </w:tblGrid>
      <w:tr w:rsidR="002C35D4" w:rsidRPr="006C1099" w14:paraId="50AA886D" w14:textId="77777777" w:rsidTr="001B13D5">
        <w:trPr>
          <w:trHeight w:val="500"/>
        </w:trPr>
        <w:tc>
          <w:tcPr>
            <w:tcW w:w="15594" w:type="dxa"/>
            <w:gridSpan w:val="3"/>
          </w:tcPr>
          <w:p w14:paraId="048A8204" w14:textId="77777777" w:rsidR="002C35D4" w:rsidRPr="006C1099" w:rsidRDefault="00FC0C3C" w:rsidP="006C1099">
            <w:pPr>
              <w:pStyle w:val="TableParagraph"/>
              <w:spacing w:before="90"/>
              <w:ind w:left="4350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Показатели</w:t>
            </w:r>
            <w:r w:rsidRPr="006C10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освоения</w:t>
            </w:r>
            <w:r w:rsidRPr="006C10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программы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«Открытая</w:t>
            </w:r>
            <w:r w:rsidRPr="006C10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сцена»</w:t>
            </w:r>
          </w:p>
        </w:tc>
      </w:tr>
      <w:tr w:rsidR="002C35D4" w:rsidRPr="006C1099" w14:paraId="1212EFDC" w14:textId="77777777" w:rsidTr="001B13D5">
        <w:trPr>
          <w:trHeight w:val="500"/>
        </w:trPr>
        <w:tc>
          <w:tcPr>
            <w:tcW w:w="2559" w:type="dxa"/>
            <w:vMerge w:val="restart"/>
          </w:tcPr>
          <w:p w14:paraId="3940A78C" w14:textId="77777777" w:rsidR="002C35D4" w:rsidRPr="006C1099" w:rsidRDefault="002C35D4" w:rsidP="006C1099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14:paraId="0068798F" w14:textId="77777777" w:rsidR="002C35D4" w:rsidRPr="006C1099" w:rsidRDefault="00FC0C3C" w:rsidP="006C1099">
            <w:pPr>
              <w:pStyle w:val="TableParagraph"/>
              <w:spacing w:before="1" w:line="322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Год</w:t>
            </w:r>
          </w:p>
          <w:p w14:paraId="430C124E" w14:textId="77777777" w:rsidR="002C35D4" w:rsidRPr="006C1099" w:rsidRDefault="00FC0C3C" w:rsidP="006C1099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3035" w:type="dxa"/>
            <w:gridSpan w:val="2"/>
          </w:tcPr>
          <w:p w14:paraId="41270C62" w14:textId="77777777" w:rsidR="002C35D4" w:rsidRPr="006C1099" w:rsidRDefault="00FC0C3C" w:rsidP="006C1099">
            <w:pPr>
              <w:pStyle w:val="TableParagraph"/>
              <w:spacing w:before="90"/>
              <w:ind w:left="4668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Критерии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оценки</w:t>
            </w:r>
          </w:p>
        </w:tc>
      </w:tr>
      <w:tr w:rsidR="002C35D4" w:rsidRPr="006C1099" w14:paraId="5E1095C0" w14:textId="77777777" w:rsidTr="001B13D5">
        <w:trPr>
          <w:trHeight w:val="1036"/>
        </w:trPr>
        <w:tc>
          <w:tcPr>
            <w:tcW w:w="2559" w:type="dxa"/>
            <w:vMerge/>
            <w:tcBorders>
              <w:top w:val="nil"/>
            </w:tcBorders>
          </w:tcPr>
          <w:p w14:paraId="7B887FBE" w14:textId="77777777" w:rsidR="002C35D4" w:rsidRPr="006C1099" w:rsidRDefault="002C35D4" w:rsidP="006C1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17" w:type="dxa"/>
          </w:tcPr>
          <w:p w14:paraId="3E999E66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65E8AFE" w14:textId="77777777" w:rsidR="002C35D4" w:rsidRPr="006C1099" w:rsidRDefault="00FC0C3C" w:rsidP="006C1099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Теоретическая</w:t>
            </w:r>
            <w:r w:rsidRPr="006C109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418" w:type="dxa"/>
          </w:tcPr>
          <w:p w14:paraId="1407073F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CADAE9C" w14:textId="77777777" w:rsidR="002C35D4" w:rsidRPr="006C1099" w:rsidRDefault="00FC0C3C" w:rsidP="006C1099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Баллы</w:t>
            </w:r>
          </w:p>
        </w:tc>
      </w:tr>
      <w:tr w:rsidR="002C35D4" w:rsidRPr="006C1099" w14:paraId="250D79FE" w14:textId="77777777" w:rsidTr="001B13D5">
        <w:trPr>
          <w:trHeight w:val="1930"/>
        </w:trPr>
        <w:tc>
          <w:tcPr>
            <w:tcW w:w="2559" w:type="dxa"/>
          </w:tcPr>
          <w:p w14:paraId="3D4DC2FD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B3E2E63" w14:textId="77777777" w:rsidR="002C35D4" w:rsidRPr="006C1099" w:rsidRDefault="002C35D4" w:rsidP="006C109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14:paraId="4B867AEF" w14:textId="77777777" w:rsidR="002C35D4" w:rsidRPr="006C1099" w:rsidRDefault="00FC0C3C" w:rsidP="006C1099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год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1617" w:type="dxa"/>
          </w:tcPr>
          <w:p w14:paraId="0126FD1E" w14:textId="77777777" w:rsidR="002C35D4" w:rsidRPr="006C1099" w:rsidRDefault="00FC0C3C" w:rsidP="006C109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before="162"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Знает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театральные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термины: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сцена,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кулисы,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премьера,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аплодисменты,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аншлаг.</w:t>
            </w:r>
          </w:p>
          <w:p w14:paraId="4FC916A7" w14:textId="77777777" w:rsidR="002C35D4" w:rsidRPr="006C1099" w:rsidRDefault="00FC0C3C" w:rsidP="006C109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моделировать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правила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поведения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театре.</w:t>
            </w:r>
          </w:p>
          <w:p w14:paraId="7076EBB1" w14:textId="77777777" w:rsidR="002C35D4" w:rsidRPr="006C1099" w:rsidRDefault="00FC0C3C" w:rsidP="006C109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Осознанно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исполняет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роли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игре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«Я</w:t>
            </w:r>
            <w:r w:rsidRPr="006C1099">
              <w:rPr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-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зритель».</w:t>
            </w:r>
          </w:p>
          <w:p w14:paraId="1D3CE79B" w14:textId="77777777" w:rsidR="002C35D4" w:rsidRPr="006C1099" w:rsidRDefault="00FC0C3C" w:rsidP="006C109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Понимает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назначение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театральных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декораций.</w:t>
            </w:r>
          </w:p>
          <w:p w14:paraId="448DD3FD" w14:textId="77777777" w:rsidR="002C35D4" w:rsidRPr="006C1099" w:rsidRDefault="00FC0C3C" w:rsidP="006C109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Понимает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назначение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театрального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костюма</w:t>
            </w:r>
          </w:p>
        </w:tc>
        <w:tc>
          <w:tcPr>
            <w:tcW w:w="1418" w:type="dxa"/>
          </w:tcPr>
          <w:p w14:paraId="100A70F9" w14:textId="77777777" w:rsidR="002C35D4" w:rsidRPr="006C1099" w:rsidRDefault="00FC0C3C" w:rsidP="007A1E53">
            <w:pPr>
              <w:pStyle w:val="TableParagraph"/>
              <w:spacing w:before="2"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7B9CAEAF" w14:textId="77777777" w:rsidR="002C35D4" w:rsidRPr="006C1099" w:rsidRDefault="00FC0C3C" w:rsidP="007A1E53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44E6728D" w14:textId="77777777" w:rsidR="002C35D4" w:rsidRPr="006C1099" w:rsidRDefault="00FC0C3C" w:rsidP="007A1E53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57C5522E" w14:textId="77777777" w:rsidR="002C35D4" w:rsidRPr="006C1099" w:rsidRDefault="00FC0C3C" w:rsidP="007A1E53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47EE8913" w14:textId="77777777" w:rsidR="002C35D4" w:rsidRPr="006C1099" w:rsidRDefault="00FC0C3C" w:rsidP="007A1E53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</w:tc>
      </w:tr>
      <w:tr w:rsidR="002C35D4" w:rsidRPr="006C1099" w14:paraId="2812703D" w14:textId="77777777" w:rsidTr="001B13D5">
        <w:trPr>
          <w:trHeight w:val="1955"/>
        </w:trPr>
        <w:tc>
          <w:tcPr>
            <w:tcW w:w="2559" w:type="dxa"/>
          </w:tcPr>
          <w:p w14:paraId="110DC1D2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7D13FC6" w14:textId="77777777" w:rsidR="002C35D4" w:rsidRPr="006C1099" w:rsidRDefault="002C35D4" w:rsidP="006C1099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14:paraId="11886866" w14:textId="77777777" w:rsidR="002C35D4" w:rsidRPr="006C1099" w:rsidRDefault="00FC0C3C" w:rsidP="006C1099">
            <w:pPr>
              <w:pStyle w:val="TableParagraph"/>
              <w:spacing w:line="242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2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год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1617" w:type="dxa"/>
          </w:tcPr>
          <w:p w14:paraId="3919BFE3" w14:textId="77777777" w:rsidR="002C35D4" w:rsidRPr="006C1099" w:rsidRDefault="00FC0C3C" w:rsidP="006C1099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172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Понимает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значение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предназначение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театральной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программки.</w:t>
            </w:r>
          </w:p>
          <w:p w14:paraId="2BE32F19" w14:textId="77777777" w:rsidR="002C35D4" w:rsidRPr="006C1099" w:rsidRDefault="00FC0C3C" w:rsidP="006C1099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Имеет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представление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театральных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профессиях</w:t>
            </w:r>
          </w:p>
          <w:p w14:paraId="45929E6F" w14:textId="77777777" w:rsidR="002C35D4" w:rsidRPr="006C1099" w:rsidRDefault="00FC0C3C" w:rsidP="006C1099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Может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осознанно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изобразить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театральную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профессию.</w:t>
            </w:r>
          </w:p>
          <w:p w14:paraId="24D4E5B0" w14:textId="77777777" w:rsidR="002C35D4" w:rsidRPr="006C1099" w:rsidRDefault="00FC0C3C" w:rsidP="006C1099">
            <w:pPr>
              <w:pStyle w:val="TableParagraph"/>
              <w:numPr>
                <w:ilvl w:val="0"/>
                <w:numId w:val="15"/>
              </w:numPr>
              <w:tabs>
                <w:tab w:val="left" w:pos="748"/>
              </w:tabs>
              <w:spacing w:before="2" w:line="322" w:lineRule="exact"/>
              <w:ind w:left="747" w:hanging="282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пересказать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содержание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просмотренного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спектакля.</w:t>
            </w:r>
          </w:p>
          <w:p w14:paraId="167C50DB" w14:textId="77777777" w:rsidR="002C35D4" w:rsidRPr="006C1099" w:rsidRDefault="00FC0C3C" w:rsidP="006C1099">
            <w:pPr>
              <w:pStyle w:val="TableParagraph"/>
              <w:numPr>
                <w:ilvl w:val="0"/>
                <w:numId w:val="15"/>
              </w:numPr>
              <w:tabs>
                <w:tab w:val="left" w:pos="806"/>
              </w:tabs>
              <w:ind w:left="805" w:hanging="282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выразить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словах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свое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отношение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 увиденному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на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сцене</w:t>
            </w:r>
          </w:p>
        </w:tc>
        <w:tc>
          <w:tcPr>
            <w:tcW w:w="1418" w:type="dxa"/>
          </w:tcPr>
          <w:p w14:paraId="3A3692B6" w14:textId="77777777" w:rsidR="002C35D4" w:rsidRPr="006C1099" w:rsidRDefault="00FC0C3C" w:rsidP="007A1E53">
            <w:pPr>
              <w:pStyle w:val="TableParagraph"/>
              <w:spacing w:before="2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5AA72FF3" w14:textId="77777777" w:rsidR="002C35D4" w:rsidRPr="006C1099" w:rsidRDefault="00FC0C3C" w:rsidP="007A1E53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5AE76354" w14:textId="77777777" w:rsidR="002C35D4" w:rsidRPr="006C1099" w:rsidRDefault="00FC0C3C" w:rsidP="007A1E53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79DA767D" w14:textId="77777777" w:rsidR="002C35D4" w:rsidRPr="006C1099" w:rsidRDefault="00FC0C3C" w:rsidP="007A1E53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4D00859B" w14:textId="77777777" w:rsidR="002C35D4" w:rsidRPr="006C1099" w:rsidRDefault="00FC0C3C" w:rsidP="007A1E53">
            <w:pPr>
              <w:pStyle w:val="TableParagraph"/>
              <w:spacing w:before="2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</w:tc>
      </w:tr>
    </w:tbl>
    <w:p w14:paraId="6668A156" w14:textId="77777777" w:rsidR="002C35D4" w:rsidRPr="006C1099" w:rsidRDefault="002C35D4" w:rsidP="006C1099">
      <w:pPr>
        <w:jc w:val="both"/>
        <w:rPr>
          <w:sz w:val="24"/>
          <w:szCs w:val="24"/>
        </w:rPr>
        <w:sectPr w:rsidR="002C35D4" w:rsidRPr="006C1099" w:rsidSect="006C1099">
          <w:type w:val="nextColumn"/>
          <w:pgSz w:w="16850" w:h="11900" w:orient="landscape"/>
          <w:pgMar w:top="737" w:right="737" w:bottom="737" w:left="1134" w:header="0" w:footer="981" w:gutter="0"/>
          <w:cols w:space="720"/>
        </w:sectPr>
      </w:pPr>
    </w:p>
    <w:p w14:paraId="57023D87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0BFF435B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5AC7AF55" w14:textId="77777777" w:rsidR="002C35D4" w:rsidRPr="006C1099" w:rsidRDefault="002C35D4" w:rsidP="006C1099">
      <w:pPr>
        <w:pStyle w:val="a3"/>
        <w:spacing w:before="7" w:after="1"/>
        <w:ind w:left="0"/>
        <w:rPr>
          <w:sz w:val="24"/>
          <w:szCs w:val="24"/>
        </w:rPr>
      </w:pPr>
    </w:p>
    <w:tbl>
      <w:tblPr>
        <w:tblStyle w:val="TableNormal"/>
        <w:tblW w:w="15594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1617"/>
        <w:gridCol w:w="1418"/>
      </w:tblGrid>
      <w:tr w:rsidR="002C35D4" w:rsidRPr="006C1099" w14:paraId="048ADFD2" w14:textId="77777777" w:rsidTr="001B13D5">
        <w:trPr>
          <w:trHeight w:val="500"/>
        </w:trPr>
        <w:tc>
          <w:tcPr>
            <w:tcW w:w="15594" w:type="dxa"/>
            <w:gridSpan w:val="3"/>
          </w:tcPr>
          <w:p w14:paraId="399E2F57" w14:textId="77777777" w:rsidR="002C35D4" w:rsidRPr="006C1099" w:rsidRDefault="00FC0C3C" w:rsidP="006C1099">
            <w:pPr>
              <w:pStyle w:val="TableParagraph"/>
              <w:spacing w:before="90"/>
              <w:ind w:left="4350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Показатели</w:t>
            </w:r>
            <w:r w:rsidRPr="006C10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освоения</w:t>
            </w:r>
            <w:r w:rsidRPr="006C10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программы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«Открытая</w:t>
            </w:r>
            <w:r w:rsidRPr="006C10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сцена»</w:t>
            </w:r>
          </w:p>
        </w:tc>
      </w:tr>
      <w:tr w:rsidR="002C35D4" w:rsidRPr="006C1099" w14:paraId="115C7E98" w14:textId="77777777" w:rsidTr="001B13D5">
        <w:trPr>
          <w:trHeight w:val="500"/>
        </w:trPr>
        <w:tc>
          <w:tcPr>
            <w:tcW w:w="2559" w:type="dxa"/>
            <w:vMerge w:val="restart"/>
          </w:tcPr>
          <w:p w14:paraId="5EB92C24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035" w:type="dxa"/>
            <w:gridSpan w:val="2"/>
          </w:tcPr>
          <w:p w14:paraId="00DF4B68" w14:textId="77777777" w:rsidR="002C35D4" w:rsidRPr="006C1099" w:rsidRDefault="00FC0C3C" w:rsidP="006C1099">
            <w:pPr>
              <w:pStyle w:val="TableParagraph"/>
              <w:spacing w:before="90"/>
              <w:ind w:left="4035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Критерии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оценки</w:t>
            </w:r>
          </w:p>
        </w:tc>
      </w:tr>
      <w:tr w:rsidR="002C35D4" w:rsidRPr="006C1099" w14:paraId="62D6D5F8" w14:textId="77777777" w:rsidTr="001B13D5">
        <w:trPr>
          <w:trHeight w:val="1036"/>
        </w:trPr>
        <w:tc>
          <w:tcPr>
            <w:tcW w:w="2559" w:type="dxa"/>
            <w:vMerge/>
            <w:tcBorders>
              <w:top w:val="nil"/>
            </w:tcBorders>
          </w:tcPr>
          <w:p w14:paraId="24714E56" w14:textId="77777777" w:rsidR="002C35D4" w:rsidRPr="006C1099" w:rsidRDefault="002C35D4" w:rsidP="006C1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17" w:type="dxa"/>
          </w:tcPr>
          <w:p w14:paraId="29D6F24D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61A46E2" w14:textId="77777777" w:rsidR="002C35D4" w:rsidRPr="006C1099" w:rsidRDefault="00FC0C3C" w:rsidP="006C1099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Основы</w:t>
            </w:r>
            <w:r w:rsidRPr="006C10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внутренней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актерской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техники</w:t>
            </w:r>
          </w:p>
        </w:tc>
        <w:tc>
          <w:tcPr>
            <w:tcW w:w="1418" w:type="dxa"/>
          </w:tcPr>
          <w:p w14:paraId="291E1233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1ACF244" w14:textId="77777777" w:rsidR="002C35D4" w:rsidRPr="006C1099" w:rsidRDefault="00FC0C3C" w:rsidP="006C1099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Баллы</w:t>
            </w:r>
          </w:p>
        </w:tc>
      </w:tr>
      <w:tr w:rsidR="002C35D4" w:rsidRPr="006C1099" w14:paraId="255CBA06" w14:textId="77777777" w:rsidTr="001B13D5">
        <w:trPr>
          <w:trHeight w:val="1930"/>
        </w:trPr>
        <w:tc>
          <w:tcPr>
            <w:tcW w:w="2559" w:type="dxa"/>
          </w:tcPr>
          <w:p w14:paraId="66DB7EEF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DA180A0" w14:textId="77777777" w:rsidR="002C35D4" w:rsidRPr="006C1099" w:rsidRDefault="002C35D4" w:rsidP="006C109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14:paraId="07D03FE3" w14:textId="77777777" w:rsidR="002C35D4" w:rsidRPr="006C1099" w:rsidRDefault="00FC0C3C" w:rsidP="006C1099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год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1617" w:type="dxa"/>
          </w:tcPr>
          <w:p w14:paraId="5B2F9F0F" w14:textId="77777777" w:rsidR="002C35D4" w:rsidRPr="006C1099" w:rsidRDefault="00FC0C3C" w:rsidP="006C1099">
            <w:pPr>
              <w:pStyle w:val="TableParagraph"/>
              <w:numPr>
                <w:ilvl w:val="0"/>
                <w:numId w:val="14"/>
              </w:numPr>
              <w:tabs>
                <w:tab w:val="left" w:pos="1187"/>
              </w:tabs>
              <w:spacing w:before="162"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Четко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правильно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выполняет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упражнения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на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общее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внимание.</w:t>
            </w:r>
          </w:p>
          <w:p w14:paraId="4CF5FA1C" w14:textId="77777777" w:rsidR="002C35D4" w:rsidRPr="006C1099" w:rsidRDefault="00FC0C3C" w:rsidP="006C1099">
            <w:pPr>
              <w:pStyle w:val="TableParagraph"/>
              <w:numPr>
                <w:ilvl w:val="0"/>
                <w:numId w:val="14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Владеет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зрительным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вниманием.</w:t>
            </w:r>
          </w:p>
          <w:p w14:paraId="1388E116" w14:textId="77777777" w:rsidR="002C35D4" w:rsidRPr="006C1099" w:rsidRDefault="00FC0C3C" w:rsidP="006C1099">
            <w:pPr>
              <w:pStyle w:val="TableParagraph"/>
              <w:numPr>
                <w:ilvl w:val="0"/>
                <w:numId w:val="14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Владеет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слуховым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вниманием.</w:t>
            </w:r>
          </w:p>
          <w:p w14:paraId="052FC577" w14:textId="77777777" w:rsidR="002C35D4" w:rsidRPr="006C1099" w:rsidRDefault="00FC0C3C" w:rsidP="006C1099">
            <w:pPr>
              <w:pStyle w:val="TableParagraph"/>
              <w:numPr>
                <w:ilvl w:val="0"/>
                <w:numId w:val="14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Владеет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осязательным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вниманием.</w:t>
            </w:r>
          </w:p>
          <w:p w14:paraId="14B709C0" w14:textId="77777777" w:rsidR="002C35D4" w:rsidRPr="006C1099" w:rsidRDefault="00FC0C3C" w:rsidP="006C1099">
            <w:pPr>
              <w:pStyle w:val="TableParagraph"/>
              <w:numPr>
                <w:ilvl w:val="0"/>
                <w:numId w:val="14"/>
              </w:numPr>
              <w:tabs>
                <w:tab w:val="left" w:pos="1187"/>
              </w:tabs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Логично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выполняет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упражнение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«Офантазирование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предмета».</w:t>
            </w:r>
          </w:p>
        </w:tc>
        <w:tc>
          <w:tcPr>
            <w:tcW w:w="1418" w:type="dxa"/>
          </w:tcPr>
          <w:p w14:paraId="4CFDC1F9" w14:textId="77777777" w:rsidR="002C35D4" w:rsidRPr="006C1099" w:rsidRDefault="00FC0C3C" w:rsidP="007A1E53">
            <w:pPr>
              <w:pStyle w:val="TableParagraph"/>
              <w:spacing w:before="2"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3E074247" w14:textId="77777777" w:rsidR="002C35D4" w:rsidRPr="006C1099" w:rsidRDefault="00FC0C3C" w:rsidP="007A1E53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378668F2" w14:textId="77777777" w:rsidR="002C35D4" w:rsidRPr="006C1099" w:rsidRDefault="00FC0C3C" w:rsidP="007A1E53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3A74ECDF" w14:textId="77777777" w:rsidR="002C35D4" w:rsidRPr="006C1099" w:rsidRDefault="00FC0C3C" w:rsidP="007A1E53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32B00280" w14:textId="77777777" w:rsidR="002C35D4" w:rsidRPr="006C1099" w:rsidRDefault="00FC0C3C" w:rsidP="007A1E53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</w:tc>
      </w:tr>
      <w:tr w:rsidR="002C35D4" w:rsidRPr="006C1099" w14:paraId="03B5CE71" w14:textId="77777777" w:rsidTr="001B13D5">
        <w:trPr>
          <w:trHeight w:val="1955"/>
        </w:trPr>
        <w:tc>
          <w:tcPr>
            <w:tcW w:w="2559" w:type="dxa"/>
          </w:tcPr>
          <w:p w14:paraId="715943A1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8847453" w14:textId="77777777" w:rsidR="002C35D4" w:rsidRPr="006C1099" w:rsidRDefault="002C35D4" w:rsidP="006C1099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14:paraId="5C6F38F1" w14:textId="77777777" w:rsidR="002C35D4" w:rsidRPr="006C1099" w:rsidRDefault="00FC0C3C" w:rsidP="006C1099">
            <w:pPr>
              <w:pStyle w:val="TableParagraph"/>
              <w:spacing w:line="242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2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год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1617" w:type="dxa"/>
          </w:tcPr>
          <w:p w14:paraId="31E85682" w14:textId="77777777" w:rsidR="002C35D4" w:rsidRPr="006C1099" w:rsidRDefault="00FC0C3C" w:rsidP="006C1099">
            <w:pPr>
              <w:pStyle w:val="TableParagraph"/>
              <w:numPr>
                <w:ilvl w:val="0"/>
                <w:numId w:val="13"/>
              </w:numPr>
              <w:tabs>
                <w:tab w:val="left" w:pos="1187"/>
              </w:tabs>
              <w:spacing w:before="172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определить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три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круга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сценического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внимания.</w:t>
            </w:r>
          </w:p>
          <w:p w14:paraId="394B94B7" w14:textId="77777777" w:rsidR="002C35D4" w:rsidRPr="006C1099" w:rsidRDefault="00FC0C3C" w:rsidP="006C1099">
            <w:pPr>
              <w:pStyle w:val="TableParagraph"/>
              <w:numPr>
                <w:ilvl w:val="0"/>
                <w:numId w:val="13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Правильно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находит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объект-точку.</w:t>
            </w:r>
          </w:p>
          <w:p w14:paraId="23950201" w14:textId="77777777" w:rsidR="002C35D4" w:rsidRPr="006C1099" w:rsidRDefault="00FC0C3C" w:rsidP="006C1099">
            <w:pPr>
              <w:pStyle w:val="TableParagraph"/>
              <w:numPr>
                <w:ilvl w:val="0"/>
                <w:numId w:val="13"/>
              </w:numPr>
              <w:tabs>
                <w:tab w:val="left" w:pos="1187"/>
              </w:tabs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сужать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расширять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круг сценического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внимания.</w:t>
            </w:r>
          </w:p>
          <w:p w14:paraId="267AABD1" w14:textId="77777777" w:rsidR="002C35D4" w:rsidRPr="006C1099" w:rsidRDefault="00FC0C3C" w:rsidP="006C1099">
            <w:pPr>
              <w:pStyle w:val="TableParagraph"/>
              <w:numPr>
                <w:ilvl w:val="0"/>
                <w:numId w:val="13"/>
              </w:numPr>
              <w:tabs>
                <w:tab w:val="left" w:pos="1187"/>
              </w:tabs>
              <w:spacing w:before="2"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В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этюдах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на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общение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владеет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схемой: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оценка-пристройка-воздействие.</w:t>
            </w:r>
          </w:p>
          <w:p w14:paraId="4B1E4765" w14:textId="77777777" w:rsidR="002C35D4" w:rsidRPr="006C1099" w:rsidRDefault="00FC0C3C" w:rsidP="006C1099">
            <w:pPr>
              <w:pStyle w:val="TableParagraph"/>
              <w:numPr>
                <w:ilvl w:val="0"/>
                <w:numId w:val="13"/>
              </w:numPr>
              <w:tabs>
                <w:tab w:val="left" w:pos="1187"/>
              </w:tabs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Общение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этюдах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упражнениях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носит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непрерывный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характер.</w:t>
            </w:r>
          </w:p>
        </w:tc>
        <w:tc>
          <w:tcPr>
            <w:tcW w:w="1418" w:type="dxa"/>
          </w:tcPr>
          <w:p w14:paraId="63A5B8B1" w14:textId="77777777" w:rsidR="002C35D4" w:rsidRPr="006C1099" w:rsidRDefault="00FC0C3C" w:rsidP="007A1E53">
            <w:pPr>
              <w:pStyle w:val="TableParagraph"/>
              <w:spacing w:before="2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67AB57AF" w14:textId="77777777" w:rsidR="002C35D4" w:rsidRPr="006C1099" w:rsidRDefault="00FC0C3C" w:rsidP="007A1E53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334FB84E" w14:textId="77777777" w:rsidR="002C35D4" w:rsidRPr="006C1099" w:rsidRDefault="00FC0C3C" w:rsidP="007A1E53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145E591D" w14:textId="77777777" w:rsidR="002C35D4" w:rsidRPr="006C1099" w:rsidRDefault="00FC0C3C" w:rsidP="007A1E53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028D59AC" w14:textId="77777777" w:rsidR="002C35D4" w:rsidRPr="006C1099" w:rsidRDefault="00FC0C3C" w:rsidP="007A1E53">
            <w:pPr>
              <w:pStyle w:val="TableParagraph"/>
              <w:spacing w:before="2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</w:tc>
      </w:tr>
    </w:tbl>
    <w:p w14:paraId="70BD65F2" w14:textId="77777777" w:rsidR="002C35D4" w:rsidRPr="006C1099" w:rsidRDefault="002C35D4" w:rsidP="006C1099">
      <w:pPr>
        <w:jc w:val="both"/>
        <w:rPr>
          <w:sz w:val="24"/>
          <w:szCs w:val="24"/>
        </w:rPr>
        <w:sectPr w:rsidR="002C35D4" w:rsidRPr="006C1099" w:rsidSect="006C1099">
          <w:type w:val="nextColumn"/>
          <w:pgSz w:w="16850" w:h="11900" w:orient="landscape"/>
          <w:pgMar w:top="737" w:right="737" w:bottom="737" w:left="1134" w:header="0" w:footer="981" w:gutter="0"/>
          <w:cols w:space="720"/>
        </w:sectPr>
      </w:pPr>
    </w:p>
    <w:p w14:paraId="2CFCDBC8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7B886158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3A0B5711" w14:textId="77777777" w:rsidR="002C35D4" w:rsidRPr="006C1099" w:rsidRDefault="002C35D4" w:rsidP="006C1099">
      <w:pPr>
        <w:pStyle w:val="a3"/>
        <w:spacing w:before="7" w:after="1"/>
        <w:ind w:left="0"/>
        <w:rPr>
          <w:sz w:val="24"/>
          <w:szCs w:val="24"/>
        </w:rPr>
      </w:pPr>
    </w:p>
    <w:tbl>
      <w:tblPr>
        <w:tblStyle w:val="TableNormal"/>
        <w:tblW w:w="15594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1617"/>
        <w:gridCol w:w="1418"/>
      </w:tblGrid>
      <w:tr w:rsidR="002C35D4" w:rsidRPr="006C1099" w14:paraId="1516BAAE" w14:textId="77777777" w:rsidTr="001B13D5">
        <w:trPr>
          <w:trHeight w:val="500"/>
        </w:trPr>
        <w:tc>
          <w:tcPr>
            <w:tcW w:w="15594" w:type="dxa"/>
            <w:gridSpan w:val="3"/>
          </w:tcPr>
          <w:p w14:paraId="601808CE" w14:textId="77777777" w:rsidR="002C35D4" w:rsidRPr="006C1099" w:rsidRDefault="00FC0C3C" w:rsidP="006C1099">
            <w:pPr>
              <w:pStyle w:val="TableParagraph"/>
              <w:spacing w:before="90"/>
              <w:ind w:left="4350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Показатели</w:t>
            </w:r>
            <w:r w:rsidRPr="006C10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освоения</w:t>
            </w:r>
            <w:r w:rsidRPr="006C10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программы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«Открытая</w:t>
            </w:r>
            <w:r w:rsidRPr="006C10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сцена»</w:t>
            </w:r>
          </w:p>
        </w:tc>
      </w:tr>
      <w:tr w:rsidR="002C35D4" w:rsidRPr="006C1099" w14:paraId="702D3D56" w14:textId="77777777" w:rsidTr="001B13D5">
        <w:trPr>
          <w:trHeight w:val="500"/>
        </w:trPr>
        <w:tc>
          <w:tcPr>
            <w:tcW w:w="2559" w:type="dxa"/>
            <w:vMerge w:val="restart"/>
          </w:tcPr>
          <w:p w14:paraId="240451A5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035" w:type="dxa"/>
            <w:gridSpan w:val="2"/>
          </w:tcPr>
          <w:p w14:paraId="54BCF5C4" w14:textId="77777777" w:rsidR="002C35D4" w:rsidRPr="006C1099" w:rsidRDefault="00FC0C3C" w:rsidP="006C1099">
            <w:pPr>
              <w:pStyle w:val="TableParagraph"/>
              <w:spacing w:before="90"/>
              <w:ind w:left="4462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Критерии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оценки</w:t>
            </w:r>
          </w:p>
        </w:tc>
      </w:tr>
      <w:tr w:rsidR="002C35D4" w:rsidRPr="006C1099" w14:paraId="7FF058DA" w14:textId="77777777" w:rsidTr="001B13D5">
        <w:trPr>
          <w:trHeight w:val="1036"/>
        </w:trPr>
        <w:tc>
          <w:tcPr>
            <w:tcW w:w="2559" w:type="dxa"/>
            <w:vMerge/>
            <w:tcBorders>
              <w:top w:val="nil"/>
            </w:tcBorders>
          </w:tcPr>
          <w:p w14:paraId="129703FB" w14:textId="77777777" w:rsidR="002C35D4" w:rsidRPr="006C1099" w:rsidRDefault="002C35D4" w:rsidP="006C1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17" w:type="dxa"/>
          </w:tcPr>
          <w:p w14:paraId="468071D9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89C7E7A" w14:textId="77777777" w:rsidR="002C35D4" w:rsidRPr="006C1099" w:rsidRDefault="00FC0C3C" w:rsidP="006C1099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Техника</w:t>
            </w:r>
            <w:r w:rsidRPr="006C10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сценической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1418" w:type="dxa"/>
          </w:tcPr>
          <w:p w14:paraId="36ACF6B2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480E57B" w14:textId="77777777" w:rsidR="002C35D4" w:rsidRPr="006C1099" w:rsidRDefault="00FC0C3C" w:rsidP="006C1099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Баллы</w:t>
            </w:r>
          </w:p>
        </w:tc>
      </w:tr>
      <w:tr w:rsidR="002C35D4" w:rsidRPr="006C1099" w14:paraId="25F0A349" w14:textId="77777777" w:rsidTr="001B13D5">
        <w:trPr>
          <w:trHeight w:val="1930"/>
        </w:trPr>
        <w:tc>
          <w:tcPr>
            <w:tcW w:w="2559" w:type="dxa"/>
          </w:tcPr>
          <w:p w14:paraId="428D93BD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C698CE8" w14:textId="77777777" w:rsidR="002C35D4" w:rsidRPr="006C1099" w:rsidRDefault="002C35D4" w:rsidP="006C109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14:paraId="084F728E" w14:textId="77777777" w:rsidR="002C35D4" w:rsidRPr="006C1099" w:rsidRDefault="00FC0C3C" w:rsidP="006C1099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год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1617" w:type="dxa"/>
          </w:tcPr>
          <w:p w14:paraId="6AEA75FE" w14:textId="77777777" w:rsidR="002C35D4" w:rsidRPr="006C1099" w:rsidRDefault="00FC0C3C" w:rsidP="006C1099">
            <w:pPr>
              <w:pStyle w:val="TableParagraph"/>
              <w:numPr>
                <w:ilvl w:val="0"/>
                <w:numId w:val="12"/>
              </w:numPr>
              <w:tabs>
                <w:tab w:val="left" w:pos="1187"/>
              </w:tabs>
              <w:spacing w:before="162"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Правильно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выполняет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упражнения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на</w:t>
            </w:r>
            <w:r w:rsidRPr="006C1099">
              <w:rPr>
                <w:spacing w:val="-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дыхание.</w:t>
            </w:r>
          </w:p>
          <w:p w14:paraId="3FBD8B42" w14:textId="77777777" w:rsidR="002C35D4" w:rsidRPr="006C1099" w:rsidRDefault="00FC0C3C" w:rsidP="006C1099">
            <w:pPr>
              <w:pStyle w:val="TableParagraph"/>
              <w:numPr>
                <w:ilvl w:val="0"/>
                <w:numId w:val="12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Правильно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произносит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звуковой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ряд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на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выдохе.</w:t>
            </w:r>
          </w:p>
          <w:p w14:paraId="659431B9" w14:textId="77777777" w:rsidR="002C35D4" w:rsidRPr="006C1099" w:rsidRDefault="00FC0C3C" w:rsidP="006C1099">
            <w:pPr>
              <w:pStyle w:val="TableParagraph"/>
              <w:numPr>
                <w:ilvl w:val="0"/>
                <w:numId w:val="12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Правильно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делает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артикуляционную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гимнастику.</w:t>
            </w:r>
          </w:p>
          <w:p w14:paraId="014482BE" w14:textId="77777777" w:rsidR="002C35D4" w:rsidRPr="006C1099" w:rsidRDefault="00FC0C3C" w:rsidP="006C1099">
            <w:pPr>
              <w:pStyle w:val="TableParagraph"/>
              <w:numPr>
                <w:ilvl w:val="0"/>
                <w:numId w:val="12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Чётко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уверенно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произносит</w:t>
            </w:r>
            <w:r w:rsidRPr="006C1099">
              <w:rPr>
                <w:spacing w:val="-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простые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тренировочные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слоги.</w:t>
            </w:r>
          </w:p>
          <w:p w14:paraId="3C586227" w14:textId="77777777" w:rsidR="002C35D4" w:rsidRPr="006C1099" w:rsidRDefault="00FC0C3C" w:rsidP="006C1099">
            <w:pPr>
              <w:pStyle w:val="TableParagraph"/>
              <w:numPr>
                <w:ilvl w:val="0"/>
                <w:numId w:val="12"/>
              </w:numPr>
              <w:tabs>
                <w:tab w:val="left" w:pos="1187"/>
              </w:tabs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Чётко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уверенно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произносит</w:t>
            </w:r>
            <w:r w:rsidRPr="006C1099">
              <w:rPr>
                <w:spacing w:val="-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усложненные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тренировочные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слоги.</w:t>
            </w:r>
          </w:p>
        </w:tc>
        <w:tc>
          <w:tcPr>
            <w:tcW w:w="1418" w:type="dxa"/>
          </w:tcPr>
          <w:p w14:paraId="25BA55AD" w14:textId="77777777" w:rsidR="002C35D4" w:rsidRPr="006C1099" w:rsidRDefault="00FC0C3C" w:rsidP="007A1E53">
            <w:pPr>
              <w:pStyle w:val="TableParagraph"/>
              <w:spacing w:before="2"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7875952D" w14:textId="77777777" w:rsidR="002C35D4" w:rsidRPr="006C1099" w:rsidRDefault="00FC0C3C" w:rsidP="007A1E53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51E8DC8D" w14:textId="77777777" w:rsidR="002C35D4" w:rsidRPr="006C1099" w:rsidRDefault="00FC0C3C" w:rsidP="007A1E53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6D61FB24" w14:textId="77777777" w:rsidR="002C35D4" w:rsidRPr="006C1099" w:rsidRDefault="00FC0C3C" w:rsidP="007A1E53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62EC7FD3" w14:textId="77777777" w:rsidR="002C35D4" w:rsidRPr="006C1099" w:rsidRDefault="00FC0C3C" w:rsidP="007A1E53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</w:tc>
      </w:tr>
      <w:tr w:rsidR="002C35D4" w:rsidRPr="006C1099" w14:paraId="5404FB42" w14:textId="77777777" w:rsidTr="001B13D5">
        <w:trPr>
          <w:trHeight w:val="1955"/>
        </w:trPr>
        <w:tc>
          <w:tcPr>
            <w:tcW w:w="2559" w:type="dxa"/>
          </w:tcPr>
          <w:p w14:paraId="1BB4F4FF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827AD70" w14:textId="77777777" w:rsidR="002C35D4" w:rsidRPr="006C1099" w:rsidRDefault="002C35D4" w:rsidP="006C1099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14:paraId="75354A25" w14:textId="77777777" w:rsidR="002C35D4" w:rsidRPr="006C1099" w:rsidRDefault="00FC0C3C" w:rsidP="006C1099">
            <w:pPr>
              <w:pStyle w:val="TableParagraph"/>
              <w:spacing w:line="242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2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год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1617" w:type="dxa"/>
          </w:tcPr>
          <w:p w14:paraId="186A70F1" w14:textId="77777777" w:rsidR="002C35D4" w:rsidRPr="006C1099" w:rsidRDefault="00FC0C3C" w:rsidP="006C1099">
            <w:pPr>
              <w:pStyle w:val="TableParagraph"/>
              <w:numPr>
                <w:ilvl w:val="0"/>
                <w:numId w:val="11"/>
              </w:numPr>
              <w:tabs>
                <w:tab w:val="left" w:pos="1187"/>
              </w:tabs>
              <w:spacing w:before="172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Сохраняет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свободное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звучание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голоса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при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простых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физических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действиях.</w:t>
            </w:r>
          </w:p>
          <w:p w14:paraId="467B9EFF" w14:textId="77777777" w:rsidR="002C35D4" w:rsidRPr="006C1099" w:rsidRDefault="00FC0C3C" w:rsidP="006C1099">
            <w:pPr>
              <w:pStyle w:val="TableParagraph"/>
              <w:numPr>
                <w:ilvl w:val="0"/>
                <w:numId w:val="11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Правильно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выполняет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упражнение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«Надувной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мячик».</w:t>
            </w:r>
          </w:p>
          <w:p w14:paraId="0F8F877D" w14:textId="77777777" w:rsidR="002C35D4" w:rsidRPr="006C1099" w:rsidRDefault="00FC0C3C" w:rsidP="006C1099">
            <w:pPr>
              <w:pStyle w:val="TableParagraph"/>
              <w:numPr>
                <w:ilvl w:val="0"/>
                <w:numId w:val="11"/>
              </w:numPr>
              <w:tabs>
                <w:tab w:val="left" w:pos="1187"/>
              </w:tabs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Внимателен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точен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при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выполнении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коллективного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упражнения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«Настройщик».</w:t>
            </w:r>
          </w:p>
          <w:p w14:paraId="104D7AA3" w14:textId="77777777" w:rsidR="002C35D4" w:rsidRPr="006C1099" w:rsidRDefault="00FC0C3C" w:rsidP="006C1099">
            <w:pPr>
              <w:pStyle w:val="TableParagraph"/>
              <w:numPr>
                <w:ilvl w:val="0"/>
                <w:numId w:val="11"/>
              </w:numPr>
              <w:tabs>
                <w:tab w:val="left" w:pos="1187"/>
              </w:tabs>
              <w:spacing w:before="2"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Чётко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уверенно</w:t>
            </w:r>
            <w:r w:rsidRPr="006C1099">
              <w:rPr>
                <w:spacing w:val="69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произносит</w:t>
            </w:r>
            <w:r w:rsidRPr="006C1099">
              <w:rPr>
                <w:spacing w:val="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текст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роли.</w:t>
            </w:r>
          </w:p>
          <w:p w14:paraId="076689D9" w14:textId="77777777" w:rsidR="002C35D4" w:rsidRPr="006C1099" w:rsidRDefault="00FC0C3C" w:rsidP="006C1099">
            <w:pPr>
              <w:pStyle w:val="TableParagraph"/>
              <w:numPr>
                <w:ilvl w:val="0"/>
                <w:numId w:val="11"/>
              </w:numPr>
              <w:tabs>
                <w:tab w:val="left" w:pos="1187"/>
              </w:tabs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Правильно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точно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произносит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простые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чистоговорки.</w:t>
            </w:r>
          </w:p>
        </w:tc>
        <w:tc>
          <w:tcPr>
            <w:tcW w:w="1418" w:type="dxa"/>
          </w:tcPr>
          <w:p w14:paraId="03C2FA04" w14:textId="77777777" w:rsidR="002C35D4" w:rsidRPr="006C1099" w:rsidRDefault="00FC0C3C" w:rsidP="007A1E53">
            <w:pPr>
              <w:pStyle w:val="TableParagraph"/>
              <w:spacing w:before="2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69FE170F" w14:textId="77777777" w:rsidR="002C35D4" w:rsidRPr="006C1099" w:rsidRDefault="00FC0C3C" w:rsidP="007A1E53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53C78FB6" w14:textId="77777777" w:rsidR="002C35D4" w:rsidRPr="006C1099" w:rsidRDefault="00FC0C3C" w:rsidP="007A1E53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29E11D39" w14:textId="77777777" w:rsidR="002C35D4" w:rsidRPr="006C1099" w:rsidRDefault="00FC0C3C" w:rsidP="007A1E53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3C2AE0F5" w14:textId="77777777" w:rsidR="002C35D4" w:rsidRPr="006C1099" w:rsidRDefault="00FC0C3C" w:rsidP="007A1E53">
            <w:pPr>
              <w:pStyle w:val="TableParagraph"/>
              <w:spacing w:before="2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</w:tc>
      </w:tr>
    </w:tbl>
    <w:p w14:paraId="5E27EE2A" w14:textId="77777777" w:rsidR="002C35D4" w:rsidRPr="006C1099" w:rsidRDefault="002C35D4" w:rsidP="006C1099">
      <w:pPr>
        <w:pStyle w:val="a3"/>
        <w:spacing w:before="11"/>
        <w:ind w:left="0"/>
        <w:rPr>
          <w:sz w:val="24"/>
          <w:szCs w:val="24"/>
        </w:rPr>
      </w:pPr>
    </w:p>
    <w:tbl>
      <w:tblPr>
        <w:tblStyle w:val="TableNormal"/>
        <w:tblW w:w="15594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1617"/>
        <w:gridCol w:w="1418"/>
      </w:tblGrid>
      <w:tr w:rsidR="002C35D4" w:rsidRPr="006C1099" w14:paraId="42E63C01" w14:textId="77777777" w:rsidTr="007A1E53">
        <w:trPr>
          <w:trHeight w:val="500"/>
        </w:trPr>
        <w:tc>
          <w:tcPr>
            <w:tcW w:w="15594" w:type="dxa"/>
            <w:gridSpan w:val="3"/>
          </w:tcPr>
          <w:p w14:paraId="3CE89D45" w14:textId="77777777" w:rsidR="002C35D4" w:rsidRPr="006C1099" w:rsidRDefault="00FC0C3C" w:rsidP="006C1099">
            <w:pPr>
              <w:pStyle w:val="TableParagraph"/>
              <w:spacing w:before="90"/>
              <w:ind w:left="4350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Показатели</w:t>
            </w:r>
            <w:r w:rsidRPr="006C10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освоения</w:t>
            </w:r>
            <w:r w:rsidRPr="006C10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программы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«Открытая</w:t>
            </w:r>
            <w:r w:rsidRPr="006C10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сцена»</w:t>
            </w:r>
          </w:p>
        </w:tc>
      </w:tr>
      <w:tr w:rsidR="002C35D4" w:rsidRPr="006C1099" w14:paraId="787A62CE" w14:textId="77777777" w:rsidTr="007A1E53">
        <w:trPr>
          <w:trHeight w:val="500"/>
        </w:trPr>
        <w:tc>
          <w:tcPr>
            <w:tcW w:w="2559" w:type="dxa"/>
            <w:vMerge w:val="restart"/>
            <w:tcBorders>
              <w:bottom w:val="single" w:sz="4" w:space="0" w:color="000000"/>
            </w:tcBorders>
          </w:tcPr>
          <w:p w14:paraId="1598C756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035" w:type="dxa"/>
            <w:gridSpan w:val="2"/>
          </w:tcPr>
          <w:p w14:paraId="2123E0F9" w14:textId="77777777" w:rsidR="002C35D4" w:rsidRPr="006C1099" w:rsidRDefault="00FC0C3C" w:rsidP="006C1099">
            <w:pPr>
              <w:pStyle w:val="TableParagraph"/>
              <w:spacing w:before="91"/>
              <w:ind w:left="4606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Критерии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оценки</w:t>
            </w:r>
          </w:p>
        </w:tc>
      </w:tr>
      <w:tr w:rsidR="002C35D4" w:rsidRPr="006C1099" w14:paraId="108D8FA4" w14:textId="77777777" w:rsidTr="007A1E53">
        <w:trPr>
          <w:trHeight w:val="1035"/>
        </w:trPr>
        <w:tc>
          <w:tcPr>
            <w:tcW w:w="2559" w:type="dxa"/>
            <w:vMerge/>
            <w:tcBorders>
              <w:top w:val="nil"/>
              <w:bottom w:val="single" w:sz="4" w:space="0" w:color="000000"/>
            </w:tcBorders>
          </w:tcPr>
          <w:p w14:paraId="0A2D7B71" w14:textId="77777777" w:rsidR="002C35D4" w:rsidRPr="006C1099" w:rsidRDefault="002C35D4" w:rsidP="006C1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17" w:type="dxa"/>
            <w:tcBorders>
              <w:bottom w:val="single" w:sz="4" w:space="0" w:color="000000"/>
            </w:tcBorders>
          </w:tcPr>
          <w:p w14:paraId="0DE5423F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F2B1419" w14:textId="77777777" w:rsidR="002C35D4" w:rsidRPr="006C1099" w:rsidRDefault="00FC0C3C" w:rsidP="006C1099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Ритмопластика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2AED92D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8CE61E0" w14:textId="77777777" w:rsidR="002C35D4" w:rsidRPr="006C1099" w:rsidRDefault="00FC0C3C" w:rsidP="006C1099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Баллы</w:t>
            </w:r>
          </w:p>
        </w:tc>
      </w:tr>
    </w:tbl>
    <w:p w14:paraId="21CC4213" w14:textId="77777777" w:rsidR="002C35D4" w:rsidRPr="006C1099" w:rsidRDefault="002C35D4" w:rsidP="006C1099">
      <w:pPr>
        <w:jc w:val="both"/>
        <w:rPr>
          <w:sz w:val="24"/>
          <w:szCs w:val="24"/>
        </w:rPr>
        <w:sectPr w:rsidR="002C35D4" w:rsidRPr="006C1099" w:rsidSect="006C1099">
          <w:type w:val="nextColumn"/>
          <w:pgSz w:w="16850" w:h="11900" w:orient="landscape"/>
          <w:pgMar w:top="737" w:right="737" w:bottom="737" w:left="1134" w:header="0" w:footer="981" w:gutter="0"/>
          <w:cols w:space="720"/>
        </w:sectPr>
      </w:pPr>
    </w:p>
    <w:p w14:paraId="340F8EEC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53EABA2B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6EF4D391" w14:textId="77777777" w:rsidR="002C35D4" w:rsidRPr="006C1099" w:rsidRDefault="002C35D4" w:rsidP="006C1099">
      <w:pPr>
        <w:pStyle w:val="a3"/>
        <w:spacing w:before="7" w:after="1"/>
        <w:ind w:left="0"/>
        <w:rPr>
          <w:sz w:val="24"/>
          <w:szCs w:val="24"/>
        </w:rPr>
      </w:pPr>
    </w:p>
    <w:tbl>
      <w:tblPr>
        <w:tblStyle w:val="TableNormal"/>
        <w:tblW w:w="15594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1617"/>
        <w:gridCol w:w="1418"/>
      </w:tblGrid>
      <w:tr w:rsidR="002C35D4" w:rsidRPr="006C1099" w14:paraId="233AECE0" w14:textId="77777777" w:rsidTr="007A1E53">
        <w:trPr>
          <w:trHeight w:val="1930"/>
        </w:trPr>
        <w:tc>
          <w:tcPr>
            <w:tcW w:w="2559" w:type="dxa"/>
          </w:tcPr>
          <w:p w14:paraId="41655A9C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851F31A" w14:textId="77777777" w:rsidR="002C35D4" w:rsidRPr="006C1099" w:rsidRDefault="002C35D4" w:rsidP="006C109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14:paraId="2AE823E2" w14:textId="77777777" w:rsidR="002C35D4" w:rsidRPr="006C1099" w:rsidRDefault="00FC0C3C" w:rsidP="006C1099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год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1617" w:type="dxa"/>
          </w:tcPr>
          <w:p w14:paraId="26B55D1C" w14:textId="77777777" w:rsidR="002C35D4" w:rsidRPr="006C1099" w:rsidRDefault="00FC0C3C" w:rsidP="006C1099">
            <w:pPr>
              <w:pStyle w:val="TableParagraph"/>
              <w:numPr>
                <w:ilvl w:val="0"/>
                <w:numId w:val="10"/>
              </w:numPr>
              <w:tabs>
                <w:tab w:val="left" w:pos="1187"/>
              </w:tabs>
              <w:spacing w:before="160"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Правильно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выполняет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самомассаж.</w:t>
            </w:r>
          </w:p>
          <w:p w14:paraId="16C1C401" w14:textId="77777777" w:rsidR="002C35D4" w:rsidRPr="006C1099" w:rsidRDefault="00FC0C3C" w:rsidP="006C1099">
            <w:pPr>
              <w:pStyle w:val="TableParagraph"/>
              <w:numPr>
                <w:ilvl w:val="0"/>
                <w:numId w:val="10"/>
              </w:numPr>
              <w:tabs>
                <w:tab w:val="left" w:pos="1187"/>
              </w:tabs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Безошибочно</w:t>
            </w:r>
            <w:r w:rsidRPr="006C1099">
              <w:rPr>
                <w:spacing w:val="-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повторяет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движение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за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педагогом.</w:t>
            </w:r>
          </w:p>
          <w:p w14:paraId="2289231F" w14:textId="77777777" w:rsidR="002C35D4" w:rsidRPr="006C1099" w:rsidRDefault="00FC0C3C" w:rsidP="006C1099">
            <w:pPr>
              <w:pStyle w:val="TableParagraph"/>
              <w:numPr>
                <w:ilvl w:val="0"/>
                <w:numId w:val="10"/>
              </w:numPr>
              <w:tabs>
                <w:tab w:val="left" w:pos="1187"/>
              </w:tabs>
              <w:spacing w:before="2"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Может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самостоятельно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выполнить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знакомые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упражнения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без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подсказок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педагога.</w:t>
            </w:r>
          </w:p>
          <w:p w14:paraId="02151E0E" w14:textId="77777777" w:rsidR="002C35D4" w:rsidRPr="006C1099" w:rsidRDefault="00FC0C3C" w:rsidP="006C1099">
            <w:pPr>
              <w:pStyle w:val="TableParagraph"/>
              <w:numPr>
                <w:ilvl w:val="0"/>
                <w:numId w:val="10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Может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самостоятельно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придумать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новое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движение.</w:t>
            </w:r>
          </w:p>
          <w:p w14:paraId="7F2E9EA1" w14:textId="77777777" w:rsidR="002C35D4" w:rsidRPr="006C1099" w:rsidRDefault="00FC0C3C" w:rsidP="006C1099">
            <w:pPr>
              <w:pStyle w:val="TableParagraph"/>
              <w:numPr>
                <w:ilvl w:val="0"/>
                <w:numId w:val="10"/>
              </w:numPr>
              <w:tabs>
                <w:tab w:val="left" w:pos="1187"/>
              </w:tabs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Испытывает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радость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выполнения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упражнений.</w:t>
            </w:r>
          </w:p>
        </w:tc>
        <w:tc>
          <w:tcPr>
            <w:tcW w:w="1418" w:type="dxa"/>
          </w:tcPr>
          <w:p w14:paraId="3A887263" w14:textId="77777777" w:rsidR="002C35D4" w:rsidRPr="006C1099" w:rsidRDefault="00FC0C3C" w:rsidP="00D746C7">
            <w:pPr>
              <w:pStyle w:val="TableParagraph"/>
              <w:spacing w:line="321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1F99201A" w14:textId="77777777" w:rsidR="002C35D4" w:rsidRPr="006C1099" w:rsidRDefault="00FC0C3C" w:rsidP="00D746C7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50713AA5" w14:textId="77777777" w:rsidR="002C35D4" w:rsidRPr="006C1099" w:rsidRDefault="00FC0C3C" w:rsidP="00D746C7">
            <w:pPr>
              <w:pStyle w:val="TableParagraph"/>
              <w:spacing w:before="2"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22E3A46F" w14:textId="77777777" w:rsidR="002C35D4" w:rsidRPr="006C1099" w:rsidRDefault="00FC0C3C" w:rsidP="00D746C7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1227FDA9" w14:textId="77777777" w:rsidR="002C35D4" w:rsidRPr="006C1099" w:rsidRDefault="00FC0C3C" w:rsidP="00D746C7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</w:tc>
      </w:tr>
      <w:tr w:rsidR="002C35D4" w:rsidRPr="006C1099" w14:paraId="01FADF33" w14:textId="77777777" w:rsidTr="007A1E53">
        <w:trPr>
          <w:trHeight w:val="1952"/>
        </w:trPr>
        <w:tc>
          <w:tcPr>
            <w:tcW w:w="2559" w:type="dxa"/>
          </w:tcPr>
          <w:p w14:paraId="269E14DC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992FA57" w14:textId="77777777" w:rsidR="002C35D4" w:rsidRPr="006C1099" w:rsidRDefault="002C35D4" w:rsidP="006C1099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14:paraId="369A9AD9" w14:textId="77777777" w:rsidR="002C35D4" w:rsidRPr="006C1099" w:rsidRDefault="00FC0C3C" w:rsidP="006C1099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2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год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1617" w:type="dxa"/>
          </w:tcPr>
          <w:p w14:paraId="643335FF" w14:textId="77777777" w:rsidR="002C35D4" w:rsidRPr="006C1099" w:rsidRDefault="00FC0C3C" w:rsidP="006C1099">
            <w:pPr>
              <w:pStyle w:val="TableParagraph"/>
              <w:numPr>
                <w:ilvl w:val="0"/>
                <w:numId w:val="9"/>
              </w:numPr>
              <w:tabs>
                <w:tab w:val="left" w:pos="1187"/>
              </w:tabs>
              <w:spacing w:before="173"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Правильно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выполняет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индивидуальные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пластические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базовые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упражнения.</w:t>
            </w:r>
          </w:p>
          <w:p w14:paraId="1BAB5633" w14:textId="77777777" w:rsidR="002C35D4" w:rsidRPr="006C1099" w:rsidRDefault="00FC0C3C" w:rsidP="006C1099">
            <w:pPr>
              <w:pStyle w:val="TableParagraph"/>
              <w:numPr>
                <w:ilvl w:val="0"/>
                <w:numId w:val="9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Правильно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выполняет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парные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пластические</w:t>
            </w:r>
            <w:r w:rsidRPr="006C1099">
              <w:rPr>
                <w:spacing w:val="-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базовые</w:t>
            </w:r>
            <w:r w:rsidRPr="006C1099">
              <w:rPr>
                <w:spacing w:val="-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упражнения.</w:t>
            </w:r>
          </w:p>
          <w:p w14:paraId="17169ED9" w14:textId="77777777" w:rsidR="002C35D4" w:rsidRPr="006C1099" w:rsidRDefault="00FC0C3C" w:rsidP="006C1099">
            <w:pPr>
              <w:pStyle w:val="TableParagraph"/>
              <w:numPr>
                <w:ilvl w:val="0"/>
                <w:numId w:val="9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Логично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последовательно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выполняет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упражнение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«Семечко».</w:t>
            </w:r>
          </w:p>
          <w:p w14:paraId="59D8A6C6" w14:textId="77777777" w:rsidR="002C35D4" w:rsidRPr="006C1099" w:rsidRDefault="00FC0C3C" w:rsidP="006C1099">
            <w:pPr>
              <w:pStyle w:val="TableParagraph"/>
              <w:numPr>
                <w:ilvl w:val="0"/>
                <w:numId w:val="9"/>
              </w:numPr>
              <w:tabs>
                <w:tab w:val="left" w:pos="1187"/>
              </w:tabs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Может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пластически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показать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животное.</w:t>
            </w:r>
          </w:p>
          <w:p w14:paraId="6782DFC1" w14:textId="77777777" w:rsidR="002C35D4" w:rsidRPr="006C1099" w:rsidRDefault="00FC0C3C" w:rsidP="006C1099">
            <w:pPr>
              <w:pStyle w:val="TableParagraph"/>
              <w:numPr>
                <w:ilvl w:val="0"/>
                <w:numId w:val="9"/>
              </w:numPr>
              <w:tabs>
                <w:tab w:val="left" w:pos="1187"/>
              </w:tabs>
              <w:spacing w:before="2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Может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пластически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показать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птицу.</w:t>
            </w:r>
          </w:p>
        </w:tc>
        <w:tc>
          <w:tcPr>
            <w:tcW w:w="1418" w:type="dxa"/>
          </w:tcPr>
          <w:p w14:paraId="22CEE98C" w14:textId="77777777" w:rsidR="002C35D4" w:rsidRPr="006C1099" w:rsidRDefault="00FC0C3C" w:rsidP="00D746C7">
            <w:pPr>
              <w:pStyle w:val="TableParagraph"/>
              <w:spacing w:before="2"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76E2720D" w14:textId="77777777" w:rsidR="002C35D4" w:rsidRPr="006C1099" w:rsidRDefault="00FC0C3C" w:rsidP="00D746C7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683E66E3" w14:textId="77777777" w:rsidR="002C35D4" w:rsidRPr="006C1099" w:rsidRDefault="00FC0C3C" w:rsidP="00D746C7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3CFE1092" w14:textId="77777777" w:rsidR="002C35D4" w:rsidRPr="006C1099" w:rsidRDefault="00FC0C3C" w:rsidP="00D746C7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79CE7F69" w14:textId="77777777" w:rsidR="002C35D4" w:rsidRPr="006C1099" w:rsidRDefault="00FC0C3C" w:rsidP="00D746C7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</w:tc>
      </w:tr>
    </w:tbl>
    <w:p w14:paraId="10516B57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1E8FAAD9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089A00D5" w14:textId="77777777" w:rsidR="002C35D4" w:rsidRPr="006C1099" w:rsidRDefault="002C35D4" w:rsidP="006C1099">
      <w:pPr>
        <w:pStyle w:val="a3"/>
        <w:spacing w:before="2"/>
        <w:ind w:left="0"/>
        <w:rPr>
          <w:sz w:val="24"/>
          <w:szCs w:val="24"/>
        </w:rPr>
      </w:pPr>
    </w:p>
    <w:tbl>
      <w:tblPr>
        <w:tblStyle w:val="TableNormal"/>
        <w:tblW w:w="15594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1617"/>
        <w:gridCol w:w="1418"/>
      </w:tblGrid>
      <w:tr w:rsidR="002C35D4" w:rsidRPr="006C1099" w14:paraId="0A656464" w14:textId="77777777" w:rsidTr="007A1E53">
        <w:trPr>
          <w:trHeight w:val="500"/>
        </w:trPr>
        <w:tc>
          <w:tcPr>
            <w:tcW w:w="15594" w:type="dxa"/>
            <w:gridSpan w:val="3"/>
          </w:tcPr>
          <w:p w14:paraId="171E8F1F" w14:textId="77777777" w:rsidR="002C35D4" w:rsidRPr="006C1099" w:rsidRDefault="00FC0C3C" w:rsidP="006C1099">
            <w:pPr>
              <w:pStyle w:val="TableParagraph"/>
              <w:spacing w:before="88"/>
              <w:ind w:left="4350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Показатели</w:t>
            </w:r>
            <w:r w:rsidRPr="006C10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освоения</w:t>
            </w:r>
            <w:r w:rsidRPr="006C10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программы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«Открытая</w:t>
            </w:r>
            <w:r w:rsidRPr="006C10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сцена»</w:t>
            </w:r>
          </w:p>
        </w:tc>
      </w:tr>
      <w:tr w:rsidR="002C35D4" w:rsidRPr="006C1099" w14:paraId="332D7127" w14:textId="77777777" w:rsidTr="007A1E53">
        <w:trPr>
          <w:trHeight w:val="500"/>
        </w:trPr>
        <w:tc>
          <w:tcPr>
            <w:tcW w:w="2559" w:type="dxa"/>
            <w:vMerge w:val="restart"/>
          </w:tcPr>
          <w:p w14:paraId="6EC918C8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035" w:type="dxa"/>
            <w:gridSpan w:val="2"/>
          </w:tcPr>
          <w:p w14:paraId="33C8A34C" w14:textId="77777777" w:rsidR="002C35D4" w:rsidRPr="006C1099" w:rsidRDefault="00FC0C3C" w:rsidP="006C1099">
            <w:pPr>
              <w:pStyle w:val="TableParagraph"/>
              <w:spacing w:before="90"/>
              <w:ind w:left="4462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Критерии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оценки</w:t>
            </w:r>
          </w:p>
        </w:tc>
      </w:tr>
      <w:tr w:rsidR="002C35D4" w:rsidRPr="006C1099" w14:paraId="195B20E3" w14:textId="77777777" w:rsidTr="007A1E53">
        <w:trPr>
          <w:trHeight w:val="1035"/>
        </w:trPr>
        <w:tc>
          <w:tcPr>
            <w:tcW w:w="2559" w:type="dxa"/>
            <w:vMerge/>
            <w:tcBorders>
              <w:top w:val="nil"/>
            </w:tcBorders>
          </w:tcPr>
          <w:p w14:paraId="715AB723" w14:textId="77777777" w:rsidR="002C35D4" w:rsidRPr="006C1099" w:rsidRDefault="002C35D4" w:rsidP="006C1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17" w:type="dxa"/>
          </w:tcPr>
          <w:p w14:paraId="4030AEFA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6B59100" w14:textId="77777777" w:rsidR="002C35D4" w:rsidRPr="006C1099" w:rsidRDefault="00FC0C3C" w:rsidP="006C1099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Коммуникативные</w:t>
            </w:r>
            <w:r w:rsidRPr="006C109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способности</w:t>
            </w:r>
          </w:p>
        </w:tc>
        <w:tc>
          <w:tcPr>
            <w:tcW w:w="1418" w:type="dxa"/>
          </w:tcPr>
          <w:p w14:paraId="1E888139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5D22179" w14:textId="77777777" w:rsidR="002C35D4" w:rsidRPr="006C1099" w:rsidRDefault="00FC0C3C" w:rsidP="006C1099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Баллы</w:t>
            </w:r>
          </w:p>
        </w:tc>
      </w:tr>
      <w:tr w:rsidR="002C35D4" w:rsidRPr="006C1099" w14:paraId="007E6AF3" w14:textId="77777777" w:rsidTr="007A1E53">
        <w:trPr>
          <w:trHeight w:val="1933"/>
        </w:trPr>
        <w:tc>
          <w:tcPr>
            <w:tcW w:w="2559" w:type="dxa"/>
          </w:tcPr>
          <w:p w14:paraId="580956B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9518C4A" w14:textId="77777777" w:rsidR="002C35D4" w:rsidRPr="006C1099" w:rsidRDefault="002C35D4" w:rsidP="006C109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14:paraId="487FE7D8" w14:textId="77777777" w:rsidR="002C35D4" w:rsidRPr="006C1099" w:rsidRDefault="00FC0C3C" w:rsidP="006C1099">
            <w:pPr>
              <w:pStyle w:val="TableParagraph"/>
              <w:spacing w:before="1"/>
              <w:ind w:left="107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год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1617" w:type="dxa"/>
          </w:tcPr>
          <w:p w14:paraId="6DEE3823" w14:textId="77777777" w:rsidR="002C35D4" w:rsidRPr="006C1099" w:rsidRDefault="00FC0C3C" w:rsidP="006C1099">
            <w:pPr>
              <w:pStyle w:val="TableParagraph"/>
              <w:numPr>
                <w:ilvl w:val="0"/>
                <w:numId w:val="8"/>
              </w:numPr>
              <w:tabs>
                <w:tab w:val="left" w:pos="1187"/>
              </w:tabs>
              <w:spacing w:before="163"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до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конца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выслушивать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простую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инструкцию.</w:t>
            </w:r>
          </w:p>
          <w:p w14:paraId="66EC7B6B" w14:textId="77777777" w:rsidR="002C35D4" w:rsidRPr="006C1099" w:rsidRDefault="00FC0C3C" w:rsidP="006C1099">
            <w:pPr>
              <w:pStyle w:val="TableParagraph"/>
              <w:numPr>
                <w:ilvl w:val="0"/>
                <w:numId w:val="8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действовать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простой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словесной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инструкции.</w:t>
            </w:r>
          </w:p>
          <w:p w14:paraId="19479682" w14:textId="77777777" w:rsidR="002C35D4" w:rsidRPr="006C1099" w:rsidRDefault="00FC0C3C" w:rsidP="006C1099">
            <w:pPr>
              <w:pStyle w:val="TableParagraph"/>
              <w:numPr>
                <w:ilvl w:val="0"/>
                <w:numId w:val="8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работать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парах.</w:t>
            </w:r>
          </w:p>
          <w:p w14:paraId="6A65BC83" w14:textId="77777777" w:rsidR="002C35D4" w:rsidRPr="006C1099" w:rsidRDefault="00FC0C3C" w:rsidP="006C1099">
            <w:pPr>
              <w:pStyle w:val="TableParagraph"/>
              <w:numPr>
                <w:ilvl w:val="0"/>
                <w:numId w:val="8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работать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группе.</w:t>
            </w:r>
          </w:p>
          <w:p w14:paraId="5BFDCBC6" w14:textId="77777777" w:rsidR="002C35D4" w:rsidRPr="006C1099" w:rsidRDefault="00FC0C3C" w:rsidP="006C1099">
            <w:pPr>
              <w:pStyle w:val="TableParagraph"/>
              <w:numPr>
                <w:ilvl w:val="0"/>
                <w:numId w:val="8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Сохраняет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уверенность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себе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присутствии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незнакомых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посторонних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людей.</w:t>
            </w:r>
          </w:p>
        </w:tc>
        <w:tc>
          <w:tcPr>
            <w:tcW w:w="1418" w:type="dxa"/>
          </w:tcPr>
          <w:p w14:paraId="327F5122" w14:textId="77777777" w:rsidR="002C35D4" w:rsidRPr="006C1099" w:rsidRDefault="00FC0C3C" w:rsidP="00D746C7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595855E6" w14:textId="77777777" w:rsidR="002C35D4" w:rsidRPr="006C1099" w:rsidRDefault="00FC0C3C" w:rsidP="00D746C7">
            <w:pPr>
              <w:pStyle w:val="TableParagraph"/>
              <w:spacing w:before="2"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2CE43C83" w14:textId="77777777" w:rsidR="002C35D4" w:rsidRPr="006C1099" w:rsidRDefault="00FC0C3C" w:rsidP="00D746C7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4AF22CE7" w14:textId="77777777" w:rsidR="002C35D4" w:rsidRPr="006C1099" w:rsidRDefault="00FC0C3C" w:rsidP="00D746C7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47B1866A" w14:textId="77777777" w:rsidR="002C35D4" w:rsidRPr="006C1099" w:rsidRDefault="00FC0C3C" w:rsidP="00D746C7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</w:tc>
      </w:tr>
    </w:tbl>
    <w:p w14:paraId="0CD9A8F9" w14:textId="77777777" w:rsidR="002C35D4" w:rsidRPr="006C1099" w:rsidRDefault="002C35D4" w:rsidP="006C1099">
      <w:pPr>
        <w:spacing w:line="322" w:lineRule="exact"/>
        <w:jc w:val="both"/>
        <w:rPr>
          <w:sz w:val="24"/>
          <w:szCs w:val="24"/>
        </w:rPr>
        <w:sectPr w:rsidR="002C35D4" w:rsidRPr="006C1099" w:rsidSect="006C1099">
          <w:type w:val="nextColumn"/>
          <w:pgSz w:w="16850" w:h="11900" w:orient="landscape"/>
          <w:pgMar w:top="737" w:right="737" w:bottom="737" w:left="1134" w:header="0" w:footer="981" w:gutter="0"/>
          <w:cols w:space="720"/>
        </w:sectPr>
      </w:pPr>
    </w:p>
    <w:p w14:paraId="153410E2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09786477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6AB2E775" w14:textId="77777777" w:rsidR="002C35D4" w:rsidRPr="006C1099" w:rsidRDefault="002C35D4" w:rsidP="006C1099">
      <w:pPr>
        <w:pStyle w:val="a3"/>
        <w:spacing w:before="7" w:after="1"/>
        <w:ind w:left="0"/>
        <w:rPr>
          <w:sz w:val="24"/>
          <w:szCs w:val="24"/>
        </w:rPr>
      </w:pPr>
    </w:p>
    <w:tbl>
      <w:tblPr>
        <w:tblStyle w:val="TableNormal"/>
        <w:tblW w:w="15594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1617"/>
        <w:gridCol w:w="1418"/>
      </w:tblGrid>
      <w:tr w:rsidR="002C35D4" w:rsidRPr="006C1099" w14:paraId="5EF69D4C" w14:textId="77777777" w:rsidTr="007A1E53">
        <w:trPr>
          <w:trHeight w:val="1952"/>
        </w:trPr>
        <w:tc>
          <w:tcPr>
            <w:tcW w:w="2559" w:type="dxa"/>
          </w:tcPr>
          <w:p w14:paraId="6C665ADD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DB8D343" w14:textId="77777777" w:rsidR="002C35D4" w:rsidRPr="006C1099" w:rsidRDefault="002C35D4" w:rsidP="006C1099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14:paraId="268D784C" w14:textId="77777777" w:rsidR="002C35D4" w:rsidRPr="006C1099" w:rsidRDefault="00FC0C3C" w:rsidP="006C1099">
            <w:pPr>
              <w:pStyle w:val="TableParagraph"/>
              <w:spacing w:before="1"/>
              <w:ind w:left="107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2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год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1617" w:type="dxa"/>
          </w:tcPr>
          <w:p w14:paraId="1C4CD5FA" w14:textId="77777777" w:rsidR="002C35D4" w:rsidRPr="006C1099" w:rsidRDefault="00FC0C3C" w:rsidP="006C1099">
            <w:pPr>
              <w:pStyle w:val="TableParagraph"/>
              <w:numPr>
                <w:ilvl w:val="0"/>
                <w:numId w:val="7"/>
              </w:numPr>
              <w:tabs>
                <w:tab w:val="left" w:pos="1187"/>
              </w:tabs>
              <w:spacing w:before="170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до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конца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упражнения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придерживаться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данной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инструкции.</w:t>
            </w:r>
          </w:p>
          <w:p w14:paraId="4AB98D8B" w14:textId="77777777" w:rsidR="002C35D4" w:rsidRPr="006C1099" w:rsidRDefault="00FC0C3C" w:rsidP="006C1099">
            <w:pPr>
              <w:pStyle w:val="TableParagraph"/>
              <w:numPr>
                <w:ilvl w:val="0"/>
                <w:numId w:val="7"/>
              </w:numPr>
              <w:tabs>
                <w:tab w:val="left" w:pos="1187"/>
              </w:tabs>
              <w:spacing w:before="2"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Обращается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за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помощью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педагогу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случае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затруднений.</w:t>
            </w:r>
          </w:p>
          <w:p w14:paraId="4B77F067" w14:textId="77777777" w:rsidR="002C35D4" w:rsidRPr="006C1099" w:rsidRDefault="00FC0C3C" w:rsidP="006C1099">
            <w:pPr>
              <w:pStyle w:val="TableParagraph"/>
              <w:numPr>
                <w:ilvl w:val="0"/>
                <w:numId w:val="7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работать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парах.</w:t>
            </w:r>
          </w:p>
          <w:p w14:paraId="534E7044" w14:textId="77777777" w:rsidR="002C35D4" w:rsidRPr="006C1099" w:rsidRDefault="00FC0C3C" w:rsidP="006C1099">
            <w:pPr>
              <w:pStyle w:val="TableParagraph"/>
              <w:numPr>
                <w:ilvl w:val="0"/>
                <w:numId w:val="7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контролировать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своё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эмоциональное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состояние.</w:t>
            </w:r>
          </w:p>
          <w:p w14:paraId="0335BA2C" w14:textId="77777777" w:rsidR="002C35D4" w:rsidRPr="006C1099" w:rsidRDefault="00FC0C3C" w:rsidP="006C1099">
            <w:pPr>
              <w:pStyle w:val="TableParagraph"/>
              <w:numPr>
                <w:ilvl w:val="0"/>
                <w:numId w:val="7"/>
              </w:numPr>
              <w:tabs>
                <w:tab w:val="left" w:pos="1187"/>
              </w:tabs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Уверенно выступает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на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сцене.</w:t>
            </w:r>
          </w:p>
        </w:tc>
        <w:tc>
          <w:tcPr>
            <w:tcW w:w="1418" w:type="dxa"/>
          </w:tcPr>
          <w:p w14:paraId="3F33D8D1" w14:textId="77777777" w:rsidR="002C35D4" w:rsidRPr="006C1099" w:rsidRDefault="00FC0C3C" w:rsidP="00D746C7">
            <w:pPr>
              <w:pStyle w:val="TableParagraph"/>
              <w:spacing w:line="321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4311918F" w14:textId="77777777" w:rsidR="002C35D4" w:rsidRPr="006C1099" w:rsidRDefault="00FC0C3C" w:rsidP="00D746C7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1409FE4F" w14:textId="77777777" w:rsidR="002C35D4" w:rsidRPr="006C1099" w:rsidRDefault="00FC0C3C" w:rsidP="00D746C7">
            <w:pPr>
              <w:pStyle w:val="TableParagraph"/>
              <w:spacing w:before="2"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5E6DCAA1" w14:textId="77777777" w:rsidR="002C35D4" w:rsidRPr="006C1099" w:rsidRDefault="00FC0C3C" w:rsidP="00D746C7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35036997" w14:textId="77777777" w:rsidR="002C35D4" w:rsidRPr="006C1099" w:rsidRDefault="00FC0C3C" w:rsidP="00D746C7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</w:tc>
      </w:tr>
    </w:tbl>
    <w:p w14:paraId="35FD457A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505F1D21" w14:textId="77777777" w:rsidR="002C35D4" w:rsidRPr="006C1099" w:rsidRDefault="002C35D4" w:rsidP="006C1099">
      <w:pPr>
        <w:pStyle w:val="a3"/>
        <w:ind w:left="0"/>
        <w:rPr>
          <w:sz w:val="24"/>
          <w:szCs w:val="24"/>
        </w:rPr>
      </w:pPr>
    </w:p>
    <w:p w14:paraId="6BED6396" w14:textId="77777777" w:rsidR="002C35D4" w:rsidRPr="006C1099" w:rsidRDefault="002C35D4" w:rsidP="006C1099">
      <w:pPr>
        <w:pStyle w:val="a3"/>
        <w:spacing w:before="11"/>
        <w:ind w:left="0"/>
        <w:rPr>
          <w:sz w:val="24"/>
          <w:szCs w:val="24"/>
        </w:rPr>
      </w:pPr>
    </w:p>
    <w:tbl>
      <w:tblPr>
        <w:tblStyle w:val="TableNormal"/>
        <w:tblW w:w="15594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1617"/>
        <w:gridCol w:w="1418"/>
      </w:tblGrid>
      <w:tr w:rsidR="002C35D4" w:rsidRPr="006C1099" w14:paraId="152827DE" w14:textId="77777777" w:rsidTr="007A1E53">
        <w:trPr>
          <w:trHeight w:val="502"/>
        </w:trPr>
        <w:tc>
          <w:tcPr>
            <w:tcW w:w="15594" w:type="dxa"/>
            <w:gridSpan w:val="3"/>
          </w:tcPr>
          <w:p w14:paraId="0D126137" w14:textId="77777777" w:rsidR="002C35D4" w:rsidRPr="006C1099" w:rsidRDefault="00FC0C3C" w:rsidP="006C1099">
            <w:pPr>
              <w:pStyle w:val="TableParagraph"/>
              <w:spacing w:before="90"/>
              <w:ind w:left="4350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Показатели</w:t>
            </w:r>
            <w:r w:rsidRPr="006C10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освоения</w:t>
            </w:r>
            <w:r w:rsidRPr="006C10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программы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«Открытая</w:t>
            </w:r>
            <w:r w:rsidRPr="006C10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сцена»</w:t>
            </w:r>
          </w:p>
        </w:tc>
      </w:tr>
      <w:tr w:rsidR="002C35D4" w:rsidRPr="006C1099" w14:paraId="4874FA0B" w14:textId="77777777" w:rsidTr="007A1E53">
        <w:trPr>
          <w:trHeight w:val="500"/>
        </w:trPr>
        <w:tc>
          <w:tcPr>
            <w:tcW w:w="2559" w:type="dxa"/>
            <w:vMerge w:val="restart"/>
          </w:tcPr>
          <w:p w14:paraId="408E1B8F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035" w:type="dxa"/>
            <w:gridSpan w:val="2"/>
          </w:tcPr>
          <w:p w14:paraId="26C4015C" w14:textId="77777777" w:rsidR="002C35D4" w:rsidRPr="006C1099" w:rsidRDefault="00FC0C3C" w:rsidP="006C1099">
            <w:pPr>
              <w:pStyle w:val="TableParagraph"/>
              <w:spacing w:before="88"/>
              <w:ind w:left="4462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Критерии</w:t>
            </w:r>
            <w:r w:rsidRPr="006C1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оценки</w:t>
            </w:r>
          </w:p>
        </w:tc>
      </w:tr>
      <w:tr w:rsidR="002C35D4" w:rsidRPr="006C1099" w14:paraId="6E8B31F7" w14:textId="77777777" w:rsidTr="007A1E53">
        <w:trPr>
          <w:trHeight w:val="1036"/>
        </w:trPr>
        <w:tc>
          <w:tcPr>
            <w:tcW w:w="2559" w:type="dxa"/>
            <w:vMerge/>
            <w:tcBorders>
              <w:top w:val="nil"/>
            </w:tcBorders>
          </w:tcPr>
          <w:p w14:paraId="4AA946BF" w14:textId="77777777" w:rsidR="002C35D4" w:rsidRPr="006C1099" w:rsidRDefault="002C35D4" w:rsidP="006C1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17" w:type="dxa"/>
          </w:tcPr>
          <w:p w14:paraId="5B0BE38E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2259414" w14:textId="77777777" w:rsidR="002C35D4" w:rsidRPr="006C1099" w:rsidRDefault="00FC0C3C" w:rsidP="006C1099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Познавательные</w:t>
            </w:r>
            <w:r w:rsidRPr="006C10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способности</w:t>
            </w:r>
          </w:p>
        </w:tc>
        <w:tc>
          <w:tcPr>
            <w:tcW w:w="1418" w:type="dxa"/>
          </w:tcPr>
          <w:p w14:paraId="26AEA6C6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540B5CD" w14:textId="77777777" w:rsidR="002C35D4" w:rsidRPr="006C1099" w:rsidRDefault="00FC0C3C" w:rsidP="006C1099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Баллы</w:t>
            </w:r>
          </w:p>
        </w:tc>
      </w:tr>
      <w:tr w:rsidR="002C35D4" w:rsidRPr="006C1099" w14:paraId="6718C525" w14:textId="77777777" w:rsidTr="007A1E53">
        <w:trPr>
          <w:trHeight w:val="1930"/>
        </w:trPr>
        <w:tc>
          <w:tcPr>
            <w:tcW w:w="2559" w:type="dxa"/>
          </w:tcPr>
          <w:p w14:paraId="6D08CF48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604F56C" w14:textId="77777777" w:rsidR="002C35D4" w:rsidRPr="006C1099" w:rsidRDefault="002C35D4" w:rsidP="006C1099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14:paraId="0747D1E2" w14:textId="77777777" w:rsidR="002C35D4" w:rsidRPr="006C1099" w:rsidRDefault="00FC0C3C" w:rsidP="006C1099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год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1617" w:type="dxa"/>
          </w:tcPr>
          <w:p w14:paraId="694B6D91" w14:textId="77777777" w:rsidR="002C35D4" w:rsidRPr="006C1099" w:rsidRDefault="00FC0C3C" w:rsidP="006C1099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</w:tabs>
              <w:spacing w:before="160"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осознанно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использовать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мимику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для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выражения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своих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чувств.</w:t>
            </w:r>
          </w:p>
          <w:p w14:paraId="0DB742CC" w14:textId="77777777" w:rsidR="002C35D4" w:rsidRPr="006C1099" w:rsidRDefault="00FC0C3C" w:rsidP="006C1099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помощью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педагога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устанавливать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простые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причинно-следственные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связи.</w:t>
            </w:r>
          </w:p>
          <w:p w14:paraId="4A8A4DE5" w14:textId="77777777" w:rsidR="002C35D4" w:rsidRPr="006C1099" w:rsidRDefault="00FC0C3C" w:rsidP="006C1099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</w:tabs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Проявляет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интерес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окружающему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миру.</w:t>
            </w:r>
          </w:p>
          <w:p w14:paraId="36DB3677" w14:textId="77777777" w:rsidR="002C35D4" w:rsidRPr="006C1099" w:rsidRDefault="00FC0C3C" w:rsidP="006C1099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</w:tabs>
              <w:spacing w:before="2"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задавать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вопросы,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связанные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происходящими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событиями.</w:t>
            </w:r>
          </w:p>
          <w:p w14:paraId="12C538C4" w14:textId="77777777" w:rsidR="002C35D4" w:rsidRPr="006C1099" w:rsidRDefault="00FC0C3C" w:rsidP="006C1099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</w:tabs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Может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устанавливать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причину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происходящих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событий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явлений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при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помощи</w:t>
            </w:r>
            <w:r w:rsidRPr="006C1099">
              <w:rPr>
                <w:spacing w:val="-6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педагога.</w:t>
            </w:r>
          </w:p>
        </w:tc>
        <w:tc>
          <w:tcPr>
            <w:tcW w:w="1418" w:type="dxa"/>
          </w:tcPr>
          <w:p w14:paraId="331F8042" w14:textId="77777777" w:rsidR="002C35D4" w:rsidRPr="006C1099" w:rsidRDefault="00FC0C3C" w:rsidP="00D746C7">
            <w:pPr>
              <w:pStyle w:val="TableParagraph"/>
              <w:spacing w:line="321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5A8841A3" w14:textId="77777777" w:rsidR="002C35D4" w:rsidRPr="006C1099" w:rsidRDefault="00FC0C3C" w:rsidP="00D746C7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384AE601" w14:textId="77777777" w:rsidR="002C35D4" w:rsidRPr="006C1099" w:rsidRDefault="00FC0C3C" w:rsidP="00D746C7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2C667B66" w14:textId="77777777" w:rsidR="002C35D4" w:rsidRPr="006C1099" w:rsidRDefault="00FC0C3C" w:rsidP="00D746C7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7298B305" w14:textId="77777777" w:rsidR="002C35D4" w:rsidRPr="006C1099" w:rsidRDefault="00FC0C3C" w:rsidP="00D746C7">
            <w:pPr>
              <w:pStyle w:val="TableParagraph"/>
              <w:spacing w:before="2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</w:tc>
      </w:tr>
      <w:tr w:rsidR="002C35D4" w:rsidRPr="006C1099" w14:paraId="77CE3ED3" w14:textId="77777777" w:rsidTr="007A1E53">
        <w:trPr>
          <w:trHeight w:val="1952"/>
        </w:trPr>
        <w:tc>
          <w:tcPr>
            <w:tcW w:w="2559" w:type="dxa"/>
          </w:tcPr>
          <w:p w14:paraId="3C4FFFDF" w14:textId="77777777" w:rsidR="002C35D4" w:rsidRPr="006C1099" w:rsidRDefault="002C35D4" w:rsidP="006C10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417E946" w14:textId="77777777" w:rsidR="002C35D4" w:rsidRPr="006C1099" w:rsidRDefault="002C35D4" w:rsidP="006C1099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14:paraId="045D056A" w14:textId="77777777" w:rsidR="002C35D4" w:rsidRPr="006C1099" w:rsidRDefault="00FC0C3C" w:rsidP="006C1099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2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год</w:t>
            </w:r>
            <w:r w:rsidRPr="006C1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1099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1617" w:type="dxa"/>
          </w:tcPr>
          <w:p w14:paraId="7FA564F5" w14:textId="77777777" w:rsidR="002C35D4" w:rsidRPr="006C1099" w:rsidRDefault="00FC0C3C" w:rsidP="006C1099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</w:tabs>
              <w:spacing w:before="170"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осознанно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использовать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мимику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и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речь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для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выражения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своих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чувств.</w:t>
            </w:r>
          </w:p>
          <w:p w14:paraId="071F06B7" w14:textId="77777777" w:rsidR="002C35D4" w:rsidRPr="006C1099" w:rsidRDefault="00FC0C3C" w:rsidP="006C1099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строить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простые</w:t>
            </w:r>
            <w:r w:rsidRPr="006C1099">
              <w:rPr>
                <w:spacing w:val="-1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рассуждения.</w:t>
            </w:r>
          </w:p>
          <w:p w14:paraId="4C5149C3" w14:textId="77777777" w:rsidR="002C35D4" w:rsidRPr="006C1099" w:rsidRDefault="00FC0C3C" w:rsidP="006C1099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</w:tabs>
              <w:spacing w:line="322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Проявляет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любознательность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по</w:t>
            </w:r>
            <w:r w:rsidRPr="006C1099">
              <w:rPr>
                <w:spacing w:val="-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отношению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к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событиям,</w:t>
            </w:r>
            <w:r w:rsidRPr="006C1099">
              <w:rPr>
                <w:spacing w:val="-7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происходящим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вокруг.</w:t>
            </w:r>
          </w:p>
          <w:p w14:paraId="658788EB" w14:textId="77777777" w:rsidR="002C35D4" w:rsidRPr="006C1099" w:rsidRDefault="00FC0C3C" w:rsidP="006C1099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</w:tabs>
              <w:spacing w:line="321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Задает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логичные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вопросы,</w:t>
            </w:r>
            <w:r w:rsidRPr="006C1099">
              <w:rPr>
                <w:spacing w:val="-4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оправданные</w:t>
            </w:r>
            <w:r w:rsidRPr="006C1099">
              <w:rPr>
                <w:spacing w:val="-5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ситуацией.</w:t>
            </w:r>
          </w:p>
          <w:p w14:paraId="1B9C795D" w14:textId="77777777" w:rsidR="002C35D4" w:rsidRPr="006C1099" w:rsidRDefault="00FC0C3C" w:rsidP="006C1099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</w:tabs>
              <w:spacing w:line="341" w:lineRule="exact"/>
              <w:ind w:hanging="361"/>
              <w:jc w:val="both"/>
              <w:rPr>
                <w:sz w:val="24"/>
                <w:szCs w:val="24"/>
              </w:rPr>
            </w:pPr>
            <w:r w:rsidRPr="006C1099">
              <w:rPr>
                <w:sz w:val="24"/>
                <w:szCs w:val="24"/>
              </w:rPr>
              <w:t>Умеет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самостоятельно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распознать</w:t>
            </w:r>
            <w:r w:rsidRPr="006C1099">
              <w:rPr>
                <w:spacing w:val="-2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причинно-следственные</w:t>
            </w:r>
            <w:r w:rsidRPr="006C1099">
              <w:rPr>
                <w:spacing w:val="-3"/>
                <w:sz w:val="24"/>
                <w:szCs w:val="24"/>
              </w:rPr>
              <w:t xml:space="preserve"> </w:t>
            </w:r>
            <w:r w:rsidRPr="006C1099">
              <w:rPr>
                <w:sz w:val="24"/>
                <w:szCs w:val="24"/>
              </w:rPr>
              <w:t>связи.</w:t>
            </w:r>
          </w:p>
        </w:tc>
        <w:tc>
          <w:tcPr>
            <w:tcW w:w="1418" w:type="dxa"/>
          </w:tcPr>
          <w:p w14:paraId="5CE89E07" w14:textId="77777777" w:rsidR="002C35D4" w:rsidRPr="006C1099" w:rsidRDefault="00FC0C3C" w:rsidP="00D746C7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63036A0D" w14:textId="77777777" w:rsidR="002C35D4" w:rsidRPr="006C1099" w:rsidRDefault="00FC0C3C" w:rsidP="00D746C7">
            <w:pPr>
              <w:pStyle w:val="TableParagraph"/>
              <w:spacing w:before="2"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15086A10" w14:textId="77777777" w:rsidR="002C35D4" w:rsidRPr="006C1099" w:rsidRDefault="00FC0C3C" w:rsidP="00D746C7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7ED9AC85" w14:textId="77777777" w:rsidR="002C35D4" w:rsidRPr="006C1099" w:rsidRDefault="00FC0C3C" w:rsidP="00D746C7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  <w:p w14:paraId="7FBC59CE" w14:textId="77777777" w:rsidR="002C35D4" w:rsidRPr="006C1099" w:rsidRDefault="00FC0C3C" w:rsidP="00D746C7">
            <w:pPr>
              <w:pStyle w:val="TableParagraph"/>
              <w:spacing w:line="322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6C1099">
              <w:rPr>
                <w:b/>
                <w:sz w:val="24"/>
                <w:szCs w:val="24"/>
              </w:rPr>
              <w:t>1</w:t>
            </w:r>
          </w:p>
        </w:tc>
      </w:tr>
    </w:tbl>
    <w:p w14:paraId="3E4D22C2" w14:textId="77777777" w:rsidR="002C35D4" w:rsidRPr="006C1099" w:rsidRDefault="002C35D4" w:rsidP="006C1099">
      <w:pPr>
        <w:spacing w:line="322" w:lineRule="exact"/>
        <w:jc w:val="both"/>
        <w:rPr>
          <w:sz w:val="24"/>
          <w:szCs w:val="24"/>
        </w:rPr>
        <w:sectPr w:rsidR="002C35D4" w:rsidRPr="006C1099" w:rsidSect="006C1099">
          <w:type w:val="nextColumn"/>
          <w:pgSz w:w="16850" w:h="11900" w:orient="landscape"/>
          <w:pgMar w:top="737" w:right="737" w:bottom="737" w:left="1134" w:header="0" w:footer="981" w:gutter="0"/>
          <w:cols w:space="720"/>
        </w:sectPr>
      </w:pPr>
    </w:p>
    <w:p w14:paraId="303B3AEE" w14:textId="77777777" w:rsidR="002C35D4" w:rsidRPr="006C1099" w:rsidRDefault="00FC0C3C" w:rsidP="007A1E53">
      <w:pPr>
        <w:pStyle w:val="a3"/>
        <w:spacing w:before="72"/>
        <w:ind w:left="0"/>
        <w:jc w:val="right"/>
        <w:rPr>
          <w:sz w:val="24"/>
          <w:szCs w:val="24"/>
        </w:rPr>
      </w:pPr>
      <w:r w:rsidRPr="006C1099">
        <w:rPr>
          <w:sz w:val="24"/>
          <w:szCs w:val="24"/>
        </w:rPr>
        <w:lastRenderedPageBreak/>
        <w:t>Приложение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№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2</w:t>
      </w:r>
    </w:p>
    <w:p w14:paraId="6B5076C1" w14:textId="77777777" w:rsidR="002C35D4" w:rsidRPr="006C1099" w:rsidRDefault="002C35D4" w:rsidP="006C1099">
      <w:pPr>
        <w:pStyle w:val="a3"/>
        <w:spacing w:before="2"/>
        <w:ind w:left="0"/>
        <w:rPr>
          <w:sz w:val="24"/>
          <w:szCs w:val="24"/>
        </w:rPr>
      </w:pPr>
    </w:p>
    <w:p w14:paraId="08E8B018" w14:textId="77777777" w:rsidR="002C35D4" w:rsidRPr="006C1099" w:rsidRDefault="00FC0C3C" w:rsidP="007A1E53">
      <w:pPr>
        <w:pStyle w:val="11"/>
        <w:spacing w:line="360" w:lineRule="auto"/>
        <w:ind w:left="1451"/>
        <w:rPr>
          <w:sz w:val="24"/>
          <w:szCs w:val="24"/>
        </w:rPr>
      </w:pPr>
      <w:r w:rsidRPr="006C1099">
        <w:rPr>
          <w:sz w:val="24"/>
          <w:szCs w:val="24"/>
        </w:rPr>
        <w:t>Методика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определения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уровня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удовлетворённости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</w:t>
      </w:r>
    </w:p>
    <w:p w14:paraId="61B8446F" w14:textId="77777777" w:rsidR="002C35D4" w:rsidRPr="006C1099" w:rsidRDefault="002C35D4" w:rsidP="00320BDE">
      <w:pPr>
        <w:pStyle w:val="a3"/>
        <w:spacing w:before="11" w:line="360" w:lineRule="auto"/>
        <w:ind w:left="0"/>
        <w:rPr>
          <w:b/>
          <w:sz w:val="24"/>
          <w:szCs w:val="24"/>
        </w:rPr>
      </w:pPr>
    </w:p>
    <w:p w14:paraId="75264D9B" w14:textId="77777777" w:rsidR="002C35D4" w:rsidRPr="006C1099" w:rsidRDefault="00FC0C3C" w:rsidP="00320BDE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Ребята! Внимательно прочитайте (прослушайте) утверждения и оцените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степень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согласия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 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содержанием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(поставьте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нужную оценку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скобках)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по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следующей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шкале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(ответы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записать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необходимости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помощью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взрослых):</w:t>
      </w:r>
    </w:p>
    <w:p w14:paraId="597C3A1A" w14:textId="77777777" w:rsidR="002C35D4" w:rsidRPr="006C1099" w:rsidRDefault="00FC0C3C" w:rsidP="00320BDE">
      <w:pPr>
        <w:pStyle w:val="a3"/>
        <w:spacing w:before="1" w:line="360" w:lineRule="auto"/>
        <w:ind w:left="0"/>
        <w:rPr>
          <w:sz w:val="24"/>
          <w:szCs w:val="24"/>
        </w:rPr>
      </w:pPr>
      <w:r w:rsidRPr="006C1099">
        <w:rPr>
          <w:b/>
          <w:sz w:val="24"/>
          <w:szCs w:val="24"/>
        </w:rPr>
        <w:t>4</w:t>
      </w:r>
      <w:r w:rsidRPr="006C1099">
        <w:rPr>
          <w:b/>
          <w:spacing w:val="10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7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совершенно</w:t>
      </w:r>
      <w:r w:rsidRPr="006C1099">
        <w:rPr>
          <w:spacing w:val="9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согласен</w:t>
      </w:r>
    </w:p>
    <w:p w14:paraId="0DCDEEF6" w14:textId="77777777" w:rsidR="002C35D4" w:rsidRPr="006C1099" w:rsidRDefault="00FC0C3C" w:rsidP="00320BDE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b/>
          <w:sz w:val="24"/>
          <w:szCs w:val="24"/>
        </w:rPr>
        <w:t>3</w:t>
      </w:r>
      <w:r w:rsidRPr="006C1099">
        <w:rPr>
          <w:b/>
          <w:spacing w:val="8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6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согласен</w:t>
      </w:r>
    </w:p>
    <w:p w14:paraId="3054FBFB" w14:textId="77777777" w:rsidR="002C35D4" w:rsidRPr="006C1099" w:rsidRDefault="00FC0C3C" w:rsidP="00320BDE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b/>
          <w:sz w:val="24"/>
          <w:szCs w:val="24"/>
        </w:rPr>
        <w:t>2</w:t>
      </w:r>
      <w:r w:rsidRPr="006C1099">
        <w:rPr>
          <w:b/>
          <w:spacing w:val="8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8"/>
          <w:sz w:val="24"/>
          <w:szCs w:val="24"/>
        </w:rPr>
        <w:t xml:space="preserve"> </w:t>
      </w:r>
      <w:r w:rsidRPr="006C1099">
        <w:rPr>
          <w:sz w:val="24"/>
          <w:szCs w:val="24"/>
        </w:rPr>
        <w:t>трудно</w:t>
      </w:r>
      <w:r w:rsidRPr="006C1099">
        <w:rPr>
          <w:spacing w:val="6"/>
          <w:sz w:val="24"/>
          <w:szCs w:val="24"/>
        </w:rPr>
        <w:t xml:space="preserve"> </w:t>
      </w:r>
      <w:r w:rsidRPr="006C1099">
        <w:rPr>
          <w:sz w:val="24"/>
          <w:szCs w:val="24"/>
        </w:rPr>
        <w:t>сказать</w:t>
      </w:r>
    </w:p>
    <w:p w14:paraId="475390E5" w14:textId="77777777" w:rsidR="002C35D4" w:rsidRPr="006C1099" w:rsidRDefault="00FC0C3C" w:rsidP="00320BDE">
      <w:pPr>
        <w:spacing w:line="360" w:lineRule="auto"/>
        <w:jc w:val="both"/>
        <w:rPr>
          <w:sz w:val="24"/>
          <w:szCs w:val="24"/>
        </w:rPr>
      </w:pPr>
      <w:r w:rsidRPr="006C1099">
        <w:rPr>
          <w:b/>
          <w:sz w:val="24"/>
          <w:szCs w:val="24"/>
        </w:rPr>
        <w:t>1</w:t>
      </w:r>
      <w:r w:rsidRPr="006C1099">
        <w:rPr>
          <w:b/>
          <w:spacing w:val="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 xml:space="preserve">- </w:t>
      </w:r>
      <w:r w:rsidRPr="006C1099">
        <w:rPr>
          <w:sz w:val="24"/>
          <w:szCs w:val="24"/>
        </w:rPr>
        <w:t>не</w:t>
      </w:r>
      <w:r w:rsidRPr="006C1099">
        <w:rPr>
          <w:spacing w:val="3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согласен</w:t>
      </w:r>
    </w:p>
    <w:p w14:paraId="6BEA6A52" w14:textId="77777777" w:rsidR="002C35D4" w:rsidRPr="006C1099" w:rsidRDefault="002C35D4" w:rsidP="00320BDE">
      <w:pPr>
        <w:pStyle w:val="a3"/>
        <w:spacing w:before="1" w:line="360" w:lineRule="auto"/>
        <w:ind w:left="0"/>
        <w:rPr>
          <w:sz w:val="24"/>
          <w:szCs w:val="24"/>
        </w:rPr>
      </w:pPr>
    </w:p>
    <w:p w14:paraId="1AFDB06C" w14:textId="77777777" w:rsidR="002C35D4" w:rsidRPr="006C1099" w:rsidRDefault="00FC0C3C" w:rsidP="00320BDE">
      <w:pPr>
        <w:pStyle w:val="a4"/>
        <w:numPr>
          <w:ilvl w:val="0"/>
          <w:numId w:val="4"/>
        </w:numPr>
        <w:tabs>
          <w:tab w:val="left" w:pos="284"/>
          <w:tab w:val="left" w:pos="5175"/>
        </w:tabs>
        <w:spacing w:before="1"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иду на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радостью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).</w:t>
      </w:r>
    </w:p>
    <w:p w14:paraId="1165D09E" w14:textId="77777777" w:rsidR="002C35D4" w:rsidRPr="006C1099" w:rsidRDefault="00FC0C3C" w:rsidP="00320BDE">
      <w:pPr>
        <w:pStyle w:val="a4"/>
        <w:numPr>
          <w:ilvl w:val="0"/>
          <w:numId w:val="4"/>
        </w:numPr>
        <w:tabs>
          <w:tab w:val="left" w:pos="284"/>
          <w:tab w:val="left" w:pos="7556"/>
        </w:tabs>
        <w:spacing w:before="2"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На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занятиях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у меня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обычно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хорошее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настроение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).</w:t>
      </w:r>
    </w:p>
    <w:p w14:paraId="0A00E56A" w14:textId="77777777" w:rsidR="002C35D4" w:rsidRPr="006C1099" w:rsidRDefault="00FC0C3C" w:rsidP="00320BDE">
      <w:pPr>
        <w:pStyle w:val="a4"/>
        <w:numPr>
          <w:ilvl w:val="0"/>
          <w:numId w:val="4"/>
        </w:numPr>
        <w:tabs>
          <w:tab w:val="left" w:pos="284"/>
          <w:tab w:val="left" w:pos="535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У</w:t>
      </w:r>
      <w:r w:rsidRPr="006C1099">
        <w:rPr>
          <w:spacing w:val="-7"/>
          <w:sz w:val="24"/>
          <w:szCs w:val="24"/>
        </w:rPr>
        <w:t xml:space="preserve"> </w:t>
      </w:r>
      <w:r w:rsidRPr="006C1099">
        <w:rPr>
          <w:sz w:val="24"/>
          <w:szCs w:val="24"/>
        </w:rPr>
        <w:t>нас</w:t>
      </w:r>
      <w:r w:rsidRPr="006C1099">
        <w:rPr>
          <w:spacing w:val="-10"/>
          <w:sz w:val="24"/>
          <w:szCs w:val="24"/>
        </w:rPr>
        <w:t xml:space="preserve"> </w:t>
      </w:r>
      <w:r w:rsidRPr="006C1099">
        <w:rPr>
          <w:sz w:val="24"/>
          <w:szCs w:val="24"/>
        </w:rPr>
        <w:t>хороший</w:t>
      </w:r>
      <w:r w:rsidRPr="006C1099">
        <w:rPr>
          <w:spacing w:val="-8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преподаватель</w:t>
      </w:r>
      <w:r w:rsidRPr="006C1099">
        <w:rPr>
          <w:spacing w:val="-9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).</w:t>
      </w:r>
    </w:p>
    <w:p w14:paraId="5F6DC6D5" w14:textId="77777777" w:rsidR="002C35D4" w:rsidRPr="006C1099" w:rsidRDefault="00FC0C3C" w:rsidP="00320BDE">
      <w:pPr>
        <w:pStyle w:val="a4"/>
        <w:numPr>
          <w:ilvl w:val="0"/>
          <w:numId w:val="4"/>
        </w:numPr>
        <w:tabs>
          <w:tab w:val="left" w:pos="284"/>
          <w:tab w:val="left" w:pos="2239"/>
          <w:tab w:val="left" w:pos="2323"/>
          <w:tab w:val="left" w:pos="3236"/>
          <w:tab w:val="left" w:pos="4044"/>
          <w:tab w:val="left" w:pos="5591"/>
          <w:tab w:val="left" w:pos="5962"/>
          <w:tab w:val="left" w:pos="7036"/>
          <w:tab w:val="left" w:pos="8287"/>
          <w:tab w:val="left" w:pos="9056"/>
        </w:tabs>
        <w:spacing w:before="14"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Педагог</w:t>
      </w:r>
      <w:r w:rsidRPr="006C1099">
        <w:rPr>
          <w:sz w:val="24"/>
          <w:szCs w:val="24"/>
        </w:rPr>
        <w:tab/>
        <w:t>всегда</w:t>
      </w:r>
      <w:r w:rsidRPr="006C1099">
        <w:rPr>
          <w:sz w:val="24"/>
          <w:szCs w:val="24"/>
        </w:rPr>
        <w:tab/>
        <w:t>меня</w:t>
      </w:r>
      <w:r w:rsidRPr="006C1099">
        <w:rPr>
          <w:sz w:val="24"/>
          <w:szCs w:val="24"/>
        </w:rPr>
        <w:tab/>
        <w:t>выслушает</w:t>
      </w:r>
      <w:r w:rsidRPr="006C1099">
        <w:rPr>
          <w:sz w:val="24"/>
          <w:szCs w:val="24"/>
        </w:rPr>
        <w:tab/>
        <w:t>и</w:t>
      </w:r>
      <w:r w:rsidRPr="006C1099">
        <w:rPr>
          <w:sz w:val="24"/>
          <w:szCs w:val="24"/>
        </w:rPr>
        <w:tab/>
        <w:t>окажет</w:t>
      </w:r>
      <w:r w:rsidRPr="006C1099">
        <w:rPr>
          <w:sz w:val="24"/>
          <w:szCs w:val="24"/>
        </w:rPr>
        <w:tab/>
        <w:t>помощь,</w:t>
      </w:r>
      <w:r w:rsidRPr="006C1099">
        <w:rPr>
          <w:sz w:val="24"/>
          <w:szCs w:val="24"/>
        </w:rPr>
        <w:tab/>
        <w:t>если</w:t>
      </w:r>
      <w:r w:rsidRPr="006C1099">
        <w:rPr>
          <w:sz w:val="24"/>
          <w:szCs w:val="24"/>
        </w:rPr>
        <w:tab/>
      </w:r>
      <w:r w:rsidRPr="006C1099">
        <w:rPr>
          <w:spacing w:val="-2"/>
          <w:sz w:val="24"/>
          <w:szCs w:val="24"/>
        </w:rPr>
        <w:t>это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необходимо</w:t>
      </w:r>
      <w:r w:rsidRPr="006C1099">
        <w:rPr>
          <w:spacing w:val="18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).</w:t>
      </w:r>
    </w:p>
    <w:p w14:paraId="1171C37B" w14:textId="77777777" w:rsidR="002C35D4" w:rsidRPr="006C1099" w:rsidRDefault="00FC0C3C" w:rsidP="00320BDE">
      <w:pPr>
        <w:pStyle w:val="a4"/>
        <w:numPr>
          <w:ilvl w:val="0"/>
          <w:numId w:val="4"/>
        </w:numPr>
        <w:tabs>
          <w:tab w:val="left" w:pos="284"/>
          <w:tab w:val="left" w:pos="8075"/>
        </w:tabs>
        <w:spacing w:before="6"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Мне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нравится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то,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чем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мы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занимаемся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объединении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).</w:t>
      </w:r>
    </w:p>
    <w:p w14:paraId="546500F3" w14:textId="77777777" w:rsidR="002C35D4" w:rsidRPr="006C1099" w:rsidRDefault="00FC0C3C" w:rsidP="00320BDE">
      <w:pPr>
        <w:pStyle w:val="a4"/>
        <w:numPr>
          <w:ilvl w:val="0"/>
          <w:numId w:val="4"/>
        </w:numPr>
        <w:tabs>
          <w:tab w:val="left" w:pos="284"/>
          <w:tab w:val="left" w:pos="782"/>
        </w:tabs>
        <w:spacing w:before="7"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Во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время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занятий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я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всегда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могу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свободно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высказать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своё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мнение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).</w:t>
      </w:r>
    </w:p>
    <w:p w14:paraId="41E25E1E" w14:textId="77777777" w:rsidR="002C35D4" w:rsidRPr="006C1099" w:rsidRDefault="00FC0C3C" w:rsidP="00320BDE">
      <w:pPr>
        <w:pStyle w:val="a4"/>
        <w:numPr>
          <w:ilvl w:val="0"/>
          <w:numId w:val="4"/>
        </w:numPr>
        <w:tabs>
          <w:tab w:val="left" w:pos="284"/>
          <w:tab w:val="left" w:pos="2478"/>
        </w:tabs>
        <w:spacing w:before="1"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Я</w:t>
      </w:r>
      <w:r w:rsidRPr="006C1099">
        <w:rPr>
          <w:spacing w:val="62"/>
          <w:sz w:val="24"/>
          <w:szCs w:val="24"/>
        </w:rPr>
        <w:t xml:space="preserve"> </w:t>
      </w:r>
      <w:r w:rsidRPr="006C1099">
        <w:rPr>
          <w:sz w:val="24"/>
          <w:szCs w:val="24"/>
        </w:rPr>
        <w:t>считаю,</w:t>
      </w:r>
      <w:r w:rsidRPr="006C1099">
        <w:rPr>
          <w:spacing w:val="64"/>
          <w:sz w:val="24"/>
          <w:szCs w:val="24"/>
        </w:rPr>
        <w:t xml:space="preserve"> </w:t>
      </w:r>
      <w:r w:rsidRPr="006C1099">
        <w:rPr>
          <w:sz w:val="24"/>
          <w:szCs w:val="24"/>
        </w:rPr>
        <w:t>что</w:t>
      </w:r>
      <w:r w:rsidRPr="006C1099">
        <w:rPr>
          <w:spacing w:val="63"/>
          <w:sz w:val="24"/>
          <w:szCs w:val="24"/>
        </w:rPr>
        <w:t xml:space="preserve"> </w:t>
      </w:r>
      <w:r w:rsidRPr="006C1099">
        <w:rPr>
          <w:sz w:val="24"/>
          <w:szCs w:val="24"/>
        </w:rPr>
        <w:t>здесь</w:t>
      </w:r>
      <w:r w:rsidRPr="006C1099">
        <w:rPr>
          <w:spacing w:val="6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созданы</w:t>
      </w:r>
      <w:r w:rsidRPr="006C1099">
        <w:rPr>
          <w:spacing w:val="63"/>
          <w:sz w:val="24"/>
          <w:szCs w:val="24"/>
        </w:rPr>
        <w:t xml:space="preserve"> </w:t>
      </w:r>
      <w:r w:rsidRPr="006C1099">
        <w:rPr>
          <w:sz w:val="24"/>
          <w:szCs w:val="24"/>
        </w:rPr>
        <w:t>все</w:t>
      </w:r>
      <w:r w:rsidRPr="006C1099">
        <w:rPr>
          <w:spacing w:val="65"/>
          <w:sz w:val="24"/>
          <w:szCs w:val="24"/>
        </w:rPr>
        <w:t xml:space="preserve"> </w:t>
      </w:r>
      <w:r w:rsidRPr="006C1099">
        <w:rPr>
          <w:sz w:val="24"/>
          <w:szCs w:val="24"/>
        </w:rPr>
        <w:t>условия</w:t>
      </w:r>
      <w:r w:rsidRPr="006C1099">
        <w:rPr>
          <w:spacing w:val="62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</w:t>
      </w:r>
      <w:r w:rsidRPr="006C1099">
        <w:rPr>
          <w:spacing w:val="62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развития</w:t>
      </w:r>
      <w:r w:rsidRPr="006C1099">
        <w:rPr>
          <w:spacing w:val="62"/>
          <w:sz w:val="24"/>
          <w:szCs w:val="24"/>
        </w:rPr>
        <w:t xml:space="preserve"> </w:t>
      </w:r>
      <w:r w:rsidRPr="006C1099">
        <w:rPr>
          <w:sz w:val="24"/>
          <w:szCs w:val="24"/>
        </w:rPr>
        <w:t>моих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способностей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).</w:t>
      </w:r>
    </w:p>
    <w:p w14:paraId="244177B2" w14:textId="77777777" w:rsidR="002C35D4" w:rsidRPr="006C1099" w:rsidRDefault="00FC0C3C" w:rsidP="00320BDE">
      <w:pPr>
        <w:pStyle w:val="a4"/>
        <w:numPr>
          <w:ilvl w:val="0"/>
          <w:numId w:val="4"/>
        </w:numPr>
        <w:tabs>
          <w:tab w:val="left" w:pos="284"/>
          <w:tab w:val="left" w:pos="6971"/>
        </w:tabs>
        <w:spacing w:before="5"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У</w:t>
      </w:r>
      <w:r w:rsidRPr="006C1099">
        <w:rPr>
          <w:spacing w:val="36"/>
          <w:sz w:val="24"/>
          <w:szCs w:val="24"/>
        </w:rPr>
        <w:t xml:space="preserve"> </w:t>
      </w:r>
      <w:r w:rsidRPr="006C1099">
        <w:rPr>
          <w:sz w:val="24"/>
          <w:szCs w:val="24"/>
        </w:rPr>
        <w:t>меня</w:t>
      </w:r>
      <w:r w:rsidRPr="006C1099">
        <w:rPr>
          <w:spacing w:val="36"/>
          <w:sz w:val="24"/>
          <w:szCs w:val="24"/>
        </w:rPr>
        <w:t xml:space="preserve"> </w:t>
      </w:r>
      <w:r w:rsidRPr="006C1099">
        <w:rPr>
          <w:sz w:val="24"/>
          <w:szCs w:val="24"/>
        </w:rPr>
        <w:t>есть</w:t>
      </w:r>
      <w:r w:rsidRPr="006C1099">
        <w:rPr>
          <w:spacing w:val="34"/>
          <w:sz w:val="24"/>
          <w:szCs w:val="24"/>
        </w:rPr>
        <w:t xml:space="preserve"> </w:t>
      </w:r>
      <w:r w:rsidRPr="006C1099">
        <w:rPr>
          <w:sz w:val="24"/>
          <w:szCs w:val="24"/>
        </w:rPr>
        <w:t>любимые,</w:t>
      </w:r>
      <w:r w:rsidRPr="006C1099">
        <w:rPr>
          <w:spacing w:val="34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наиболее</w:t>
      </w:r>
      <w:r w:rsidRPr="006C1099">
        <w:rPr>
          <w:spacing w:val="36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запомнившиеся</w:t>
      </w:r>
      <w:r w:rsidRPr="006C1099">
        <w:rPr>
          <w:spacing w:val="36"/>
          <w:sz w:val="24"/>
          <w:szCs w:val="24"/>
        </w:rPr>
        <w:t xml:space="preserve"> </w:t>
      </w:r>
      <w:r w:rsidRPr="006C1099">
        <w:rPr>
          <w:sz w:val="24"/>
          <w:szCs w:val="24"/>
        </w:rPr>
        <w:t>мне</w:t>
      </w:r>
      <w:r w:rsidRPr="006C1099">
        <w:rPr>
          <w:spacing w:val="36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занятия</w:t>
      </w:r>
      <w:r w:rsidRPr="006C1099">
        <w:rPr>
          <w:spacing w:val="36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мероприятия,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которые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проводились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объединении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).</w:t>
      </w:r>
    </w:p>
    <w:p w14:paraId="7E99B67C" w14:textId="77777777" w:rsidR="002C35D4" w:rsidRPr="006C1099" w:rsidRDefault="00FC0C3C" w:rsidP="00320BDE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sz w:val="24"/>
          <w:szCs w:val="24"/>
        </w:rPr>
        <w:t>Какие?</w:t>
      </w:r>
    </w:p>
    <w:p w14:paraId="69FAB68B" w14:textId="77777777" w:rsidR="002C35D4" w:rsidRPr="006C1099" w:rsidRDefault="00FC0C3C" w:rsidP="00320BDE">
      <w:pPr>
        <w:pStyle w:val="a4"/>
        <w:numPr>
          <w:ilvl w:val="0"/>
          <w:numId w:val="4"/>
        </w:numPr>
        <w:tabs>
          <w:tab w:val="left" w:pos="284"/>
          <w:tab w:val="left" w:leader="underscore" w:pos="1642"/>
        </w:tabs>
        <w:spacing w:before="16"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Я</w:t>
      </w:r>
      <w:r w:rsidRPr="006C1099">
        <w:rPr>
          <w:spacing w:val="32"/>
          <w:sz w:val="24"/>
          <w:szCs w:val="24"/>
        </w:rPr>
        <w:t xml:space="preserve"> </w:t>
      </w:r>
      <w:r w:rsidRPr="006C1099">
        <w:rPr>
          <w:sz w:val="24"/>
          <w:szCs w:val="24"/>
        </w:rPr>
        <w:t>считаю,</w:t>
      </w:r>
      <w:r w:rsidRPr="006C1099">
        <w:rPr>
          <w:spacing w:val="32"/>
          <w:sz w:val="24"/>
          <w:szCs w:val="24"/>
        </w:rPr>
        <w:t xml:space="preserve"> </w:t>
      </w:r>
      <w:r w:rsidRPr="006C1099">
        <w:rPr>
          <w:sz w:val="24"/>
          <w:szCs w:val="24"/>
        </w:rPr>
        <w:t>что</w:t>
      </w:r>
      <w:r w:rsidRPr="006C1099">
        <w:rPr>
          <w:spacing w:val="3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обучение</w:t>
      </w:r>
      <w:r w:rsidRPr="006C1099">
        <w:rPr>
          <w:spacing w:val="33"/>
          <w:sz w:val="24"/>
          <w:szCs w:val="24"/>
        </w:rPr>
        <w:t xml:space="preserve"> </w:t>
      </w:r>
      <w:r w:rsidRPr="006C1099">
        <w:rPr>
          <w:sz w:val="24"/>
          <w:szCs w:val="24"/>
        </w:rPr>
        <w:t>здесь</w:t>
      </w:r>
      <w:r w:rsidRPr="006C1099">
        <w:rPr>
          <w:spacing w:val="3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32"/>
          <w:sz w:val="24"/>
          <w:szCs w:val="24"/>
        </w:rPr>
        <w:t xml:space="preserve"> </w:t>
      </w:r>
      <w:r w:rsidRPr="006C1099">
        <w:rPr>
          <w:sz w:val="24"/>
          <w:szCs w:val="24"/>
        </w:rPr>
        <w:t>дальнейшем</w:t>
      </w:r>
      <w:r w:rsidRPr="006C1099">
        <w:rPr>
          <w:spacing w:val="44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пригодится</w:t>
      </w:r>
      <w:r w:rsidRPr="006C1099">
        <w:rPr>
          <w:spacing w:val="33"/>
          <w:sz w:val="24"/>
          <w:szCs w:val="24"/>
        </w:rPr>
        <w:t xml:space="preserve"> </w:t>
      </w:r>
      <w:r w:rsidRPr="006C1099">
        <w:rPr>
          <w:sz w:val="24"/>
          <w:szCs w:val="24"/>
        </w:rPr>
        <w:t>мне</w:t>
      </w:r>
      <w:r w:rsidRPr="006C1099">
        <w:rPr>
          <w:spacing w:val="33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жизни</w:t>
      </w:r>
      <w:r w:rsidRPr="006C1099">
        <w:rPr>
          <w:spacing w:val="21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</w:rPr>
        <w:tab/>
        <w:t>).</w:t>
      </w:r>
    </w:p>
    <w:p w14:paraId="5239EA4E" w14:textId="77777777" w:rsidR="002C35D4" w:rsidRPr="006C1099" w:rsidRDefault="00FC0C3C" w:rsidP="00320BDE">
      <w:pPr>
        <w:pStyle w:val="a4"/>
        <w:numPr>
          <w:ilvl w:val="0"/>
          <w:numId w:val="4"/>
        </w:numPr>
        <w:tabs>
          <w:tab w:val="left" w:pos="284"/>
          <w:tab w:val="left" w:pos="6959"/>
        </w:tabs>
        <w:spacing w:before="134"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На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летних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каникулах я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скучаю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по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занятиям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</w:t>
      </w:r>
    </w:p>
    <w:p w14:paraId="12DE9D30" w14:textId="77777777" w:rsidR="002C35D4" w:rsidRPr="006C1099" w:rsidRDefault="002C35D4" w:rsidP="006C1099">
      <w:pPr>
        <w:jc w:val="both"/>
        <w:rPr>
          <w:sz w:val="24"/>
          <w:szCs w:val="24"/>
        </w:rPr>
        <w:sectPr w:rsidR="002C35D4" w:rsidRPr="006C1099" w:rsidSect="006C1099">
          <w:footerReference w:type="default" r:id="rId58"/>
          <w:type w:val="nextColumn"/>
          <w:pgSz w:w="11900" w:h="16850"/>
          <w:pgMar w:top="737" w:right="737" w:bottom="737" w:left="1134" w:header="0" w:footer="1015" w:gutter="0"/>
          <w:cols w:space="720"/>
        </w:sectPr>
      </w:pPr>
    </w:p>
    <w:p w14:paraId="0140EEAB" w14:textId="77777777" w:rsidR="002C35D4" w:rsidRPr="006C1099" w:rsidRDefault="00FC0C3C" w:rsidP="007A1E53">
      <w:pPr>
        <w:pStyle w:val="a3"/>
        <w:spacing w:before="72"/>
        <w:ind w:left="0"/>
        <w:jc w:val="right"/>
        <w:rPr>
          <w:sz w:val="24"/>
          <w:szCs w:val="24"/>
        </w:rPr>
      </w:pPr>
      <w:r w:rsidRPr="006C1099">
        <w:rPr>
          <w:sz w:val="24"/>
          <w:szCs w:val="24"/>
        </w:rPr>
        <w:lastRenderedPageBreak/>
        <w:t>Приложение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№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3</w:t>
      </w:r>
    </w:p>
    <w:p w14:paraId="3310BA63" w14:textId="77777777" w:rsidR="002C35D4" w:rsidRPr="006C1099" w:rsidRDefault="002C35D4" w:rsidP="007A1E53">
      <w:pPr>
        <w:pStyle w:val="a3"/>
        <w:spacing w:before="1"/>
        <w:ind w:left="0"/>
        <w:jc w:val="right"/>
        <w:rPr>
          <w:sz w:val="24"/>
          <w:szCs w:val="24"/>
        </w:rPr>
      </w:pPr>
    </w:p>
    <w:p w14:paraId="23CB3E83" w14:textId="77777777" w:rsidR="002C35D4" w:rsidRPr="006C1099" w:rsidRDefault="00FC0C3C" w:rsidP="007A1E53">
      <w:pPr>
        <w:pStyle w:val="11"/>
        <w:spacing w:before="1" w:line="360" w:lineRule="auto"/>
        <w:ind w:left="1155"/>
        <w:rPr>
          <w:sz w:val="24"/>
          <w:szCs w:val="24"/>
        </w:rPr>
      </w:pPr>
      <w:r w:rsidRPr="006C1099">
        <w:rPr>
          <w:sz w:val="24"/>
          <w:szCs w:val="24"/>
        </w:rPr>
        <w:t>Методика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определения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уровня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удовлетворённости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родителей</w:t>
      </w:r>
    </w:p>
    <w:p w14:paraId="4729DEB3" w14:textId="77777777" w:rsidR="002C35D4" w:rsidRPr="006C1099" w:rsidRDefault="002C35D4" w:rsidP="007A1E53">
      <w:pPr>
        <w:pStyle w:val="a3"/>
        <w:spacing w:before="10" w:line="360" w:lineRule="auto"/>
        <w:ind w:left="0"/>
        <w:rPr>
          <w:b/>
          <w:sz w:val="24"/>
          <w:szCs w:val="24"/>
        </w:rPr>
      </w:pPr>
    </w:p>
    <w:p w14:paraId="2C515694" w14:textId="77777777" w:rsidR="002C35D4" w:rsidRPr="006C1099" w:rsidRDefault="00FC0C3C" w:rsidP="00320BDE">
      <w:pPr>
        <w:pStyle w:val="a3"/>
        <w:tabs>
          <w:tab w:val="left" w:pos="3705"/>
        </w:tabs>
        <w:spacing w:line="360" w:lineRule="auto"/>
        <w:ind w:left="3705"/>
        <w:rPr>
          <w:sz w:val="24"/>
          <w:szCs w:val="24"/>
        </w:rPr>
      </w:pPr>
      <w:r w:rsidRPr="006C1099">
        <w:rPr>
          <w:sz w:val="24"/>
          <w:szCs w:val="24"/>
        </w:rPr>
        <w:t>Анкеты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для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родителей</w:t>
      </w:r>
    </w:p>
    <w:p w14:paraId="477329F5" w14:textId="77777777" w:rsidR="002C35D4" w:rsidRPr="006C1099" w:rsidRDefault="00FC0C3C" w:rsidP="00320BDE">
      <w:pPr>
        <w:pStyle w:val="a4"/>
        <w:numPr>
          <w:ilvl w:val="0"/>
          <w:numId w:val="3"/>
        </w:numPr>
        <w:tabs>
          <w:tab w:val="left" w:pos="284"/>
          <w:tab w:val="left" w:pos="370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Уважаемые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родители!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Просим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Вас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ответить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ряд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вопросов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относительно обучения Ваших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детей.</w:t>
      </w:r>
    </w:p>
    <w:p w14:paraId="281D6CB4" w14:textId="77777777" w:rsidR="002C35D4" w:rsidRPr="006C1099" w:rsidRDefault="00FC0C3C" w:rsidP="00320BDE">
      <w:pPr>
        <w:pStyle w:val="a4"/>
        <w:numPr>
          <w:ilvl w:val="0"/>
          <w:numId w:val="2"/>
        </w:numPr>
        <w:tabs>
          <w:tab w:val="left" w:pos="284"/>
          <w:tab w:val="left" w:pos="1035"/>
          <w:tab w:val="left" w:pos="370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каким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настроением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Ваш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ребенок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чаще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всего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идет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занятия?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(С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радостью; с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равнодушием;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предчувствием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неприятностей.)</w:t>
      </w:r>
    </w:p>
    <w:p w14:paraId="0BE000EC" w14:textId="77777777" w:rsidR="002C35D4" w:rsidRPr="006C1099" w:rsidRDefault="00FC0C3C" w:rsidP="00320BDE">
      <w:pPr>
        <w:pStyle w:val="a4"/>
        <w:numPr>
          <w:ilvl w:val="0"/>
          <w:numId w:val="2"/>
        </w:numPr>
        <w:tabs>
          <w:tab w:val="left" w:pos="284"/>
          <w:tab w:val="left" w:pos="1055"/>
          <w:tab w:val="left" w:pos="370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Как</w:t>
      </w:r>
      <w:r w:rsidRPr="006C1099">
        <w:rPr>
          <w:spacing w:val="36"/>
          <w:sz w:val="24"/>
          <w:szCs w:val="24"/>
        </w:rPr>
        <w:t xml:space="preserve"> </w:t>
      </w:r>
      <w:r w:rsidRPr="006C1099">
        <w:rPr>
          <w:sz w:val="24"/>
          <w:szCs w:val="24"/>
        </w:rPr>
        <w:t>часто</w:t>
      </w:r>
      <w:r w:rsidRPr="006C1099">
        <w:rPr>
          <w:spacing w:val="105"/>
          <w:sz w:val="24"/>
          <w:szCs w:val="24"/>
        </w:rPr>
        <w:t xml:space="preserve"> </w:t>
      </w:r>
      <w:r w:rsidRPr="006C1099">
        <w:rPr>
          <w:sz w:val="24"/>
          <w:szCs w:val="24"/>
        </w:rPr>
        <w:t>у</w:t>
      </w:r>
      <w:r w:rsidRPr="006C1099">
        <w:rPr>
          <w:spacing w:val="105"/>
          <w:sz w:val="24"/>
          <w:szCs w:val="24"/>
        </w:rPr>
        <w:t xml:space="preserve"> </w:t>
      </w:r>
      <w:r w:rsidRPr="006C1099">
        <w:rPr>
          <w:sz w:val="24"/>
          <w:szCs w:val="24"/>
        </w:rPr>
        <w:t>Вашего</w:t>
      </w:r>
      <w:r w:rsidRPr="006C1099">
        <w:rPr>
          <w:spacing w:val="106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ребенка</w:t>
      </w:r>
      <w:r w:rsidRPr="006C1099">
        <w:rPr>
          <w:spacing w:val="105"/>
          <w:sz w:val="24"/>
          <w:szCs w:val="24"/>
        </w:rPr>
        <w:t xml:space="preserve"> </w:t>
      </w:r>
      <w:r w:rsidRPr="006C1099">
        <w:rPr>
          <w:sz w:val="24"/>
          <w:szCs w:val="24"/>
        </w:rPr>
        <w:t>или</w:t>
      </w:r>
      <w:r w:rsidRPr="006C1099">
        <w:rPr>
          <w:spacing w:val="103"/>
          <w:sz w:val="24"/>
          <w:szCs w:val="24"/>
        </w:rPr>
        <w:t xml:space="preserve"> </w:t>
      </w:r>
      <w:r w:rsidRPr="006C1099">
        <w:rPr>
          <w:sz w:val="24"/>
          <w:szCs w:val="24"/>
        </w:rPr>
        <w:t>у</w:t>
      </w:r>
      <w:r w:rsidRPr="006C1099">
        <w:rPr>
          <w:spacing w:val="104"/>
          <w:sz w:val="24"/>
          <w:szCs w:val="24"/>
        </w:rPr>
        <w:t xml:space="preserve"> </w:t>
      </w:r>
      <w:r w:rsidRPr="006C1099">
        <w:rPr>
          <w:sz w:val="24"/>
          <w:szCs w:val="24"/>
        </w:rPr>
        <w:t>Вас</w:t>
      </w:r>
      <w:r w:rsidRPr="006C1099">
        <w:rPr>
          <w:spacing w:val="104"/>
          <w:sz w:val="24"/>
          <w:szCs w:val="24"/>
        </w:rPr>
        <w:t xml:space="preserve"> </w:t>
      </w:r>
      <w:r w:rsidRPr="006C1099">
        <w:rPr>
          <w:sz w:val="24"/>
          <w:szCs w:val="24"/>
        </w:rPr>
        <w:t>бывает</w:t>
      </w:r>
      <w:r w:rsidRPr="006C1099">
        <w:rPr>
          <w:spacing w:val="104"/>
          <w:sz w:val="24"/>
          <w:szCs w:val="24"/>
        </w:rPr>
        <w:t xml:space="preserve"> </w:t>
      </w:r>
      <w:r w:rsidRPr="006C1099">
        <w:rPr>
          <w:sz w:val="24"/>
          <w:szCs w:val="24"/>
        </w:rPr>
        <w:t>недопонимание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коллективе? (Часто;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редко;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никогда.)</w:t>
      </w:r>
    </w:p>
    <w:p w14:paraId="2B9014CF" w14:textId="77777777" w:rsidR="002C35D4" w:rsidRPr="006C1099" w:rsidRDefault="00FC0C3C" w:rsidP="00320BDE">
      <w:pPr>
        <w:pStyle w:val="a4"/>
        <w:numPr>
          <w:ilvl w:val="0"/>
          <w:numId w:val="2"/>
        </w:numPr>
        <w:tabs>
          <w:tab w:val="left" w:pos="284"/>
          <w:tab w:val="left" w:pos="968"/>
          <w:tab w:val="left" w:pos="370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Если неприятные моменты все же бывают, то от кого они чаще всего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исходят?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(От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других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родителей;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руководителя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коллектива;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других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учащихся.)</w:t>
      </w:r>
    </w:p>
    <w:p w14:paraId="517B1015" w14:textId="77777777" w:rsidR="002C35D4" w:rsidRPr="006C1099" w:rsidRDefault="00FC0C3C" w:rsidP="00320BDE">
      <w:pPr>
        <w:pStyle w:val="a4"/>
        <w:numPr>
          <w:ilvl w:val="0"/>
          <w:numId w:val="2"/>
        </w:numPr>
        <w:tabs>
          <w:tab w:val="left" w:pos="284"/>
          <w:tab w:val="left" w:pos="968"/>
          <w:tab w:val="left" w:pos="370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Как часто у Вашего ребенка бывают конфликты с педагогом? (Часто;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редко; никогда.)</w:t>
      </w:r>
    </w:p>
    <w:p w14:paraId="7924C905" w14:textId="77777777" w:rsidR="002C35D4" w:rsidRPr="006C1099" w:rsidRDefault="00FC0C3C" w:rsidP="00320BDE">
      <w:pPr>
        <w:pStyle w:val="a4"/>
        <w:numPr>
          <w:ilvl w:val="0"/>
          <w:numId w:val="2"/>
        </w:numPr>
        <w:tabs>
          <w:tab w:val="left" w:pos="284"/>
          <w:tab w:val="left" w:pos="990"/>
          <w:tab w:val="left" w:pos="370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Как часто у Вашего ребенка бывают конфликты с другими детьми?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(Часто; редко;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никогда.)</w:t>
      </w:r>
    </w:p>
    <w:p w14:paraId="1340CB64" w14:textId="77777777" w:rsidR="002C35D4" w:rsidRPr="006C1099" w:rsidRDefault="00FC0C3C" w:rsidP="00320BDE">
      <w:pPr>
        <w:pStyle w:val="a4"/>
        <w:numPr>
          <w:ilvl w:val="0"/>
          <w:numId w:val="2"/>
        </w:numPr>
        <w:tabs>
          <w:tab w:val="left" w:pos="284"/>
          <w:tab w:val="left" w:pos="1028"/>
          <w:tab w:val="left" w:pos="370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Какую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роль,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по-вашему,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исполняет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группе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педагог?</w:t>
      </w:r>
      <w:r w:rsidRPr="006C1099">
        <w:rPr>
          <w:spacing w:val="70"/>
          <w:sz w:val="24"/>
          <w:szCs w:val="24"/>
        </w:rPr>
        <w:t xml:space="preserve"> </w:t>
      </w:r>
      <w:r w:rsidRPr="006C1099">
        <w:rPr>
          <w:sz w:val="24"/>
          <w:szCs w:val="24"/>
        </w:rPr>
        <w:t>(Контролер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 выполнением заданий и дисциплиной; «вторая мама»; организатор досуга;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помощник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трудных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обстоятельствах,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старший товарищ.)</w:t>
      </w:r>
    </w:p>
    <w:p w14:paraId="37C7777F" w14:textId="77777777" w:rsidR="002C35D4" w:rsidRPr="006C1099" w:rsidRDefault="00FC0C3C" w:rsidP="00320BDE">
      <w:pPr>
        <w:pStyle w:val="a4"/>
        <w:numPr>
          <w:ilvl w:val="0"/>
          <w:numId w:val="2"/>
        </w:numPr>
        <w:tabs>
          <w:tab w:val="left" w:pos="284"/>
          <w:tab w:val="left" w:pos="949"/>
          <w:tab w:val="left" w:pos="370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Ваш ребенок рассказывает о том, как проходят занятия? (Часто; редко;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никогда.</w:t>
      </w:r>
    </w:p>
    <w:p w14:paraId="7A401781" w14:textId="77777777" w:rsidR="002C35D4" w:rsidRPr="006C1099" w:rsidRDefault="00FC0C3C" w:rsidP="00320BDE">
      <w:pPr>
        <w:pStyle w:val="a4"/>
        <w:numPr>
          <w:ilvl w:val="0"/>
          <w:numId w:val="2"/>
        </w:numPr>
        <w:tabs>
          <w:tab w:val="left" w:pos="284"/>
          <w:tab w:val="left" w:pos="1206"/>
          <w:tab w:val="left" w:pos="370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Как    Вы    считаете,    группа    (сплочена    и    дружна;     разбита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микрогруппы;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каждый живет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сам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себе).</w:t>
      </w:r>
    </w:p>
    <w:p w14:paraId="07D29DF0" w14:textId="77777777" w:rsidR="002C35D4" w:rsidRPr="006C1099" w:rsidRDefault="00FC0C3C" w:rsidP="00320BDE">
      <w:pPr>
        <w:pStyle w:val="a4"/>
        <w:numPr>
          <w:ilvl w:val="0"/>
          <w:numId w:val="2"/>
        </w:numPr>
        <w:tabs>
          <w:tab w:val="left" w:pos="284"/>
          <w:tab w:val="left" w:pos="985"/>
          <w:tab w:val="left" w:pos="370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Какие мероприятия, которые проводились в прошлом учебном году,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Вам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понравились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больше всего?</w:t>
      </w:r>
    </w:p>
    <w:p w14:paraId="3601AD38" w14:textId="77777777" w:rsidR="002C35D4" w:rsidRPr="006C1099" w:rsidRDefault="00FC0C3C" w:rsidP="00320BDE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Что бы Вы посоветовали изменить в организации занятий, чтобы они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Вас полностью устраивали (пожалуйста, постарайтесь обязательно ответить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данный вопрос)?</w:t>
      </w:r>
    </w:p>
    <w:p w14:paraId="795F1D8C" w14:textId="77777777" w:rsidR="002C35D4" w:rsidRPr="006C1099" w:rsidRDefault="002C35D4" w:rsidP="00320BDE">
      <w:pPr>
        <w:pStyle w:val="a3"/>
        <w:spacing w:before="6" w:line="360" w:lineRule="auto"/>
        <w:ind w:left="0"/>
        <w:rPr>
          <w:sz w:val="24"/>
          <w:szCs w:val="24"/>
        </w:rPr>
      </w:pPr>
    </w:p>
    <w:p w14:paraId="50FD8CC1" w14:textId="77777777" w:rsidR="002C35D4" w:rsidRPr="006C1099" w:rsidRDefault="00FC0C3C" w:rsidP="00320BDE">
      <w:pPr>
        <w:pStyle w:val="a4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Уважаемые родители! Внимательно перечитайте перечисленные ниже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утверждения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оцените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степень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согласия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каждым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из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них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(поставьте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соответствующую</w:t>
      </w:r>
      <w:r w:rsidRPr="006C1099">
        <w:rPr>
          <w:spacing w:val="6"/>
          <w:sz w:val="24"/>
          <w:szCs w:val="24"/>
        </w:rPr>
        <w:t xml:space="preserve"> </w:t>
      </w:r>
      <w:r w:rsidRPr="006C1099">
        <w:rPr>
          <w:sz w:val="24"/>
          <w:szCs w:val="24"/>
        </w:rPr>
        <w:t>оценку</w:t>
      </w:r>
      <w:r w:rsidRPr="006C1099">
        <w:rPr>
          <w:spacing w:val="6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5"/>
          <w:sz w:val="24"/>
          <w:szCs w:val="24"/>
        </w:rPr>
        <w:t xml:space="preserve"> </w:t>
      </w:r>
      <w:r w:rsidRPr="006C1099">
        <w:rPr>
          <w:sz w:val="24"/>
          <w:szCs w:val="24"/>
        </w:rPr>
        <w:t>скобках)</w:t>
      </w:r>
      <w:r w:rsidRPr="006C1099">
        <w:rPr>
          <w:spacing w:val="5"/>
          <w:sz w:val="24"/>
          <w:szCs w:val="24"/>
        </w:rPr>
        <w:t xml:space="preserve"> </w:t>
      </w:r>
      <w:r w:rsidRPr="006C1099">
        <w:rPr>
          <w:sz w:val="24"/>
          <w:szCs w:val="24"/>
        </w:rPr>
        <w:t>по</w:t>
      </w:r>
      <w:r w:rsidRPr="006C1099">
        <w:rPr>
          <w:spacing w:val="6"/>
          <w:sz w:val="24"/>
          <w:szCs w:val="24"/>
        </w:rPr>
        <w:t xml:space="preserve"> </w:t>
      </w:r>
      <w:r w:rsidRPr="006C1099">
        <w:rPr>
          <w:sz w:val="24"/>
          <w:szCs w:val="24"/>
        </w:rPr>
        <w:t>следующей</w:t>
      </w:r>
      <w:r w:rsidRPr="006C1099">
        <w:rPr>
          <w:spacing w:val="20"/>
          <w:sz w:val="24"/>
          <w:szCs w:val="24"/>
        </w:rPr>
        <w:t xml:space="preserve"> </w:t>
      </w:r>
      <w:r w:rsidRPr="006C1099">
        <w:rPr>
          <w:sz w:val="24"/>
          <w:szCs w:val="24"/>
        </w:rPr>
        <w:t>шкале:</w:t>
      </w:r>
    </w:p>
    <w:p w14:paraId="2A0D9C8F" w14:textId="77777777" w:rsidR="002C35D4" w:rsidRPr="006C1099" w:rsidRDefault="00FC0C3C" w:rsidP="00320BDE">
      <w:pPr>
        <w:pStyle w:val="a3"/>
        <w:spacing w:before="2" w:line="360" w:lineRule="auto"/>
        <w:ind w:left="0"/>
        <w:rPr>
          <w:sz w:val="24"/>
          <w:szCs w:val="24"/>
        </w:rPr>
      </w:pPr>
      <w:r w:rsidRPr="006C1099">
        <w:rPr>
          <w:b/>
          <w:sz w:val="24"/>
          <w:szCs w:val="24"/>
        </w:rPr>
        <w:t>4</w:t>
      </w:r>
      <w:r w:rsidRPr="006C1099">
        <w:rPr>
          <w:b/>
          <w:spacing w:val="10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7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совершенно</w:t>
      </w:r>
      <w:r w:rsidRPr="006C1099">
        <w:rPr>
          <w:spacing w:val="9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согласен</w:t>
      </w:r>
    </w:p>
    <w:p w14:paraId="673BE89F" w14:textId="77777777" w:rsidR="002C35D4" w:rsidRPr="006C1099" w:rsidRDefault="00FC0C3C" w:rsidP="00320BDE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b/>
          <w:sz w:val="24"/>
          <w:szCs w:val="24"/>
        </w:rPr>
        <w:t>3</w:t>
      </w:r>
      <w:r w:rsidRPr="006C1099">
        <w:rPr>
          <w:b/>
          <w:spacing w:val="8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6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согласен</w:t>
      </w:r>
    </w:p>
    <w:p w14:paraId="00581154" w14:textId="77777777" w:rsidR="002C35D4" w:rsidRPr="006C1099" w:rsidRDefault="00FC0C3C" w:rsidP="00320BDE">
      <w:pPr>
        <w:pStyle w:val="a3"/>
        <w:spacing w:line="360" w:lineRule="auto"/>
        <w:ind w:left="0"/>
        <w:rPr>
          <w:sz w:val="24"/>
          <w:szCs w:val="24"/>
        </w:rPr>
      </w:pPr>
      <w:r w:rsidRPr="006C1099">
        <w:rPr>
          <w:b/>
          <w:sz w:val="24"/>
          <w:szCs w:val="24"/>
        </w:rPr>
        <w:t>2</w:t>
      </w:r>
      <w:r w:rsidRPr="006C1099">
        <w:rPr>
          <w:b/>
          <w:spacing w:val="8"/>
          <w:sz w:val="24"/>
          <w:szCs w:val="24"/>
        </w:rPr>
        <w:t xml:space="preserve"> </w:t>
      </w:r>
      <w:r w:rsidRPr="006C1099">
        <w:rPr>
          <w:sz w:val="24"/>
          <w:szCs w:val="24"/>
        </w:rPr>
        <w:t>-</w:t>
      </w:r>
      <w:r w:rsidRPr="006C1099">
        <w:rPr>
          <w:spacing w:val="8"/>
          <w:sz w:val="24"/>
          <w:szCs w:val="24"/>
        </w:rPr>
        <w:t xml:space="preserve"> </w:t>
      </w:r>
      <w:r w:rsidRPr="006C1099">
        <w:rPr>
          <w:sz w:val="24"/>
          <w:szCs w:val="24"/>
        </w:rPr>
        <w:t>трудно</w:t>
      </w:r>
      <w:r w:rsidRPr="006C1099">
        <w:rPr>
          <w:spacing w:val="6"/>
          <w:sz w:val="24"/>
          <w:szCs w:val="24"/>
        </w:rPr>
        <w:t xml:space="preserve"> </w:t>
      </w:r>
      <w:r w:rsidRPr="006C1099">
        <w:rPr>
          <w:sz w:val="24"/>
          <w:szCs w:val="24"/>
        </w:rPr>
        <w:t>сказать</w:t>
      </w:r>
    </w:p>
    <w:p w14:paraId="3432D4CC" w14:textId="5DC886D8" w:rsidR="00D746C7" w:rsidRPr="006C1099" w:rsidRDefault="00FC0C3C" w:rsidP="00320BDE">
      <w:pPr>
        <w:spacing w:line="360" w:lineRule="auto"/>
        <w:jc w:val="both"/>
        <w:rPr>
          <w:sz w:val="24"/>
          <w:szCs w:val="24"/>
        </w:rPr>
      </w:pPr>
      <w:r w:rsidRPr="006C1099">
        <w:rPr>
          <w:b/>
          <w:sz w:val="24"/>
          <w:szCs w:val="24"/>
        </w:rPr>
        <w:t>1</w:t>
      </w:r>
      <w:r w:rsidRPr="006C1099">
        <w:rPr>
          <w:b/>
          <w:spacing w:val="1"/>
          <w:sz w:val="24"/>
          <w:szCs w:val="24"/>
        </w:rPr>
        <w:t xml:space="preserve"> </w:t>
      </w:r>
      <w:r w:rsidRPr="006C1099">
        <w:rPr>
          <w:b/>
          <w:sz w:val="24"/>
          <w:szCs w:val="24"/>
        </w:rPr>
        <w:t xml:space="preserve">- </w:t>
      </w:r>
      <w:r w:rsidRPr="006C1099">
        <w:rPr>
          <w:sz w:val="24"/>
          <w:szCs w:val="24"/>
        </w:rPr>
        <w:t>не</w:t>
      </w:r>
      <w:r w:rsidRPr="006C1099">
        <w:rPr>
          <w:spacing w:val="3"/>
          <w:sz w:val="24"/>
          <w:szCs w:val="24"/>
        </w:rPr>
        <w:t xml:space="preserve"> </w:t>
      </w:r>
      <w:r w:rsidRPr="006C1099">
        <w:rPr>
          <w:sz w:val="24"/>
          <w:szCs w:val="24"/>
        </w:rPr>
        <w:t>согласен</w:t>
      </w:r>
    </w:p>
    <w:p w14:paraId="79FF5104" w14:textId="39696A25" w:rsidR="002C35D4" w:rsidRPr="006C1099" w:rsidRDefault="00FC0C3C" w:rsidP="00320BDE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Педагог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Дома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творчества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старается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помочь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нашему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ребёнку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овладеть</w:t>
      </w:r>
      <w:r w:rsidRPr="006C1099">
        <w:rPr>
          <w:spacing w:val="9"/>
          <w:sz w:val="24"/>
          <w:szCs w:val="24"/>
        </w:rPr>
        <w:t xml:space="preserve"> </w:t>
      </w:r>
      <w:r w:rsidRPr="006C1099">
        <w:rPr>
          <w:sz w:val="24"/>
          <w:szCs w:val="24"/>
        </w:rPr>
        <w:t>умениями,</w:t>
      </w:r>
      <w:r w:rsidRPr="006C1099">
        <w:rPr>
          <w:spacing w:val="13"/>
          <w:sz w:val="24"/>
          <w:szCs w:val="24"/>
        </w:rPr>
        <w:t xml:space="preserve"> </w:t>
      </w:r>
      <w:r w:rsidRPr="006C1099">
        <w:rPr>
          <w:sz w:val="24"/>
          <w:szCs w:val="24"/>
        </w:rPr>
        <w:t>которые</w:t>
      </w:r>
      <w:r w:rsidRPr="006C1099">
        <w:rPr>
          <w:spacing w:val="11"/>
          <w:sz w:val="24"/>
          <w:szCs w:val="24"/>
        </w:rPr>
        <w:t xml:space="preserve"> </w:t>
      </w:r>
      <w:r w:rsidRPr="006C1099">
        <w:rPr>
          <w:sz w:val="24"/>
          <w:szCs w:val="24"/>
        </w:rPr>
        <w:t>помогут</w:t>
      </w:r>
      <w:r w:rsidRPr="006C1099">
        <w:rPr>
          <w:spacing w:val="11"/>
          <w:sz w:val="24"/>
          <w:szCs w:val="24"/>
        </w:rPr>
        <w:t xml:space="preserve"> </w:t>
      </w:r>
      <w:r w:rsidRPr="006C1099">
        <w:rPr>
          <w:sz w:val="24"/>
          <w:szCs w:val="24"/>
        </w:rPr>
        <w:t>ему</w:t>
      </w:r>
      <w:r w:rsidRPr="006C1099">
        <w:rPr>
          <w:spacing w:val="14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3"/>
          <w:sz w:val="24"/>
          <w:szCs w:val="24"/>
        </w:rPr>
        <w:t xml:space="preserve"> </w:t>
      </w:r>
      <w:r w:rsidRPr="006C1099">
        <w:rPr>
          <w:sz w:val="24"/>
          <w:szCs w:val="24"/>
        </w:rPr>
        <w:t>самореализации,</w:t>
      </w:r>
      <w:r w:rsidRPr="006C1099">
        <w:rPr>
          <w:spacing w:val="12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13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обучении</w:t>
      </w:r>
      <w:r w:rsidRPr="006C1099">
        <w:rPr>
          <w:spacing w:val="11"/>
          <w:sz w:val="24"/>
          <w:szCs w:val="24"/>
        </w:rPr>
        <w:t xml:space="preserve"> </w:t>
      </w:r>
      <w:r w:rsidRPr="006C1099">
        <w:rPr>
          <w:sz w:val="24"/>
          <w:szCs w:val="24"/>
        </w:rPr>
        <w:t>или</w:t>
      </w:r>
      <w:r w:rsidRPr="006C1099">
        <w:rPr>
          <w:spacing w:val="-68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дальнейшем пригодятся в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жизни </w:t>
      </w:r>
      <w:r w:rsidR="007A1E53" w:rsidRPr="006C1099">
        <w:rPr>
          <w:sz w:val="24"/>
          <w:szCs w:val="24"/>
        </w:rPr>
        <w:t>(</w:t>
      </w:r>
      <w:r w:rsidR="007A1E53" w:rsidRPr="006C1099">
        <w:rPr>
          <w:spacing w:val="68"/>
          <w:sz w:val="24"/>
          <w:szCs w:val="24"/>
          <w:u w:val="single"/>
        </w:rPr>
        <w:t>)</w:t>
      </w:r>
      <w:r w:rsidRPr="006C1099">
        <w:rPr>
          <w:sz w:val="24"/>
          <w:szCs w:val="24"/>
        </w:rPr>
        <w:t>.</w:t>
      </w:r>
    </w:p>
    <w:p w14:paraId="1C2495AB" w14:textId="3FD9B503" w:rsidR="002C35D4" w:rsidRPr="00D746C7" w:rsidRDefault="00FC0C3C" w:rsidP="00D746C7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hanging="102"/>
        <w:jc w:val="both"/>
        <w:rPr>
          <w:sz w:val="24"/>
          <w:szCs w:val="24"/>
        </w:rPr>
      </w:pPr>
      <w:r w:rsidRPr="006C1099">
        <w:rPr>
          <w:sz w:val="24"/>
          <w:szCs w:val="24"/>
        </w:rPr>
        <w:lastRenderedPageBreak/>
        <w:t>В детском объединении созданы условия для успешного развития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способностей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и талантов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нашего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 xml:space="preserve">ребёнка </w:t>
      </w:r>
      <w:r w:rsidR="007A1E53" w:rsidRPr="006C1099">
        <w:rPr>
          <w:sz w:val="24"/>
          <w:szCs w:val="24"/>
        </w:rPr>
        <w:t>(</w:t>
      </w:r>
      <w:r w:rsidR="007A1E53" w:rsidRPr="006C1099">
        <w:rPr>
          <w:spacing w:val="70"/>
          <w:sz w:val="24"/>
          <w:szCs w:val="24"/>
          <w:u w:val="single"/>
        </w:rPr>
        <w:t>)</w:t>
      </w:r>
      <w:r w:rsidRPr="006C1099">
        <w:rPr>
          <w:sz w:val="24"/>
          <w:szCs w:val="24"/>
        </w:rPr>
        <w:t>.</w:t>
      </w:r>
    </w:p>
    <w:p w14:paraId="2A55C36C" w14:textId="77777777" w:rsidR="00D746C7" w:rsidRPr="006C1099" w:rsidRDefault="00D746C7" w:rsidP="00D746C7">
      <w:pPr>
        <w:pStyle w:val="a4"/>
        <w:numPr>
          <w:ilvl w:val="0"/>
          <w:numId w:val="1"/>
        </w:numPr>
        <w:tabs>
          <w:tab w:val="left" w:pos="426"/>
          <w:tab w:val="left" w:pos="8873"/>
        </w:tabs>
        <w:spacing w:before="72" w:line="360" w:lineRule="auto"/>
        <w:ind w:hanging="102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Педагог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доброжелательно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относится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к</w:t>
      </w:r>
      <w:r w:rsidRPr="006C1099">
        <w:rPr>
          <w:spacing w:val="-5"/>
          <w:sz w:val="24"/>
          <w:szCs w:val="24"/>
        </w:rPr>
        <w:t xml:space="preserve"> </w:t>
      </w:r>
      <w:r w:rsidRPr="006C1099">
        <w:rPr>
          <w:sz w:val="24"/>
          <w:szCs w:val="24"/>
        </w:rPr>
        <w:t>нашему ребёнку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).</w:t>
      </w:r>
    </w:p>
    <w:p w14:paraId="3736D223" w14:textId="77777777" w:rsidR="00D746C7" w:rsidRPr="006C1099" w:rsidRDefault="00D746C7" w:rsidP="00D746C7">
      <w:pPr>
        <w:pStyle w:val="a4"/>
        <w:numPr>
          <w:ilvl w:val="0"/>
          <w:numId w:val="1"/>
        </w:numPr>
        <w:tabs>
          <w:tab w:val="left" w:pos="426"/>
          <w:tab w:val="left" w:pos="1671"/>
        </w:tabs>
        <w:spacing w:before="2" w:line="360" w:lineRule="auto"/>
        <w:ind w:hanging="102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На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занятиях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нет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психологического,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морального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насилия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над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детьми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).</w:t>
      </w:r>
    </w:p>
    <w:p w14:paraId="4D2862A1" w14:textId="77777777" w:rsidR="00D746C7" w:rsidRPr="006C1099" w:rsidRDefault="00D746C7" w:rsidP="00D746C7">
      <w:pPr>
        <w:pStyle w:val="a4"/>
        <w:numPr>
          <w:ilvl w:val="0"/>
          <w:numId w:val="1"/>
        </w:numPr>
        <w:tabs>
          <w:tab w:val="left" w:pos="426"/>
          <w:tab w:val="left" w:pos="6888"/>
        </w:tabs>
        <w:spacing w:line="360" w:lineRule="auto"/>
        <w:ind w:left="1518" w:hanging="1518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На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занятиях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ребёнка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никто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не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унижает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).</w:t>
      </w:r>
    </w:p>
    <w:p w14:paraId="215C9321" w14:textId="77777777" w:rsidR="00D746C7" w:rsidRPr="006C1099" w:rsidRDefault="00D746C7" w:rsidP="00D746C7">
      <w:pPr>
        <w:pStyle w:val="a4"/>
        <w:numPr>
          <w:ilvl w:val="0"/>
          <w:numId w:val="1"/>
        </w:numPr>
        <w:tabs>
          <w:tab w:val="left" w:pos="426"/>
          <w:tab w:val="left" w:pos="756"/>
        </w:tabs>
        <w:spacing w:line="360" w:lineRule="auto"/>
        <w:ind w:hanging="102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Педагог</w:t>
      </w:r>
      <w:r w:rsidRPr="006C1099">
        <w:rPr>
          <w:spacing w:val="29"/>
          <w:sz w:val="24"/>
          <w:szCs w:val="24"/>
        </w:rPr>
        <w:t xml:space="preserve"> </w:t>
      </w:r>
      <w:r w:rsidRPr="006C1099">
        <w:rPr>
          <w:sz w:val="24"/>
          <w:szCs w:val="24"/>
        </w:rPr>
        <w:t>искренне</w:t>
      </w:r>
      <w:r w:rsidRPr="006C1099">
        <w:rPr>
          <w:spacing w:val="30"/>
          <w:sz w:val="24"/>
          <w:szCs w:val="24"/>
        </w:rPr>
        <w:t xml:space="preserve"> </w:t>
      </w:r>
      <w:r w:rsidRPr="006C1099">
        <w:rPr>
          <w:sz w:val="24"/>
          <w:szCs w:val="24"/>
        </w:rPr>
        <w:t>переживает</w:t>
      </w:r>
      <w:r w:rsidRPr="006C1099">
        <w:rPr>
          <w:spacing w:val="26"/>
          <w:sz w:val="24"/>
          <w:szCs w:val="24"/>
        </w:rPr>
        <w:t xml:space="preserve"> </w:t>
      </w:r>
      <w:r w:rsidRPr="006C1099">
        <w:rPr>
          <w:sz w:val="24"/>
          <w:szCs w:val="24"/>
        </w:rPr>
        <w:t>успехи</w:t>
      </w:r>
      <w:r w:rsidRPr="006C1099">
        <w:rPr>
          <w:spacing w:val="30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29"/>
          <w:sz w:val="24"/>
          <w:szCs w:val="24"/>
        </w:rPr>
        <w:t xml:space="preserve"> </w:t>
      </w:r>
      <w:r w:rsidRPr="006C1099">
        <w:rPr>
          <w:sz w:val="24"/>
          <w:szCs w:val="24"/>
        </w:rPr>
        <w:t>неудачи</w:t>
      </w:r>
      <w:r w:rsidRPr="006C1099">
        <w:rPr>
          <w:spacing w:val="30"/>
          <w:sz w:val="24"/>
          <w:szCs w:val="24"/>
        </w:rPr>
        <w:t xml:space="preserve"> </w:t>
      </w:r>
      <w:r w:rsidRPr="006C1099">
        <w:rPr>
          <w:sz w:val="24"/>
          <w:szCs w:val="24"/>
        </w:rPr>
        <w:t>нашего</w:t>
      </w:r>
      <w:r w:rsidRPr="006C1099">
        <w:rPr>
          <w:spacing w:val="30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ребёнка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).</w:t>
      </w:r>
    </w:p>
    <w:p w14:paraId="77852E41" w14:textId="45682472" w:rsidR="00D746C7" w:rsidRPr="006C1099" w:rsidRDefault="00D746C7" w:rsidP="00D746C7">
      <w:pPr>
        <w:pStyle w:val="a4"/>
        <w:numPr>
          <w:ilvl w:val="0"/>
          <w:numId w:val="1"/>
        </w:numPr>
        <w:tabs>
          <w:tab w:val="left" w:pos="426"/>
          <w:tab w:val="left" w:pos="2776"/>
          <w:tab w:val="left" w:pos="3203"/>
          <w:tab w:val="left" w:pos="4570"/>
          <w:tab w:val="left" w:pos="4989"/>
          <w:tab w:val="left" w:pos="6100"/>
          <w:tab w:val="left" w:pos="7530"/>
          <w:tab w:val="left" w:pos="8439"/>
          <w:tab w:val="left" w:pos="9067"/>
        </w:tabs>
        <w:spacing w:line="360" w:lineRule="auto"/>
        <w:ind w:hanging="102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Педагог</w:t>
      </w:r>
      <w:r w:rsidR="00320BDE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="00320BDE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общении</w:t>
      </w:r>
      <w:r w:rsidR="00320BDE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="00320BDE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нашим</w:t>
      </w:r>
      <w:r w:rsidR="00320BDE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ребёнком</w:t>
      </w:r>
      <w:r w:rsidRPr="006C1099">
        <w:rPr>
          <w:sz w:val="24"/>
          <w:szCs w:val="24"/>
        </w:rPr>
        <w:tab/>
        <w:t>учитывает</w:t>
      </w:r>
      <w:r w:rsidR="00320BDE">
        <w:rPr>
          <w:sz w:val="24"/>
          <w:szCs w:val="24"/>
        </w:rPr>
        <w:t xml:space="preserve"> </w:t>
      </w:r>
      <w:r w:rsidR="00320BDE" w:rsidRPr="006C1099">
        <w:rPr>
          <w:spacing w:val="-2"/>
          <w:sz w:val="24"/>
          <w:szCs w:val="24"/>
        </w:rPr>
        <w:t>его</w:t>
      </w:r>
      <w:r w:rsidR="00320BDE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состояние,</w:t>
      </w:r>
      <w:r w:rsidRPr="006C1099">
        <w:rPr>
          <w:spacing w:val="-6"/>
          <w:sz w:val="24"/>
          <w:szCs w:val="24"/>
        </w:rPr>
        <w:t xml:space="preserve"> </w:t>
      </w:r>
      <w:r w:rsidRPr="006C1099">
        <w:rPr>
          <w:sz w:val="24"/>
          <w:szCs w:val="24"/>
        </w:rPr>
        <w:t>настроение,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возможности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желания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).</w:t>
      </w:r>
    </w:p>
    <w:p w14:paraId="4B4C6893" w14:textId="04EFEF2A" w:rsidR="00D746C7" w:rsidRPr="006C1099" w:rsidRDefault="00D746C7" w:rsidP="00D746C7">
      <w:pPr>
        <w:pStyle w:val="a4"/>
        <w:numPr>
          <w:ilvl w:val="0"/>
          <w:numId w:val="1"/>
        </w:numPr>
        <w:tabs>
          <w:tab w:val="left" w:pos="426"/>
          <w:tab w:val="left" w:pos="2014"/>
          <w:tab w:val="left" w:pos="2712"/>
          <w:tab w:val="left" w:pos="3157"/>
          <w:tab w:val="left" w:pos="3637"/>
          <w:tab w:val="left" w:pos="4323"/>
          <w:tab w:val="left" w:pos="5563"/>
          <w:tab w:val="left" w:pos="7556"/>
        </w:tabs>
        <w:spacing w:line="360" w:lineRule="auto"/>
        <w:ind w:hanging="102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У</w:t>
      </w:r>
      <w:r w:rsidR="00320BDE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нас</w:t>
      </w:r>
      <w:r w:rsidR="00320BDE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и</w:t>
      </w:r>
      <w:r w:rsidR="00320BDE">
        <w:rPr>
          <w:sz w:val="24"/>
          <w:szCs w:val="24"/>
        </w:rPr>
        <w:t xml:space="preserve"> </w:t>
      </w:r>
      <w:r w:rsidRPr="006C1099">
        <w:rPr>
          <w:sz w:val="24"/>
          <w:szCs w:val="24"/>
        </w:rPr>
        <w:t>нашего</w:t>
      </w:r>
      <w:r w:rsidRPr="006C1099">
        <w:rPr>
          <w:sz w:val="24"/>
          <w:szCs w:val="24"/>
        </w:rPr>
        <w:tab/>
        <w:t>ребёнка</w:t>
      </w:r>
      <w:r w:rsidRPr="006C1099">
        <w:rPr>
          <w:sz w:val="24"/>
          <w:szCs w:val="24"/>
        </w:rPr>
        <w:tab/>
        <w:t>складываются</w:t>
      </w:r>
      <w:r w:rsidR="00320BDE">
        <w:rPr>
          <w:sz w:val="24"/>
          <w:szCs w:val="24"/>
        </w:rPr>
        <w:t xml:space="preserve"> </w:t>
      </w:r>
      <w:r w:rsidRPr="006C1099">
        <w:rPr>
          <w:spacing w:val="-1"/>
          <w:sz w:val="24"/>
          <w:szCs w:val="24"/>
        </w:rPr>
        <w:t>неконфликтные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отношения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с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педагогом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).</w:t>
      </w:r>
    </w:p>
    <w:p w14:paraId="4D54BE12" w14:textId="77777777" w:rsidR="00D746C7" w:rsidRPr="006C1099" w:rsidRDefault="00D746C7" w:rsidP="00D746C7">
      <w:pPr>
        <w:pStyle w:val="a4"/>
        <w:numPr>
          <w:ilvl w:val="0"/>
          <w:numId w:val="1"/>
        </w:numPr>
        <w:tabs>
          <w:tab w:val="left" w:pos="426"/>
          <w:tab w:val="left" w:pos="3909"/>
        </w:tabs>
        <w:spacing w:line="360" w:lineRule="auto"/>
        <w:ind w:hanging="102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В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объединении,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где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занимается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наш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ребёнок,</w:t>
      </w:r>
      <w:r w:rsidRPr="006C1099">
        <w:rPr>
          <w:spacing w:val="1"/>
          <w:sz w:val="24"/>
          <w:szCs w:val="24"/>
        </w:rPr>
        <w:t xml:space="preserve"> </w:t>
      </w:r>
      <w:r w:rsidRPr="006C1099">
        <w:rPr>
          <w:sz w:val="24"/>
          <w:szCs w:val="24"/>
        </w:rPr>
        <w:t>сформирована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благоприятная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атмосфера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).</w:t>
      </w:r>
    </w:p>
    <w:p w14:paraId="470C9D3E" w14:textId="77777777" w:rsidR="00D746C7" w:rsidRPr="006C1099" w:rsidRDefault="00D746C7" w:rsidP="00D746C7">
      <w:pPr>
        <w:pStyle w:val="a4"/>
        <w:numPr>
          <w:ilvl w:val="0"/>
          <w:numId w:val="1"/>
        </w:numPr>
        <w:tabs>
          <w:tab w:val="left" w:pos="426"/>
          <w:tab w:val="left" w:pos="4817"/>
        </w:tabs>
        <w:spacing w:line="360" w:lineRule="auto"/>
        <w:ind w:hanging="102"/>
        <w:jc w:val="both"/>
        <w:rPr>
          <w:sz w:val="24"/>
          <w:szCs w:val="24"/>
        </w:rPr>
      </w:pPr>
      <w:r w:rsidRPr="006C1099">
        <w:rPr>
          <w:sz w:val="24"/>
          <w:szCs w:val="24"/>
        </w:rPr>
        <w:t>Мы</w:t>
      </w:r>
      <w:r w:rsidRPr="006C1099">
        <w:rPr>
          <w:spacing w:val="28"/>
          <w:sz w:val="24"/>
          <w:szCs w:val="24"/>
        </w:rPr>
        <w:t xml:space="preserve"> </w:t>
      </w:r>
      <w:r w:rsidRPr="006C1099">
        <w:rPr>
          <w:sz w:val="24"/>
          <w:szCs w:val="24"/>
        </w:rPr>
        <w:t>не</w:t>
      </w:r>
      <w:r w:rsidRPr="006C1099">
        <w:rPr>
          <w:spacing w:val="28"/>
          <w:sz w:val="24"/>
          <w:szCs w:val="24"/>
        </w:rPr>
        <w:t xml:space="preserve"> </w:t>
      </w:r>
      <w:r w:rsidRPr="006C1099">
        <w:rPr>
          <w:sz w:val="24"/>
          <w:szCs w:val="24"/>
        </w:rPr>
        <w:t>жалеем</w:t>
      </w:r>
      <w:r w:rsidRPr="006C1099">
        <w:rPr>
          <w:spacing w:val="27"/>
          <w:sz w:val="24"/>
          <w:szCs w:val="24"/>
        </w:rPr>
        <w:t xml:space="preserve"> </w:t>
      </w:r>
      <w:r w:rsidRPr="006C1099">
        <w:rPr>
          <w:sz w:val="24"/>
          <w:szCs w:val="24"/>
        </w:rPr>
        <w:t>о</w:t>
      </w:r>
      <w:r w:rsidRPr="006C1099">
        <w:rPr>
          <w:spacing w:val="28"/>
          <w:sz w:val="24"/>
          <w:szCs w:val="24"/>
        </w:rPr>
        <w:t xml:space="preserve"> </w:t>
      </w:r>
      <w:r w:rsidRPr="006C1099">
        <w:rPr>
          <w:sz w:val="24"/>
          <w:szCs w:val="24"/>
        </w:rPr>
        <w:t>своем</w:t>
      </w:r>
      <w:r w:rsidRPr="006C1099">
        <w:rPr>
          <w:spacing w:val="31"/>
          <w:sz w:val="24"/>
          <w:szCs w:val="24"/>
        </w:rPr>
        <w:t xml:space="preserve"> </w:t>
      </w:r>
      <w:r w:rsidRPr="006C1099">
        <w:rPr>
          <w:sz w:val="24"/>
          <w:szCs w:val="24"/>
        </w:rPr>
        <w:t>выборе</w:t>
      </w:r>
      <w:r w:rsidRPr="006C1099">
        <w:rPr>
          <w:spacing w:val="25"/>
          <w:sz w:val="24"/>
          <w:szCs w:val="24"/>
        </w:rPr>
        <w:t xml:space="preserve"> </w:t>
      </w:r>
      <w:r w:rsidRPr="006C1099">
        <w:rPr>
          <w:sz w:val="24"/>
          <w:szCs w:val="24"/>
        </w:rPr>
        <w:t>и,</w:t>
      </w:r>
      <w:r w:rsidRPr="006C1099">
        <w:rPr>
          <w:spacing w:val="27"/>
          <w:sz w:val="24"/>
          <w:szCs w:val="24"/>
        </w:rPr>
        <w:t xml:space="preserve"> </w:t>
      </w:r>
      <w:r w:rsidRPr="006C1099">
        <w:rPr>
          <w:sz w:val="24"/>
          <w:szCs w:val="24"/>
        </w:rPr>
        <w:t>возвращаясь</w:t>
      </w:r>
      <w:r w:rsidRPr="006C1099">
        <w:rPr>
          <w:spacing w:val="27"/>
          <w:sz w:val="24"/>
          <w:szCs w:val="24"/>
        </w:rPr>
        <w:t xml:space="preserve"> </w:t>
      </w:r>
      <w:r w:rsidRPr="006C1099">
        <w:rPr>
          <w:sz w:val="24"/>
          <w:szCs w:val="24"/>
        </w:rPr>
        <w:t>назад,</w:t>
      </w:r>
      <w:r w:rsidRPr="006C1099">
        <w:rPr>
          <w:spacing w:val="24"/>
          <w:sz w:val="24"/>
          <w:szCs w:val="24"/>
        </w:rPr>
        <w:t xml:space="preserve"> </w:t>
      </w:r>
      <w:r w:rsidRPr="006C1099">
        <w:rPr>
          <w:sz w:val="24"/>
          <w:szCs w:val="24"/>
        </w:rPr>
        <w:t>снова</w:t>
      </w:r>
      <w:r w:rsidRPr="006C1099">
        <w:rPr>
          <w:spacing w:val="-67"/>
          <w:sz w:val="24"/>
          <w:szCs w:val="24"/>
        </w:rPr>
        <w:t xml:space="preserve"> </w:t>
      </w:r>
      <w:r w:rsidRPr="006C1099">
        <w:rPr>
          <w:sz w:val="24"/>
          <w:szCs w:val="24"/>
        </w:rPr>
        <w:t>записались</w:t>
      </w:r>
      <w:r w:rsidRPr="006C1099">
        <w:rPr>
          <w:spacing w:val="-3"/>
          <w:sz w:val="24"/>
          <w:szCs w:val="24"/>
        </w:rPr>
        <w:t xml:space="preserve"> </w:t>
      </w:r>
      <w:r w:rsidRPr="006C1099">
        <w:rPr>
          <w:sz w:val="24"/>
          <w:szCs w:val="24"/>
        </w:rPr>
        <w:t>бы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в</w:t>
      </w:r>
      <w:r w:rsidRPr="006C1099">
        <w:rPr>
          <w:spacing w:val="-2"/>
          <w:sz w:val="24"/>
          <w:szCs w:val="24"/>
        </w:rPr>
        <w:t xml:space="preserve"> </w:t>
      </w:r>
      <w:r w:rsidRPr="006C1099">
        <w:rPr>
          <w:sz w:val="24"/>
          <w:szCs w:val="24"/>
        </w:rPr>
        <w:t>это</w:t>
      </w:r>
      <w:r w:rsidRPr="006C1099">
        <w:rPr>
          <w:spacing w:val="-4"/>
          <w:sz w:val="24"/>
          <w:szCs w:val="24"/>
        </w:rPr>
        <w:t xml:space="preserve"> </w:t>
      </w:r>
      <w:r w:rsidRPr="006C1099">
        <w:rPr>
          <w:sz w:val="24"/>
          <w:szCs w:val="24"/>
        </w:rPr>
        <w:t>объединение</w:t>
      </w:r>
      <w:r w:rsidRPr="006C1099">
        <w:rPr>
          <w:spacing w:val="-1"/>
          <w:sz w:val="24"/>
          <w:szCs w:val="24"/>
        </w:rPr>
        <w:t xml:space="preserve"> </w:t>
      </w:r>
      <w:r w:rsidRPr="006C1099">
        <w:rPr>
          <w:sz w:val="24"/>
          <w:szCs w:val="24"/>
        </w:rPr>
        <w:t>(</w:t>
      </w:r>
      <w:r w:rsidRPr="006C1099">
        <w:rPr>
          <w:sz w:val="24"/>
          <w:szCs w:val="24"/>
          <w:u w:val="single"/>
        </w:rPr>
        <w:tab/>
      </w:r>
      <w:r w:rsidRPr="006C1099">
        <w:rPr>
          <w:sz w:val="24"/>
          <w:szCs w:val="24"/>
        </w:rPr>
        <w:t>).</w:t>
      </w:r>
    </w:p>
    <w:p w14:paraId="0791A377" w14:textId="66A99C45" w:rsidR="002C35D4" w:rsidRPr="00D746C7" w:rsidRDefault="002C35D4" w:rsidP="00D746C7">
      <w:pPr>
        <w:tabs>
          <w:tab w:val="left" w:pos="1517"/>
          <w:tab w:val="left" w:pos="1518"/>
          <w:tab w:val="left" w:pos="8873"/>
        </w:tabs>
        <w:spacing w:before="72"/>
        <w:jc w:val="both"/>
        <w:rPr>
          <w:sz w:val="24"/>
          <w:szCs w:val="24"/>
        </w:rPr>
      </w:pPr>
    </w:p>
    <w:sectPr w:rsidR="002C35D4" w:rsidRPr="00D746C7" w:rsidSect="006C1099">
      <w:type w:val="nextColumn"/>
      <w:pgSz w:w="11900" w:h="16850"/>
      <w:pgMar w:top="737" w:right="737" w:bottom="737" w:left="1134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A55C3" w14:textId="77777777" w:rsidR="004C0B67" w:rsidRDefault="004C0B67" w:rsidP="002C35D4">
      <w:r>
        <w:separator/>
      </w:r>
    </w:p>
  </w:endnote>
  <w:endnote w:type="continuationSeparator" w:id="0">
    <w:p w14:paraId="30BEEFF4" w14:textId="77777777" w:rsidR="004C0B67" w:rsidRDefault="004C0B67" w:rsidP="002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18F0" w14:textId="77777777" w:rsidR="00124B13" w:rsidRDefault="00124B13">
    <w:pPr>
      <w:pStyle w:val="a3"/>
      <w:spacing w:line="14" w:lineRule="auto"/>
      <w:ind w:left="0"/>
      <w:jc w:val="left"/>
      <w:rPr>
        <w:sz w:val="19"/>
      </w:rPr>
    </w:pPr>
    <w:r>
      <w:pict w14:anchorId="0A1160AA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7pt;margin-top:778pt;width:18pt;height:15.3pt;z-index:-17105408;mso-position-horizontal-relative:page;mso-position-vertical-relative:page" filled="f" stroked="f">
          <v:textbox style="mso-next-textbox:#_x0000_s2054" inset="0,0,0,0">
            <w:txbxContent>
              <w:p w14:paraId="76C0B08E" w14:textId="77777777" w:rsidR="00124B13" w:rsidRDefault="00124B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678DF" w14:textId="77777777" w:rsidR="00124B13" w:rsidRDefault="00124B13">
    <w:pPr>
      <w:pStyle w:val="a3"/>
      <w:spacing w:line="14" w:lineRule="auto"/>
      <w:ind w:left="0"/>
      <w:jc w:val="left"/>
      <w:rPr>
        <w:sz w:val="20"/>
      </w:rPr>
    </w:pPr>
    <w:r>
      <w:pict w14:anchorId="57B61D58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12.4pt;margin-top:748.6pt;width:111.4pt;height:17.55pt;z-index:-17100800;mso-position-horizontal-relative:page;mso-position-vertical-relative:page" filled="f" stroked="f">
          <v:textbox style="mso-next-textbox:#_x0000_s2060" inset="0,0,0,0">
            <w:txbxContent>
              <w:p w14:paraId="5DC1C25A" w14:textId="77777777" w:rsidR="00124B13" w:rsidRDefault="00124B13">
                <w:pPr>
                  <w:pStyle w:val="a3"/>
                  <w:spacing w:before="9"/>
                  <w:ind w:left="20"/>
                  <w:jc w:val="left"/>
                </w:pPr>
                <w:r>
                  <w:t>.</w:t>
                </w:r>
              </w:p>
            </w:txbxContent>
          </v:textbox>
          <w10:wrap anchorx="page" anchory="page"/>
        </v:shape>
      </w:pict>
    </w:r>
    <w:r>
      <w:pict w14:anchorId="00908CAB">
        <v:shape id="_x0000_s2061" type="#_x0000_t202" style="position:absolute;margin-left:302.7pt;margin-top:778pt;width:18pt;height:15.3pt;z-index:-17099776;mso-position-horizontal-relative:page;mso-position-vertical-relative:page" filled="f" stroked="f">
          <v:textbox style="mso-next-textbox:#_x0000_s2061" inset="0,0,0,0">
            <w:txbxContent>
              <w:p w14:paraId="4430C52C" w14:textId="77777777" w:rsidR="00124B13" w:rsidRDefault="00124B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852A" w14:textId="77777777" w:rsidR="00124B13" w:rsidRDefault="00124B13">
    <w:pPr>
      <w:pStyle w:val="a3"/>
      <w:spacing w:line="14" w:lineRule="auto"/>
      <w:ind w:left="0"/>
      <w:jc w:val="left"/>
      <w:rPr>
        <w:sz w:val="19"/>
      </w:rPr>
    </w:pPr>
    <w:r>
      <w:pict w14:anchorId="71DD2C7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7pt;margin-top:778pt;width:18pt;height:15.3pt;z-index:-17103872;mso-position-horizontal-relative:page;mso-position-vertical-relative:page" filled="f" stroked="f">
          <v:textbox style="mso-next-textbox:#_x0000_s2051" inset="0,0,0,0">
            <w:txbxContent>
              <w:p w14:paraId="43443404" w14:textId="77777777" w:rsidR="00124B13" w:rsidRDefault="00124B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E2EA" w14:textId="77777777" w:rsidR="00124B13" w:rsidRDefault="00124B13">
    <w:pPr>
      <w:pStyle w:val="a3"/>
      <w:spacing w:line="14" w:lineRule="auto"/>
      <w:ind w:left="0"/>
      <w:jc w:val="left"/>
      <w:rPr>
        <w:sz w:val="20"/>
      </w:rPr>
    </w:pPr>
    <w:r>
      <w:pict w14:anchorId="4D0042A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pt;margin-top:530.9pt;width:18pt;height:15.3pt;z-index:-17103360;mso-position-horizontal-relative:page;mso-position-vertical-relative:page" filled="f" stroked="f">
          <v:textbox style="mso-next-textbox:#_x0000_s2050" inset="0,0,0,0">
            <w:txbxContent>
              <w:p w14:paraId="6573849D" w14:textId="77777777" w:rsidR="00124B13" w:rsidRDefault="00124B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746D5" w14:textId="77777777" w:rsidR="00124B13" w:rsidRDefault="00124B13">
    <w:pPr>
      <w:pStyle w:val="a3"/>
      <w:spacing w:line="14" w:lineRule="auto"/>
      <w:ind w:left="0"/>
      <w:jc w:val="left"/>
      <w:rPr>
        <w:sz w:val="20"/>
      </w:rPr>
    </w:pPr>
    <w:r>
      <w:pict w14:anchorId="1E09BDB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75pt;margin-top:780.3pt;width:18pt;height:15.3pt;z-index:-17102848;mso-position-horizontal-relative:page;mso-position-vertical-relative:page" filled="f" stroked="f">
          <v:textbox style="mso-next-textbox:#_x0000_s2049" inset="0,0,0,0">
            <w:txbxContent>
              <w:p w14:paraId="4D276061" w14:textId="77777777" w:rsidR="00124B13" w:rsidRDefault="00124B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C1E7B" w14:textId="77777777" w:rsidR="004C0B67" w:rsidRDefault="004C0B67" w:rsidP="002C35D4">
      <w:r>
        <w:separator/>
      </w:r>
    </w:p>
  </w:footnote>
  <w:footnote w:type="continuationSeparator" w:id="0">
    <w:p w14:paraId="37F2442F" w14:textId="77777777" w:rsidR="004C0B67" w:rsidRDefault="004C0B67" w:rsidP="002C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988"/>
    <w:multiLevelType w:val="hybridMultilevel"/>
    <w:tmpl w:val="8828C7FC"/>
    <w:lvl w:ilvl="0" w:tplc="96083C1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3E3C0C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2" w:tplc="05B41DCE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3" w:tplc="E6166AA4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B32AFB6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5" w:tplc="871CB356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6" w:tplc="8F508298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7" w:tplc="A080D104">
      <w:numFmt w:val="bullet"/>
      <w:lvlText w:val="•"/>
      <w:lvlJc w:val="left"/>
      <w:pPr>
        <w:ind w:left="8928" w:hanging="360"/>
      </w:pPr>
      <w:rPr>
        <w:rFonts w:hint="default"/>
        <w:lang w:val="ru-RU" w:eastAsia="en-US" w:bidi="ar-SA"/>
      </w:rPr>
    </w:lvl>
    <w:lvl w:ilvl="8" w:tplc="2B5264C4">
      <w:numFmt w:val="bullet"/>
      <w:lvlText w:val="•"/>
      <w:lvlJc w:val="left"/>
      <w:pPr>
        <w:ind w:left="1008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9421BD"/>
    <w:multiLevelType w:val="hybridMultilevel"/>
    <w:tmpl w:val="DB7E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42DD"/>
    <w:multiLevelType w:val="hybridMultilevel"/>
    <w:tmpl w:val="94B2E3A8"/>
    <w:lvl w:ilvl="0" w:tplc="59104EE2">
      <w:start w:val="1"/>
      <w:numFmt w:val="decimal"/>
      <w:lvlText w:val="%1."/>
      <w:lvlJc w:val="left"/>
      <w:pPr>
        <w:ind w:left="322" w:hanging="81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5848D4">
      <w:numFmt w:val="bullet"/>
      <w:lvlText w:val="•"/>
      <w:lvlJc w:val="left"/>
      <w:pPr>
        <w:ind w:left="1295" w:hanging="812"/>
      </w:pPr>
      <w:rPr>
        <w:rFonts w:hint="default"/>
        <w:lang w:val="ru-RU" w:eastAsia="en-US" w:bidi="ar-SA"/>
      </w:rPr>
    </w:lvl>
    <w:lvl w:ilvl="2" w:tplc="5C1E43A8">
      <w:numFmt w:val="bullet"/>
      <w:lvlText w:val="•"/>
      <w:lvlJc w:val="left"/>
      <w:pPr>
        <w:ind w:left="2271" w:hanging="812"/>
      </w:pPr>
      <w:rPr>
        <w:rFonts w:hint="default"/>
        <w:lang w:val="ru-RU" w:eastAsia="en-US" w:bidi="ar-SA"/>
      </w:rPr>
    </w:lvl>
    <w:lvl w:ilvl="3" w:tplc="FB0EFBC6">
      <w:numFmt w:val="bullet"/>
      <w:lvlText w:val="•"/>
      <w:lvlJc w:val="left"/>
      <w:pPr>
        <w:ind w:left="3247" w:hanging="812"/>
      </w:pPr>
      <w:rPr>
        <w:rFonts w:hint="default"/>
        <w:lang w:val="ru-RU" w:eastAsia="en-US" w:bidi="ar-SA"/>
      </w:rPr>
    </w:lvl>
    <w:lvl w:ilvl="4" w:tplc="7BCA5780">
      <w:numFmt w:val="bullet"/>
      <w:lvlText w:val="•"/>
      <w:lvlJc w:val="left"/>
      <w:pPr>
        <w:ind w:left="4223" w:hanging="812"/>
      </w:pPr>
      <w:rPr>
        <w:rFonts w:hint="default"/>
        <w:lang w:val="ru-RU" w:eastAsia="en-US" w:bidi="ar-SA"/>
      </w:rPr>
    </w:lvl>
    <w:lvl w:ilvl="5" w:tplc="55DC6DF2">
      <w:numFmt w:val="bullet"/>
      <w:lvlText w:val="•"/>
      <w:lvlJc w:val="left"/>
      <w:pPr>
        <w:ind w:left="5199" w:hanging="812"/>
      </w:pPr>
      <w:rPr>
        <w:rFonts w:hint="default"/>
        <w:lang w:val="ru-RU" w:eastAsia="en-US" w:bidi="ar-SA"/>
      </w:rPr>
    </w:lvl>
    <w:lvl w:ilvl="6" w:tplc="6A54B2C6">
      <w:numFmt w:val="bullet"/>
      <w:lvlText w:val="•"/>
      <w:lvlJc w:val="left"/>
      <w:pPr>
        <w:ind w:left="6175" w:hanging="812"/>
      </w:pPr>
      <w:rPr>
        <w:rFonts w:hint="default"/>
        <w:lang w:val="ru-RU" w:eastAsia="en-US" w:bidi="ar-SA"/>
      </w:rPr>
    </w:lvl>
    <w:lvl w:ilvl="7" w:tplc="C66A6988">
      <w:numFmt w:val="bullet"/>
      <w:lvlText w:val="•"/>
      <w:lvlJc w:val="left"/>
      <w:pPr>
        <w:ind w:left="7151" w:hanging="812"/>
      </w:pPr>
      <w:rPr>
        <w:rFonts w:hint="default"/>
        <w:lang w:val="ru-RU" w:eastAsia="en-US" w:bidi="ar-SA"/>
      </w:rPr>
    </w:lvl>
    <w:lvl w:ilvl="8" w:tplc="01848202">
      <w:numFmt w:val="bullet"/>
      <w:lvlText w:val="•"/>
      <w:lvlJc w:val="left"/>
      <w:pPr>
        <w:ind w:left="8127" w:hanging="812"/>
      </w:pPr>
      <w:rPr>
        <w:rFonts w:hint="default"/>
        <w:lang w:val="ru-RU" w:eastAsia="en-US" w:bidi="ar-SA"/>
      </w:rPr>
    </w:lvl>
  </w:abstractNum>
  <w:abstractNum w:abstractNumId="3" w15:restartNumberingAfterBreak="0">
    <w:nsid w:val="094E25A2"/>
    <w:multiLevelType w:val="hybridMultilevel"/>
    <w:tmpl w:val="C98EE232"/>
    <w:lvl w:ilvl="0" w:tplc="45ECCB72">
      <w:start w:val="1"/>
      <w:numFmt w:val="decimal"/>
      <w:lvlText w:val="%1."/>
      <w:lvlJc w:val="left"/>
      <w:pPr>
        <w:ind w:left="1040" w:hanging="351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 w:tplc="75F0EDC2">
      <w:numFmt w:val="bullet"/>
      <w:lvlText w:val="•"/>
      <w:lvlJc w:val="left"/>
      <w:pPr>
        <w:ind w:left="1893" w:hanging="351"/>
      </w:pPr>
      <w:rPr>
        <w:rFonts w:hint="default"/>
        <w:lang w:val="ru-RU" w:eastAsia="en-US" w:bidi="ar-SA"/>
      </w:rPr>
    </w:lvl>
    <w:lvl w:ilvl="2" w:tplc="F15E573C">
      <w:numFmt w:val="bullet"/>
      <w:lvlText w:val="•"/>
      <w:lvlJc w:val="left"/>
      <w:pPr>
        <w:ind w:left="2747" w:hanging="351"/>
      </w:pPr>
      <w:rPr>
        <w:rFonts w:hint="default"/>
        <w:lang w:val="ru-RU" w:eastAsia="en-US" w:bidi="ar-SA"/>
      </w:rPr>
    </w:lvl>
    <w:lvl w:ilvl="3" w:tplc="055C1C48">
      <w:numFmt w:val="bullet"/>
      <w:lvlText w:val="•"/>
      <w:lvlJc w:val="left"/>
      <w:pPr>
        <w:ind w:left="3601" w:hanging="351"/>
      </w:pPr>
      <w:rPr>
        <w:rFonts w:hint="default"/>
        <w:lang w:val="ru-RU" w:eastAsia="en-US" w:bidi="ar-SA"/>
      </w:rPr>
    </w:lvl>
    <w:lvl w:ilvl="4" w:tplc="5240DCE6">
      <w:numFmt w:val="bullet"/>
      <w:lvlText w:val="•"/>
      <w:lvlJc w:val="left"/>
      <w:pPr>
        <w:ind w:left="4455" w:hanging="351"/>
      </w:pPr>
      <w:rPr>
        <w:rFonts w:hint="default"/>
        <w:lang w:val="ru-RU" w:eastAsia="en-US" w:bidi="ar-SA"/>
      </w:rPr>
    </w:lvl>
    <w:lvl w:ilvl="5" w:tplc="DC9E594A">
      <w:numFmt w:val="bullet"/>
      <w:lvlText w:val="•"/>
      <w:lvlJc w:val="left"/>
      <w:pPr>
        <w:ind w:left="5309" w:hanging="351"/>
      </w:pPr>
      <w:rPr>
        <w:rFonts w:hint="default"/>
        <w:lang w:val="ru-RU" w:eastAsia="en-US" w:bidi="ar-SA"/>
      </w:rPr>
    </w:lvl>
    <w:lvl w:ilvl="6" w:tplc="F8E4DB06">
      <w:numFmt w:val="bullet"/>
      <w:lvlText w:val="•"/>
      <w:lvlJc w:val="left"/>
      <w:pPr>
        <w:ind w:left="6163" w:hanging="351"/>
      </w:pPr>
      <w:rPr>
        <w:rFonts w:hint="default"/>
        <w:lang w:val="ru-RU" w:eastAsia="en-US" w:bidi="ar-SA"/>
      </w:rPr>
    </w:lvl>
    <w:lvl w:ilvl="7" w:tplc="F2F2D950">
      <w:numFmt w:val="bullet"/>
      <w:lvlText w:val="•"/>
      <w:lvlJc w:val="left"/>
      <w:pPr>
        <w:ind w:left="7017" w:hanging="351"/>
      </w:pPr>
      <w:rPr>
        <w:rFonts w:hint="default"/>
        <w:lang w:val="ru-RU" w:eastAsia="en-US" w:bidi="ar-SA"/>
      </w:rPr>
    </w:lvl>
    <w:lvl w:ilvl="8" w:tplc="750EFBE6">
      <w:numFmt w:val="bullet"/>
      <w:lvlText w:val="•"/>
      <w:lvlJc w:val="left"/>
      <w:pPr>
        <w:ind w:left="7871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096E630A"/>
    <w:multiLevelType w:val="hybridMultilevel"/>
    <w:tmpl w:val="8F08B254"/>
    <w:lvl w:ilvl="0" w:tplc="DE866418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262BE0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8EB8CC2C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4E1CEC16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9766CCA2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5" w:tplc="0712B6DC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6" w:tplc="C4987930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7" w:tplc="9CA02832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  <w:lvl w:ilvl="8" w:tplc="5DF63E62">
      <w:numFmt w:val="bullet"/>
      <w:lvlText w:val="•"/>
      <w:lvlJc w:val="left"/>
      <w:pPr>
        <w:ind w:left="1015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21C6F9B"/>
    <w:multiLevelType w:val="hybridMultilevel"/>
    <w:tmpl w:val="A364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6C62"/>
    <w:multiLevelType w:val="hybridMultilevel"/>
    <w:tmpl w:val="4F70C99A"/>
    <w:lvl w:ilvl="0" w:tplc="9DD69E12">
      <w:numFmt w:val="bullet"/>
      <w:lvlText w:val=""/>
      <w:lvlJc w:val="left"/>
      <w:pPr>
        <w:ind w:left="322" w:hanging="207"/>
      </w:pPr>
      <w:rPr>
        <w:rFonts w:hint="default"/>
        <w:w w:val="100"/>
        <w:lang w:val="ru-RU" w:eastAsia="en-US" w:bidi="ar-SA"/>
      </w:rPr>
    </w:lvl>
    <w:lvl w:ilvl="1" w:tplc="8EE8FFE0">
      <w:numFmt w:val="bullet"/>
      <w:lvlText w:val="•"/>
      <w:lvlJc w:val="left"/>
      <w:pPr>
        <w:ind w:left="1295" w:hanging="207"/>
      </w:pPr>
      <w:rPr>
        <w:rFonts w:hint="default"/>
        <w:lang w:val="ru-RU" w:eastAsia="en-US" w:bidi="ar-SA"/>
      </w:rPr>
    </w:lvl>
    <w:lvl w:ilvl="2" w:tplc="D91ED278">
      <w:numFmt w:val="bullet"/>
      <w:lvlText w:val="•"/>
      <w:lvlJc w:val="left"/>
      <w:pPr>
        <w:ind w:left="2271" w:hanging="207"/>
      </w:pPr>
      <w:rPr>
        <w:rFonts w:hint="default"/>
        <w:lang w:val="ru-RU" w:eastAsia="en-US" w:bidi="ar-SA"/>
      </w:rPr>
    </w:lvl>
    <w:lvl w:ilvl="3" w:tplc="F38E3E38">
      <w:numFmt w:val="bullet"/>
      <w:lvlText w:val="•"/>
      <w:lvlJc w:val="left"/>
      <w:pPr>
        <w:ind w:left="3247" w:hanging="207"/>
      </w:pPr>
      <w:rPr>
        <w:rFonts w:hint="default"/>
        <w:lang w:val="ru-RU" w:eastAsia="en-US" w:bidi="ar-SA"/>
      </w:rPr>
    </w:lvl>
    <w:lvl w:ilvl="4" w:tplc="795666FE">
      <w:numFmt w:val="bullet"/>
      <w:lvlText w:val="•"/>
      <w:lvlJc w:val="left"/>
      <w:pPr>
        <w:ind w:left="4223" w:hanging="207"/>
      </w:pPr>
      <w:rPr>
        <w:rFonts w:hint="default"/>
        <w:lang w:val="ru-RU" w:eastAsia="en-US" w:bidi="ar-SA"/>
      </w:rPr>
    </w:lvl>
    <w:lvl w:ilvl="5" w:tplc="B3CC2CFC">
      <w:numFmt w:val="bullet"/>
      <w:lvlText w:val="•"/>
      <w:lvlJc w:val="left"/>
      <w:pPr>
        <w:ind w:left="5199" w:hanging="207"/>
      </w:pPr>
      <w:rPr>
        <w:rFonts w:hint="default"/>
        <w:lang w:val="ru-RU" w:eastAsia="en-US" w:bidi="ar-SA"/>
      </w:rPr>
    </w:lvl>
    <w:lvl w:ilvl="6" w:tplc="3E42FEA2">
      <w:numFmt w:val="bullet"/>
      <w:lvlText w:val="•"/>
      <w:lvlJc w:val="left"/>
      <w:pPr>
        <w:ind w:left="6175" w:hanging="207"/>
      </w:pPr>
      <w:rPr>
        <w:rFonts w:hint="default"/>
        <w:lang w:val="ru-RU" w:eastAsia="en-US" w:bidi="ar-SA"/>
      </w:rPr>
    </w:lvl>
    <w:lvl w:ilvl="7" w:tplc="3C92F8AA">
      <w:numFmt w:val="bullet"/>
      <w:lvlText w:val="•"/>
      <w:lvlJc w:val="left"/>
      <w:pPr>
        <w:ind w:left="7151" w:hanging="207"/>
      </w:pPr>
      <w:rPr>
        <w:rFonts w:hint="default"/>
        <w:lang w:val="ru-RU" w:eastAsia="en-US" w:bidi="ar-SA"/>
      </w:rPr>
    </w:lvl>
    <w:lvl w:ilvl="8" w:tplc="52B202E2">
      <w:numFmt w:val="bullet"/>
      <w:lvlText w:val="•"/>
      <w:lvlJc w:val="left"/>
      <w:pPr>
        <w:ind w:left="8127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18F231BE"/>
    <w:multiLevelType w:val="hybridMultilevel"/>
    <w:tmpl w:val="E35C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44272"/>
    <w:multiLevelType w:val="hybridMultilevel"/>
    <w:tmpl w:val="94203DB2"/>
    <w:lvl w:ilvl="0" w:tplc="4C0CE41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B88C9A">
      <w:numFmt w:val="bullet"/>
      <w:lvlText w:val="•"/>
      <w:lvlJc w:val="left"/>
      <w:pPr>
        <w:ind w:left="643" w:hanging="164"/>
      </w:pPr>
      <w:rPr>
        <w:rFonts w:hint="default"/>
        <w:lang w:val="ru-RU" w:eastAsia="en-US" w:bidi="ar-SA"/>
      </w:rPr>
    </w:lvl>
    <w:lvl w:ilvl="2" w:tplc="8A928A1C">
      <w:numFmt w:val="bullet"/>
      <w:lvlText w:val="•"/>
      <w:lvlJc w:val="left"/>
      <w:pPr>
        <w:ind w:left="1006" w:hanging="164"/>
      </w:pPr>
      <w:rPr>
        <w:rFonts w:hint="default"/>
        <w:lang w:val="ru-RU" w:eastAsia="en-US" w:bidi="ar-SA"/>
      </w:rPr>
    </w:lvl>
    <w:lvl w:ilvl="3" w:tplc="F668A3D8">
      <w:numFmt w:val="bullet"/>
      <w:lvlText w:val="•"/>
      <w:lvlJc w:val="left"/>
      <w:pPr>
        <w:ind w:left="1369" w:hanging="164"/>
      </w:pPr>
      <w:rPr>
        <w:rFonts w:hint="default"/>
        <w:lang w:val="ru-RU" w:eastAsia="en-US" w:bidi="ar-SA"/>
      </w:rPr>
    </w:lvl>
    <w:lvl w:ilvl="4" w:tplc="21588CE8">
      <w:numFmt w:val="bullet"/>
      <w:lvlText w:val="•"/>
      <w:lvlJc w:val="left"/>
      <w:pPr>
        <w:ind w:left="1732" w:hanging="164"/>
      </w:pPr>
      <w:rPr>
        <w:rFonts w:hint="default"/>
        <w:lang w:val="ru-RU" w:eastAsia="en-US" w:bidi="ar-SA"/>
      </w:rPr>
    </w:lvl>
    <w:lvl w:ilvl="5" w:tplc="47167344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6" w:tplc="6AD85BBC">
      <w:numFmt w:val="bullet"/>
      <w:lvlText w:val="•"/>
      <w:lvlJc w:val="left"/>
      <w:pPr>
        <w:ind w:left="2459" w:hanging="164"/>
      </w:pPr>
      <w:rPr>
        <w:rFonts w:hint="default"/>
        <w:lang w:val="ru-RU" w:eastAsia="en-US" w:bidi="ar-SA"/>
      </w:rPr>
    </w:lvl>
    <w:lvl w:ilvl="7" w:tplc="B3069844">
      <w:numFmt w:val="bullet"/>
      <w:lvlText w:val="•"/>
      <w:lvlJc w:val="left"/>
      <w:pPr>
        <w:ind w:left="2822" w:hanging="164"/>
      </w:pPr>
      <w:rPr>
        <w:rFonts w:hint="default"/>
        <w:lang w:val="ru-RU" w:eastAsia="en-US" w:bidi="ar-SA"/>
      </w:rPr>
    </w:lvl>
    <w:lvl w:ilvl="8" w:tplc="07F230A6">
      <w:numFmt w:val="bullet"/>
      <w:lvlText w:val="•"/>
      <w:lvlJc w:val="left"/>
      <w:pPr>
        <w:ind w:left="3185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4C42709"/>
    <w:multiLevelType w:val="hybridMultilevel"/>
    <w:tmpl w:val="67F48F44"/>
    <w:lvl w:ilvl="0" w:tplc="BF1E86C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48C544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2" w:tplc="6538AAB2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3" w:tplc="F3D4C850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464AF6F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5" w:tplc="6B02CE8A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6" w:tplc="F8CEB1AE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7" w:tplc="09CACA60">
      <w:numFmt w:val="bullet"/>
      <w:lvlText w:val="•"/>
      <w:lvlJc w:val="left"/>
      <w:pPr>
        <w:ind w:left="8928" w:hanging="360"/>
      </w:pPr>
      <w:rPr>
        <w:rFonts w:hint="default"/>
        <w:lang w:val="ru-RU" w:eastAsia="en-US" w:bidi="ar-SA"/>
      </w:rPr>
    </w:lvl>
    <w:lvl w:ilvl="8" w:tplc="6A7C7CA8">
      <w:numFmt w:val="bullet"/>
      <w:lvlText w:val="•"/>
      <w:lvlJc w:val="left"/>
      <w:pPr>
        <w:ind w:left="1008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EE074EA"/>
    <w:multiLevelType w:val="hybridMultilevel"/>
    <w:tmpl w:val="F89E4726"/>
    <w:lvl w:ilvl="0" w:tplc="FCAE2CD6">
      <w:start w:val="1"/>
      <w:numFmt w:val="decimal"/>
      <w:lvlText w:val="%1)"/>
      <w:lvlJc w:val="left"/>
      <w:pPr>
        <w:ind w:left="17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94247E">
      <w:numFmt w:val="bullet"/>
      <w:lvlText w:val="•"/>
      <w:lvlJc w:val="left"/>
      <w:pPr>
        <w:ind w:left="2573" w:hanging="850"/>
      </w:pPr>
      <w:rPr>
        <w:rFonts w:hint="default"/>
        <w:lang w:val="ru-RU" w:eastAsia="en-US" w:bidi="ar-SA"/>
      </w:rPr>
    </w:lvl>
    <w:lvl w:ilvl="2" w:tplc="7A801A8C">
      <w:numFmt w:val="bullet"/>
      <w:lvlText w:val="•"/>
      <w:lvlJc w:val="left"/>
      <w:pPr>
        <w:ind w:left="3407" w:hanging="850"/>
      </w:pPr>
      <w:rPr>
        <w:rFonts w:hint="default"/>
        <w:lang w:val="ru-RU" w:eastAsia="en-US" w:bidi="ar-SA"/>
      </w:rPr>
    </w:lvl>
    <w:lvl w:ilvl="3" w:tplc="D87A4CCA">
      <w:numFmt w:val="bullet"/>
      <w:lvlText w:val="•"/>
      <w:lvlJc w:val="left"/>
      <w:pPr>
        <w:ind w:left="4241" w:hanging="850"/>
      </w:pPr>
      <w:rPr>
        <w:rFonts w:hint="default"/>
        <w:lang w:val="ru-RU" w:eastAsia="en-US" w:bidi="ar-SA"/>
      </w:rPr>
    </w:lvl>
    <w:lvl w:ilvl="4" w:tplc="6C06A1CE">
      <w:numFmt w:val="bullet"/>
      <w:lvlText w:val="•"/>
      <w:lvlJc w:val="left"/>
      <w:pPr>
        <w:ind w:left="5075" w:hanging="850"/>
      </w:pPr>
      <w:rPr>
        <w:rFonts w:hint="default"/>
        <w:lang w:val="ru-RU" w:eastAsia="en-US" w:bidi="ar-SA"/>
      </w:rPr>
    </w:lvl>
    <w:lvl w:ilvl="5" w:tplc="DBDACEE4">
      <w:numFmt w:val="bullet"/>
      <w:lvlText w:val="•"/>
      <w:lvlJc w:val="left"/>
      <w:pPr>
        <w:ind w:left="5909" w:hanging="850"/>
      </w:pPr>
      <w:rPr>
        <w:rFonts w:hint="default"/>
        <w:lang w:val="ru-RU" w:eastAsia="en-US" w:bidi="ar-SA"/>
      </w:rPr>
    </w:lvl>
    <w:lvl w:ilvl="6" w:tplc="B12678F6">
      <w:numFmt w:val="bullet"/>
      <w:lvlText w:val="•"/>
      <w:lvlJc w:val="left"/>
      <w:pPr>
        <w:ind w:left="6743" w:hanging="850"/>
      </w:pPr>
      <w:rPr>
        <w:rFonts w:hint="default"/>
        <w:lang w:val="ru-RU" w:eastAsia="en-US" w:bidi="ar-SA"/>
      </w:rPr>
    </w:lvl>
    <w:lvl w:ilvl="7" w:tplc="00B6B000">
      <w:numFmt w:val="bullet"/>
      <w:lvlText w:val="•"/>
      <w:lvlJc w:val="left"/>
      <w:pPr>
        <w:ind w:left="7577" w:hanging="850"/>
      </w:pPr>
      <w:rPr>
        <w:rFonts w:hint="default"/>
        <w:lang w:val="ru-RU" w:eastAsia="en-US" w:bidi="ar-SA"/>
      </w:rPr>
    </w:lvl>
    <w:lvl w:ilvl="8" w:tplc="8EAAA4E2">
      <w:numFmt w:val="bullet"/>
      <w:lvlText w:val="•"/>
      <w:lvlJc w:val="left"/>
      <w:pPr>
        <w:ind w:left="8411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2F325E1E"/>
    <w:multiLevelType w:val="hybridMultilevel"/>
    <w:tmpl w:val="FCA4C62E"/>
    <w:lvl w:ilvl="0" w:tplc="54C0ABC0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264C60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7548E2EA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E73ECDBC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51BADB0C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5" w:tplc="00AE4B60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6" w:tplc="1526B4F0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7" w:tplc="CB9A6FF4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  <w:lvl w:ilvl="8" w:tplc="5A7A7158">
      <w:numFmt w:val="bullet"/>
      <w:lvlText w:val="•"/>
      <w:lvlJc w:val="left"/>
      <w:pPr>
        <w:ind w:left="1015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FCE3BCE"/>
    <w:multiLevelType w:val="hybridMultilevel"/>
    <w:tmpl w:val="F7AAF74C"/>
    <w:lvl w:ilvl="0" w:tplc="A1861F7E">
      <w:start w:val="1"/>
      <w:numFmt w:val="decimal"/>
      <w:lvlText w:val="%1."/>
      <w:lvlJc w:val="left"/>
      <w:pPr>
        <w:ind w:left="1187" w:hanging="360"/>
      </w:pPr>
      <w:rPr>
        <w:rFonts w:hint="default"/>
        <w:spacing w:val="0"/>
        <w:w w:val="100"/>
        <w:lang w:val="ru-RU" w:eastAsia="en-US" w:bidi="ar-SA"/>
      </w:rPr>
    </w:lvl>
    <w:lvl w:ilvl="1" w:tplc="A03A57FA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6F048382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7C3460EA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7322762E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5" w:tplc="64543F02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6" w:tplc="BE8ED006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7" w:tplc="F0B0429A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  <w:lvl w:ilvl="8" w:tplc="86D88318">
      <w:numFmt w:val="bullet"/>
      <w:lvlText w:val="•"/>
      <w:lvlJc w:val="left"/>
      <w:pPr>
        <w:ind w:left="1015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45C5895"/>
    <w:multiLevelType w:val="hybridMultilevel"/>
    <w:tmpl w:val="2F6E0BFC"/>
    <w:lvl w:ilvl="0" w:tplc="2A8E1844">
      <w:start w:val="1"/>
      <w:numFmt w:val="decimal"/>
      <w:lvlText w:val="%1."/>
      <w:lvlJc w:val="left"/>
      <w:pPr>
        <w:ind w:left="10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06DF34">
      <w:numFmt w:val="bullet"/>
      <w:lvlText w:val="•"/>
      <w:lvlJc w:val="left"/>
      <w:pPr>
        <w:ind w:left="1047" w:hanging="367"/>
      </w:pPr>
      <w:rPr>
        <w:rFonts w:hint="default"/>
        <w:lang w:val="ru-RU" w:eastAsia="en-US" w:bidi="ar-SA"/>
      </w:rPr>
    </w:lvl>
    <w:lvl w:ilvl="2" w:tplc="59C8EA7E">
      <w:numFmt w:val="bullet"/>
      <w:lvlText w:val="•"/>
      <w:lvlJc w:val="left"/>
      <w:pPr>
        <w:ind w:left="1995" w:hanging="367"/>
      </w:pPr>
      <w:rPr>
        <w:rFonts w:hint="default"/>
        <w:lang w:val="ru-RU" w:eastAsia="en-US" w:bidi="ar-SA"/>
      </w:rPr>
    </w:lvl>
    <w:lvl w:ilvl="3" w:tplc="8EA6DE14">
      <w:numFmt w:val="bullet"/>
      <w:lvlText w:val="•"/>
      <w:lvlJc w:val="left"/>
      <w:pPr>
        <w:ind w:left="2943" w:hanging="367"/>
      </w:pPr>
      <w:rPr>
        <w:rFonts w:hint="default"/>
        <w:lang w:val="ru-RU" w:eastAsia="en-US" w:bidi="ar-SA"/>
      </w:rPr>
    </w:lvl>
    <w:lvl w:ilvl="4" w:tplc="350C7A7A">
      <w:numFmt w:val="bullet"/>
      <w:lvlText w:val="•"/>
      <w:lvlJc w:val="left"/>
      <w:pPr>
        <w:ind w:left="3891" w:hanging="367"/>
      </w:pPr>
      <w:rPr>
        <w:rFonts w:hint="default"/>
        <w:lang w:val="ru-RU" w:eastAsia="en-US" w:bidi="ar-SA"/>
      </w:rPr>
    </w:lvl>
    <w:lvl w:ilvl="5" w:tplc="3432B7AA">
      <w:numFmt w:val="bullet"/>
      <w:lvlText w:val="•"/>
      <w:lvlJc w:val="left"/>
      <w:pPr>
        <w:ind w:left="4839" w:hanging="367"/>
      </w:pPr>
      <w:rPr>
        <w:rFonts w:hint="default"/>
        <w:lang w:val="ru-RU" w:eastAsia="en-US" w:bidi="ar-SA"/>
      </w:rPr>
    </w:lvl>
    <w:lvl w:ilvl="6" w:tplc="9210E0AC">
      <w:numFmt w:val="bullet"/>
      <w:lvlText w:val="•"/>
      <w:lvlJc w:val="left"/>
      <w:pPr>
        <w:ind w:left="5787" w:hanging="367"/>
      </w:pPr>
      <w:rPr>
        <w:rFonts w:hint="default"/>
        <w:lang w:val="ru-RU" w:eastAsia="en-US" w:bidi="ar-SA"/>
      </w:rPr>
    </w:lvl>
    <w:lvl w:ilvl="7" w:tplc="E4343CA8">
      <w:numFmt w:val="bullet"/>
      <w:lvlText w:val="•"/>
      <w:lvlJc w:val="left"/>
      <w:pPr>
        <w:ind w:left="6735" w:hanging="367"/>
      </w:pPr>
      <w:rPr>
        <w:rFonts w:hint="default"/>
        <w:lang w:val="ru-RU" w:eastAsia="en-US" w:bidi="ar-SA"/>
      </w:rPr>
    </w:lvl>
    <w:lvl w:ilvl="8" w:tplc="4A44AA4C">
      <w:numFmt w:val="bullet"/>
      <w:lvlText w:val="•"/>
      <w:lvlJc w:val="left"/>
      <w:pPr>
        <w:ind w:left="7683" w:hanging="367"/>
      </w:pPr>
      <w:rPr>
        <w:rFonts w:hint="default"/>
        <w:lang w:val="ru-RU" w:eastAsia="en-US" w:bidi="ar-SA"/>
      </w:rPr>
    </w:lvl>
  </w:abstractNum>
  <w:abstractNum w:abstractNumId="14" w15:restartNumberingAfterBreak="0">
    <w:nsid w:val="3A005B75"/>
    <w:multiLevelType w:val="hybridMultilevel"/>
    <w:tmpl w:val="93F0F00A"/>
    <w:lvl w:ilvl="0" w:tplc="AC748E82">
      <w:start w:val="1"/>
      <w:numFmt w:val="decimal"/>
      <w:lvlText w:val="%1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6C67E8">
      <w:numFmt w:val="bullet"/>
      <w:lvlText w:val="•"/>
      <w:lvlJc w:val="left"/>
      <w:pPr>
        <w:ind w:left="1047" w:hanging="850"/>
      </w:pPr>
      <w:rPr>
        <w:rFonts w:hint="default"/>
        <w:lang w:val="ru-RU" w:eastAsia="en-US" w:bidi="ar-SA"/>
      </w:rPr>
    </w:lvl>
    <w:lvl w:ilvl="2" w:tplc="A7C49F14">
      <w:numFmt w:val="bullet"/>
      <w:lvlText w:val="•"/>
      <w:lvlJc w:val="left"/>
      <w:pPr>
        <w:ind w:left="1995" w:hanging="850"/>
      </w:pPr>
      <w:rPr>
        <w:rFonts w:hint="default"/>
        <w:lang w:val="ru-RU" w:eastAsia="en-US" w:bidi="ar-SA"/>
      </w:rPr>
    </w:lvl>
    <w:lvl w:ilvl="3" w:tplc="378E96C6">
      <w:numFmt w:val="bullet"/>
      <w:lvlText w:val="•"/>
      <w:lvlJc w:val="left"/>
      <w:pPr>
        <w:ind w:left="2943" w:hanging="850"/>
      </w:pPr>
      <w:rPr>
        <w:rFonts w:hint="default"/>
        <w:lang w:val="ru-RU" w:eastAsia="en-US" w:bidi="ar-SA"/>
      </w:rPr>
    </w:lvl>
    <w:lvl w:ilvl="4" w:tplc="A9BE6C18">
      <w:numFmt w:val="bullet"/>
      <w:lvlText w:val="•"/>
      <w:lvlJc w:val="left"/>
      <w:pPr>
        <w:ind w:left="3891" w:hanging="850"/>
      </w:pPr>
      <w:rPr>
        <w:rFonts w:hint="default"/>
        <w:lang w:val="ru-RU" w:eastAsia="en-US" w:bidi="ar-SA"/>
      </w:rPr>
    </w:lvl>
    <w:lvl w:ilvl="5" w:tplc="30A6C420">
      <w:numFmt w:val="bullet"/>
      <w:lvlText w:val="•"/>
      <w:lvlJc w:val="left"/>
      <w:pPr>
        <w:ind w:left="4839" w:hanging="850"/>
      </w:pPr>
      <w:rPr>
        <w:rFonts w:hint="default"/>
        <w:lang w:val="ru-RU" w:eastAsia="en-US" w:bidi="ar-SA"/>
      </w:rPr>
    </w:lvl>
    <w:lvl w:ilvl="6" w:tplc="9BC2072A">
      <w:numFmt w:val="bullet"/>
      <w:lvlText w:val="•"/>
      <w:lvlJc w:val="left"/>
      <w:pPr>
        <w:ind w:left="5787" w:hanging="850"/>
      </w:pPr>
      <w:rPr>
        <w:rFonts w:hint="default"/>
        <w:lang w:val="ru-RU" w:eastAsia="en-US" w:bidi="ar-SA"/>
      </w:rPr>
    </w:lvl>
    <w:lvl w:ilvl="7" w:tplc="444477F0">
      <w:numFmt w:val="bullet"/>
      <w:lvlText w:val="•"/>
      <w:lvlJc w:val="left"/>
      <w:pPr>
        <w:ind w:left="6735" w:hanging="850"/>
      </w:pPr>
      <w:rPr>
        <w:rFonts w:hint="default"/>
        <w:lang w:val="ru-RU" w:eastAsia="en-US" w:bidi="ar-SA"/>
      </w:rPr>
    </w:lvl>
    <w:lvl w:ilvl="8" w:tplc="C21062DE">
      <w:numFmt w:val="bullet"/>
      <w:lvlText w:val="•"/>
      <w:lvlJc w:val="left"/>
      <w:pPr>
        <w:ind w:left="7683" w:hanging="850"/>
      </w:pPr>
      <w:rPr>
        <w:rFonts w:hint="default"/>
        <w:lang w:val="ru-RU" w:eastAsia="en-US" w:bidi="ar-SA"/>
      </w:rPr>
    </w:lvl>
  </w:abstractNum>
  <w:abstractNum w:abstractNumId="15" w15:restartNumberingAfterBreak="0">
    <w:nsid w:val="3AAB774E"/>
    <w:multiLevelType w:val="hybridMultilevel"/>
    <w:tmpl w:val="9F6A4372"/>
    <w:lvl w:ilvl="0" w:tplc="F6863082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3CDD8C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E9B0BF6A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E904F228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7A9C1632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5" w:tplc="D4AA1F6E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6" w:tplc="2F6A4436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7" w:tplc="2630661C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  <w:lvl w:ilvl="8" w:tplc="D2409FF8">
      <w:numFmt w:val="bullet"/>
      <w:lvlText w:val="•"/>
      <w:lvlJc w:val="left"/>
      <w:pPr>
        <w:ind w:left="1015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E5A4785"/>
    <w:multiLevelType w:val="hybridMultilevel"/>
    <w:tmpl w:val="E3FA95EE"/>
    <w:lvl w:ilvl="0" w:tplc="70D8B0BE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DA5DCC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CF2084D2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F2CC1406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AA96EDC0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5" w:tplc="A6ACB37A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6" w:tplc="E938AB34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7" w:tplc="7C041FCC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  <w:lvl w:ilvl="8" w:tplc="5DF88D76">
      <w:numFmt w:val="bullet"/>
      <w:lvlText w:val="•"/>
      <w:lvlJc w:val="left"/>
      <w:pPr>
        <w:ind w:left="1015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3A055CB"/>
    <w:multiLevelType w:val="hybridMultilevel"/>
    <w:tmpl w:val="3BF489F8"/>
    <w:lvl w:ilvl="0" w:tplc="61A6A3C0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72DF78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C3ECD7A4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4DA28E20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CB647576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5" w:tplc="A052FE30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6" w:tplc="3FE0D53C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7" w:tplc="141CEFAE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  <w:lvl w:ilvl="8" w:tplc="A972EDEA">
      <w:numFmt w:val="bullet"/>
      <w:lvlText w:val="•"/>
      <w:lvlJc w:val="left"/>
      <w:pPr>
        <w:ind w:left="1015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5346F54"/>
    <w:multiLevelType w:val="hybridMultilevel"/>
    <w:tmpl w:val="6F58F272"/>
    <w:lvl w:ilvl="0" w:tplc="957C2540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D281A8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A890476E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A1966D86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1EFAA326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5" w:tplc="58ECD210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6" w:tplc="2C40E106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7" w:tplc="64DCB844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  <w:lvl w:ilvl="8" w:tplc="A91E7120">
      <w:numFmt w:val="bullet"/>
      <w:lvlText w:val="•"/>
      <w:lvlJc w:val="left"/>
      <w:pPr>
        <w:ind w:left="1015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5AB38FB"/>
    <w:multiLevelType w:val="hybridMultilevel"/>
    <w:tmpl w:val="57E42440"/>
    <w:lvl w:ilvl="0" w:tplc="2DAEFB36">
      <w:start w:val="1"/>
      <w:numFmt w:val="decimal"/>
      <w:lvlText w:val="%1)"/>
      <w:lvlJc w:val="left"/>
      <w:pPr>
        <w:ind w:left="10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9EA648">
      <w:numFmt w:val="bullet"/>
      <w:lvlText w:val="•"/>
      <w:lvlJc w:val="left"/>
      <w:pPr>
        <w:ind w:left="1047" w:hanging="456"/>
      </w:pPr>
      <w:rPr>
        <w:rFonts w:hint="default"/>
        <w:lang w:val="ru-RU" w:eastAsia="en-US" w:bidi="ar-SA"/>
      </w:rPr>
    </w:lvl>
    <w:lvl w:ilvl="2" w:tplc="B66E0F38">
      <w:numFmt w:val="bullet"/>
      <w:lvlText w:val="•"/>
      <w:lvlJc w:val="left"/>
      <w:pPr>
        <w:ind w:left="1995" w:hanging="456"/>
      </w:pPr>
      <w:rPr>
        <w:rFonts w:hint="default"/>
        <w:lang w:val="ru-RU" w:eastAsia="en-US" w:bidi="ar-SA"/>
      </w:rPr>
    </w:lvl>
    <w:lvl w:ilvl="3" w:tplc="5226CE60">
      <w:numFmt w:val="bullet"/>
      <w:lvlText w:val="•"/>
      <w:lvlJc w:val="left"/>
      <w:pPr>
        <w:ind w:left="2943" w:hanging="456"/>
      </w:pPr>
      <w:rPr>
        <w:rFonts w:hint="default"/>
        <w:lang w:val="ru-RU" w:eastAsia="en-US" w:bidi="ar-SA"/>
      </w:rPr>
    </w:lvl>
    <w:lvl w:ilvl="4" w:tplc="DDCA3EB2">
      <w:numFmt w:val="bullet"/>
      <w:lvlText w:val="•"/>
      <w:lvlJc w:val="left"/>
      <w:pPr>
        <w:ind w:left="3891" w:hanging="456"/>
      </w:pPr>
      <w:rPr>
        <w:rFonts w:hint="default"/>
        <w:lang w:val="ru-RU" w:eastAsia="en-US" w:bidi="ar-SA"/>
      </w:rPr>
    </w:lvl>
    <w:lvl w:ilvl="5" w:tplc="B3426964">
      <w:numFmt w:val="bullet"/>
      <w:lvlText w:val="•"/>
      <w:lvlJc w:val="left"/>
      <w:pPr>
        <w:ind w:left="4839" w:hanging="456"/>
      </w:pPr>
      <w:rPr>
        <w:rFonts w:hint="default"/>
        <w:lang w:val="ru-RU" w:eastAsia="en-US" w:bidi="ar-SA"/>
      </w:rPr>
    </w:lvl>
    <w:lvl w:ilvl="6" w:tplc="9A3A3320">
      <w:numFmt w:val="bullet"/>
      <w:lvlText w:val="•"/>
      <w:lvlJc w:val="left"/>
      <w:pPr>
        <w:ind w:left="5787" w:hanging="456"/>
      </w:pPr>
      <w:rPr>
        <w:rFonts w:hint="default"/>
        <w:lang w:val="ru-RU" w:eastAsia="en-US" w:bidi="ar-SA"/>
      </w:rPr>
    </w:lvl>
    <w:lvl w:ilvl="7" w:tplc="A1FCEE48">
      <w:numFmt w:val="bullet"/>
      <w:lvlText w:val="•"/>
      <w:lvlJc w:val="left"/>
      <w:pPr>
        <w:ind w:left="6735" w:hanging="456"/>
      </w:pPr>
      <w:rPr>
        <w:rFonts w:hint="default"/>
        <w:lang w:val="ru-RU" w:eastAsia="en-US" w:bidi="ar-SA"/>
      </w:rPr>
    </w:lvl>
    <w:lvl w:ilvl="8" w:tplc="EB88514A">
      <w:numFmt w:val="bullet"/>
      <w:lvlText w:val="•"/>
      <w:lvlJc w:val="left"/>
      <w:pPr>
        <w:ind w:left="7683" w:hanging="456"/>
      </w:pPr>
      <w:rPr>
        <w:rFonts w:hint="default"/>
        <w:lang w:val="ru-RU" w:eastAsia="en-US" w:bidi="ar-SA"/>
      </w:rPr>
    </w:lvl>
  </w:abstractNum>
  <w:abstractNum w:abstractNumId="20" w15:restartNumberingAfterBreak="0">
    <w:nsid w:val="567512F4"/>
    <w:multiLevelType w:val="hybridMultilevel"/>
    <w:tmpl w:val="A560CCD4"/>
    <w:lvl w:ilvl="0" w:tplc="70EEB6F4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1AA87A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EB00EA66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FC4CB978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BEFEB60A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5" w:tplc="2346864A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6" w:tplc="64DA8D20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7" w:tplc="94D41154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  <w:lvl w:ilvl="8" w:tplc="0204BB6E">
      <w:numFmt w:val="bullet"/>
      <w:lvlText w:val="•"/>
      <w:lvlJc w:val="left"/>
      <w:pPr>
        <w:ind w:left="1015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D874073"/>
    <w:multiLevelType w:val="hybridMultilevel"/>
    <w:tmpl w:val="7124DD8C"/>
    <w:lvl w:ilvl="0" w:tplc="DAFA6794">
      <w:start w:val="1"/>
      <w:numFmt w:val="decimal"/>
      <w:lvlText w:val="%1"/>
      <w:lvlJc w:val="left"/>
      <w:pPr>
        <w:ind w:left="32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50CF40">
      <w:numFmt w:val="bullet"/>
      <w:lvlText w:val="•"/>
      <w:lvlJc w:val="left"/>
      <w:pPr>
        <w:ind w:left="1295" w:hanging="369"/>
      </w:pPr>
      <w:rPr>
        <w:rFonts w:hint="default"/>
        <w:lang w:val="ru-RU" w:eastAsia="en-US" w:bidi="ar-SA"/>
      </w:rPr>
    </w:lvl>
    <w:lvl w:ilvl="2" w:tplc="6EB2182A">
      <w:numFmt w:val="bullet"/>
      <w:lvlText w:val="•"/>
      <w:lvlJc w:val="left"/>
      <w:pPr>
        <w:ind w:left="2271" w:hanging="369"/>
      </w:pPr>
      <w:rPr>
        <w:rFonts w:hint="default"/>
        <w:lang w:val="ru-RU" w:eastAsia="en-US" w:bidi="ar-SA"/>
      </w:rPr>
    </w:lvl>
    <w:lvl w:ilvl="3" w:tplc="7144C2AE">
      <w:numFmt w:val="bullet"/>
      <w:lvlText w:val="•"/>
      <w:lvlJc w:val="left"/>
      <w:pPr>
        <w:ind w:left="3247" w:hanging="369"/>
      </w:pPr>
      <w:rPr>
        <w:rFonts w:hint="default"/>
        <w:lang w:val="ru-RU" w:eastAsia="en-US" w:bidi="ar-SA"/>
      </w:rPr>
    </w:lvl>
    <w:lvl w:ilvl="4" w:tplc="05C0E748">
      <w:numFmt w:val="bullet"/>
      <w:lvlText w:val="•"/>
      <w:lvlJc w:val="left"/>
      <w:pPr>
        <w:ind w:left="4223" w:hanging="369"/>
      </w:pPr>
      <w:rPr>
        <w:rFonts w:hint="default"/>
        <w:lang w:val="ru-RU" w:eastAsia="en-US" w:bidi="ar-SA"/>
      </w:rPr>
    </w:lvl>
    <w:lvl w:ilvl="5" w:tplc="43CA2EDC">
      <w:numFmt w:val="bullet"/>
      <w:lvlText w:val="•"/>
      <w:lvlJc w:val="left"/>
      <w:pPr>
        <w:ind w:left="5199" w:hanging="369"/>
      </w:pPr>
      <w:rPr>
        <w:rFonts w:hint="default"/>
        <w:lang w:val="ru-RU" w:eastAsia="en-US" w:bidi="ar-SA"/>
      </w:rPr>
    </w:lvl>
    <w:lvl w:ilvl="6" w:tplc="0262DA18">
      <w:numFmt w:val="bullet"/>
      <w:lvlText w:val="•"/>
      <w:lvlJc w:val="left"/>
      <w:pPr>
        <w:ind w:left="6175" w:hanging="369"/>
      </w:pPr>
      <w:rPr>
        <w:rFonts w:hint="default"/>
        <w:lang w:val="ru-RU" w:eastAsia="en-US" w:bidi="ar-SA"/>
      </w:rPr>
    </w:lvl>
    <w:lvl w:ilvl="7" w:tplc="83BA12A0">
      <w:numFmt w:val="bullet"/>
      <w:lvlText w:val="•"/>
      <w:lvlJc w:val="left"/>
      <w:pPr>
        <w:ind w:left="7151" w:hanging="369"/>
      </w:pPr>
      <w:rPr>
        <w:rFonts w:hint="default"/>
        <w:lang w:val="ru-RU" w:eastAsia="en-US" w:bidi="ar-SA"/>
      </w:rPr>
    </w:lvl>
    <w:lvl w:ilvl="8" w:tplc="04048D82">
      <w:numFmt w:val="bullet"/>
      <w:lvlText w:val="•"/>
      <w:lvlJc w:val="left"/>
      <w:pPr>
        <w:ind w:left="8127" w:hanging="369"/>
      </w:pPr>
      <w:rPr>
        <w:rFonts w:hint="default"/>
        <w:lang w:val="ru-RU" w:eastAsia="en-US" w:bidi="ar-SA"/>
      </w:rPr>
    </w:lvl>
  </w:abstractNum>
  <w:abstractNum w:abstractNumId="22" w15:restartNumberingAfterBreak="0">
    <w:nsid w:val="642C3532"/>
    <w:multiLevelType w:val="hybridMultilevel"/>
    <w:tmpl w:val="F920CB8E"/>
    <w:lvl w:ilvl="0" w:tplc="9EB402DE">
      <w:numFmt w:val="bullet"/>
      <w:lvlText w:val="-"/>
      <w:lvlJc w:val="left"/>
      <w:pPr>
        <w:ind w:left="1738" w:hanging="281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3480C0C">
      <w:numFmt w:val="bullet"/>
      <w:lvlText w:val="•"/>
      <w:lvlJc w:val="left"/>
      <w:pPr>
        <w:ind w:left="2573" w:hanging="281"/>
      </w:pPr>
      <w:rPr>
        <w:rFonts w:hint="default"/>
        <w:lang w:val="ru-RU" w:eastAsia="en-US" w:bidi="ar-SA"/>
      </w:rPr>
    </w:lvl>
    <w:lvl w:ilvl="2" w:tplc="A740C58E">
      <w:numFmt w:val="bullet"/>
      <w:lvlText w:val="•"/>
      <w:lvlJc w:val="left"/>
      <w:pPr>
        <w:ind w:left="3407" w:hanging="281"/>
      </w:pPr>
      <w:rPr>
        <w:rFonts w:hint="default"/>
        <w:lang w:val="ru-RU" w:eastAsia="en-US" w:bidi="ar-SA"/>
      </w:rPr>
    </w:lvl>
    <w:lvl w:ilvl="3" w:tplc="671E6046">
      <w:numFmt w:val="bullet"/>
      <w:lvlText w:val="•"/>
      <w:lvlJc w:val="left"/>
      <w:pPr>
        <w:ind w:left="4241" w:hanging="281"/>
      </w:pPr>
      <w:rPr>
        <w:rFonts w:hint="default"/>
        <w:lang w:val="ru-RU" w:eastAsia="en-US" w:bidi="ar-SA"/>
      </w:rPr>
    </w:lvl>
    <w:lvl w:ilvl="4" w:tplc="CD2451D0">
      <w:numFmt w:val="bullet"/>
      <w:lvlText w:val="•"/>
      <w:lvlJc w:val="left"/>
      <w:pPr>
        <w:ind w:left="5075" w:hanging="281"/>
      </w:pPr>
      <w:rPr>
        <w:rFonts w:hint="default"/>
        <w:lang w:val="ru-RU" w:eastAsia="en-US" w:bidi="ar-SA"/>
      </w:rPr>
    </w:lvl>
    <w:lvl w:ilvl="5" w:tplc="FD9A8D8E"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 w:tplc="23C6AC78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157CAF66">
      <w:numFmt w:val="bullet"/>
      <w:lvlText w:val="•"/>
      <w:lvlJc w:val="left"/>
      <w:pPr>
        <w:ind w:left="7577" w:hanging="281"/>
      </w:pPr>
      <w:rPr>
        <w:rFonts w:hint="default"/>
        <w:lang w:val="ru-RU" w:eastAsia="en-US" w:bidi="ar-SA"/>
      </w:rPr>
    </w:lvl>
    <w:lvl w:ilvl="8" w:tplc="72383ADA">
      <w:numFmt w:val="bullet"/>
      <w:lvlText w:val="•"/>
      <w:lvlJc w:val="left"/>
      <w:pPr>
        <w:ind w:left="8411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68A9693D"/>
    <w:multiLevelType w:val="hybridMultilevel"/>
    <w:tmpl w:val="0C161F32"/>
    <w:lvl w:ilvl="0" w:tplc="0E80C704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3607A8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009009D6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CB38C90A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F906EBD8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5" w:tplc="472E321C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6" w:tplc="CF405A2C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7" w:tplc="BF48BD3E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  <w:lvl w:ilvl="8" w:tplc="941095F2">
      <w:numFmt w:val="bullet"/>
      <w:lvlText w:val="•"/>
      <w:lvlJc w:val="left"/>
      <w:pPr>
        <w:ind w:left="1015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5F93173"/>
    <w:multiLevelType w:val="hybridMultilevel"/>
    <w:tmpl w:val="82DE26AA"/>
    <w:lvl w:ilvl="0" w:tplc="8FA4EAB6">
      <w:numFmt w:val="bullet"/>
      <w:lvlText w:val=""/>
      <w:lvlJc w:val="left"/>
      <w:pPr>
        <w:ind w:left="322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5E2DB2">
      <w:numFmt w:val="bullet"/>
      <w:lvlText w:val="•"/>
      <w:lvlJc w:val="left"/>
      <w:pPr>
        <w:ind w:left="1295" w:hanging="207"/>
      </w:pPr>
      <w:rPr>
        <w:rFonts w:hint="default"/>
        <w:lang w:val="ru-RU" w:eastAsia="en-US" w:bidi="ar-SA"/>
      </w:rPr>
    </w:lvl>
    <w:lvl w:ilvl="2" w:tplc="64AEC9BC">
      <w:numFmt w:val="bullet"/>
      <w:lvlText w:val="•"/>
      <w:lvlJc w:val="left"/>
      <w:pPr>
        <w:ind w:left="2271" w:hanging="207"/>
      </w:pPr>
      <w:rPr>
        <w:rFonts w:hint="default"/>
        <w:lang w:val="ru-RU" w:eastAsia="en-US" w:bidi="ar-SA"/>
      </w:rPr>
    </w:lvl>
    <w:lvl w:ilvl="3" w:tplc="E04C6D74">
      <w:numFmt w:val="bullet"/>
      <w:lvlText w:val="•"/>
      <w:lvlJc w:val="left"/>
      <w:pPr>
        <w:ind w:left="3247" w:hanging="207"/>
      </w:pPr>
      <w:rPr>
        <w:rFonts w:hint="default"/>
        <w:lang w:val="ru-RU" w:eastAsia="en-US" w:bidi="ar-SA"/>
      </w:rPr>
    </w:lvl>
    <w:lvl w:ilvl="4" w:tplc="7C8C709A">
      <w:numFmt w:val="bullet"/>
      <w:lvlText w:val="•"/>
      <w:lvlJc w:val="left"/>
      <w:pPr>
        <w:ind w:left="4223" w:hanging="207"/>
      </w:pPr>
      <w:rPr>
        <w:rFonts w:hint="default"/>
        <w:lang w:val="ru-RU" w:eastAsia="en-US" w:bidi="ar-SA"/>
      </w:rPr>
    </w:lvl>
    <w:lvl w:ilvl="5" w:tplc="4D123182">
      <w:numFmt w:val="bullet"/>
      <w:lvlText w:val="•"/>
      <w:lvlJc w:val="left"/>
      <w:pPr>
        <w:ind w:left="5199" w:hanging="207"/>
      </w:pPr>
      <w:rPr>
        <w:rFonts w:hint="default"/>
        <w:lang w:val="ru-RU" w:eastAsia="en-US" w:bidi="ar-SA"/>
      </w:rPr>
    </w:lvl>
    <w:lvl w:ilvl="6" w:tplc="C4708426">
      <w:numFmt w:val="bullet"/>
      <w:lvlText w:val="•"/>
      <w:lvlJc w:val="left"/>
      <w:pPr>
        <w:ind w:left="6175" w:hanging="207"/>
      </w:pPr>
      <w:rPr>
        <w:rFonts w:hint="default"/>
        <w:lang w:val="ru-RU" w:eastAsia="en-US" w:bidi="ar-SA"/>
      </w:rPr>
    </w:lvl>
    <w:lvl w:ilvl="7" w:tplc="11A8B784">
      <w:numFmt w:val="bullet"/>
      <w:lvlText w:val="•"/>
      <w:lvlJc w:val="left"/>
      <w:pPr>
        <w:ind w:left="7151" w:hanging="207"/>
      </w:pPr>
      <w:rPr>
        <w:rFonts w:hint="default"/>
        <w:lang w:val="ru-RU" w:eastAsia="en-US" w:bidi="ar-SA"/>
      </w:rPr>
    </w:lvl>
    <w:lvl w:ilvl="8" w:tplc="F606E84C">
      <w:numFmt w:val="bullet"/>
      <w:lvlText w:val="•"/>
      <w:lvlJc w:val="left"/>
      <w:pPr>
        <w:ind w:left="8127" w:hanging="207"/>
      </w:pPr>
      <w:rPr>
        <w:rFonts w:hint="default"/>
        <w:lang w:val="ru-RU" w:eastAsia="en-US" w:bidi="ar-SA"/>
      </w:rPr>
    </w:lvl>
  </w:abstractNum>
  <w:abstractNum w:abstractNumId="25" w15:restartNumberingAfterBreak="0">
    <w:nsid w:val="77263EFD"/>
    <w:multiLevelType w:val="hybridMultilevel"/>
    <w:tmpl w:val="401A75B6"/>
    <w:lvl w:ilvl="0" w:tplc="4062685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B0CDC8">
      <w:numFmt w:val="bullet"/>
      <w:lvlText w:val="•"/>
      <w:lvlJc w:val="left"/>
      <w:pPr>
        <w:ind w:left="481" w:hanging="164"/>
      </w:pPr>
      <w:rPr>
        <w:rFonts w:hint="default"/>
        <w:lang w:val="ru-RU" w:eastAsia="en-US" w:bidi="ar-SA"/>
      </w:rPr>
    </w:lvl>
    <w:lvl w:ilvl="2" w:tplc="2F8C6A16">
      <w:numFmt w:val="bullet"/>
      <w:lvlText w:val="•"/>
      <w:lvlJc w:val="left"/>
      <w:pPr>
        <w:ind w:left="862" w:hanging="164"/>
      </w:pPr>
      <w:rPr>
        <w:rFonts w:hint="default"/>
        <w:lang w:val="ru-RU" w:eastAsia="en-US" w:bidi="ar-SA"/>
      </w:rPr>
    </w:lvl>
    <w:lvl w:ilvl="3" w:tplc="4F525486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081E9FEE">
      <w:numFmt w:val="bullet"/>
      <w:lvlText w:val="•"/>
      <w:lvlJc w:val="left"/>
      <w:pPr>
        <w:ind w:left="1624" w:hanging="164"/>
      </w:pPr>
      <w:rPr>
        <w:rFonts w:hint="default"/>
        <w:lang w:val="ru-RU" w:eastAsia="en-US" w:bidi="ar-SA"/>
      </w:rPr>
    </w:lvl>
    <w:lvl w:ilvl="5" w:tplc="DA962F72">
      <w:numFmt w:val="bullet"/>
      <w:lvlText w:val="•"/>
      <w:lvlJc w:val="left"/>
      <w:pPr>
        <w:ind w:left="2006" w:hanging="164"/>
      </w:pPr>
      <w:rPr>
        <w:rFonts w:hint="default"/>
        <w:lang w:val="ru-RU" w:eastAsia="en-US" w:bidi="ar-SA"/>
      </w:rPr>
    </w:lvl>
    <w:lvl w:ilvl="6" w:tplc="94227F1A">
      <w:numFmt w:val="bullet"/>
      <w:lvlText w:val="•"/>
      <w:lvlJc w:val="left"/>
      <w:pPr>
        <w:ind w:left="2387" w:hanging="164"/>
      </w:pPr>
      <w:rPr>
        <w:rFonts w:hint="default"/>
        <w:lang w:val="ru-RU" w:eastAsia="en-US" w:bidi="ar-SA"/>
      </w:rPr>
    </w:lvl>
    <w:lvl w:ilvl="7" w:tplc="97C03BAC">
      <w:numFmt w:val="bullet"/>
      <w:lvlText w:val="•"/>
      <w:lvlJc w:val="left"/>
      <w:pPr>
        <w:ind w:left="2768" w:hanging="164"/>
      </w:pPr>
      <w:rPr>
        <w:rFonts w:hint="default"/>
        <w:lang w:val="ru-RU" w:eastAsia="en-US" w:bidi="ar-SA"/>
      </w:rPr>
    </w:lvl>
    <w:lvl w:ilvl="8" w:tplc="C6206162">
      <w:numFmt w:val="bullet"/>
      <w:lvlText w:val="•"/>
      <w:lvlJc w:val="left"/>
      <w:pPr>
        <w:ind w:left="3149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78A52D64"/>
    <w:multiLevelType w:val="hybridMultilevel"/>
    <w:tmpl w:val="41C0DF9C"/>
    <w:lvl w:ilvl="0" w:tplc="0FDAA066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76B6CC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4A6A5D22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701AF8EE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8654E37A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5" w:tplc="52DA0780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6" w:tplc="3B42E638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7" w:tplc="7D22E8AA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  <w:lvl w:ilvl="8" w:tplc="71F412C8">
      <w:numFmt w:val="bullet"/>
      <w:lvlText w:val="•"/>
      <w:lvlJc w:val="left"/>
      <w:pPr>
        <w:ind w:left="10159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3"/>
  </w:num>
  <w:num w:numId="5">
    <w:abstractNumId w:val="12"/>
  </w:num>
  <w:num w:numId="6">
    <w:abstractNumId w:val="23"/>
  </w:num>
  <w:num w:numId="7">
    <w:abstractNumId w:val="4"/>
  </w:num>
  <w:num w:numId="8">
    <w:abstractNumId w:val="18"/>
  </w:num>
  <w:num w:numId="9">
    <w:abstractNumId w:val="16"/>
  </w:num>
  <w:num w:numId="10">
    <w:abstractNumId w:val="15"/>
  </w:num>
  <w:num w:numId="11">
    <w:abstractNumId w:val="11"/>
  </w:num>
  <w:num w:numId="12">
    <w:abstractNumId w:val="17"/>
  </w:num>
  <w:num w:numId="13">
    <w:abstractNumId w:val="20"/>
  </w:num>
  <w:num w:numId="14">
    <w:abstractNumId w:val="26"/>
  </w:num>
  <w:num w:numId="15">
    <w:abstractNumId w:val="0"/>
  </w:num>
  <w:num w:numId="16">
    <w:abstractNumId w:val="9"/>
  </w:num>
  <w:num w:numId="17">
    <w:abstractNumId w:val="22"/>
  </w:num>
  <w:num w:numId="18">
    <w:abstractNumId w:val="2"/>
  </w:num>
  <w:num w:numId="19">
    <w:abstractNumId w:val="25"/>
  </w:num>
  <w:num w:numId="20">
    <w:abstractNumId w:val="8"/>
  </w:num>
  <w:num w:numId="21">
    <w:abstractNumId w:val="21"/>
  </w:num>
  <w:num w:numId="22">
    <w:abstractNumId w:val="6"/>
  </w:num>
  <w:num w:numId="23">
    <w:abstractNumId w:val="24"/>
  </w:num>
  <w:num w:numId="24">
    <w:abstractNumId w:val="10"/>
  </w:num>
  <w:num w:numId="25">
    <w:abstractNumId w:val="5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5D4"/>
    <w:rsid w:val="00024154"/>
    <w:rsid w:val="00124B13"/>
    <w:rsid w:val="00195FBC"/>
    <w:rsid w:val="001B13D5"/>
    <w:rsid w:val="001D2199"/>
    <w:rsid w:val="00206F39"/>
    <w:rsid w:val="002264AB"/>
    <w:rsid w:val="00244F93"/>
    <w:rsid w:val="00266E26"/>
    <w:rsid w:val="002B0734"/>
    <w:rsid w:val="002C35D4"/>
    <w:rsid w:val="002F2FC9"/>
    <w:rsid w:val="00320BDE"/>
    <w:rsid w:val="00327DFE"/>
    <w:rsid w:val="00460FD6"/>
    <w:rsid w:val="004C0B67"/>
    <w:rsid w:val="005034FC"/>
    <w:rsid w:val="005A6022"/>
    <w:rsid w:val="005E78D1"/>
    <w:rsid w:val="006C1099"/>
    <w:rsid w:val="006E1E5D"/>
    <w:rsid w:val="00743614"/>
    <w:rsid w:val="00787E76"/>
    <w:rsid w:val="007A1E53"/>
    <w:rsid w:val="00903981"/>
    <w:rsid w:val="009837AF"/>
    <w:rsid w:val="00A47CD0"/>
    <w:rsid w:val="00B8215F"/>
    <w:rsid w:val="00B90DAA"/>
    <w:rsid w:val="00BD250A"/>
    <w:rsid w:val="00CD08B8"/>
    <w:rsid w:val="00D55398"/>
    <w:rsid w:val="00D746C7"/>
    <w:rsid w:val="00E30446"/>
    <w:rsid w:val="00E35A63"/>
    <w:rsid w:val="00F72E7C"/>
    <w:rsid w:val="00FC0C3C"/>
    <w:rsid w:val="00F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54690D46"/>
  <w15:docId w15:val="{6AC67B16-9F3E-42F6-8CD4-CD156166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C35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35D4"/>
    <w:pPr>
      <w:ind w:left="32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C35D4"/>
    <w:pPr>
      <w:ind w:left="88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C35D4"/>
    <w:pPr>
      <w:ind w:left="322" w:firstLine="566"/>
    </w:pPr>
  </w:style>
  <w:style w:type="paragraph" w:customStyle="1" w:styleId="TableParagraph">
    <w:name w:val="Table Paragraph"/>
    <w:basedOn w:val="a"/>
    <w:uiPriority w:val="1"/>
    <w:qFormat/>
    <w:rsid w:val="002C35D4"/>
  </w:style>
  <w:style w:type="paragraph" w:styleId="a5">
    <w:name w:val="header"/>
    <w:basedOn w:val="a"/>
    <w:link w:val="a6"/>
    <w:uiPriority w:val="99"/>
    <w:semiHidden/>
    <w:unhideWhenUsed/>
    <w:rsid w:val="00F72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E7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72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E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theatre.spb.ru/newdrama/" TargetMode="External"/><Relationship Id="rId26" Type="http://schemas.openxmlformats.org/officeDocument/2006/relationships/hyperlink" Target="https://drive.google.com/file/d/1mGqh1CjG9QCi7YkiEcxJG1FR0YlXMr-g/view" TargetMode="External"/><Relationship Id="rId39" Type="http://schemas.openxmlformats.org/officeDocument/2006/relationships/hyperlink" Target="https://drive.google.com/file/d/1Pe29oY4nsE_qNdP3giB50N6f-azI4UAV/view" TargetMode="External"/><Relationship Id="rId21" Type="http://schemas.openxmlformats.org/officeDocument/2006/relationships/hyperlink" Target="https://login.consultant.ru/link/?req=doc&amp;base=LAW&amp;n=285429&amp;dst=100008&amp;field=134&amp;date=23.06.2022" TargetMode="External"/><Relationship Id="rId34" Type="http://schemas.openxmlformats.org/officeDocument/2006/relationships/hyperlink" Target="https://friendly-life.ru/palchikovaya-gimnastika-dlya-mozga-s-primerami-uprazhneniy-dlya-detey-i-vzroslyh/" TargetMode="External"/><Relationship Id="rId42" Type="http://schemas.openxmlformats.org/officeDocument/2006/relationships/hyperlink" Target="http://klgr-school.ucoz.ru/plochadka/r5/sbornik_igr_i_uprazhnenij.pdf" TargetMode="External"/><Relationship Id="rId47" Type="http://schemas.openxmlformats.org/officeDocument/2006/relationships/hyperlink" Target="https://ped-kopilka.ru/letnii-lager/teatralnye-igry-i-uprazhnenija-dlja-detei-10-12-let.html" TargetMode="External"/><Relationship Id="rId50" Type="http://schemas.openxmlformats.org/officeDocument/2006/relationships/hyperlink" Target="https://pedsovet.org/article/15-igr-na-razvitie-pamati-logiki-i-fantazii-ot-teatralnogo-pedagoga" TargetMode="External"/><Relationship Id="rId55" Type="http://schemas.openxmlformats.org/officeDocument/2006/relationships/hyperlink" Target="https://www.maam.ru/detskijsad/blic-viktorina-teatralnaja-azbuka.html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krispen.ru/" TargetMode="External"/><Relationship Id="rId29" Type="http://schemas.openxmlformats.org/officeDocument/2006/relationships/hyperlink" Target="https://drive.google.com/file/d/10JOemN7-QnB8YJcvhZsatnk-2WkB2-Ov/view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youtube.com/watch?v=Wrnw_DKLA4E" TargetMode="External"/><Relationship Id="rId32" Type="http://schemas.openxmlformats.org/officeDocument/2006/relationships/hyperlink" Target="https://friendly-life.ru/palchikovaya-gimnastika-dlya-mozga-s-primerami-uprazhneniy-dlya-detey-i-vzroslyh/" TargetMode="External"/><Relationship Id="rId37" Type="http://schemas.openxmlformats.org/officeDocument/2006/relationships/hyperlink" Target="https://drive.google.com/file/d/1Pe29oY4nsE_qNdP3giB50N6f-azI4UAV/view" TargetMode="External"/><Relationship Id="rId40" Type="http://schemas.openxmlformats.org/officeDocument/2006/relationships/hyperlink" Target="http://klgr-school.ucoz.ru/plochadka/r5/sbornik_igr_i_uprazhnenij.pdf" TargetMode="External"/><Relationship Id="rId45" Type="http://schemas.openxmlformats.org/officeDocument/2006/relationships/hyperlink" Target="https://drive.google.com/file/d/1Dp36cED4E2ZbxnC0asirkIAh5DQdhA6u/view" TargetMode="External"/><Relationship Id="rId53" Type="http://schemas.openxmlformats.org/officeDocument/2006/relationships/hyperlink" Target="https://pedsovet.org/article/15-igr-na-razvitie-pamati-logiki-i-fantazii-ot-teatralnogo-pedagoga" TargetMode="External"/><Relationship Id="rId58" Type="http://schemas.openxmlformats.org/officeDocument/2006/relationships/footer" Target="footer5.xml"/><Relationship Id="rId5" Type="http://schemas.openxmlformats.org/officeDocument/2006/relationships/footnotes" Target="footnotes.xml"/><Relationship Id="rId19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://dramateshka.ru/" TargetMode="External"/><Relationship Id="rId22" Type="http://schemas.openxmlformats.org/officeDocument/2006/relationships/hyperlink" Target="https://www.youtube.com/watch?v=96gZu0e9kBI" TargetMode="External"/><Relationship Id="rId27" Type="http://schemas.openxmlformats.org/officeDocument/2006/relationships/hyperlink" Target="https://drive.google.com/file/d/1mGqh1CjG9QCi7YkiEcxJG1FR0YlXMr-g/view" TargetMode="External"/><Relationship Id="rId30" Type="http://schemas.openxmlformats.org/officeDocument/2006/relationships/hyperlink" Target="https://drive.google.com/file/d/10JOemN7-QnB8YJcvhZsatnk-2WkB2-Ov/view" TargetMode="External"/><Relationship Id="rId35" Type="http://schemas.openxmlformats.org/officeDocument/2006/relationships/hyperlink" Target="https://friendly-life.ru/palchikovaya-gimnastika-dlya-mozga-s-primerami-uprazhneniy-dlya-detey-i-vzroslyh/" TargetMode="External"/><Relationship Id="rId43" Type="http://schemas.openxmlformats.org/officeDocument/2006/relationships/hyperlink" Target="https://drive.google.com/file/d/1Dp36cED4E2ZbxnC0asirkIAh5DQdhA6u/view" TargetMode="External"/><Relationship Id="rId48" Type="http://schemas.openxmlformats.org/officeDocument/2006/relationships/hyperlink" Target="https://ped-kopilka.ru/letnii-lager/teatralnye-igry-i-uprazhnenija-dlja-detei-10-12-let.html" TargetMode="External"/><Relationship Id="rId56" Type="http://schemas.openxmlformats.org/officeDocument/2006/relationships/hyperlink" Target="https://www.maam.ru/detskijsad/blic-viktorina-teatralnaja-azbuka.html" TargetMode="External"/><Relationship Id="rId8" Type="http://schemas.openxmlformats.org/officeDocument/2006/relationships/hyperlink" Target="http://www.consultant.ru/document/cons_doc_LAW_140174/" TargetMode="External"/><Relationship Id="rId51" Type="http://schemas.openxmlformats.org/officeDocument/2006/relationships/hyperlink" Target="https://pedsovet.org/article/15-igr-na-razvitie-pamati-logiki-i-fantazii-ot-teatralnogo-pedagoga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biblioteka.teatr-obraz.ru/" TargetMode="External"/><Relationship Id="rId25" Type="http://schemas.openxmlformats.org/officeDocument/2006/relationships/hyperlink" Target="http://zddt.my1.ru/metodicheskie_rekomendacii_po_vyboru_repertuara.pdf" TargetMode="External"/><Relationship Id="rId33" Type="http://schemas.openxmlformats.org/officeDocument/2006/relationships/hyperlink" Target="https://friendly-life.ru/palchikovaya-gimnastika-dlya-mozga-s-primerami-uprazhneniy-dlya-detey-i-vzroslyh/" TargetMode="External"/><Relationship Id="rId38" Type="http://schemas.openxmlformats.org/officeDocument/2006/relationships/hyperlink" Target="https://drive.google.com/file/d/1Pe29oY4nsE_qNdP3giB50N6f-azI4UAV/view" TargetMode="External"/><Relationship Id="rId46" Type="http://schemas.openxmlformats.org/officeDocument/2006/relationships/hyperlink" Target="https://ped-kopilka.ru/letnii-lager/teatralnye-igry-i-uprazhnenija-dlja-detei-10-12-let.html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204228&amp;dst=100011&amp;field=134&amp;date=23.06.2022" TargetMode="External"/><Relationship Id="rId41" Type="http://schemas.openxmlformats.org/officeDocument/2006/relationships/hyperlink" Target="http://klgr-school.ucoz.ru/plochadka/r5/sbornik_igr_i_uprazhnenij.pdf" TargetMode="External"/><Relationship Id="rId54" Type="http://schemas.openxmlformats.org/officeDocument/2006/relationships/hyperlink" Target="https://www.maam.ru/detskijsad/blic-viktorina-teatralnaja-azbuk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heatre-library.ru/" TargetMode="External"/><Relationship Id="rId23" Type="http://schemas.openxmlformats.org/officeDocument/2006/relationships/hyperlink" Target="https://www.youtube.com/watch?v=lGzFUvhhEQs" TargetMode="External"/><Relationship Id="rId28" Type="http://schemas.openxmlformats.org/officeDocument/2006/relationships/hyperlink" Target="https://drive.google.com/file/d/1mGqh1CjG9QCi7YkiEcxJG1FR0YlXMr-g/view" TargetMode="External"/><Relationship Id="rId36" Type="http://schemas.openxmlformats.org/officeDocument/2006/relationships/hyperlink" Target="https://friendly-life.ru/palchikovaya-gimnastika-dlya-mozga-s-primerami-uprazhneniy-dlya-detey-i-vzroslyh/" TargetMode="External"/><Relationship Id="rId49" Type="http://schemas.openxmlformats.org/officeDocument/2006/relationships/hyperlink" Target="https://ped-kopilka.ru/letnii-lager/teatralnye-igry-i-uprazhnenija-dlja-detei-10-12-let.html" TargetMode="External"/><Relationship Id="rId57" Type="http://schemas.openxmlformats.org/officeDocument/2006/relationships/footer" Target="footer4.xml"/><Relationship Id="rId10" Type="http://schemas.openxmlformats.org/officeDocument/2006/relationships/hyperlink" Target="https://normativ.kontur.ru/document?moduleId=1&amp;documentId=374127&amp;l0" TargetMode="External"/><Relationship Id="rId31" Type="http://schemas.openxmlformats.org/officeDocument/2006/relationships/hyperlink" Target="https://drive.google.com/file/d/10JOemN7-QnB8YJcvhZsatnk-2WkB2-Ov/view" TargetMode="External"/><Relationship Id="rId44" Type="http://schemas.openxmlformats.org/officeDocument/2006/relationships/hyperlink" Target="https://drive.google.com/file/d/1Dp36cED4E2ZbxnC0asirkIAh5DQdhA6u/view" TargetMode="External"/><Relationship Id="rId52" Type="http://schemas.openxmlformats.org/officeDocument/2006/relationships/hyperlink" Target="https://pedsovet.org/article/15-igr-na-razvitie-pamati-logiki-i-fantazii-ot-teatralnogo-pedagoga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43</Pages>
  <Words>9791</Words>
  <Characters>55811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– дом детского творчества Заводского райо</vt:lpstr>
    </vt:vector>
  </TitlesOfParts>
  <Company/>
  <LinksUpToDate>false</LinksUpToDate>
  <CharactersWithSpaces>65472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– дом детского творчества Заводского райо</dc:title>
  <dc:creator>Аленушка</dc:creator>
  <cp:keywords>ввв</cp:keywords>
  <cp:lastModifiedBy>User</cp:lastModifiedBy>
  <cp:revision>10</cp:revision>
  <dcterms:created xsi:type="dcterms:W3CDTF">2022-10-11T11:51:00Z</dcterms:created>
  <dcterms:modified xsi:type="dcterms:W3CDTF">2022-10-26T16:19:00Z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2022-09-28T00:00:00Z</vt:filetime>
  </property>
</Properties>
</file>