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D" w:rsidRDefault="0065153D">
      <w:pPr>
        <w:rPr>
          <w:rFonts w:ascii="Times New Roman" w:hAnsi="Times New Roman" w:cs="Times New Roman"/>
        </w:rPr>
      </w:pPr>
    </w:p>
    <w:p w:rsidR="00CA678F" w:rsidRPr="00CA678F" w:rsidRDefault="00CA678F" w:rsidP="00CA678F">
      <w:pPr>
        <w:jc w:val="right"/>
        <w:rPr>
          <w:rFonts w:ascii="Times New Roman" w:hAnsi="Times New Roman" w:cs="Times New Roman"/>
        </w:rPr>
      </w:pPr>
      <w:r w:rsidRPr="00CA678F">
        <w:rPr>
          <w:rFonts w:ascii="Times New Roman" w:hAnsi="Times New Roman" w:cs="Times New Roman"/>
        </w:rPr>
        <w:t>УТВЕРЖДАЮ</w:t>
      </w:r>
    </w:p>
    <w:p w:rsidR="00CA678F" w:rsidRPr="00CA678F" w:rsidRDefault="0061024C" w:rsidP="00CA6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125095</wp:posOffset>
            </wp:positionV>
            <wp:extent cx="1628775" cy="1209675"/>
            <wp:effectExtent l="19050" t="0" r="9525" b="0"/>
            <wp:wrapNone/>
            <wp:docPr id="1" name="Рисунок 1" descr="C:\Users\user1\Downloads\печать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печать 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78F" w:rsidRPr="00CA678F">
        <w:rPr>
          <w:rFonts w:ascii="Times New Roman" w:hAnsi="Times New Roman" w:cs="Times New Roman"/>
        </w:rPr>
        <w:t xml:space="preserve">Директор МОУ СШ № 7 </w:t>
      </w:r>
    </w:p>
    <w:p w:rsidR="00CA678F" w:rsidRPr="00CA678F" w:rsidRDefault="00CA678F" w:rsidP="00CA6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Адм.</w:t>
      </w:r>
      <w:r w:rsidRPr="00CA678F">
        <w:rPr>
          <w:rFonts w:ascii="Times New Roman" w:hAnsi="Times New Roman" w:cs="Times New Roman"/>
        </w:rPr>
        <w:t xml:space="preserve"> Ф.Ф. Ушакова г. Тутаева   </w:t>
      </w:r>
    </w:p>
    <w:p w:rsidR="00CA678F" w:rsidRPr="00CA678F" w:rsidRDefault="00CA678F" w:rsidP="00CA678F">
      <w:pPr>
        <w:jc w:val="right"/>
        <w:rPr>
          <w:rFonts w:ascii="Times New Roman" w:hAnsi="Times New Roman" w:cs="Times New Roman"/>
        </w:rPr>
      </w:pPr>
      <w:r w:rsidRPr="00CA678F">
        <w:rPr>
          <w:rFonts w:ascii="Times New Roman" w:hAnsi="Times New Roman" w:cs="Times New Roman"/>
        </w:rPr>
        <w:t xml:space="preserve">_____________ Е.А. </w:t>
      </w:r>
      <w:proofErr w:type="spellStart"/>
      <w:r w:rsidRPr="00CA678F">
        <w:rPr>
          <w:rFonts w:ascii="Times New Roman" w:hAnsi="Times New Roman" w:cs="Times New Roman"/>
        </w:rPr>
        <w:t>Сапегина</w:t>
      </w:r>
      <w:proofErr w:type="spellEnd"/>
    </w:p>
    <w:p w:rsidR="00CA678F" w:rsidRPr="00CA678F" w:rsidRDefault="00AA7C01" w:rsidP="00CA67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</w:t>
      </w:r>
      <w:r w:rsidR="003A52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 сентября</w:t>
      </w:r>
      <w:r w:rsidR="00B53F6F">
        <w:rPr>
          <w:rFonts w:ascii="Times New Roman" w:hAnsi="Times New Roman" w:cs="Times New Roman"/>
        </w:rPr>
        <w:t xml:space="preserve"> 2023</w:t>
      </w:r>
      <w:r w:rsidR="00CA678F" w:rsidRPr="00CA678F">
        <w:rPr>
          <w:rFonts w:ascii="Times New Roman" w:hAnsi="Times New Roman" w:cs="Times New Roman"/>
        </w:rPr>
        <w:t xml:space="preserve"> г.                                                                                     </w:t>
      </w:r>
    </w:p>
    <w:p w:rsidR="00CA678F" w:rsidRPr="00CA678F" w:rsidRDefault="00CA678F" w:rsidP="00CA678F">
      <w:pPr>
        <w:rPr>
          <w:rFonts w:ascii="Times New Roman" w:hAnsi="Times New Roman" w:cs="Times New Roman"/>
        </w:rPr>
      </w:pPr>
    </w:p>
    <w:p w:rsidR="007B1595" w:rsidRDefault="003A5276" w:rsidP="007B1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</w:t>
      </w:r>
      <w:r w:rsidR="007B1595">
        <w:rPr>
          <w:rFonts w:ascii="Times New Roman" w:hAnsi="Times New Roman" w:cs="Times New Roman"/>
          <w:sz w:val="28"/>
          <w:szCs w:val="28"/>
        </w:rPr>
        <w:t>лан школьных спортивно-массовых мероприятий</w:t>
      </w:r>
    </w:p>
    <w:p w:rsidR="007B1595" w:rsidRPr="00CA678F" w:rsidRDefault="00B53F6F" w:rsidP="007B1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ШСК «Адмирал» на 2023-2024</w:t>
      </w:r>
      <w:r w:rsidR="007B159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page" w:horzAnchor="margin" w:tblpY="5071"/>
        <w:tblW w:w="0" w:type="auto"/>
        <w:tblLayout w:type="fixed"/>
        <w:tblLook w:val="04A0"/>
      </w:tblPr>
      <w:tblGrid>
        <w:gridCol w:w="496"/>
        <w:gridCol w:w="3419"/>
        <w:gridCol w:w="1722"/>
        <w:gridCol w:w="1417"/>
        <w:gridCol w:w="2517"/>
      </w:tblGrid>
      <w:tr w:rsidR="003C3A8B" w:rsidRPr="00D674C0" w:rsidTr="003C3A8B">
        <w:tc>
          <w:tcPr>
            <w:tcW w:w="496" w:type="dxa"/>
          </w:tcPr>
          <w:p w:rsidR="003C3A8B" w:rsidRPr="00CA678F" w:rsidRDefault="003C3A8B" w:rsidP="003C3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78F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:rsidR="003C3A8B" w:rsidRPr="00CA678F" w:rsidRDefault="003C3A8B" w:rsidP="003C3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22" w:type="dxa"/>
          </w:tcPr>
          <w:p w:rsidR="003C3A8B" w:rsidRPr="00CA678F" w:rsidRDefault="003C3A8B" w:rsidP="003C3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</w:t>
            </w:r>
          </w:p>
        </w:tc>
        <w:tc>
          <w:tcPr>
            <w:tcW w:w="1417" w:type="dxa"/>
          </w:tcPr>
          <w:p w:rsidR="003C3A8B" w:rsidRPr="00CA678F" w:rsidRDefault="003C3A8B" w:rsidP="003C3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78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517" w:type="dxa"/>
          </w:tcPr>
          <w:p w:rsidR="003C3A8B" w:rsidRPr="00CA678F" w:rsidRDefault="003C3A8B" w:rsidP="003C3A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78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B" w:rsidRPr="00D674C0" w:rsidRDefault="00DB724E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</w:t>
            </w:r>
            <w:r w:rsidR="003C3A8B">
              <w:rPr>
                <w:rFonts w:ascii="Times New Roman" w:hAnsi="Times New Roman" w:cs="Times New Roman"/>
                <w:sz w:val="28"/>
                <w:szCs w:val="28"/>
              </w:rPr>
              <w:t>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 w:rsidR="003C3A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2" w:type="dxa"/>
          </w:tcPr>
          <w:p w:rsidR="003C3A8B" w:rsidRPr="00D674C0" w:rsidRDefault="00B53F6F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C3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A8B" w:rsidRPr="00D674C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3C3A8B" w:rsidRPr="00D674C0" w:rsidRDefault="00DB724E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Гренадерова Ю.В.,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Я.Д., </w:t>
            </w:r>
            <w:proofErr w:type="spellStart"/>
            <w:r w:rsidR="00B53F6F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="00B53F6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C3A8B" w:rsidRPr="000801E9" w:rsidRDefault="00B53F6F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  <w:r w:rsidR="003C3A8B">
              <w:rPr>
                <w:rFonts w:ascii="Times New Roman" w:hAnsi="Times New Roman" w:cs="Times New Roman"/>
                <w:sz w:val="24"/>
                <w:szCs w:val="24"/>
              </w:rPr>
              <w:t xml:space="preserve"> Д.А.- учителя </w:t>
            </w:r>
            <w:r w:rsidR="003C3A8B" w:rsidRPr="000801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22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r w:rsidRPr="00D674C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3C3A8B" w:rsidRPr="000801E9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0801E9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B53F6F">
              <w:rPr>
                <w:rFonts w:ascii="Times New Roman" w:hAnsi="Times New Roman" w:cs="Times New Roman"/>
                <w:sz w:val="24"/>
                <w:szCs w:val="24"/>
              </w:rPr>
              <w:t xml:space="preserve"> Гренадерова Ю.В., Погодин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Д.А.- учитель</w:t>
            </w:r>
            <w:r w:rsidRPr="000801E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культуры.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«Мама, папа, я спортивная семья»</w:t>
            </w:r>
          </w:p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4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B53F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17" w:type="dxa"/>
          </w:tcPr>
          <w:p w:rsidR="003C3A8B" w:rsidRPr="000801E9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0801E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Гренадерова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  <w:r w:rsidRPr="000801E9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культуры.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</w:t>
            </w:r>
            <w:r w:rsidRPr="00D674C0">
              <w:rPr>
                <w:rFonts w:ascii="Times New Roman" w:hAnsi="Times New Roman" w:cs="Times New Roman"/>
                <w:sz w:val="28"/>
                <w:szCs w:val="28"/>
              </w:rPr>
              <w:t>«Малые олимпийские игры»</w:t>
            </w:r>
          </w:p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C0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1417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3C3A8B" w:rsidRPr="000801E9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Гренадерова Ю.В.,  Стрельников С.В.-учитель </w:t>
            </w:r>
            <w:r w:rsidRPr="000801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4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C3A8B" w:rsidRDefault="00B53F6F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  <w:r w:rsidR="003C3A8B">
              <w:rPr>
                <w:rFonts w:ascii="Times New Roman" w:hAnsi="Times New Roman" w:cs="Times New Roman"/>
                <w:sz w:val="24"/>
                <w:szCs w:val="24"/>
              </w:rPr>
              <w:t xml:space="preserve"> Д.А.- учителя </w:t>
            </w:r>
            <w:r w:rsidR="003C3A8B" w:rsidRPr="000801E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</w:tc>
      </w:tr>
      <w:tr w:rsidR="003C3A8B" w:rsidRPr="00D674C0" w:rsidTr="003C3A8B">
        <w:tc>
          <w:tcPr>
            <w:tcW w:w="496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«Эстафета Победы»</w:t>
            </w:r>
          </w:p>
        </w:tc>
        <w:tc>
          <w:tcPr>
            <w:tcW w:w="1722" w:type="dxa"/>
          </w:tcPr>
          <w:p w:rsidR="003C3A8B" w:rsidRPr="00D674C0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4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3C3A8B" w:rsidRDefault="003C3A8B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9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  Гренадерова Ю.В.</w:t>
            </w:r>
            <w:r w:rsidRPr="007B1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C3A8B" w:rsidRDefault="00B53F6F" w:rsidP="003C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</w:t>
            </w:r>
            <w:r w:rsidR="003C3A8B">
              <w:rPr>
                <w:rFonts w:ascii="Times New Roman" w:hAnsi="Times New Roman" w:cs="Times New Roman"/>
                <w:sz w:val="24"/>
                <w:szCs w:val="24"/>
              </w:rPr>
              <w:t xml:space="preserve"> Д.А.- </w:t>
            </w:r>
            <w:r w:rsidR="003C3A8B" w:rsidRPr="007B15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культуры.</w:t>
            </w:r>
          </w:p>
        </w:tc>
      </w:tr>
    </w:tbl>
    <w:p w:rsidR="00CA3C3E" w:rsidRPr="003C3A8B" w:rsidRDefault="00CA3C3E" w:rsidP="003C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C3E" w:rsidRPr="003C3A8B" w:rsidSect="000801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3B" w:rsidRDefault="00FE483B" w:rsidP="00CA678F">
      <w:pPr>
        <w:spacing w:after="0" w:line="240" w:lineRule="auto"/>
      </w:pPr>
      <w:r>
        <w:separator/>
      </w:r>
    </w:p>
  </w:endnote>
  <w:endnote w:type="continuationSeparator" w:id="0">
    <w:p w:rsidR="00FE483B" w:rsidRDefault="00FE483B" w:rsidP="00CA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3B" w:rsidRDefault="00FE483B" w:rsidP="00CA678F">
      <w:pPr>
        <w:spacing w:after="0" w:line="240" w:lineRule="auto"/>
      </w:pPr>
      <w:r>
        <w:separator/>
      </w:r>
    </w:p>
  </w:footnote>
  <w:footnote w:type="continuationSeparator" w:id="0">
    <w:p w:rsidR="00FE483B" w:rsidRDefault="00FE483B" w:rsidP="00CA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5F0"/>
    <w:multiLevelType w:val="hybridMultilevel"/>
    <w:tmpl w:val="911EBE02"/>
    <w:lvl w:ilvl="0" w:tplc="DF183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55A0"/>
    <w:multiLevelType w:val="hybridMultilevel"/>
    <w:tmpl w:val="BFE675A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435"/>
    <w:rsid w:val="000801E9"/>
    <w:rsid w:val="000A1288"/>
    <w:rsid w:val="000E565B"/>
    <w:rsid w:val="00232749"/>
    <w:rsid w:val="002F1680"/>
    <w:rsid w:val="0036014C"/>
    <w:rsid w:val="003A5276"/>
    <w:rsid w:val="003C3A8B"/>
    <w:rsid w:val="0061024C"/>
    <w:rsid w:val="00641CEF"/>
    <w:rsid w:val="0065153D"/>
    <w:rsid w:val="00752EDC"/>
    <w:rsid w:val="007823BF"/>
    <w:rsid w:val="007B1595"/>
    <w:rsid w:val="00971E66"/>
    <w:rsid w:val="009A4435"/>
    <w:rsid w:val="00AA7C01"/>
    <w:rsid w:val="00B53F6F"/>
    <w:rsid w:val="00C06199"/>
    <w:rsid w:val="00CA05D8"/>
    <w:rsid w:val="00CA3C3E"/>
    <w:rsid w:val="00CA678F"/>
    <w:rsid w:val="00D674C0"/>
    <w:rsid w:val="00D81566"/>
    <w:rsid w:val="00DB724E"/>
    <w:rsid w:val="00E90D68"/>
    <w:rsid w:val="00ED67E8"/>
    <w:rsid w:val="00F62978"/>
    <w:rsid w:val="00FB0A12"/>
    <w:rsid w:val="00FE483B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78F"/>
  </w:style>
  <w:style w:type="paragraph" w:styleId="a6">
    <w:name w:val="footer"/>
    <w:basedOn w:val="a"/>
    <w:link w:val="a7"/>
    <w:uiPriority w:val="99"/>
    <w:unhideWhenUsed/>
    <w:rsid w:val="00CA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78F"/>
  </w:style>
  <w:style w:type="paragraph" w:styleId="a8">
    <w:name w:val="List Paragraph"/>
    <w:basedOn w:val="a"/>
    <w:uiPriority w:val="34"/>
    <w:qFormat/>
    <w:rsid w:val="00CA3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2014-09-02T17:17:00Z</dcterms:created>
  <dcterms:modified xsi:type="dcterms:W3CDTF">2023-09-06T15:55:00Z</dcterms:modified>
</cp:coreProperties>
</file>