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13" w:rsidRDefault="00094513" w:rsidP="00094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C28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МОУ СШ №7 </w:t>
      </w:r>
    </w:p>
    <w:p w:rsidR="00094513" w:rsidRDefault="00094513" w:rsidP="001F544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C28">
        <w:rPr>
          <w:rFonts w:ascii="Times New Roman" w:hAnsi="Times New Roman" w:cs="Times New Roman"/>
          <w:b/>
          <w:sz w:val="24"/>
          <w:szCs w:val="24"/>
        </w:rPr>
        <w:t xml:space="preserve">Методическое объединение учителей </w:t>
      </w:r>
      <w:r>
        <w:rPr>
          <w:rFonts w:ascii="Times New Roman" w:hAnsi="Times New Roman" w:cs="Times New Roman"/>
          <w:b/>
          <w:sz w:val="24"/>
          <w:szCs w:val="24"/>
        </w:rPr>
        <w:t>физической культуры</w:t>
      </w:r>
      <w:r w:rsidR="00DC7ECB">
        <w:rPr>
          <w:rFonts w:ascii="Times New Roman" w:hAnsi="Times New Roman" w:cs="Times New Roman"/>
          <w:b/>
          <w:sz w:val="24"/>
          <w:szCs w:val="24"/>
        </w:rPr>
        <w:t xml:space="preserve"> и ОБЖ</w:t>
      </w:r>
    </w:p>
    <w:tbl>
      <w:tblPr>
        <w:tblStyle w:val="a4"/>
        <w:tblW w:w="15989" w:type="dxa"/>
        <w:tblInd w:w="-572" w:type="dxa"/>
        <w:tblLayout w:type="fixed"/>
        <w:tblLook w:val="04A0"/>
      </w:tblPr>
      <w:tblGrid>
        <w:gridCol w:w="709"/>
        <w:gridCol w:w="1843"/>
        <w:gridCol w:w="1559"/>
        <w:gridCol w:w="1672"/>
        <w:gridCol w:w="1164"/>
        <w:gridCol w:w="992"/>
        <w:gridCol w:w="1246"/>
        <w:gridCol w:w="1276"/>
        <w:gridCol w:w="2835"/>
        <w:gridCol w:w="2693"/>
      </w:tblGrid>
      <w:tr w:rsidR="001F544F" w:rsidRPr="00380948" w:rsidTr="001F544F">
        <w:tc>
          <w:tcPr>
            <w:tcW w:w="709" w:type="dxa"/>
          </w:tcPr>
          <w:p w:rsidR="001F544F" w:rsidRPr="00380948" w:rsidRDefault="001F544F" w:rsidP="004E3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1F544F" w:rsidRPr="00380948" w:rsidRDefault="001F544F" w:rsidP="004E3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559" w:type="dxa"/>
          </w:tcPr>
          <w:p w:rsidR="001F544F" w:rsidRPr="00380948" w:rsidRDefault="001F544F" w:rsidP="004E3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672" w:type="dxa"/>
          </w:tcPr>
          <w:p w:rsidR="001F544F" w:rsidRPr="00380948" w:rsidRDefault="001F544F" w:rsidP="004E3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164" w:type="dxa"/>
          </w:tcPr>
          <w:p w:rsidR="001F544F" w:rsidRPr="00380948" w:rsidRDefault="001F544F" w:rsidP="004E3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992" w:type="dxa"/>
          </w:tcPr>
          <w:p w:rsidR="001F544F" w:rsidRPr="00380948" w:rsidRDefault="001F544F" w:rsidP="004E3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с</w:t>
            </w: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таж работы</w:t>
            </w:r>
          </w:p>
        </w:tc>
        <w:tc>
          <w:tcPr>
            <w:tcW w:w="1246" w:type="dxa"/>
          </w:tcPr>
          <w:p w:rsidR="001F544F" w:rsidRPr="00380948" w:rsidRDefault="001F544F" w:rsidP="004E3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276" w:type="dxa"/>
          </w:tcPr>
          <w:p w:rsidR="001F544F" w:rsidRPr="00380948" w:rsidRDefault="001F544F" w:rsidP="004E3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2835" w:type="dxa"/>
          </w:tcPr>
          <w:p w:rsidR="001F544F" w:rsidRPr="00380948" w:rsidRDefault="001F544F" w:rsidP="004E3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</w:tc>
        <w:tc>
          <w:tcPr>
            <w:tcW w:w="2693" w:type="dxa"/>
          </w:tcPr>
          <w:p w:rsidR="001F544F" w:rsidRPr="00380948" w:rsidRDefault="001F544F" w:rsidP="004E3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</w:tr>
      <w:tr w:rsidR="001F544F" w:rsidRPr="00380948" w:rsidTr="001F544F">
        <w:tc>
          <w:tcPr>
            <w:tcW w:w="709" w:type="dxa"/>
          </w:tcPr>
          <w:p w:rsidR="001F544F" w:rsidRPr="00B4267D" w:rsidRDefault="001F544F" w:rsidP="004E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26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F544F" w:rsidRPr="00B4267D" w:rsidRDefault="001F544F" w:rsidP="00B42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67D">
              <w:rPr>
                <w:rFonts w:ascii="Times New Roman" w:hAnsi="Times New Roman" w:cs="Times New Roman"/>
                <w:sz w:val="20"/>
                <w:szCs w:val="20"/>
              </w:rPr>
              <w:t>Аксёнов Сергей Борисович</w:t>
            </w:r>
          </w:p>
        </w:tc>
        <w:tc>
          <w:tcPr>
            <w:tcW w:w="1559" w:type="dxa"/>
          </w:tcPr>
          <w:p w:rsidR="001F544F" w:rsidRPr="00B4267D" w:rsidRDefault="001F544F" w:rsidP="00B42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67D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672" w:type="dxa"/>
          </w:tcPr>
          <w:p w:rsidR="001F544F" w:rsidRPr="00D65932" w:rsidRDefault="001F544F" w:rsidP="004E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64" w:type="dxa"/>
          </w:tcPr>
          <w:p w:rsidR="001F544F" w:rsidRPr="00D65932" w:rsidRDefault="001F544F" w:rsidP="004E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93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1F544F" w:rsidRPr="00D65932" w:rsidRDefault="001F544F" w:rsidP="004E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1246" w:type="dxa"/>
          </w:tcPr>
          <w:p w:rsidR="001F544F" w:rsidRPr="00D65932" w:rsidRDefault="001F544F" w:rsidP="004E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лет</w:t>
            </w:r>
          </w:p>
        </w:tc>
        <w:tc>
          <w:tcPr>
            <w:tcW w:w="1276" w:type="dxa"/>
          </w:tcPr>
          <w:p w:rsidR="001F544F" w:rsidRPr="00D65932" w:rsidRDefault="001F544F" w:rsidP="004E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93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835" w:type="dxa"/>
          </w:tcPr>
          <w:p w:rsidR="001F544F" w:rsidRPr="004A74F8" w:rsidRDefault="001F544F" w:rsidP="005A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Оказание первой помощи (2018)</w:t>
            </w:r>
          </w:p>
          <w:p w:rsidR="001F544F" w:rsidRPr="004A74F8" w:rsidRDefault="001F544F" w:rsidP="00D6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544F" w:rsidRDefault="001F544F" w:rsidP="00B42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67D">
              <w:rPr>
                <w:rFonts w:ascii="Times New Roman" w:hAnsi="Times New Roman" w:cs="Times New Roman"/>
                <w:sz w:val="20"/>
                <w:szCs w:val="20"/>
              </w:rPr>
              <w:t>Почётная грамота Министерс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 образования и науки РФ, 2003</w:t>
            </w:r>
          </w:p>
          <w:p w:rsidR="001F544F" w:rsidRDefault="001F544F" w:rsidP="00B42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Главы ТМР, 2006</w:t>
            </w:r>
          </w:p>
          <w:p w:rsidR="001F544F" w:rsidRDefault="001F544F" w:rsidP="00B42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Департамента Образования Ярославской области, 2011</w:t>
            </w:r>
          </w:p>
          <w:p w:rsidR="001F544F" w:rsidRPr="00B4267D" w:rsidRDefault="001F544F" w:rsidP="00B42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Департамента Образования ТМР, 2013</w:t>
            </w:r>
          </w:p>
          <w:p w:rsidR="001F544F" w:rsidRPr="00380948" w:rsidRDefault="001F544F" w:rsidP="00B42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67D">
              <w:rPr>
                <w:rFonts w:ascii="Times New Roman" w:hAnsi="Times New Roman" w:cs="Times New Roman"/>
                <w:sz w:val="20"/>
                <w:szCs w:val="20"/>
              </w:rPr>
              <w:t>Почётный работник общего образования,2012</w:t>
            </w:r>
          </w:p>
        </w:tc>
      </w:tr>
      <w:tr w:rsidR="001F544F" w:rsidRPr="00380948" w:rsidTr="001F544F">
        <w:tc>
          <w:tcPr>
            <w:tcW w:w="709" w:type="dxa"/>
          </w:tcPr>
          <w:p w:rsidR="001F544F" w:rsidRPr="00B4267D" w:rsidRDefault="001F544F" w:rsidP="004E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1F544F" w:rsidRPr="00B4267D" w:rsidRDefault="001F544F" w:rsidP="00B42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 Алексей Евгеньевич</w:t>
            </w:r>
          </w:p>
        </w:tc>
        <w:tc>
          <w:tcPr>
            <w:tcW w:w="1559" w:type="dxa"/>
          </w:tcPr>
          <w:p w:rsidR="001F544F" w:rsidRPr="00B4267D" w:rsidRDefault="001F544F" w:rsidP="00B42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672" w:type="dxa"/>
          </w:tcPr>
          <w:p w:rsidR="001F544F" w:rsidRPr="00D65932" w:rsidRDefault="001F544F" w:rsidP="004E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64" w:type="dxa"/>
          </w:tcPr>
          <w:p w:rsidR="001F544F" w:rsidRPr="00D65932" w:rsidRDefault="001F544F" w:rsidP="004E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93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1F544F" w:rsidRPr="00D65932" w:rsidRDefault="001F544F" w:rsidP="004E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 мес.</w:t>
            </w:r>
          </w:p>
        </w:tc>
        <w:tc>
          <w:tcPr>
            <w:tcW w:w="1246" w:type="dxa"/>
          </w:tcPr>
          <w:p w:rsidR="001F544F" w:rsidRPr="00D65932" w:rsidRDefault="001F544F" w:rsidP="004E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 мес.</w:t>
            </w:r>
          </w:p>
        </w:tc>
        <w:tc>
          <w:tcPr>
            <w:tcW w:w="1276" w:type="dxa"/>
          </w:tcPr>
          <w:p w:rsidR="001F544F" w:rsidRPr="00D65932" w:rsidRDefault="001F544F" w:rsidP="004E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2835" w:type="dxa"/>
          </w:tcPr>
          <w:p w:rsidR="001F544F" w:rsidRPr="00D65932" w:rsidRDefault="001F544F" w:rsidP="00CF7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544F" w:rsidRPr="00380948" w:rsidRDefault="001F544F" w:rsidP="00B42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544F" w:rsidRPr="00380948" w:rsidTr="001F544F">
        <w:tc>
          <w:tcPr>
            <w:tcW w:w="709" w:type="dxa"/>
          </w:tcPr>
          <w:p w:rsidR="001F544F" w:rsidRPr="00B4267D" w:rsidRDefault="001F544F" w:rsidP="004E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26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F544F" w:rsidRPr="00B4267D" w:rsidRDefault="001F544F" w:rsidP="00B42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Кутина Кристина Алексеевна</w:t>
            </w:r>
          </w:p>
        </w:tc>
        <w:tc>
          <w:tcPr>
            <w:tcW w:w="1559" w:type="dxa"/>
          </w:tcPr>
          <w:p w:rsidR="001F544F" w:rsidRPr="00B4267D" w:rsidRDefault="001F544F" w:rsidP="00B42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672" w:type="dxa"/>
          </w:tcPr>
          <w:p w:rsidR="001F544F" w:rsidRDefault="001F544F" w:rsidP="004E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64" w:type="dxa"/>
          </w:tcPr>
          <w:p w:rsidR="001F544F" w:rsidRPr="00D65932" w:rsidRDefault="001F544F" w:rsidP="004E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F544F" w:rsidRPr="00D65932" w:rsidRDefault="001F544F" w:rsidP="004E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246" w:type="dxa"/>
          </w:tcPr>
          <w:p w:rsidR="001F544F" w:rsidRPr="00D65932" w:rsidRDefault="001F544F" w:rsidP="004E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276" w:type="dxa"/>
          </w:tcPr>
          <w:p w:rsidR="001F544F" w:rsidRPr="00D65932" w:rsidRDefault="001F544F" w:rsidP="004E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2835" w:type="dxa"/>
          </w:tcPr>
          <w:p w:rsidR="001F544F" w:rsidRPr="004A74F8" w:rsidRDefault="001F544F" w:rsidP="00CF7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544F" w:rsidRPr="00D65932" w:rsidRDefault="001F544F" w:rsidP="00D6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44F" w:rsidRPr="00380948" w:rsidTr="001F544F">
        <w:tc>
          <w:tcPr>
            <w:tcW w:w="709" w:type="dxa"/>
          </w:tcPr>
          <w:p w:rsidR="001F544F" w:rsidRPr="00B4267D" w:rsidRDefault="001F544F" w:rsidP="004E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1F544F" w:rsidRPr="00B4267D" w:rsidRDefault="001F544F" w:rsidP="00B42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Клинова</w:t>
            </w:r>
            <w:proofErr w:type="spellEnd"/>
            <w:r w:rsidRPr="00B4267D">
              <w:rPr>
                <w:rFonts w:ascii="Times New Roman" w:hAnsi="Times New Roman" w:cs="Times New Roman"/>
                <w:sz w:val="20"/>
                <w:szCs w:val="20"/>
              </w:rPr>
              <w:t xml:space="preserve"> Яна Дмитриевна</w:t>
            </w:r>
          </w:p>
        </w:tc>
        <w:tc>
          <w:tcPr>
            <w:tcW w:w="1559" w:type="dxa"/>
          </w:tcPr>
          <w:p w:rsidR="001F544F" w:rsidRPr="00B4267D" w:rsidRDefault="001F544F" w:rsidP="00B42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67D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672" w:type="dxa"/>
          </w:tcPr>
          <w:p w:rsidR="001F544F" w:rsidRPr="00D65932" w:rsidRDefault="001F544F" w:rsidP="004E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64" w:type="dxa"/>
          </w:tcPr>
          <w:p w:rsidR="001F544F" w:rsidRPr="00D65932" w:rsidRDefault="001F544F" w:rsidP="004E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93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1F544F" w:rsidRPr="00D65932" w:rsidRDefault="001F544F" w:rsidP="004E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246" w:type="dxa"/>
          </w:tcPr>
          <w:p w:rsidR="001F544F" w:rsidRPr="00D65932" w:rsidRDefault="001F544F" w:rsidP="004E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 мес.</w:t>
            </w:r>
          </w:p>
        </w:tc>
        <w:tc>
          <w:tcPr>
            <w:tcW w:w="1276" w:type="dxa"/>
          </w:tcPr>
          <w:p w:rsidR="001F544F" w:rsidRPr="00D65932" w:rsidRDefault="001F544F" w:rsidP="004E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835" w:type="dxa"/>
          </w:tcPr>
          <w:p w:rsidR="001F544F" w:rsidRDefault="001F544F" w:rsidP="004A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ГОС обновление компетенций учителя (2015)</w:t>
            </w:r>
          </w:p>
          <w:p w:rsidR="001F544F" w:rsidRDefault="001F544F" w:rsidP="004A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подхода в образовании (2015)</w:t>
            </w:r>
          </w:p>
          <w:p w:rsidR="001F544F" w:rsidRPr="004A74F8" w:rsidRDefault="001F544F" w:rsidP="004A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Интерактивные средства обучения (2015)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F544F" w:rsidRDefault="001F544F" w:rsidP="004E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</w:p>
          <w:p w:rsidR="001F544F" w:rsidRPr="005A6F7C" w:rsidRDefault="001F544F" w:rsidP="004E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ТМР, 2015</w:t>
            </w:r>
          </w:p>
        </w:tc>
      </w:tr>
      <w:tr w:rsidR="001F544F" w:rsidRPr="001F544F" w:rsidTr="001F544F">
        <w:tc>
          <w:tcPr>
            <w:tcW w:w="709" w:type="dxa"/>
          </w:tcPr>
          <w:p w:rsidR="001F544F" w:rsidRPr="00B4267D" w:rsidRDefault="001F544F" w:rsidP="004E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426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F544F" w:rsidRPr="00B4267D" w:rsidRDefault="001F544F" w:rsidP="00B42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Гренадерова Юлия Владимировна</w:t>
            </w:r>
          </w:p>
        </w:tc>
        <w:tc>
          <w:tcPr>
            <w:tcW w:w="1559" w:type="dxa"/>
          </w:tcPr>
          <w:p w:rsidR="001F544F" w:rsidRPr="00B4267D" w:rsidRDefault="001F544F" w:rsidP="00B42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ВД</w:t>
            </w:r>
          </w:p>
        </w:tc>
        <w:tc>
          <w:tcPr>
            <w:tcW w:w="1672" w:type="dxa"/>
          </w:tcPr>
          <w:p w:rsidR="001F544F" w:rsidRDefault="001F544F" w:rsidP="004E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64" w:type="dxa"/>
          </w:tcPr>
          <w:p w:rsidR="001F544F" w:rsidRPr="00D65932" w:rsidRDefault="001F544F" w:rsidP="004E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1F544F" w:rsidRPr="00D65932" w:rsidRDefault="001F544F" w:rsidP="004E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1246" w:type="dxa"/>
          </w:tcPr>
          <w:p w:rsidR="001F544F" w:rsidRPr="00D65932" w:rsidRDefault="001F544F" w:rsidP="004E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276" w:type="dxa"/>
          </w:tcPr>
          <w:p w:rsidR="001F544F" w:rsidRPr="00D65932" w:rsidRDefault="001F544F" w:rsidP="004E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1F544F" w:rsidRDefault="001F544F" w:rsidP="00D841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1296E">
              <w:rPr>
                <w:rFonts w:ascii="Times New Roman" w:hAnsi="Times New Roman" w:cs="Times New Roman"/>
                <w:sz w:val="18"/>
                <w:szCs w:val="20"/>
              </w:rPr>
              <w:t xml:space="preserve">КПК: </w:t>
            </w:r>
            <w:r w:rsidRPr="0051296E">
              <w:rPr>
                <w:rFonts w:ascii="Times New Roman" w:hAnsi="Times New Roman" w:cs="Times New Roman"/>
                <w:sz w:val="20"/>
                <w:szCs w:val="24"/>
              </w:rPr>
              <w:t>Работа с молодёжью, находящейся в социально-опасном положении, 36 ч, 2019 г.</w:t>
            </w:r>
          </w:p>
          <w:p w:rsidR="001F544F" w:rsidRDefault="001F544F" w:rsidP="00D841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1296E">
              <w:rPr>
                <w:rFonts w:ascii="Times New Roman" w:hAnsi="Times New Roman" w:cs="Times New Roman"/>
                <w:sz w:val="20"/>
                <w:szCs w:val="24"/>
              </w:rPr>
              <w:t xml:space="preserve">Методика преподавания по </w:t>
            </w:r>
            <w:proofErr w:type="spellStart"/>
            <w:r w:rsidRPr="0051296E">
              <w:rPr>
                <w:rFonts w:ascii="Times New Roman" w:hAnsi="Times New Roman" w:cs="Times New Roman"/>
                <w:sz w:val="20"/>
                <w:szCs w:val="24"/>
              </w:rPr>
              <w:t>межпредметным</w:t>
            </w:r>
            <w:proofErr w:type="spellEnd"/>
            <w:r w:rsidRPr="0051296E">
              <w:rPr>
                <w:rFonts w:ascii="Times New Roman" w:hAnsi="Times New Roman" w:cs="Times New Roman"/>
                <w:sz w:val="20"/>
                <w:szCs w:val="24"/>
              </w:rPr>
              <w:t xml:space="preserve"> технологиям», 16 ч, 2019 г.</w:t>
            </w:r>
          </w:p>
          <w:p w:rsidR="001F544F" w:rsidRPr="0051296E" w:rsidRDefault="001F544F" w:rsidP="00D841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CDO (Chief Data Officer) – </w:t>
            </w:r>
            <w:r w:rsidRPr="0051296E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Pr="00512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108 </w:t>
            </w:r>
            <w:r w:rsidRPr="0051296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12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12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693" w:type="dxa"/>
          </w:tcPr>
          <w:p w:rsidR="001F544F" w:rsidRPr="0051296E" w:rsidRDefault="001F544F" w:rsidP="00D6593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8C5EBA" w:rsidRPr="001F544F" w:rsidRDefault="008C5EBA">
      <w:pPr>
        <w:rPr>
          <w:lang w:val="en-US"/>
        </w:rPr>
      </w:pPr>
    </w:p>
    <w:sectPr w:rsidR="008C5EBA" w:rsidRPr="001F544F" w:rsidSect="001F54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33695"/>
    <w:multiLevelType w:val="hybridMultilevel"/>
    <w:tmpl w:val="926E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2AA"/>
    <w:rsid w:val="00094513"/>
    <w:rsid w:val="000A42AA"/>
    <w:rsid w:val="000A56EF"/>
    <w:rsid w:val="000C7511"/>
    <w:rsid w:val="00137691"/>
    <w:rsid w:val="001F544F"/>
    <w:rsid w:val="00326EB2"/>
    <w:rsid w:val="004956CF"/>
    <w:rsid w:val="004A74F8"/>
    <w:rsid w:val="0051296E"/>
    <w:rsid w:val="005A6F7C"/>
    <w:rsid w:val="006F29B0"/>
    <w:rsid w:val="00756B44"/>
    <w:rsid w:val="008C5EBA"/>
    <w:rsid w:val="009D270A"/>
    <w:rsid w:val="009F7228"/>
    <w:rsid w:val="00B24709"/>
    <w:rsid w:val="00B4267D"/>
    <w:rsid w:val="00B52458"/>
    <w:rsid w:val="00C926E4"/>
    <w:rsid w:val="00CF708B"/>
    <w:rsid w:val="00D65932"/>
    <w:rsid w:val="00D84162"/>
    <w:rsid w:val="00DC7ECB"/>
    <w:rsid w:val="00DF715B"/>
    <w:rsid w:val="00E63E2A"/>
    <w:rsid w:val="00F63051"/>
    <w:rsid w:val="00F7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513"/>
    <w:pPr>
      <w:ind w:left="720"/>
      <w:contextualSpacing/>
    </w:pPr>
  </w:style>
  <w:style w:type="table" w:styleId="a4">
    <w:name w:val="Table Grid"/>
    <w:basedOn w:val="a1"/>
    <w:uiPriority w:val="39"/>
    <w:rsid w:val="00094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user1</cp:lastModifiedBy>
  <cp:revision>16</cp:revision>
  <dcterms:created xsi:type="dcterms:W3CDTF">2020-09-24T02:54:00Z</dcterms:created>
  <dcterms:modified xsi:type="dcterms:W3CDTF">2020-11-18T15:33:00Z</dcterms:modified>
</cp:coreProperties>
</file>