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2" w:rsidRDefault="00F81042" w:rsidP="00F8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8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МОУ СШ №7 имени адмирала Ф.Ф.Ушакова</w:t>
      </w:r>
    </w:p>
    <w:p w:rsidR="00F81042" w:rsidRPr="004B7C28" w:rsidRDefault="00AE4202" w:rsidP="00AE42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81042">
        <w:rPr>
          <w:rFonts w:ascii="Times New Roman" w:hAnsi="Times New Roman" w:cs="Times New Roman"/>
          <w:b/>
          <w:sz w:val="24"/>
          <w:szCs w:val="24"/>
        </w:rPr>
        <w:t>пециалисты</w:t>
      </w:r>
    </w:p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851"/>
        <w:gridCol w:w="1843"/>
        <w:gridCol w:w="1417"/>
        <w:gridCol w:w="1418"/>
        <w:gridCol w:w="992"/>
        <w:gridCol w:w="1701"/>
        <w:gridCol w:w="1701"/>
        <w:gridCol w:w="3260"/>
        <w:gridCol w:w="2693"/>
      </w:tblGrid>
      <w:tr w:rsidR="00F81042" w:rsidRPr="00380948" w:rsidTr="004E3ACB">
        <w:tc>
          <w:tcPr>
            <w:tcW w:w="851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701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3260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693" w:type="dxa"/>
          </w:tcPr>
          <w:p w:rsidR="00F81042" w:rsidRPr="00380948" w:rsidRDefault="00F81042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AE4202" w:rsidRPr="00380948" w:rsidTr="004E3ACB">
        <w:tc>
          <w:tcPr>
            <w:tcW w:w="85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4202" w:rsidRPr="00225A00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Антонова Тамара Николаевна</w:t>
            </w:r>
          </w:p>
        </w:tc>
        <w:tc>
          <w:tcPr>
            <w:tcW w:w="1417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418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3260" w:type="dxa"/>
          </w:tcPr>
          <w:p w:rsidR="00AE4202" w:rsidRDefault="00AE4202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иальной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работы с несоверш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еннолетними детьми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36ч, 2014</w:t>
            </w:r>
          </w:p>
          <w:p w:rsidR="00AE4202" w:rsidRDefault="00AE4202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олого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овождение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ающихся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116ч, 2013</w:t>
            </w:r>
          </w:p>
          <w:p w:rsidR="00AE4202" w:rsidRDefault="00AE4202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олого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овождение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ающихся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42ч, 2012</w:t>
            </w:r>
          </w:p>
          <w:p w:rsidR="00AE4202" w:rsidRDefault="00AE4202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работка прогр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аммы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 xml:space="preserve"> профориент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18ч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AE4202" w:rsidRDefault="00AE4202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олого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овождение </w:t>
            </w:r>
            <w:proofErr w:type="gramStart"/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42ч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3A17D8" w:rsidRPr="004E48AD" w:rsidRDefault="003A17D8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ППК «Формирование психолого-социальной компетентности </w:t>
            </w:r>
            <w:proofErr w:type="spellStart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>педагогов-фасилитаторов</w:t>
            </w:r>
            <w:proofErr w:type="spellEnd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детьми, имеющими деструктивное 9поведение» (стажировка) 36 ч, 2017</w:t>
            </w:r>
          </w:p>
        </w:tc>
        <w:tc>
          <w:tcPr>
            <w:tcW w:w="2693" w:type="dxa"/>
          </w:tcPr>
          <w:p w:rsidR="00AE4202" w:rsidRPr="00380948" w:rsidRDefault="00AE4202" w:rsidP="00225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 Департамента ЯО, 2012</w:t>
            </w:r>
          </w:p>
        </w:tc>
      </w:tr>
      <w:tr w:rsidR="00AE4202" w:rsidRPr="00380948" w:rsidTr="004E3ACB">
        <w:tc>
          <w:tcPr>
            <w:tcW w:w="85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4202" w:rsidRPr="00225A00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</w:tcPr>
          <w:p w:rsidR="00AE4202" w:rsidRPr="00225A00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аза АСИОУ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12ч, 2014</w:t>
            </w:r>
          </w:p>
        </w:tc>
        <w:tc>
          <w:tcPr>
            <w:tcW w:w="2693" w:type="dxa"/>
          </w:tcPr>
          <w:p w:rsidR="00AE4202" w:rsidRPr="00380948" w:rsidRDefault="00AE4202" w:rsidP="00DA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202" w:rsidRPr="00380948" w:rsidTr="004E3ACB">
        <w:tc>
          <w:tcPr>
            <w:tcW w:w="85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4202" w:rsidRPr="00225A00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Везломцева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260" w:type="dxa"/>
          </w:tcPr>
          <w:p w:rsidR="00AE4202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Тренинг «Восстановление программы» - 24ч, 2015</w:t>
            </w:r>
          </w:p>
          <w:p w:rsidR="00AE4202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Т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ехнологии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иальной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работы с несов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ершеннолетними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36ч, 2014</w:t>
            </w:r>
          </w:p>
          <w:p w:rsidR="00AE4202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 xml:space="preserve">ФГОС: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бнов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компет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ентности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иального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агога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106ч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AE4202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ФГОС: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 xml:space="preserve">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авление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агогическим </w:t>
            </w:r>
            <w:r w:rsidRPr="00DA1A5C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- 24ч,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AE4202" w:rsidRPr="00DA1A5C" w:rsidRDefault="00AE4202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Профилактика ВИЧ-32ч, 2012</w:t>
            </w:r>
          </w:p>
        </w:tc>
        <w:tc>
          <w:tcPr>
            <w:tcW w:w="2693" w:type="dxa"/>
          </w:tcPr>
          <w:p w:rsidR="00AE4202" w:rsidRPr="00380948" w:rsidRDefault="00AE4202" w:rsidP="00DA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 Департамента ЯО, 2010, 2012</w:t>
            </w:r>
          </w:p>
        </w:tc>
      </w:tr>
      <w:tr w:rsidR="00AE4202" w:rsidRPr="00380948" w:rsidTr="004E3ACB">
        <w:tc>
          <w:tcPr>
            <w:tcW w:w="85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AE4202" w:rsidRPr="00AE4202" w:rsidRDefault="00AE4202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Коптева Юлия Анатольевна</w:t>
            </w:r>
          </w:p>
        </w:tc>
        <w:tc>
          <w:tcPr>
            <w:tcW w:w="1417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418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E4202" w:rsidRPr="00225A00" w:rsidRDefault="00AE4202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AE4202" w:rsidRDefault="00AE4202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ьные 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вопросы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4E48AD" w:rsidRPr="00AE4202" w:rsidRDefault="004E48AD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8AD">
              <w:rPr>
                <w:rFonts w:ascii="Times New Roman" w:hAnsi="Times New Roman" w:cs="Times New Roman"/>
                <w:sz w:val="20"/>
                <w:szCs w:val="20"/>
              </w:rPr>
              <w:t>ППК «Оценка профессиональной деятельности педагогических работников при их аттестации в целях установления квалификационной категории» 16 час</w:t>
            </w:r>
            <w:proofErr w:type="gramStart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AE4202" w:rsidRPr="00380948" w:rsidRDefault="00AE4202" w:rsidP="00AE4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 Департамента ЯО, 2010</w:t>
            </w:r>
          </w:p>
        </w:tc>
      </w:tr>
      <w:tr w:rsidR="00B53764" w:rsidRPr="00380948" w:rsidTr="004E3ACB">
        <w:tc>
          <w:tcPr>
            <w:tcW w:w="851" w:type="dxa"/>
          </w:tcPr>
          <w:p w:rsidR="00B53764" w:rsidRPr="00225A00" w:rsidRDefault="00B53764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B53764" w:rsidRPr="00AE4202" w:rsidRDefault="00B53764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Селицкий</w:t>
            </w:r>
            <w:proofErr w:type="spellEnd"/>
            <w:r w:rsidRPr="00AE420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Антонович</w:t>
            </w:r>
          </w:p>
        </w:tc>
        <w:tc>
          <w:tcPr>
            <w:tcW w:w="1417" w:type="dxa"/>
          </w:tcPr>
          <w:p w:rsidR="00B53764" w:rsidRPr="00225A00" w:rsidRDefault="00B53764" w:rsidP="00B5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досудоговой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8" w:type="dxa"/>
          </w:tcPr>
          <w:p w:rsidR="00B53764" w:rsidRPr="00225A00" w:rsidRDefault="00B53764" w:rsidP="00B5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  <w:tc>
          <w:tcPr>
            <w:tcW w:w="992" w:type="dxa"/>
          </w:tcPr>
          <w:p w:rsidR="00B53764" w:rsidRPr="00225A00" w:rsidRDefault="00B53764" w:rsidP="00E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B53764" w:rsidRPr="00225A00" w:rsidRDefault="00B53764" w:rsidP="00E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701" w:type="dxa"/>
          </w:tcPr>
          <w:p w:rsidR="00B53764" w:rsidRPr="00225A00" w:rsidRDefault="00B53764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53764" w:rsidRDefault="00B53764" w:rsidP="0090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29">
              <w:rPr>
                <w:rFonts w:ascii="Times New Roman" w:hAnsi="Times New Roman" w:cs="Times New Roman"/>
                <w:sz w:val="20"/>
                <w:szCs w:val="20"/>
              </w:rPr>
              <w:t>КПК: Основы работы с персональным компьютером – 72ч, 2015</w:t>
            </w:r>
          </w:p>
          <w:p w:rsidR="003A17D8" w:rsidRPr="00907F29" w:rsidRDefault="003A17D8" w:rsidP="0090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ФГОС: деятельность специалистов </w:t>
            </w:r>
            <w:proofErr w:type="spellStart"/>
            <w:proofErr w:type="gramStart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>психолого-медико</w:t>
            </w:r>
            <w:proofErr w:type="spellEnd"/>
            <w:proofErr w:type="gramEnd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комиссии. 72 часа, 2016</w:t>
            </w:r>
          </w:p>
        </w:tc>
        <w:tc>
          <w:tcPr>
            <w:tcW w:w="2693" w:type="dxa"/>
          </w:tcPr>
          <w:p w:rsidR="00B53764" w:rsidRPr="00380948" w:rsidRDefault="00B53764" w:rsidP="0022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3764" w:rsidRPr="00380948" w:rsidTr="004E3ACB">
        <w:tc>
          <w:tcPr>
            <w:tcW w:w="851" w:type="dxa"/>
          </w:tcPr>
          <w:p w:rsidR="00B53764" w:rsidRDefault="00B53764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53764" w:rsidRPr="00AE4202" w:rsidRDefault="00B53764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Страхова Светлана Николаевна</w:t>
            </w:r>
          </w:p>
        </w:tc>
        <w:tc>
          <w:tcPr>
            <w:tcW w:w="1417" w:type="dxa"/>
          </w:tcPr>
          <w:p w:rsidR="00B53764" w:rsidRDefault="00B53764" w:rsidP="00B5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1418" w:type="dxa"/>
          </w:tcPr>
          <w:p w:rsidR="00B53764" w:rsidRDefault="00B53764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2" w:type="dxa"/>
          </w:tcPr>
          <w:p w:rsidR="00B53764" w:rsidRDefault="00B53764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53764" w:rsidRDefault="00B53764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53764" w:rsidRDefault="00B53764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53764" w:rsidRPr="00AE4202" w:rsidRDefault="00B53764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3764" w:rsidRPr="00380948" w:rsidRDefault="00B53764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 Департамента ЯО, 2014</w:t>
            </w:r>
          </w:p>
        </w:tc>
      </w:tr>
    </w:tbl>
    <w:p w:rsidR="008C5EBA" w:rsidRDefault="008C5EBA"/>
    <w:sectPr w:rsidR="008C5EBA" w:rsidSect="00F81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695"/>
    <w:multiLevelType w:val="hybridMultilevel"/>
    <w:tmpl w:val="926E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42C"/>
    <w:rsid w:val="001A542C"/>
    <w:rsid w:val="00225A00"/>
    <w:rsid w:val="003A17D8"/>
    <w:rsid w:val="004E48AD"/>
    <w:rsid w:val="00562C95"/>
    <w:rsid w:val="008C5EBA"/>
    <w:rsid w:val="00907F29"/>
    <w:rsid w:val="00AE4202"/>
    <w:rsid w:val="00B53764"/>
    <w:rsid w:val="00B86FB7"/>
    <w:rsid w:val="00DA1A5C"/>
    <w:rsid w:val="00F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dns</cp:lastModifiedBy>
  <cp:revision>7</cp:revision>
  <dcterms:created xsi:type="dcterms:W3CDTF">2016-02-15T03:33:00Z</dcterms:created>
  <dcterms:modified xsi:type="dcterms:W3CDTF">2017-12-13T14:58:00Z</dcterms:modified>
</cp:coreProperties>
</file>