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74" w:rsidRPr="00804970" w:rsidRDefault="00AF2874" w:rsidP="00E97898">
      <w:pPr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04970">
        <w:rPr>
          <w:rFonts w:ascii="Times New Roman" w:hAnsi="Times New Roman"/>
          <w:bCs/>
          <w:sz w:val="28"/>
          <w:szCs w:val="28"/>
          <w:lang w:eastAsia="ru-RU"/>
        </w:rPr>
        <w:t>муниципальное образовательное учреждение</w:t>
      </w:r>
    </w:p>
    <w:p w:rsidR="00AF2874" w:rsidRPr="00804970" w:rsidRDefault="00AF2874" w:rsidP="00E97898">
      <w:pPr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04970">
        <w:rPr>
          <w:rFonts w:ascii="Times New Roman" w:hAnsi="Times New Roman"/>
          <w:bCs/>
          <w:sz w:val="28"/>
          <w:szCs w:val="28"/>
          <w:lang w:eastAsia="ru-RU"/>
        </w:rPr>
        <w:t>средняя общеобразовательная школа № 7</w:t>
      </w:r>
    </w:p>
    <w:p w:rsidR="00AF2874" w:rsidRPr="00804970" w:rsidRDefault="00AF2874" w:rsidP="00E97898">
      <w:pPr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04970">
        <w:rPr>
          <w:rFonts w:ascii="Times New Roman" w:hAnsi="Times New Roman"/>
          <w:bCs/>
          <w:sz w:val="28"/>
          <w:szCs w:val="28"/>
          <w:lang w:eastAsia="ru-RU"/>
        </w:rPr>
        <w:t xml:space="preserve">имени адмирала Ф.Ф. Ушакова </w:t>
      </w:r>
      <w:proofErr w:type="gramStart"/>
      <w:r w:rsidRPr="00804970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End"/>
      <w:r w:rsidRPr="00804970">
        <w:rPr>
          <w:rFonts w:ascii="Times New Roman" w:hAnsi="Times New Roman"/>
          <w:bCs/>
          <w:sz w:val="28"/>
          <w:szCs w:val="28"/>
          <w:lang w:eastAsia="ru-RU"/>
        </w:rPr>
        <w:t>. Тутаева</w:t>
      </w:r>
    </w:p>
    <w:p w:rsidR="00AF2874" w:rsidRPr="00804970" w:rsidRDefault="00AF2874" w:rsidP="00E9789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F2874" w:rsidRPr="00804970" w:rsidRDefault="00AF2874" w:rsidP="00E9789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F2874" w:rsidRPr="00804970" w:rsidRDefault="00AF2874" w:rsidP="00E9789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6816" w:type="dxa"/>
        <w:tblInd w:w="2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6"/>
        <w:gridCol w:w="3640"/>
      </w:tblGrid>
      <w:tr w:rsidR="00AF2874" w:rsidRPr="009A295C" w:rsidTr="00E97898">
        <w:tc>
          <w:tcPr>
            <w:tcW w:w="0" w:type="auto"/>
          </w:tcPr>
          <w:p w:rsidR="00AF2874" w:rsidRPr="00804970" w:rsidRDefault="00AF2874" w:rsidP="008040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Рассмотрен</w:t>
            </w:r>
          </w:p>
          <w:p w:rsidR="00AF2874" w:rsidRPr="00804970" w:rsidRDefault="00AF2874" w:rsidP="008040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49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заседании школьного МО</w:t>
            </w:r>
          </w:p>
          <w:p w:rsidR="00AF2874" w:rsidRPr="00804970" w:rsidRDefault="00AF2874" w:rsidP="008040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49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протокол №</w:t>
            </w:r>
          </w:p>
          <w:p w:rsidR="00AF2874" w:rsidRPr="00804970" w:rsidRDefault="00AF2874" w:rsidP="008040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«___»___________2015</w:t>
            </w:r>
            <w:r w:rsidRPr="008049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AF2874" w:rsidRPr="00804970" w:rsidRDefault="00AF2874" w:rsidP="008040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AF2874" w:rsidRPr="00804970" w:rsidRDefault="00AF2874" w:rsidP="008040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AF2874" w:rsidRPr="00804970" w:rsidRDefault="00AF2874" w:rsidP="008040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49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приказом по школе №</w:t>
            </w:r>
          </w:p>
          <w:p w:rsidR="00AF2874" w:rsidRPr="00804970" w:rsidRDefault="00AF2874" w:rsidP="008040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от«___»__________2015</w:t>
            </w:r>
            <w:r w:rsidRPr="008049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AF2874" w:rsidRPr="00804970" w:rsidRDefault="00AF2874" w:rsidP="008040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49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___________________</w:t>
            </w:r>
          </w:p>
          <w:p w:rsidR="00AF2874" w:rsidRPr="00804970" w:rsidRDefault="00AF2874" w:rsidP="008040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49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(подпись)   Ф.И.О.</w:t>
            </w:r>
          </w:p>
        </w:tc>
      </w:tr>
    </w:tbl>
    <w:p w:rsidR="00AF2874" w:rsidRPr="00804970" w:rsidRDefault="00AF2874" w:rsidP="00E97898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AF2874" w:rsidRPr="00804970" w:rsidRDefault="00AF2874" w:rsidP="00E97898">
      <w:pPr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AF2874" w:rsidRPr="00804970" w:rsidRDefault="00AF2874" w:rsidP="00E97898">
      <w:pPr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AF2874" w:rsidRDefault="00AF2874" w:rsidP="00E97898">
      <w:pPr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04970">
        <w:rPr>
          <w:rFonts w:ascii="Times New Roman" w:hAnsi="Times New Roman"/>
          <w:bCs/>
          <w:sz w:val="28"/>
          <w:szCs w:val="28"/>
          <w:lang w:eastAsia="ru-RU"/>
        </w:rPr>
        <w:t xml:space="preserve">План работы </w:t>
      </w:r>
      <w:r>
        <w:rPr>
          <w:rFonts w:ascii="Times New Roman" w:hAnsi="Times New Roman"/>
          <w:bCs/>
          <w:sz w:val="28"/>
          <w:szCs w:val="28"/>
          <w:lang w:eastAsia="ru-RU"/>
        </w:rPr>
        <w:t>школьного методического объединения</w:t>
      </w:r>
    </w:p>
    <w:p w:rsidR="00AF2874" w:rsidRPr="00804970" w:rsidRDefault="00AF2874" w:rsidP="00D1788E">
      <w:pPr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04970">
        <w:rPr>
          <w:rFonts w:ascii="Times New Roman" w:hAnsi="Times New Roman"/>
          <w:bCs/>
          <w:sz w:val="28"/>
          <w:szCs w:val="28"/>
          <w:lang w:eastAsia="ru-RU"/>
        </w:rPr>
        <w:t xml:space="preserve">учителей </w:t>
      </w:r>
      <w:r>
        <w:rPr>
          <w:rFonts w:ascii="Times New Roman" w:hAnsi="Times New Roman"/>
          <w:bCs/>
          <w:sz w:val="28"/>
          <w:szCs w:val="28"/>
          <w:lang w:eastAsia="ru-RU"/>
        </w:rPr>
        <w:t>начальных классов</w:t>
      </w:r>
    </w:p>
    <w:p w:rsidR="00AF2874" w:rsidRPr="00804970" w:rsidRDefault="00AF2874" w:rsidP="00E97898">
      <w:pPr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2015-2016</w:t>
      </w:r>
      <w:r w:rsidRPr="00804970">
        <w:rPr>
          <w:rFonts w:ascii="Times New Roman" w:hAnsi="Times New Roman"/>
          <w:bCs/>
          <w:sz w:val="28"/>
          <w:szCs w:val="28"/>
          <w:lang w:eastAsia="ru-RU"/>
        </w:rPr>
        <w:t xml:space="preserve"> учебный год</w:t>
      </w:r>
    </w:p>
    <w:p w:rsidR="00AF2874" w:rsidRPr="00804970" w:rsidRDefault="00AF2874" w:rsidP="00E97898">
      <w:pPr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AF2874" w:rsidRPr="00804970" w:rsidRDefault="00AF2874" w:rsidP="00E97898">
      <w:pPr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0497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</w:p>
    <w:p w:rsidR="00AF2874" w:rsidRPr="00804970" w:rsidRDefault="00AF2874" w:rsidP="00E97898">
      <w:pPr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AF2874" w:rsidRPr="00804970" w:rsidRDefault="00AF2874" w:rsidP="00E97898">
      <w:pPr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0497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Руководитель: </w:t>
      </w:r>
      <w:r>
        <w:rPr>
          <w:rFonts w:ascii="Times New Roman" w:hAnsi="Times New Roman"/>
          <w:bCs/>
          <w:sz w:val="28"/>
          <w:szCs w:val="28"/>
          <w:lang w:eastAsia="ru-RU"/>
        </w:rPr>
        <w:t>Жихарева О.В.</w:t>
      </w:r>
    </w:p>
    <w:p w:rsidR="00AF2874" w:rsidRPr="00804970" w:rsidRDefault="00AF2874" w:rsidP="00E978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2874" w:rsidRPr="00804970" w:rsidRDefault="00AF2874" w:rsidP="00E978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2874" w:rsidRPr="00804970" w:rsidRDefault="00AF2874" w:rsidP="00E978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2874" w:rsidRPr="00804970" w:rsidRDefault="00AF2874" w:rsidP="00E978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2874" w:rsidRPr="00804970" w:rsidRDefault="00AF2874" w:rsidP="00E978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2874" w:rsidRPr="00804970" w:rsidRDefault="00AF2874" w:rsidP="00E978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2874" w:rsidRPr="00804970" w:rsidRDefault="00AF2874" w:rsidP="00E978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2874" w:rsidRPr="00804970" w:rsidRDefault="00AF2874" w:rsidP="00E978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2874" w:rsidRDefault="00AF2874" w:rsidP="00E978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2874" w:rsidRDefault="00AF2874" w:rsidP="00E978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2874" w:rsidRDefault="00AF2874" w:rsidP="00E978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2874" w:rsidRDefault="00AF2874" w:rsidP="00E978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2874" w:rsidRDefault="00AF2874" w:rsidP="00E978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2874" w:rsidRDefault="00AF2874" w:rsidP="00E978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2874" w:rsidRPr="00804970" w:rsidRDefault="00AF2874" w:rsidP="00E978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2874" w:rsidRPr="00804970" w:rsidRDefault="00AF2874" w:rsidP="00E978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2874" w:rsidRDefault="00AF2874" w:rsidP="00E97898">
      <w:pPr>
        <w:jc w:val="center"/>
        <w:rPr>
          <w:rFonts w:ascii="Times New Roman" w:hAnsi="Times New Roman"/>
          <w:sz w:val="28"/>
          <w:szCs w:val="28"/>
          <w:lang w:eastAsia="ru-RU"/>
        </w:rPr>
        <w:sectPr w:rsidR="00AF28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F2874" w:rsidRPr="00136B1F" w:rsidRDefault="00AF2874" w:rsidP="00F65B5C">
      <w:pPr>
        <w:rPr>
          <w:rFonts w:ascii="Times New Roman" w:hAnsi="Times New Roman"/>
          <w:sz w:val="28"/>
          <w:szCs w:val="28"/>
        </w:rPr>
      </w:pPr>
    </w:p>
    <w:p w:rsidR="00AF2874" w:rsidRPr="001256BD" w:rsidRDefault="00AF2874" w:rsidP="00641B0E">
      <w:pPr>
        <w:pStyle w:val="c41"/>
        <w:spacing w:before="0" w:beforeAutospacing="0" w:after="0" w:afterAutospacing="0" w:line="270" w:lineRule="atLeast"/>
        <w:rPr>
          <w:sz w:val="28"/>
          <w:szCs w:val="28"/>
          <w:lang w:eastAsia="en-US"/>
        </w:rPr>
      </w:pPr>
      <w:r w:rsidRPr="00136B1F">
        <w:rPr>
          <w:b/>
          <w:sz w:val="28"/>
          <w:szCs w:val="28"/>
        </w:rPr>
        <w:t>Методическая тема МО</w:t>
      </w:r>
      <w:r>
        <w:rPr>
          <w:rStyle w:val="c25"/>
          <w:b/>
          <w:bCs/>
          <w:color w:val="000000"/>
        </w:rPr>
        <w:t xml:space="preserve">: </w:t>
      </w:r>
      <w:r w:rsidRPr="001256BD">
        <w:rPr>
          <w:sz w:val="28"/>
          <w:szCs w:val="28"/>
          <w:lang w:eastAsia="en-US"/>
        </w:rPr>
        <w:t>Системное использование современных технологий в образовательном процессе как ведущее направление повышения качества обучения и воспитания младших школьников в контексте  реализации новых федеральных государственных образовательных  стандартов</w:t>
      </w:r>
    </w:p>
    <w:p w:rsidR="00AF2874" w:rsidRPr="00641B0E" w:rsidRDefault="00AF2874" w:rsidP="00AA6398">
      <w:pPr>
        <w:rPr>
          <w:rFonts w:ascii="Times New Roman" w:hAnsi="Times New Roman"/>
          <w:sz w:val="28"/>
          <w:szCs w:val="28"/>
        </w:rPr>
      </w:pPr>
      <w:r w:rsidRPr="00641B0E">
        <w:rPr>
          <w:rFonts w:ascii="Times New Roman" w:hAnsi="Times New Roman"/>
          <w:sz w:val="28"/>
          <w:szCs w:val="28"/>
        </w:rPr>
        <w:t xml:space="preserve">Задачи: </w:t>
      </w:r>
    </w:p>
    <w:p w:rsidR="00AF2874" w:rsidRPr="00641B0E" w:rsidRDefault="00AF2874" w:rsidP="00641B0E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641B0E">
        <w:rPr>
          <w:rFonts w:ascii="Times New Roman" w:hAnsi="Times New Roman"/>
          <w:sz w:val="28"/>
          <w:szCs w:val="28"/>
        </w:rPr>
        <w:t xml:space="preserve">Совершенствование профессионального мастерства и внедрение в практику учителей начальных классов современных образовательных технологий (проектных, проблемных, исследовательских). </w:t>
      </w:r>
    </w:p>
    <w:p w:rsidR="00AF2874" w:rsidRPr="00641B0E" w:rsidRDefault="00AF2874" w:rsidP="00641B0E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641B0E">
        <w:rPr>
          <w:rFonts w:ascii="Times New Roman" w:hAnsi="Times New Roman"/>
          <w:sz w:val="28"/>
          <w:szCs w:val="28"/>
        </w:rPr>
        <w:t>Продолжение работы по повышению качества знаний путѐ</w:t>
      </w:r>
      <w:proofErr w:type="gramStart"/>
      <w:r w:rsidRPr="00641B0E">
        <w:rPr>
          <w:rFonts w:ascii="Times New Roman" w:hAnsi="Times New Roman"/>
          <w:sz w:val="28"/>
          <w:szCs w:val="28"/>
        </w:rPr>
        <w:t>м</w:t>
      </w:r>
      <w:proofErr w:type="gramEnd"/>
      <w:r w:rsidRPr="00641B0E">
        <w:rPr>
          <w:rFonts w:ascii="Times New Roman" w:hAnsi="Times New Roman"/>
          <w:sz w:val="28"/>
          <w:szCs w:val="28"/>
        </w:rPr>
        <w:t xml:space="preserve"> сохранения у ребѐнка желания и умения учиться; создания условий для творчества во всех видах деятельности.</w:t>
      </w:r>
    </w:p>
    <w:p w:rsidR="00AF2874" w:rsidRPr="00AD4EA1" w:rsidRDefault="00AF2874" w:rsidP="00641B0E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  <w:sectPr w:rsidR="00AF2874" w:rsidRPr="00AD4E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1B0E">
        <w:rPr>
          <w:rFonts w:ascii="Times New Roman" w:hAnsi="Times New Roman"/>
          <w:sz w:val="28"/>
          <w:szCs w:val="28"/>
        </w:rPr>
        <w:t xml:space="preserve">Формировать у учащихся потребность в самоконтроле и самооценке.  </w:t>
      </w:r>
    </w:p>
    <w:p w:rsidR="00AF2874" w:rsidRDefault="00AF2874" w:rsidP="00674466">
      <w:pPr>
        <w:rPr>
          <w:rFonts w:ascii="Times New Roman" w:hAnsi="Times New Roman"/>
          <w:sz w:val="28"/>
          <w:szCs w:val="28"/>
        </w:rPr>
      </w:pPr>
      <w:r w:rsidRPr="00136B1F">
        <w:rPr>
          <w:rFonts w:ascii="Times New Roman" w:hAnsi="Times New Roman"/>
          <w:sz w:val="28"/>
          <w:szCs w:val="28"/>
        </w:rPr>
        <w:lastRenderedPageBreak/>
        <w:t>Состав методического объединения уч</w:t>
      </w:r>
      <w:r>
        <w:rPr>
          <w:rFonts w:ascii="Times New Roman" w:hAnsi="Times New Roman"/>
          <w:sz w:val="28"/>
          <w:szCs w:val="28"/>
        </w:rPr>
        <w:t>ителей начальных классов на 2015-2016</w:t>
      </w:r>
      <w:bookmarkStart w:id="0" w:name="_GoBack"/>
      <w:bookmarkEnd w:id="0"/>
      <w:r w:rsidRPr="00136B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B1F">
        <w:rPr>
          <w:rFonts w:ascii="Times New Roman" w:hAnsi="Times New Roman"/>
          <w:sz w:val="28"/>
          <w:szCs w:val="28"/>
        </w:rPr>
        <w:t>уч</w:t>
      </w:r>
      <w:proofErr w:type="spellEnd"/>
      <w:r w:rsidRPr="00136B1F">
        <w:rPr>
          <w:rFonts w:ascii="Times New Roman" w:hAnsi="Times New Roman"/>
          <w:sz w:val="28"/>
          <w:szCs w:val="28"/>
        </w:rPr>
        <w:t>. год</w:t>
      </w:r>
    </w:p>
    <w:p w:rsidR="00AF2874" w:rsidRPr="00AA0479" w:rsidRDefault="00AF2874" w:rsidP="002C429A">
      <w:pPr>
        <w:pStyle w:val="a4"/>
        <w:numPr>
          <w:ilvl w:val="0"/>
          <w:numId w:val="5"/>
        </w:num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1712"/>
        <w:gridCol w:w="1297"/>
        <w:gridCol w:w="1617"/>
        <w:gridCol w:w="1369"/>
        <w:gridCol w:w="1381"/>
        <w:gridCol w:w="1693"/>
      </w:tblGrid>
      <w:tr w:rsidR="00AF2874" w:rsidRPr="004E3ECF" w:rsidTr="00367599">
        <w:tc>
          <w:tcPr>
            <w:tcW w:w="263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E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6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ECF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687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EC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58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ECF">
              <w:rPr>
                <w:rFonts w:ascii="Times New Roman" w:hAnsi="Times New Roman"/>
                <w:b/>
                <w:sz w:val="24"/>
                <w:szCs w:val="24"/>
              </w:rPr>
              <w:t>Образование,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ECF">
              <w:rPr>
                <w:rFonts w:ascii="Times New Roman" w:hAnsi="Times New Roman"/>
                <w:b/>
                <w:sz w:val="24"/>
                <w:szCs w:val="24"/>
              </w:rPr>
              <w:t>что оканчивали</w:t>
            </w:r>
          </w:p>
        </w:tc>
        <w:tc>
          <w:tcPr>
            <w:tcW w:w="725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ECF">
              <w:rPr>
                <w:rFonts w:ascii="Times New Roman" w:hAnsi="Times New Roman"/>
                <w:b/>
                <w:sz w:val="24"/>
                <w:szCs w:val="24"/>
              </w:rPr>
              <w:t>Категория,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ECF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732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ECF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ECF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780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ECF">
              <w:rPr>
                <w:rFonts w:ascii="Times New Roman" w:hAnsi="Times New Roman"/>
                <w:b/>
                <w:sz w:val="24"/>
                <w:szCs w:val="24"/>
              </w:rPr>
              <w:t>Класс,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ECF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</w:p>
        </w:tc>
      </w:tr>
      <w:tr w:rsidR="00AF2874" w:rsidRPr="004E3ECF" w:rsidTr="00367599">
        <w:tc>
          <w:tcPr>
            <w:tcW w:w="263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6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Москвина 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Нелли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Владиславовна</w:t>
            </w:r>
          </w:p>
        </w:tc>
        <w:tc>
          <w:tcPr>
            <w:tcW w:w="687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14.11.1963</w:t>
            </w:r>
          </w:p>
        </w:tc>
        <w:tc>
          <w:tcPr>
            <w:tcW w:w="858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3EC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4E3ECF">
              <w:rPr>
                <w:rFonts w:ascii="Times New Roman" w:hAnsi="Times New Roman"/>
                <w:sz w:val="24"/>
                <w:szCs w:val="24"/>
              </w:rPr>
              <w:t>, ГГПИ им. М.Горького</w:t>
            </w:r>
          </w:p>
        </w:tc>
        <w:tc>
          <w:tcPr>
            <w:tcW w:w="725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32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780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74" w:rsidRPr="004E3ECF" w:rsidTr="00367599">
        <w:tc>
          <w:tcPr>
            <w:tcW w:w="263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6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Сальникова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687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22.08.1973</w:t>
            </w:r>
          </w:p>
        </w:tc>
        <w:tc>
          <w:tcPr>
            <w:tcW w:w="858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ЯГПУ</w:t>
            </w:r>
          </w:p>
        </w:tc>
        <w:tc>
          <w:tcPr>
            <w:tcW w:w="725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32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А,  </w:t>
            </w:r>
            <w:proofErr w:type="spellStart"/>
            <w:r w:rsidRPr="004E3ECF">
              <w:rPr>
                <w:rFonts w:ascii="Times New Roman" w:hAnsi="Times New Roman"/>
                <w:sz w:val="24"/>
                <w:szCs w:val="24"/>
              </w:rPr>
              <w:t>Эльконин-Давыдов</w:t>
            </w:r>
            <w:proofErr w:type="spellEnd"/>
          </w:p>
        </w:tc>
      </w:tr>
      <w:tr w:rsidR="00AF2874" w:rsidRPr="004E3ECF" w:rsidTr="00367599">
        <w:tc>
          <w:tcPr>
            <w:tcW w:w="263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6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Ермакова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687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16.02.1971</w:t>
            </w:r>
          </w:p>
        </w:tc>
        <w:tc>
          <w:tcPr>
            <w:tcW w:w="858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ЯГПУ</w:t>
            </w:r>
          </w:p>
        </w:tc>
        <w:tc>
          <w:tcPr>
            <w:tcW w:w="725" w:type="pct"/>
          </w:tcPr>
          <w:p w:rsidR="00AF2874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Высшая 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2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80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Б,  </w:t>
            </w:r>
            <w:proofErr w:type="spellStart"/>
            <w:r w:rsidRPr="004E3ECF">
              <w:rPr>
                <w:rFonts w:ascii="Times New Roman" w:hAnsi="Times New Roman"/>
                <w:sz w:val="24"/>
                <w:szCs w:val="24"/>
              </w:rPr>
              <w:t>Занков</w:t>
            </w:r>
            <w:proofErr w:type="spellEnd"/>
          </w:p>
        </w:tc>
      </w:tr>
      <w:tr w:rsidR="00AF2874" w:rsidRPr="004E3ECF" w:rsidTr="00367599">
        <w:tc>
          <w:tcPr>
            <w:tcW w:w="263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6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Лапшина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687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13.03.1969</w:t>
            </w:r>
          </w:p>
        </w:tc>
        <w:tc>
          <w:tcPr>
            <w:tcW w:w="858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ЯГПИ</w:t>
            </w:r>
          </w:p>
        </w:tc>
        <w:tc>
          <w:tcPr>
            <w:tcW w:w="725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32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pct"/>
          </w:tcPr>
          <w:p w:rsidR="00AF2874" w:rsidRDefault="00AF2874" w:rsidP="007E6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В,  </w:t>
            </w:r>
            <w:r>
              <w:rPr>
                <w:rFonts w:ascii="Times New Roman" w:hAnsi="Times New Roman"/>
                <w:sz w:val="24"/>
                <w:szCs w:val="24"/>
              </w:rPr>
              <w:t>Начальная ш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кола </w:t>
            </w:r>
          </w:p>
          <w:p w:rsidR="00AF2874" w:rsidRPr="004E3ECF" w:rsidRDefault="00AF2874" w:rsidP="007E6C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74" w:rsidRPr="004E3ECF" w:rsidTr="00367599">
        <w:tc>
          <w:tcPr>
            <w:tcW w:w="263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56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ECF">
              <w:rPr>
                <w:rFonts w:ascii="Times New Roman" w:hAnsi="Times New Roman"/>
                <w:sz w:val="24"/>
                <w:szCs w:val="24"/>
              </w:rPr>
              <w:t>Шишлина</w:t>
            </w:r>
            <w:proofErr w:type="spellEnd"/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87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07.01.1971</w:t>
            </w:r>
          </w:p>
        </w:tc>
        <w:tc>
          <w:tcPr>
            <w:tcW w:w="858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ЯГПУ</w:t>
            </w:r>
          </w:p>
        </w:tc>
        <w:tc>
          <w:tcPr>
            <w:tcW w:w="725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32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80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proofErr w:type="spellStart"/>
            <w:r w:rsidRPr="004E3ECF">
              <w:rPr>
                <w:rFonts w:ascii="Times New Roman" w:hAnsi="Times New Roman"/>
                <w:sz w:val="24"/>
                <w:szCs w:val="24"/>
              </w:rPr>
              <w:t>Эльконин-Давыдов</w:t>
            </w:r>
            <w:proofErr w:type="spellEnd"/>
          </w:p>
        </w:tc>
      </w:tr>
      <w:tr w:rsidR="00AF2874" w:rsidRPr="004E3ECF" w:rsidTr="00367599">
        <w:tc>
          <w:tcPr>
            <w:tcW w:w="263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56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Гаврилова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687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>.1981</w:t>
            </w:r>
          </w:p>
        </w:tc>
        <w:tc>
          <w:tcPr>
            <w:tcW w:w="858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ЯГПУ</w:t>
            </w:r>
          </w:p>
        </w:tc>
        <w:tc>
          <w:tcPr>
            <w:tcW w:w="725" w:type="pct"/>
          </w:tcPr>
          <w:p w:rsidR="00AF2874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32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Б, 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ECF">
              <w:rPr>
                <w:rFonts w:ascii="Times New Roman" w:hAnsi="Times New Roman"/>
                <w:sz w:val="24"/>
                <w:szCs w:val="24"/>
              </w:rPr>
              <w:t>Занков</w:t>
            </w:r>
            <w:proofErr w:type="spellEnd"/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74" w:rsidRPr="004E3ECF" w:rsidTr="00367599">
        <w:tc>
          <w:tcPr>
            <w:tcW w:w="263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56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Куликова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687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4E3EC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4E3ECF">
              <w:rPr>
                <w:rFonts w:ascii="Times New Roman" w:hAnsi="Times New Roman"/>
                <w:sz w:val="24"/>
                <w:szCs w:val="24"/>
              </w:rPr>
              <w:t>.02.1964</w:t>
            </w:r>
          </w:p>
        </w:tc>
        <w:tc>
          <w:tcPr>
            <w:tcW w:w="858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ЯГПИ</w:t>
            </w:r>
          </w:p>
        </w:tc>
        <w:tc>
          <w:tcPr>
            <w:tcW w:w="725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31год</w:t>
            </w:r>
          </w:p>
        </w:tc>
        <w:tc>
          <w:tcPr>
            <w:tcW w:w="732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pct"/>
          </w:tcPr>
          <w:p w:rsidR="00AF2874" w:rsidRDefault="00AF2874" w:rsidP="002C4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В,  </w:t>
            </w:r>
            <w:r>
              <w:rPr>
                <w:rFonts w:ascii="Times New Roman" w:hAnsi="Times New Roman"/>
                <w:sz w:val="24"/>
                <w:szCs w:val="24"/>
              </w:rPr>
              <w:t>Начальная ш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кола </w:t>
            </w:r>
          </w:p>
          <w:p w:rsidR="00AF2874" w:rsidRPr="004E3ECF" w:rsidRDefault="00AF2874" w:rsidP="002C4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74" w:rsidRPr="004E3ECF" w:rsidTr="00367599">
        <w:tc>
          <w:tcPr>
            <w:tcW w:w="263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56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Лузина 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687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18.09.1967</w:t>
            </w:r>
          </w:p>
        </w:tc>
        <w:tc>
          <w:tcPr>
            <w:tcW w:w="858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ЯГПУ</w:t>
            </w:r>
          </w:p>
        </w:tc>
        <w:tc>
          <w:tcPr>
            <w:tcW w:w="725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32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80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ECF">
              <w:rPr>
                <w:rFonts w:ascii="Times New Roman" w:hAnsi="Times New Roman"/>
                <w:sz w:val="24"/>
                <w:szCs w:val="24"/>
              </w:rPr>
              <w:t>Эльконин-Давыдов</w:t>
            </w:r>
            <w:proofErr w:type="spellEnd"/>
          </w:p>
        </w:tc>
      </w:tr>
      <w:tr w:rsidR="00AF2874" w:rsidRPr="004E3ECF" w:rsidTr="00367599">
        <w:tc>
          <w:tcPr>
            <w:tcW w:w="263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56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ECF"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87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30.08.1964</w:t>
            </w:r>
          </w:p>
        </w:tc>
        <w:tc>
          <w:tcPr>
            <w:tcW w:w="858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Среднее-</w:t>
            </w:r>
            <w:proofErr w:type="gramStart"/>
            <w:r w:rsidRPr="004E3ECF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4E3EC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Ивановское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ПУ</w:t>
            </w:r>
          </w:p>
        </w:tc>
        <w:tc>
          <w:tcPr>
            <w:tcW w:w="725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32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80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>Б, Школа России</w:t>
            </w:r>
          </w:p>
        </w:tc>
      </w:tr>
      <w:tr w:rsidR="00AF2874" w:rsidRPr="004E3ECF" w:rsidTr="00367599">
        <w:tc>
          <w:tcPr>
            <w:tcW w:w="263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56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Суслова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687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17.01.1973</w:t>
            </w:r>
          </w:p>
        </w:tc>
        <w:tc>
          <w:tcPr>
            <w:tcW w:w="858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ЧГПУ</w:t>
            </w:r>
          </w:p>
        </w:tc>
        <w:tc>
          <w:tcPr>
            <w:tcW w:w="725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32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80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3ECF">
              <w:rPr>
                <w:rFonts w:ascii="Times New Roman" w:hAnsi="Times New Roman"/>
                <w:sz w:val="24"/>
                <w:szCs w:val="24"/>
              </w:rPr>
              <w:t>Занков</w:t>
            </w:r>
            <w:proofErr w:type="spellEnd"/>
          </w:p>
        </w:tc>
      </w:tr>
      <w:tr w:rsidR="00AF2874" w:rsidRPr="004E3ECF" w:rsidTr="00367599">
        <w:tc>
          <w:tcPr>
            <w:tcW w:w="263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56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Жихарева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687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08.08.1965</w:t>
            </w:r>
          </w:p>
        </w:tc>
        <w:tc>
          <w:tcPr>
            <w:tcW w:w="858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ГГПИ им. М.Горького</w:t>
            </w:r>
          </w:p>
        </w:tc>
        <w:tc>
          <w:tcPr>
            <w:tcW w:w="725" w:type="pct"/>
          </w:tcPr>
          <w:p w:rsidR="00AF2874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32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pct"/>
          </w:tcPr>
          <w:p w:rsidR="00AF2874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Начальная ш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кола 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74" w:rsidRPr="004E3ECF" w:rsidTr="00367599">
        <w:tc>
          <w:tcPr>
            <w:tcW w:w="263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56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Корчагина 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687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20.04.1964</w:t>
            </w:r>
          </w:p>
        </w:tc>
        <w:tc>
          <w:tcPr>
            <w:tcW w:w="858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 xml:space="preserve">ШГИ </w:t>
            </w:r>
          </w:p>
        </w:tc>
        <w:tc>
          <w:tcPr>
            <w:tcW w:w="725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32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pct"/>
          </w:tcPr>
          <w:p w:rsidR="00AF2874" w:rsidRDefault="00AF2874" w:rsidP="002C4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/>
                <w:sz w:val="24"/>
                <w:szCs w:val="24"/>
              </w:rPr>
              <w:t>Начальная ш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 xml:space="preserve">кола </w:t>
            </w:r>
          </w:p>
          <w:p w:rsidR="00AF2874" w:rsidRPr="004E3ECF" w:rsidRDefault="00AF2874" w:rsidP="002C42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EC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ECF">
              <w:rPr>
                <w:rFonts w:ascii="Times New Roman" w:hAnsi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74" w:rsidRPr="004E3ECF" w:rsidTr="00367599">
        <w:tc>
          <w:tcPr>
            <w:tcW w:w="263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56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Безносикова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Яковлевна</w:t>
            </w:r>
          </w:p>
        </w:tc>
        <w:tc>
          <w:tcPr>
            <w:tcW w:w="687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05.12.1958</w:t>
            </w:r>
          </w:p>
        </w:tc>
        <w:tc>
          <w:tcPr>
            <w:tcW w:w="858" w:type="pct"/>
          </w:tcPr>
          <w:p w:rsidR="00AF2874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Славянский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институт</w:t>
            </w:r>
            <w:proofErr w:type="gramEnd"/>
          </w:p>
        </w:tc>
        <w:tc>
          <w:tcPr>
            <w:tcW w:w="725" w:type="pct"/>
          </w:tcPr>
          <w:p w:rsidR="00AF2874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лет</w:t>
            </w:r>
          </w:p>
        </w:tc>
        <w:tc>
          <w:tcPr>
            <w:tcW w:w="732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AF2874" w:rsidRPr="004E3ECF" w:rsidRDefault="00AF2874" w:rsidP="00367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1Г, Перспективная начальная школа</w:t>
            </w:r>
          </w:p>
        </w:tc>
      </w:tr>
    </w:tbl>
    <w:p w:rsidR="00AF2874" w:rsidRPr="00136B1F" w:rsidRDefault="00AF2874" w:rsidP="00674466">
      <w:pPr>
        <w:rPr>
          <w:rFonts w:ascii="Times New Roman" w:hAnsi="Times New Roman"/>
          <w:sz w:val="28"/>
          <w:szCs w:val="28"/>
        </w:rPr>
      </w:pPr>
      <w:r w:rsidRPr="00AA0479">
        <w:br w:type="page"/>
      </w:r>
    </w:p>
    <w:p w:rsidR="00AF2874" w:rsidRPr="00136B1F" w:rsidRDefault="00AF2874" w:rsidP="00197F88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tbl>
      <w:tblPr>
        <w:tblW w:w="5610" w:type="pct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1"/>
        <w:gridCol w:w="3176"/>
        <w:gridCol w:w="2435"/>
        <w:gridCol w:w="2471"/>
      </w:tblGrid>
      <w:tr w:rsidR="00AF2874" w:rsidRPr="009A295C" w:rsidTr="001256BD">
        <w:tc>
          <w:tcPr>
            <w:tcW w:w="1244" w:type="pct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5C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472" w:type="pct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5C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134" w:type="pct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5C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151" w:type="pct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5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AF2874" w:rsidRPr="009A295C" w:rsidTr="001256BD">
        <w:tc>
          <w:tcPr>
            <w:tcW w:w="1244" w:type="pct"/>
          </w:tcPr>
          <w:p w:rsidR="00AF2874" w:rsidRPr="009A295C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95C">
              <w:rPr>
                <w:rFonts w:ascii="Times New Roman" w:hAnsi="Times New Roman"/>
                <w:sz w:val="28"/>
                <w:szCs w:val="28"/>
              </w:rPr>
              <w:t>Обеспечение результативности образовательного процесса</w:t>
            </w:r>
          </w:p>
        </w:tc>
        <w:tc>
          <w:tcPr>
            <w:tcW w:w="1472" w:type="pct"/>
          </w:tcPr>
          <w:p w:rsidR="00AF2874" w:rsidRPr="001256BD" w:rsidRDefault="00AF2874" w:rsidP="008A3534">
            <w:pPr>
              <w:pStyle w:val="c19"/>
              <w:spacing w:before="0" w:beforeAutospacing="0" w:after="0" w:afterAutospacing="0" w:line="270" w:lineRule="atLeast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.Использовать </w:t>
            </w:r>
            <w:r w:rsidRPr="001256BD">
              <w:rPr>
                <w:sz w:val="28"/>
                <w:szCs w:val="28"/>
                <w:lang w:eastAsia="en-US"/>
              </w:rPr>
              <w:t xml:space="preserve">современные </w:t>
            </w:r>
            <w:proofErr w:type="gramStart"/>
            <w:r w:rsidRPr="001256BD">
              <w:rPr>
                <w:sz w:val="28"/>
                <w:szCs w:val="28"/>
                <w:lang w:eastAsia="en-US"/>
              </w:rPr>
              <w:t>педагогических</w:t>
            </w:r>
            <w:proofErr w:type="gramEnd"/>
            <w:r w:rsidRPr="001256BD">
              <w:rPr>
                <w:sz w:val="28"/>
                <w:szCs w:val="28"/>
                <w:lang w:eastAsia="en-US"/>
              </w:rPr>
              <w:t xml:space="preserve"> технологии в учебно-воспитательном процессе.</w:t>
            </w:r>
          </w:p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(технологию проблемного обучения, игровую технологию,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субъектно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ориентированный подход)</w:t>
            </w:r>
          </w:p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2.Сопровождать учебные проекты и процесс исследований</w:t>
            </w:r>
          </w:p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874" w:rsidRPr="009A295C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3.Использовать интерактивные формы работы на уроке и во внеурочной деятельности</w:t>
            </w:r>
          </w:p>
        </w:tc>
        <w:tc>
          <w:tcPr>
            <w:tcW w:w="1134" w:type="pct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Большинство учителей владеют и применяют на уроках технологию проблемного обучения.</w:t>
            </w:r>
          </w:p>
          <w:p w:rsidR="00AF2874" w:rsidRPr="009C75AA" w:rsidRDefault="00AF2874" w:rsidP="009C7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5AA">
              <w:rPr>
                <w:rFonts w:ascii="Times New Roman" w:hAnsi="Times New Roman"/>
                <w:sz w:val="28"/>
                <w:szCs w:val="28"/>
              </w:rPr>
              <w:t>Участие в научно-практических конференциях, олимпиадах, интеллектуальных играх.</w:t>
            </w:r>
          </w:p>
          <w:p w:rsidR="00AF2874" w:rsidRDefault="00AF2874" w:rsidP="009C75AA">
            <w:pPr>
              <w:pStyle w:val="a5"/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AF2874" w:rsidRPr="009C75AA" w:rsidRDefault="00AF2874" w:rsidP="009C75AA">
            <w:pPr>
              <w:pStyle w:val="a5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9C75AA">
              <w:rPr>
                <w:sz w:val="28"/>
                <w:szCs w:val="28"/>
                <w:lang w:eastAsia="en-US"/>
              </w:rPr>
              <w:t>Формирование мотивационной готовности к межличностному взаимодействию не только в учебных, но и иных ситуациях.</w:t>
            </w:r>
          </w:p>
          <w:p w:rsidR="00AF2874" w:rsidRPr="009C75AA" w:rsidRDefault="00AF2874" w:rsidP="009C75AA">
            <w:pPr>
              <w:pStyle w:val="a5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9C75AA">
              <w:rPr>
                <w:sz w:val="28"/>
                <w:szCs w:val="28"/>
                <w:lang w:eastAsia="en-US"/>
              </w:rPr>
              <w:t xml:space="preserve"> Развитие личностной рефлексии;</w:t>
            </w:r>
          </w:p>
          <w:p w:rsidR="00AF2874" w:rsidRPr="009A295C" w:rsidRDefault="00AF2874" w:rsidP="009C75AA">
            <w:pPr>
              <w:pStyle w:val="a5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51" w:type="pct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Ярмарка уроков</w:t>
            </w:r>
          </w:p>
          <w:p w:rsidR="00AF2874" w:rsidRDefault="00AF2874" w:rsidP="00C0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Олимпиады</w:t>
            </w:r>
          </w:p>
          <w:p w:rsidR="00AF2874" w:rsidRPr="00C06E4F" w:rsidRDefault="00AF2874" w:rsidP="00C0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Интеллектуальные игры</w:t>
            </w:r>
          </w:p>
        </w:tc>
      </w:tr>
      <w:tr w:rsidR="00AF2874" w:rsidRPr="009A295C" w:rsidTr="001256BD">
        <w:tc>
          <w:tcPr>
            <w:tcW w:w="1244" w:type="pct"/>
          </w:tcPr>
          <w:p w:rsidR="00AF2874" w:rsidRPr="00136B1F" w:rsidRDefault="00AF2874" w:rsidP="005B6121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социализации и</w:t>
            </w:r>
            <w:r w:rsidRPr="00136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B1F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 w:rsidRPr="00136B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2874" w:rsidRPr="009A295C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pct"/>
          </w:tcPr>
          <w:p w:rsidR="00AF2874" w:rsidRDefault="00AF2874" w:rsidP="00C15DA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sz w:val="28"/>
                <w:szCs w:val="28"/>
              </w:rPr>
            </w:pPr>
            <w:r w:rsidRPr="001256BD">
              <w:rPr>
                <w:rFonts w:ascii="Times New Roman" w:hAnsi="Times New Roman"/>
                <w:sz w:val="28"/>
                <w:szCs w:val="28"/>
              </w:rPr>
              <w:t>Пропагандировать здоровый образ жизни;</w:t>
            </w:r>
          </w:p>
          <w:p w:rsidR="00AF2874" w:rsidRDefault="00AF2874" w:rsidP="00C15DA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F2874" w:rsidRPr="001256BD" w:rsidRDefault="00AF2874" w:rsidP="00C15DA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256BD">
              <w:rPr>
                <w:rFonts w:ascii="Times New Roman" w:hAnsi="Times New Roman"/>
                <w:sz w:val="28"/>
                <w:szCs w:val="28"/>
              </w:rPr>
              <w:t xml:space="preserve">Помочь каждому ребенку осознать свои способности, создать условия для их </w:t>
            </w:r>
            <w:r w:rsidRPr="001256BD">
              <w:rPr>
                <w:rFonts w:ascii="Times New Roman" w:hAnsi="Times New Roman"/>
                <w:sz w:val="28"/>
                <w:szCs w:val="28"/>
              </w:rPr>
              <w:lastRenderedPageBreak/>
              <w:t>развития;</w:t>
            </w:r>
          </w:p>
          <w:p w:rsidR="00AF2874" w:rsidRPr="001256BD" w:rsidRDefault="00AF2874" w:rsidP="00C15DA5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256BD">
              <w:rPr>
                <w:rFonts w:ascii="Times New Roman" w:hAnsi="Times New Roman"/>
                <w:sz w:val="28"/>
                <w:szCs w:val="28"/>
              </w:rPr>
              <w:t>Способствовать сохранению и укреплению здоровья ребенка, т.е. осуществлять личностно-ориентированный подход при обучении и воспитании.</w:t>
            </w:r>
          </w:p>
          <w:p w:rsidR="00AF2874" w:rsidRPr="001256BD" w:rsidRDefault="00AF2874" w:rsidP="00C15DA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1256BD">
              <w:rPr>
                <w:rFonts w:ascii="Times New Roman" w:hAnsi="Times New Roman"/>
                <w:sz w:val="28"/>
                <w:szCs w:val="28"/>
              </w:rPr>
              <w:t>Использовать педагогику сотрудничества</w:t>
            </w:r>
          </w:p>
          <w:p w:rsidR="00AF2874" w:rsidRPr="009A295C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pct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Сохранение и улучшение зрения, слуха, осанки учащихся.</w:t>
            </w:r>
          </w:p>
          <w:p w:rsidR="00AF2874" w:rsidRDefault="00AF2874" w:rsidP="004574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2874" w:rsidRDefault="00AF2874" w:rsidP="004574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кружках по интересам.</w:t>
            </w:r>
          </w:p>
          <w:p w:rsidR="00AF2874" w:rsidRDefault="00AF2874" w:rsidP="00C56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2874" w:rsidRPr="00C56E32" w:rsidRDefault="00AF2874" w:rsidP="00C56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требований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151" w:type="pct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Физкультминутки</w:t>
            </w:r>
          </w:p>
          <w:p w:rsidR="00AF2874" w:rsidRDefault="00AF2874" w:rsidP="004574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уроках</w:t>
            </w:r>
          </w:p>
          <w:p w:rsidR="00AF2874" w:rsidRPr="00457484" w:rsidRDefault="00AF2874" w:rsidP="004574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начальной школы.</w:t>
            </w:r>
          </w:p>
        </w:tc>
      </w:tr>
    </w:tbl>
    <w:p w:rsidR="00AF2874" w:rsidRPr="00136B1F" w:rsidRDefault="00AF2874" w:rsidP="00674466">
      <w:pPr>
        <w:rPr>
          <w:rFonts w:ascii="Times New Roman" w:hAnsi="Times New Roman"/>
          <w:sz w:val="28"/>
          <w:szCs w:val="28"/>
        </w:rPr>
      </w:pPr>
    </w:p>
    <w:p w:rsidR="00AF2874" w:rsidRPr="00136B1F" w:rsidRDefault="009A406A" w:rsidP="00197F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самообразования учителей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1810"/>
        <w:gridCol w:w="2498"/>
        <w:gridCol w:w="2037"/>
        <w:gridCol w:w="2568"/>
      </w:tblGrid>
      <w:tr w:rsidR="00AF2874" w:rsidRPr="009A295C" w:rsidTr="009A295C">
        <w:tc>
          <w:tcPr>
            <w:tcW w:w="817" w:type="dxa"/>
          </w:tcPr>
          <w:p w:rsidR="00AF2874" w:rsidRPr="009A295C" w:rsidRDefault="00AF2874" w:rsidP="009A29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9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AF2874" w:rsidRPr="009A295C" w:rsidRDefault="00AF2874" w:rsidP="009A29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95C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:rsidR="00AF2874" w:rsidRPr="009A295C" w:rsidRDefault="00AF2874" w:rsidP="009A29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95C">
              <w:rPr>
                <w:rFonts w:ascii="Times New Roman" w:hAnsi="Times New Roman"/>
                <w:b/>
                <w:sz w:val="28"/>
                <w:szCs w:val="28"/>
              </w:rPr>
              <w:t>Методическая тема</w:t>
            </w:r>
          </w:p>
        </w:tc>
        <w:tc>
          <w:tcPr>
            <w:tcW w:w="2252" w:type="dxa"/>
          </w:tcPr>
          <w:p w:rsidR="00AF2874" w:rsidRPr="009A295C" w:rsidRDefault="00AF2874" w:rsidP="009A29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95C">
              <w:rPr>
                <w:rFonts w:ascii="Times New Roman" w:hAnsi="Times New Roman"/>
                <w:b/>
                <w:sz w:val="28"/>
                <w:szCs w:val="28"/>
              </w:rPr>
              <w:t>Выступление по теме</w:t>
            </w:r>
          </w:p>
        </w:tc>
        <w:tc>
          <w:tcPr>
            <w:tcW w:w="2108" w:type="dxa"/>
          </w:tcPr>
          <w:p w:rsidR="00AF2874" w:rsidRPr="009A295C" w:rsidRDefault="00AF2874" w:rsidP="009A29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95C">
              <w:rPr>
                <w:rFonts w:ascii="Times New Roman" w:hAnsi="Times New Roman"/>
                <w:b/>
                <w:sz w:val="28"/>
                <w:szCs w:val="28"/>
              </w:rPr>
              <w:t>Место выступления</w:t>
            </w:r>
          </w:p>
        </w:tc>
      </w:tr>
      <w:tr w:rsidR="00AF2874" w:rsidRPr="009A295C" w:rsidTr="009A295C">
        <w:tc>
          <w:tcPr>
            <w:tcW w:w="817" w:type="dxa"/>
          </w:tcPr>
          <w:p w:rsidR="00AF2874" w:rsidRPr="009A295C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9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AF2874" w:rsidRPr="009A295C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F2874" w:rsidRPr="009A295C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95C">
              <w:rPr>
                <w:rFonts w:ascii="Times New Roman" w:hAnsi="Times New Roman"/>
                <w:sz w:val="28"/>
                <w:szCs w:val="28"/>
              </w:rPr>
              <w:t>Формирующее оценивание в образовательном процессе.</w:t>
            </w:r>
          </w:p>
        </w:tc>
        <w:tc>
          <w:tcPr>
            <w:tcW w:w="2252" w:type="dxa"/>
          </w:tcPr>
          <w:p w:rsidR="00AF2874" w:rsidRPr="009A295C" w:rsidRDefault="00AF2874" w:rsidP="009A295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95C">
              <w:rPr>
                <w:rFonts w:ascii="Times New Roman" w:hAnsi="Times New Roman"/>
                <w:sz w:val="28"/>
                <w:szCs w:val="28"/>
              </w:rPr>
              <w:t>Открытое внеурочное занятие по курсу «Умники и умницы»</w:t>
            </w:r>
          </w:p>
        </w:tc>
        <w:tc>
          <w:tcPr>
            <w:tcW w:w="2108" w:type="dxa"/>
          </w:tcPr>
          <w:p w:rsidR="00AF2874" w:rsidRPr="009A295C" w:rsidRDefault="00AF2874" w:rsidP="009A295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95C">
              <w:rPr>
                <w:rFonts w:ascii="Times New Roman" w:hAnsi="Times New Roman"/>
                <w:sz w:val="28"/>
                <w:szCs w:val="28"/>
              </w:rPr>
              <w:t>Методический совет  школы в рамках РИП</w:t>
            </w:r>
          </w:p>
          <w:p w:rsidR="00AF2874" w:rsidRPr="009A295C" w:rsidRDefault="00AF2874" w:rsidP="009A295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95C">
              <w:rPr>
                <w:rFonts w:ascii="Times New Roman" w:hAnsi="Times New Roman"/>
                <w:sz w:val="28"/>
                <w:szCs w:val="28"/>
              </w:rPr>
              <w:t>«Реализация субъектно-ориентированного педагогического процесса»</w:t>
            </w:r>
          </w:p>
          <w:p w:rsidR="00AF2874" w:rsidRPr="009A295C" w:rsidRDefault="00AF2874" w:rsidP="009A295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95C">
              <w:rPr>
                <w:rFonts w:ascii="Times New Roman" w:hAnsi="Times New Roman"/>
                <w:sz w:val="28"/>
                <w:szCs w:val="28"/>
              </w:rPr>
              <w:t>МОУ СОШ №7</w:t>
            </w:r>
          </w:p>
        </w:tc>
      </w:tr>
      <w:tr w:rsidR="00AF2874" w:rsidRPr="009A295C" w:rsidTr="009A295C">
        <w:tc>
          <w:tcPr>
            <w:tcW w:w="817" w:type="dxa"/>
          </w:tcPr>
          <w:p w:rsidR="00AF2874" w:rsidRPr="009A295C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A29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F2874" w:rsidRPr="005E2EA7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EA7">
              <w:rPr>
                <w:rFonts w:ascii="Times New Roman" w:hAnsi="Times New Roman"/>
                <w:sz w:val="28"/>
                <w:szCs w:val="28"/>
              </w:rPr>
              <w:t>Сальникова</w:t>
            </w:r>
          </w:p>
          <w:p w:rsidR="00AF2874" w:rsidRPr="005E2EA7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EA7">
              <w:rPr>
                <w:rFonts w:ascii="Times New Roman" w:hAnsi="Times New Roman"/>
                <w:sz w:val="28"/>
                <w:szCs w:val="28"/>
              </w:rPr>
              <w:t>О. Б.</w:t>
            </w:r>
          </w:p>
        </w:tc>
        <w:tc>
          <w:tcPr>
            <w:tcW w:w="2409" w:type="dxa"/>
          </w:tcPr>
          <w:p w:rsidR="00AF2874" w:rsidRPr="005E2EA7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Сопровождение учебных проектов - </w:t>
            </w:r>
            <w:r w:rsidRPr="009C75AA">
              <w:rPr>
                <w:sz w:val="28"/>
                <w:szCs w:val="28"/>
              </w:rPr>
              <w:t xml:space="preserve"> </w:t>
            </w:r>
            <w:r w:rsidRPr="00641B0E">
              <w:rPr>
                <w:rFonts w:ascii="Times New Roman" w:hAnsi="Times New Roman"/>
                <w:sz w:val="28"/>
                <w:szCs w:val="28"/>
              </w:rPr>
              <w:t>формирование готовности к межличностному взаимодействию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</w:tcPr>
          <w:p w:rsidR="00AF2874" w:rsidRPr="007D3D48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стендовой конференции</w:t>
            </w:r>
          </w:p>
        </w:tc>
        <w:tc>
          <w:tcPr>
            <w:tcW w:w="2108" w:type="dxa"/>
          </w:tcPr>
          <w:p w:rsidR="00AF2874" w:rsidRPr="009A295C" w:rsidRDefault="00AF2874" w:rsidP="009A29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874" w:rsidRPr="009A295C" w:rsidTr="009A295C">
        <w:tc>
          <w:tcPr>
            <w:tcW w:w="817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AF2874" w:rsidRPr="005E2EA7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Безносикова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Я.</w:t>
            </w:r>
          </w:p>
        </w:tc>
        <w:tc>
          <w:tcPr>
            <w:tcW w:w="2409" w:type="dxa"/>
          </w:tcPr>
          <w:p w:rsidR="00AF2874" w:rsidRPr="005E2EA7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учебной самостоятельности младших школьников.</w:t>
            </w:r>
          </w:p>
        </w:tc>
        <w:tc>
          <w:tcPr>
            <w:tcW w:w="2252" w:type="dxa"/>
          </w:tcPr>
          <w:p w:rsidR="00AF2874" w:rsidRPr="005E2EA7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EA7">
              <w:rPr>
                <w:rFonts w:ascii="Times New Roman" w:hAnsi="Times New Roman"/>
                <w:sz w:val="28"/>
                <w:szCs w:val="28"/>
              </w:rPr>
              <w:t>Выступление по теме</w:t>
            </w:r>
          </w:p>
        </w:tc>
        <w:tc>
          <w:tcPr>
            <w:tcW w:w="2108" w:type="dxa"/>
          </w:tcPr>
          <w:p w:rsidR="00AF2874" w:rsidRPr="005E2EA7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Школьное МО, РМО</w:t>
            </w:r>
          </w:p>
        </w:tc>
      </w:tr>
      <w:tr w:rsidR="00AF2874" w:rsidRPr="009A295C" w:rsidTr="009A295C">
        <w:tc>
          <w:tcPr>
            <w:tcW w:w="817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П.</w:t>
            </w:r>
          </w:p>
        </w:tc>
        <w:tc>
          <w:tcPr>
            <w:tcW w:w="2409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 у младших школьников в рамках реализации ФГОС</w:t>
            </w:r>
          </w:p>
        </w:tc>
        <w:tc>
          <w:tcPr>
            <w:tcW w:w="2252" w:type="dxa"/>
          </w:tcPr>
          <w:p w:rsidR="00AF2874" w:rsidRPr="005E2EA7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Выступление</w:t>
            </w:r>
          </w:p>
        </w:tc>
        <w:tc>
          <w:tcPr>
            <w:tcW w:w="2108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Школьное МО</w:t>
            </w:r>
          </w:p>
        </w:tc>
      </w:tr>
      <w:tr w:rsidR="00AF2874" w:rsidRPr="009A295C" w:rsidTr="009A295C">
        <w:tc>
          <w:tcPr>
            <w:tcW w:w="817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985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Корчагина Е. Л.</w:t>
            </w:r>
          </w:p>
        </w:tc>
        <w:tc>
          <w:tcPr>
            <w:tcW w:w="2409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учебной самостоятельности младших школьников.</w:t>
            </w:r>
          </w:p>
        </w:tc>
        <w:tc>
          <w:tcPr>
            <w:tcW w:w="2252" w:type="dxa"/>
          </w:tcPr>
          <w:p w:rsidR="00AF2874" w:rsidRPr="005E2EA7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РМО «Формирование навыков учебной самостоятельности, как одного из компонентов учебной деятельности»</w:t>
            </w:r>
          </w:p>
        </w:tc>
      </w:tr>
      <w:tr w:rsidR="00AF2874" w:rsidRPr="009A295C" w:rsidTr="009A295C">
        <w:tc>
          <w:tcPr>
            <w:tcW w:w="817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Л. А.</w:t>
            </w:r>
          </w:p>
        </w:tc>
        <w:tc>
          <w:tcPr>
            <w:tcW w:w="2409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Формирующее оценивание. Оценка, способствующая обучению.</w:t>
            </w:r>
          </w:p>
        </w:tc>
        <w:tc>
          <w:tcPr>
            <w:tcW w:w="2252" w:type="dxa"/>
          </w:tcPr>
          <w:p w:rsidR="00AF2874" w:rsidRPr="005E2EA7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108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Районное МО 26.08.2015</w:t>
            </w:r>
          </w:p>
        </w:tc>
      </w:tr>
      <w:tr w:rsidR="00AF2874" w:rsidRPr="009A295C" w:rsidTr="009A295C">
        <w:tc>
          <w:tcPr>
            <w:tcW w:w="817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409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ученика начальных классов как технология формирующего оценивания в условиях реализации ФГОС НОО</w:t>
            </w:r>
          </w:p>
        </w:tc>
        <w:tc>
          <w:tcPr>
            <w:tcW w:w="2252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874" w:rsidRPr="009A295C" w:rsidTr="009A295C">
        <w:tc>
          <w:tcPr>
            <w:tcW w:w="817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Жихарева О. В.</w:t>
            </w:r>
          </w:p>
        </w:tc>
        <w:tc>
          <w:tcPr>
            <w:tcW w:w="2409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учебной самостоятельности младших школьников.</w:t>
            </w:r>
          </w:p>
        </w:tc>
        <w:tc>
          <w:tcPr>
            <w:tcW w:w="2252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2108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РМО «Формирование навыков учебной самостоятельности, как одного из компонентов учебной деятельности»</w:t>
            </w:r>
          </w:p>
        </w:tc>
      </w:tr>
      <w:tr w:rsidR="00AF2874" w:rsidRPr="009A295C" w:rsidTr="009A295C">
        <w:tc>
          <w:tcPr>
            <w:tcW w:w="817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Лапшина И. В.</w:t>
            </w:r>
          </w:p>
        </w:tc>
        <w:tc>
          <w:tcPr>
            <w:tcW w:w="2409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874" w:rsidRPr="009A295C" w:rsidTr="009A295C">
        <w:tc>
          <w:tcPr>
            <w:tcW w:w="817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Лузина Е. Л.</w:t>
            </w:r>
          </w:p>
        </w:tc>
        <w:tc>
          <w:tcPr>
            <w:tcW w:w="2409" w:type="dxa"/>
          </w:tcPr>
          <w:p w:rsidR="00AF2874" w:rsidRDefault="009A406A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оценивание с помощью построения диаграмм на уроке математики</w:t>
            </w:r>
          </w:p>
        </w:tc>
        <w:tc>
          <w:tcPr>
            <w:tcW w:w="2252" w:type="dxa"/>
          </w:tcPr>
          <w:p w:rsidR="00AF2874" w:rsidRDefault="009A406A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2108" w:type="dxa"/>
          </w:tcPr>
          <w:p w:rsidR="00AF2874" w:rsidRDefault="009A406A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Школьное МО</w:t>
            </w:r>
          </w:p>
        </w:tc>
      </w:tr>
      <w:tr w:rsidR="00AF2874" w:rsidRPr="009A295C" w:rsidTr="009A295C">
        <w:tc>
          <w:tcPr>
            <w:tcW w:w="817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Ермакова 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2409" w:type="dxa"/>
          </w:tcPr>
          <w:p w:rsidR="00AF2874" w:rsidRDefault="00AF2874" w:rsidP="007D3D48">
            <w:pPr>
              <w:pStyle w:val="a5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</w:t>
            </w:r>
            <w:r w:rsidRPr="009773D8">
              <w:rPr>
                <w:sz w:val="28"/>
                <w:szCs w:val="28"/>
              </w:rPr>
              <w:t xml:space="preserve"> </w:t>
            </w:r>
            <w:r w:rsidRPr="009773D8">
              <w:rPr>
                <w:sz w:val="28"/>
                <w:szCs w:val="28"/>
              </w:rPr>
              <w:lastRenderedPageBreak/>
              <w:t>контрольно-оценочной самостоятельности младших школьников как</w:t>
            </w:r>
            <w:r>
              <w:rPr>
                <w:sz w:val="28"/>
                <w:szCs w:val="28"/>
              </w:rPr>
              <w:t xml:space="preserve"> показатель</w:t>
            </w:r>
            <w:r w:rsidRPr="009773D8">
              <w:rPr>
                <w:sz w:val="28"/>
                <w:szCs w:val="28"/>
              </w:rPr>
              <w:t xml:space="preserve"> основы уме</w:t>
            </w:r>
            <w:r>
              <w:rPr>
                <w:sz w:val="28"/>
                <w:szCs w:val="28"/>
              </w:rPr>
              <w:t xml:space="preserve">ния учиться </w:t>
            </w:r>
          </w:p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Выступление </w:t>
            </w:r>
          </w:p>
        </w:tc>
        <w:tc>
          <w:tcPr>
            <w:tcW w:w="2108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Школьное МО</w:t>
            </w:r>
          </w:p>
        </w:tc>
      </w:tr>
      <w:tr w:rsidR="00AF2874" w:rsidRPr="009A295C" w:rsidTr="009A295C">
        <w:tc>
          <w:tcPr>
            <w:tcW w:w="817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985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Л. В.</w:t>
            </w:r>
          </w:p>
        </w:tc>
        <w:tc>
          <w:tcPr>
            <w:tcW w:w="2409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874" w:rsidRPr="009A295C" w:rsidTr="009A295C">
        <w:tc>
          <w:tcPr>
            <w:tcW w:w="817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Суслова Н. В.</w:t>
            </w:r>
          </w:p>
        </w:tc>
        <w:tc>
          <w:tcPr>
            <w:tcW w:w="2409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AF2874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874" w:rsidRPr="00136B1F" w:rsidRDefault="00AF2874" w:rsidP="00197F88">
      <w:pPr>
        <w:rPr>
          <w:rFonts w:ascii="Times New Roman" w:hAnsi="Times New Roman"/>
          <w:b/>
          <w:sz w:val="28"/>
          <w:szCs w:val="28"/>
        </w:rPr>
      </w:pPr>
    </w:p>
    <w:p w:rsidR="00AF2874" w:rsidRPr="00136B1F" w:rsidRDefault="00AF2874" w:rsidP="00674466">
      <w:pPr>
        <w:rPr>
          <w:rFonts w:ascii="Times New Roman" w:hAnsi="Times New Roman"/>
          <w:sz w:val="28"/>
          <w:szCs w:val="28"/>
        </w:rPr>
      </w:pPr>
    </w:p>
    <w:p w:rsidR="00AF2874" w:rsidRPr="00136B1F" w:rsidRDefault="00AF2874" w:rsidP="00A8477A">
      <w:pPr>
        <w:jc w:val="center"/>
        <w:rPr>
          <w:rFonts w:ascii="Times New Roman" w:hAnsi="Times New Roman"/>
          <w:b/>
          <w:sz w:val="28"/>
          <w:szCs w:val="28"/>
        </w:rPr>
      </w:pPr>
      <w:r w:rsidRPr="00136B1F">
        <w:rPr>
          <w:rFonts w:ascii="Times New Roman" w:hAnsi="Times New Roman"/>
          <w:b/>
          <w:sz w:val="28"/>
          <w:szCs w:val="28"/>
        </w:rPr>
        <w:t xml:space="preserve">Календарный план работы МО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5380"/>
        <w:gridCol w:w="2502"/>
      </w:tblGrid>
      <w:tr w:rsidR="00AF2874" w:rsidRPr="009A295C" w:rsidTr="008F462A">
        <w:tc>
          <w:tcPr>
            <w:tcW w:w="1689" w:type="dxa"/>
          </w:tcPr>
          <w:p w:rsidR="00AF2874" w:rsidRPr="009A295C" w:rsidRDefault="00AF2874" w:rsidP="009A29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29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Дата и </w:t>
            </w:r>
          </w:p>
          <w:p w:rsidR="00AF2874" w:rsidRPr="009A295C" w:rsidRDefault="00AF2874" w:rsidP="009A29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29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9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5380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95C">
              <w:rPr>
                <w:rFonts w:ascii="Times New Roman" w:hAnsi="Times New Roman"/>
                <w:b/>
                <w:sz w:val="28"/>
                <w:szCs w:val="28"/>
              </w:rPr>
              <w:t>Тема заседаний</w:t>
            </w:r>
          </w:p>
        </w:tc>
        <w:tc>
          <w:tcPr>
            <w:tcW w:w="2502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95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95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F2874" w:rsidRPr="009A295C" w:rsidTr="008F462A">
        <w:tc>
          <w:tcPr>
            <w:tcW w:w="1689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95C">
              <w:rPr>
                <w:rFonts w:ascii="Times New Roman" w:hAnsi="Times New Roman"/>
                <w:b/>
                <w:sz w:val="28"/>
                <w:szCs w:val="28"/>
              </w:rPr>
              <w:t>31.08.2015</w:t>
            </w:r>
          </w:p>
        </w:tc>
        <w:tc>
          <w:tcPr>
            <w:tcW w:w="5380" w:type="dxa"/>
          </w:tcPr>
          <w:p w:rsidR="00AF2874" w:rsidRPr="009A295C" w:rsidRDefault="00AF2874" w:rsidP="009A29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29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Вводное заседание</w:t>
            </w:r>
          </w:p>
          <w:p w:rsidR="00AF2874" w:rsidRPr="009A295C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95C">
              <w:rPr>
                <w:rFonts w:ascii="Times New Roman" w:hAnsi="Times New Roman"/>
                <w:sz w:val="28"/>
                <w:szCs w:val="28"/>
                <w:lang w:eastAsia="ru-RU"/>
              </w:rPr>
              <w:t>Форма – круглый стол</w:t>
            </w:r>
          </w:p>
        </w:tc>
        <w:tc>
          <w:tcPr>
            <w:tcW w:w="2502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F56">
              <w:rPr>
                <w:rFonts w:ascii="Times New Roman" w:hAnsi="Times New Roman"/>
                <w:sz w:val="28"/>
                <w:szCs w:val="28"/>
              </w:rPr>
              <w:t>Жихарева О.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F2874" w:rsidRPr="009A295C" w:rsidTr="008F462A">
        <w:tc>
          <w:tcPr>
            <w:tcW w:w="1689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AF2874" w:rsidRPr="009A295C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95C">
              <w:rPr>
                <w:rFonts w:ascii="Times New Roman" w:hAnsi="Times New Roman"/>
                <w:sz w:val="28"/>
                <w:szCs w:val="28"/>
                <w:lang w:eastAsia="ru-RU"/>
              </w:rPr>
              <w:t>1. Нормативные документы и БУП на 2015-2016 учебный год.</w:t>
            </w:r>
          </w:p>
        </w:tc>
        <w:tc>
          <w:tcPr>
            <w:tcW w:w="2502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874" w:rsidRPr="009A295C" w:rsidTr="008F462A">
        <w:tc>
          <w:tcPr>
            <w:tcW w:w="1689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AF2874" w:rsidRPr="009A295C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95C">
              <w:rPr>
                <w:rFonts w:ascii="Times New Roman" w:hAnsi="Times New Roman"/>
                <w:sz w:val="28"/>
                <w:szCs w:val="28"/>
                <w:lang w:eastAsia="ru-RU"/>
              </w:rPr>
              <w:t>2. Анализ содержания рабочих программ и их утверждение.</w:t>
            </w:r>
          </w:p>
        </w:tc>
        <w:tc>
          <w:tcPr>
            <w:tcW w:w="2502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874" w:rsidRPr="009A295C" w:rsidTr="008F462A">
        <w:tc>
          <w:tcPr>
            <w:tcW w:w="1689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AF2874" w:rsidRPr="009A295C" w:rsidRDefault="00AF2874" w:rsidP="009A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9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 Утверждение плана работы МО на 2015-2016 учебный год.</w:t>
            </w:r>
          </w:p>
        </w:tc>
        <w:tc>
          <w:tcPr>
            <w:tcW w:w="2502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874" w:rsidRPr="009A295C" w:rsidTr="008F462A">
        <w:tc>
          <w:tcPr>
            <w:tcW w:w="1689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AF2874" w:rsidRDefault="00AF2874" w:rsidP="00096C95">
            <w:pPr>
              <w:shd w:val="clear" w:color="auto" w:fill="FFFFFF"/>
              <w:spacing w:before="100" w:beforeAutospacing="1" w:after="120" w:line="27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9A295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тем для самообразования педагогов на новый учебный год.</w:t>
            </w:r>
          </w:p>
          <w:p w:rsidR="00AF2874" w:rsidRDefault="00AF2874" w:rsidP="00096C95">
            <w:pPr>
              <w:shd w:val="clear" w:color="auto" w:fill="FFFFFF"/>
              <w:spacing w:before="100" w:beforeAutospacing="1" w:after="120" w:line="27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5.Организация игр: «Волшебный клубок» (23.09.15г), «Родное слово»(25.09.15г.)</w:t>
            </w:r>
          </w:p>
          <w:p w:rsidR="00AF2874" w:rsidRPr="009A295C" w:rsidRDefault="00AF2874" w:rsidP="00096C95">
            <w:pPr>
              <w:shd w:val="clear" w:color="auto" w:fill="FFFFFF"/>
              <w:spacing w:before="100" w:beforeAutospacing="1" w:after="120" w:line="27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874" w:rsidRPr="009A295C" w:rsidTr="008F462A">
        <w:tc>
          <w:tcPr>
            <w:tcW w:w="1689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380" w:type="dxa"/>
          </w:tcPr>
          <w:p w:rsidR="00AF2874" w:rsidRPr="004D3F56" w:rsidRDefault="00AF2874" w:rsidP="009A295C">
            <w:pPr>
              <w:shd w:val="clear" w:color="auto" w:fill="FFFFFF"/>
              <w:spacing w:before="100" w:beforeAutospacing="1" w:after="120" w:line="273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F56">
              <w:rPr>
                <w:rFonts w:ascii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502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874" w:rsidRPr="009A295C" w:rsidTr="008F462A">
        <w:tc>
          <w:tcPr>
            <w:tcW w:w="1689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AF2874" w:rsidRPr="00125A08" w:rsidRDefault="00AF2874" w:rsidP="000C0344">
            <w:pPr>
              <w:spacing w:after="15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5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Тема: « </w:t>
            </w:r>
            <w:r w:rsidRPr="00125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Пути повышения мотивации младших школьников к обучению</w:t>
            </w:r>
            <w:r w:rsidRPr="00125A0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F2874" w:rsidRPr="00125A08" w:rsidRDefault="00AF2874" w:rsidP="000C0344">
            <w:pPr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5A08">
              <w:rPr>
                <w:rFonts w:ascii="Times New Roman" w:hAnsi="Times New Roman"/>
                <w:sz w:val="28"/>
                <w:szCs w:val="28"/>
                <w:lang w:eastAsia="ru-RU"/>
              </w:rPr>
              <w:t>1.  Формирование учебной мотивации у младших школьников.</w:t>
            </w:r>
          </w:p>
          <w:p w:rsidR="00AF2874" w:rsidRPr="00125A08" w:rsidRDefault="00AF2874" w:rsidP="000C0344">
            <w:pPr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5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Как  сформировать и повысить уровень </w:t>
            </w:r>
            <w:r w:rsidRPr="00125A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учебной мотивации у детей?  </w:t>
            </w:r>
          </w:p>
          <w:p w:rsidR="00AF2874" w:rsidRPr="009A295C" w:rsidRDefault="00AF2874" w:rsidP="009A295C">
            <w:pPr>
              <w:shd w:val="clear" w:color="auto" w:fill="FFFFFF"/>
              <w:spacing w:before="100" w:beforeAutospacing="1" w:after="120" w:line="27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Организация и проведение игры «Спасатели» (24.10.2015г.)</w:t>
            </w:r>
          </w:p>
          <w:p w:rsidR="00AF2874" w:rsidRPr="009A295C" w:rsidRDefault="00AF2874" w:rsidP="009A295C">
            <w:pPr>
              <w:shd w:val="clear" w:color="auto" w:fill="FFFFFF"/>
              <w:spacing w:before="100" w:beforeAutospacing="1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29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2" w:type="dxa"/>
          </w:tcPr>
          <w:p w:rsidR="00AF2874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56">
              <w:rPr>
                <w:rFonts w:ascii="Times New Roman" w:hAnsi="Times New Roman"/>
                <w:sz w:val="28"/>
                <w:szCs w:val="28"/>
              </w:rPr>
              <w:lastRenderedPageBreak/>
              <w:t>Сальникова О.Б.</w:t>
            </w:r>
          </w:p>
          <w:p w:rsidR="00AF2874" w:rsidRDefault="00AF2874" w:rsidP="004D3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С. Г.</w:t>
            </w:r>
          </w:p>
          <w:p w:rsidR="00AF2874" w:rsidRDefault="00AF2874" w:rsidP="004D3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Лапшина И. В.</w:t>
            </w:r>
          </w:p>
          <w:p w:rsidR="00AF2874" w:rsidRDefault="009A406A" w:rsidP="004D3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Лузина Е.Л.</w:t>
            </w:r>
          </w:p>
          <w:p w:rsidR="00AF2874" w:rsidRPr="004D3F56" w:rsidRDefault="00AF2874" w:rsidP="004D3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874" w:rsidRPr="009A295C" w:rsidTr="008F462A">
        <w:tc>
          <w:tcPr>
            <w:tcW w:w="1689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5380" w:type="dxa"/>
          </w:tcPr>
          <w:p w:rsidR="00AF2874" w:rsidRPr="009A295C" w:rsidRDefault="00AF2874" w:rsidP="008F462A">
            <w:pPr>
              <w:spacing w:after="15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502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874" w:rsidRPr="009A295C" w:rsidTr="008F462A">
        <w:tc>
          <w:tcPr>
            <w:tcW w:w="1689" w:type="dxa"/>
          </w:tcPr>
          <w:p w:rsidR="00AF2874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AF2874" w:rsidRPr="00096C95" w:rsidRDefault="00AF2874" w:rsidP="008F46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462A">
              <w:rPr>
                <w:rFonts w:ascii="Times New Roman" w:hAnsi="Times New Roman"/>
                <w:sz w:val="28"/>
                <w:szCs w:val="28"/>
                <w:lang w:eastAsia="ru-RU"/>
              </w:rPr>
              <w:t>Тема:</w:t>
            </w:r>
            <w:r w:rsidRPr="00C05B02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096C9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96C95">
              <w:rPr>
                <w:rStyle w:val="a6"/>
                <w:rFonts w:ascii="Times New Roman" w:hAnsi="Times New Roman"/>
                <w:sz w:val="28"/>
                <w:szCs w:val="28"/>
              </w:rPr>
              <w:t xml:space="preserve">Современный урок в соответствии с ФГОС НОО - </w:t>
            </w:r>
            <w:r w:rsidRPr="00096C95"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стратегия профессионального роста»</w:t>
            </w:r>
          </w:p>
          <w:p w:rsidR="00AF2874" w:rsidRDefault="00AF2874" w:rsidP="008F46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35"/>
                <w:lang w:eastAsia="ru-RU"/>
              </w:rPr>
            </w:pPr>
            <w:r>
              <w:rPr>
                <w:rFonts w:ascii="Times New Roman" w:hAnsi="Times New Roman"/>
                <w:sz w:val="28"/>
                <w:szCs w:val="35"/>
                <w:lang w:eastAsia="ru-RU"/>
              </w:rPr>
              <w:t>1.</w:t>
            </w:r>
            <w:r w:rsidRPr="00FB217B">
              <w:rPr>
                <w:rFonts w:ascii="Times New Roman" w:hAnsi="Times New Roman"/>
                <w:sz w:val="28"/>
                <w:szCs w:val="35"/>
                <w:lang w:eastAsia="ru-RU"/>
              </w:rPr>
              <w:t xml:space="preserve">Современные образовательные технологии в </w:t>
            </w:r>
            <w:proofErr w:type="spellStart"/>
            <w:r w:rsidRPr="00FB217B">
              <w:rPr>
                <w:rFonts w:ascii="Times New Roman" w:hAnsi="Times New Roman"/>
                <w:sz w:val="28"/>
                <w:szCs w:val="35"/>
                <w:lang w:eastAsia="ru-RU"/>
              </w:rPr>
              <w:t>учебно</w:t>
            </w:r>
            <w:proofErr w:type="spellEnd"/>
            <w:r w:rsidRPr="00FB217B">
              <w:rPr>
                <w:rFonts w:ascii="Times New Roman" w:hAnsi="Times New Roman"/>
                <w:sz w:val="28"/>
                <w:szCs w:val="35"/>
                <w:lang w:eastAsia="ru-RU"/>
              </w:rPr>
              <w:t xml:space="preserve"> - воспитательном процессе.</w:t>
            </w:r>
          </w:p>
          <w:p w:rsidR="00AF2874" w:rsidRDefault="00AF2874" w:rsidP="008F46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2.</w:t>
            </w:r>
            <w:r w:rsidRPr="00BD57A6">
              <w:rPr>
                <w:rFonts w:ascii="Times New Roman" w:hAnsi="Times New Roman"/>
                <w:bCs/>
                <w:sz w:val="28"/>
              </w:rPr>
              <w:t xml:space="preserve"> Образовательный процесс: роль урочной и внеурочной деятельности в формировании УУД обучающихся</w:t>
            </w:r>
          </w:p>
          <w:p w:rsidR="00AF2874" w:rsidRDefault="00AF2874" w:rsidP="008F46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3.Участие в событийной неделе по организации СОПП (с 09.11-13.11.2015)</w:t>
            </w:r>
          </w:p>
          <w:p w:rsidR="00AF2874" w:rsidRDefault="00AF2874" w:rsidP="008F46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4.Интеллектуальный марафон по литературному чтению в 3х классах (школьный этап) 20.11.2015</w:t>
            </w:r>
          </w:p>
          <w:p w:rsidR="00AF2874" w:rsidRDefault="00AF2874" w:rsidP="004D3F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5. Интеллектуальный марафон по литературному чтению в 4х классах (школьный этап) .11.2015</w:t>
            </w:r>
          </w:p>
          <w:p w:rsidR="00AF2874" w:rsidRDefault="00AF2874" w:rsidP="008F46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AF2874" w:rsidRPr="008F462A" w:rsidRDefault="00AF2874" w:rsidP="008F462A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</w:tcPr>
          <w:p w:rsidR="00AF2874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2874" w:rsidRDefault="00AF2874" w:rsidP="00126B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А.</w:t>
            </w:r>
          </w:p>
          <w:p w:rsidR="00AF2874" w:rsidRDefault="00AF2874" w:rsidP="00126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Л. А.</w:t>
            </w:r>
          </w:p>
          <w:p w:rsidR="00AF2874" w:rsidRPr="004D3F56" w:rsidRDefault="00AF2874" w:rsidP="004D3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Л.В.</w:t>
            </w:r>
          </w:p>
          <w:p w:rsidR="00AF2874" w:rsidRPr="004D3F56" w:rsidRDefault="00AF2874" w:rsidP="004D3F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2874" w:rsidRPr="004D3F56" w:rsidRDefault="00AF2874" w:rsidP="004D3F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2874" w:rsidRPr="004D3F56" w:rsidRDefault="00AF2874" w:rsidP="004D3F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2874" w:rsidRDefault="00AF2874" w:rsidP="004D3F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А.</w:t>
            </w:r>
          </w:p>
          <w:p w:rsidR="00AF2874" w:rsidRDefault="00AF2874" w:rsidP="004D3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Л. А.</w:t>
            </w:r>
          </w:p>
          <w:p w:rsidR="00AF2874" w:rsidRDefault="00AF2874" w:rsidP="004D3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Лузина Е.Л.</w:t>
            </w:r>
          </w:p>
          <w:p w:rsidR="00AF2874" w:rsidRDefault="00AF2874" w:rsidP="004D3F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П.</w:t>
            </w:r>
          </w:p>
          <w:p w:rsidR="00AF2874" w:rsidRPr="004D3F56" w:rsidRDefault="00AF2874" w:rsidP="004D3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874" w:rsidRPr="009A295C" w:rsidTr="008F462A">
        <w:tc>
          <w:tcPr>
            <w:tcW w:w="1689" w:type="dxa"/>
          </w:tcPr>
          <w:p w:rsidR="00AF2874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380" w:type="dxa"/>
          </w:tcPr>
          <w:p w:rsidR="00AF2874" w:rsidRPr="008F462A" w:rsidRDefault="00AF2874" w:rsidP="008F46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502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874" w:rsidRPr="009A295C" w:rsidTr="008F462A">
        <w:tc>
          <w:tcPr>
            <w:tcW w:w="1689" w:type="dxa"/>
          </w:tcPr>
          <w:p w:rsidR="00AF2874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AF2874" w:rsidRDefault="00AF2874" w:rsidP="008F46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125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Интерактивные формы организации образовательного процесса.</w:t>
            </w:r>
            <w:r w:rsidRPr="0084621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2" w:type="dxa"/>
          </w:tcPr>
          <w:p w:rsidR="00AF2874" w:rsidRDefault="00AF2874" w:rsidP="00126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Суслова Н. В.</w:t>
            </w:r>
          </w:p>
          <w:p w:rsidR="00AF2874" w:rsidRDefault="00AF2874" w:rsidP="00126B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Корчагина Е. Л.</w:t>
            </w:r>
          </w:p>
          <w:p w:rsidR="00AF2874" w:rsidRDefault="00AF2874" w:rsidP="00126B4D">
            <w:pPr>
              <w:rPr>
                <w:rFonts w:ascii="Times New Roman" w:hAnsi="Times New Roman"/>
                <w:sz w:val="28"/>
                <w:szCs w:val="28"/>
              </w:rPr>
            </w:pPr>
            <w:r w:rsidRPr="00126B4D">
              <w:rPr>
                <w:rFonts w:ascii="Times New Roman" w:hAnsi="Times New Roman"/>
                <w:sz w:val="28"/>
                <w:szCs w:val="28"/>
              </w:rPr>
              <w:t>Жихарева О. В.</w:t>
            </w:r>
          </w:p>
          <w:p w:rsidR="00AF2874" w:rsidRPr="00126B4D" w:rsidRDefault="00AF2874" w:rsidP="00126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874" w:rsidRPr="009A295C" w:rsidTr="008F462A">
        <w:tc>
          <w:tcPr>
            <w:tcW w:w="1689" w:type="dxa"/>
          </w:tcPr>
          <w:p w:rsidR="00AF2874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380" w:type="dxa"/>
          </w:tcPr>
          <w:p w:rsidR="00AF2874" w:rsidRDefault="00AF2874" w:rsidP="008F46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56">
              <w:rPr>
                <w:rFonts w:ascii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502" w:type="dxa"/>
          </w:tcPr>
          <w:p w:rsidR="00AF2874" w:rsidRPr="009A295C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874" w:rsidRPr="009A295C" w:rsidTr="008F462A">
        <w:tc>
          <w:tcPr>
            <w:tcW w:w="1689" w:type="dxa"/>
          </w:tcPr>
          <w:p w:rsidR="00AF2874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AF2874" w:rsidRDefault="00AF2874" w:rsidP="008F46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4D3F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Анализ работы МО за год</w:t>
            </w:r>
          </w:p>
        </w:tc>
        <w:tc>
          <w:tcPr>
            <w:tcW w:w="2502" w:type="dxa"/>
          </w:tcPr>
          <w:p w:rsidR="00AF2874" w:rsidRPr="00126B4D" w:rsidRDefault="00AF2874" w:rsidP="009A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B4D">
              <w:rPr>
                <w:rFonts w:ascii="Times New Roman" w:hAnsi="Times New Roman"/>
                <w:sz w:val="28"/>
                <w:szCs w:val="28"/>
              </w:rPr>
              <w:t>Жихарева О. В.</w:t>
            </w:r>
          </w:p>
        </w:tc>
      </w:tr>
    </w:tbl>
    <w:p w:rsidR="00AF2874" w:rsidRDefault="00AF2874" w:rsidP="00A847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048B" w:rsidRDefault="0096048B" w:rsidP="00A847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048B" w:rsidRDefault="0096048B" w:rsidP="00A847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048B" w:rsidRPr="0096048B" w:rsidRDefault="0096048B" w:rsidP="009604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Адрес </w:t>
      </w:r>
      <w:proofErr w:type="spellStart"/>
      <w:r>
        <w:rPr>
          <w:rFonts w:ascii="Times New Roman" w:hAnsi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827DC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очты Жихаревой О.В.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zhikhareva</w:t>
      </w:r>
      <w:proofErr w:type="spellEnd"/>
      <w:r w:rsidRPr="0096048B">
        <w:rPr>
          <w:rFonts w:ascii="Times New Roman" w:hAnsi="Times New Roman"/>
          <w:b/>
          <w:sz w:val="28"/>
          <w:szCs w:val="28"/>
        </w:rPr>
        <w:t>.</w:t>
      </w:r>
      <w:r w:rsidR="00827DC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6048B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inbox</w:t>
      </w:r>
      <w:r w:rsidRPr="0096048B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sectPr w:rsidR="0096048B" w:rsidRPr="0096048B" w:rsidSect="00A6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382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4AD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F64D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545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EAA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226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B6E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9CC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903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FA7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6F17F39"/>
    <w:multiLevelType w:val="multilevel"/>
    <w:tmpl w:val="1080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905582"/>
    <w:multiLevelType w:val="hybridMultilevel"/>
    <w:tmpl w:val="BEA0814E"/>
    <w:lvl w:ilvl="0" w:tplc="0EBECD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8F1BEF"/>
    <w:multiLevelType w:val="hybridMultilevel"/>
    <w:tmpl w:val="6990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5A15C0"/>
    <w:multiLevelType w:val="multilevel"/>
    <w:tmpl w:val="42FA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581D4C"/>
    <w:multiLevelType w:val="hybridMultilevel"/>
    <w:tmpl w:val="6B2AAB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font298" w:hAnsi="font298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font298" w:hAnsi="font298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font298" w:hAnsi="font298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3F664B"/>
    <w:multiLevelType w:val="hybridMultilevel"/>
    <w:tmpl w:val="13644836"/>
    <w:lvl w:ilvl="0" w:tplc="DC1A8476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816084"/>
    <w:multiLevelType w:val="hybridMultilevel"/>
    <w:tmpl w:val="F7204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2CA"/>
    <w:rsid w:val="000402CA"/>
    <w:rsid w:val="00096C95"/>
    <w:rsid w:val="000A7461"/>
    <w:rsid w:val="000C0344"/>
    <w:rsid w:val="000C4624"/>
    <w:rsid w:val="00110FC1"/>
    <w:rsid w:val="001256BD"/>
    <w:rsid w:val="00125A08"/>
    <w:rsid w:val="00126B4D"/>
    <w:rsid w:val="00131CA6"/>
    <w:rsid w:val="00136B1F"/>
    <w:rsid w:val="00197F88"/>
    <w:rsid w:val="00227C36"/>
    <w:rsid w:val="00233C04"/>
    <w:rsid w:val="00237EB8"/>
    <w:rsid w:val="002540EF"/>
    <w:rsid w:val="00271A4B"/>
    <w:rsid w:val="002A03BC"/>
    <w:rsid w:val="002C03EC"/>
    <w:rsid w:val="002C429A"/>
    <w:rsid w:val="002C5B35"/>
    <w:rsid w:val="00367599"/>
    <w:rsid w:val="003B50AD"/>
    <w:rsid w:val="003C3C54"/>
    <w:rsid w:val="003C69A3"/>
    <w:rsid w:val="003D1D28"/>
    <w:rsid w:val="003F783A"/>
    <w:rsid w:val="00423FEE"/>
    <w:rsid w:val="00457484"/>
    <w:rsid w:val="00461F93"/>
    <w:rsid w:val="004838C1"/>
    <w:rsid w:val="004B2EB9"/>
    <w:rsid w:val="004D3F56"/>
    <w:rsid w:val="004E3ECF"/>
    <w:rsid w:val="005B6121"/>
    <w:rsid w:val="005E2EA7"/>
    <w:rsid w:val="00641B0E"/>
    <w:rsid w:val="00674466"/>
    <w:rsid w:val="00695572"/>
    <w:rsid w:val="006A6058"/>
    <w:rsid w:val="00706C87"/>
    <w:rsid w:val="007162C5"/>
    <w:rsid w:val="007744F0"/>
    <w:rsid w:val="007B1CA8"/>
    <w:rsid w:val="007C280A"/>
    <w:rsid w:val="007C2BBA"/>
    <w:rsid w:val="007D3D48"/>
    <w:rsid w:val="007E6CBE"/>
    <w:rsid w:val="00804053"/>
    <w:rsid w:val="00804970"/>
    <w:rsid w:val="00827DC6"/>
    <w:rsid w:val="0084397F"/>
    <w:rsid w:val="0084621F"/>
    <w:rsid w:val="00882A1E"/>
    <w:rsid w:val="008A3534"/>
    <w:rsid w:val="008F462A"/>
    <w:rsid w:val="008F6535"/>
    <w:rsid w:val="00926AF0"/>
    <w:rsid w:val="0096048B"/>
    <w:rsid w:val="009773D8"/>
    <w:rsid w:val="009A295C"/>
    <w:rsid w:val="009A3E0D"/>
    <w:rsid w:val="009A406A"/>
    <w:rsid w:val="009C75AA"/>
    <w:rsid w:val="009F07BB"/>
    <w:rsid w:val="00A01054"/>
    <w:rsid w:val="00A33492"/>
    <w:rsid w:val="00A670C3"/>
    <w:rsid w:val="00A8477A"/>
    <w:rsid w:val="00AA0479"/>
    <w:rsid w:val="00AA6398"/>
    <w:rsid w:val="00AC755A"/>
    <w:rsid w:val="00AD4EA1"/>
    <w:rsid w:val="00AF20A1"/>
    <w:rsid w:val="00AF2874"/>
    <w:rsid w:val="00B9055C"/>
    <w:rsid w:val="00BD428C"/>
    <w:rsid w:val="00BD57A6"/>
    <w:rsid w:val="00C04454"/>
    <w:rsid w:val="00C05B02"/>
    <w:rsid w:val="00C06E4F"/>
    <w:rsid w:val="00C15DA5"/>
    <w:rsid w:val="00C47507"/>
    <w:rsid w:val="00C56E32"/>
    <w:rsid w:val="00C76721"/>
    <w:rsid w:val="00CA5D62"/>
    <w:rsid w:val="00D1788E"/>
    <w:rsid w:val="00DD3B4A"/>
    <w:rsid w:val="00E32203"/>
    <w:rsid w:val="00E37948"/>
    <w:rsid w:val="00E81E95"/>
    <w:rsid w:val="00E97898"/>
    <w:rsid w:val="00EF3F86"/>
    <w:rsid w:val="00F65B5C"/>
    <w:rsid w:val="00FB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1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3FEE"/>
    <w:pPr>
      <w:ind w:left="720"/>
      <w:contextualSpacing/>
    </w:pPr>
  </w:style>
  <w:style w:type="paragraph" w:styleId="a5">
    <w:name w:val="Normal (Web)"/>
    <w:basedOn w:val="a"/>
    <w:uiPriority w:val="99"/>
    <w:rsid w:val="009C75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AD4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AD4EA1"/>
    <w:rPr>
      <w:rFonts w:cs="Times New Roman"/>
    </w:rPr>
  </w:style>
  <w:style w:type="paragraph" w:customStyle="1" w:styleId="c19">
    <w:name w:val="c19"/>
    <w:basedOn w:val="a"/>
    <w:uiPriority w:val="99"/>
    <w:rsid w:val="00AD4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0">
    <w:name w:val="c40"/>
    <w:basedOn w:val="a0"/>
    <w:uiPriority w:val="99"/>
    <w:rsid w:val="00AD4EA1"/>
    <w:rPr>
      <w:rFonts w:cs="Times New Roman"/>
    </w:rPr>
  </w:style>
  <w:style w:type="paragraph" w:customStyle="1" w:styleId="Default">
    <w:name w:val="Default"/>
    <w:uiPriority w:val="99"/>
    <w:rsid w:val="008F46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Strong"/>
    <w:basedOn w:val="a0"/>
    <w:uiPriority w:val="99"/>
    <w:qFormat/>
    <w:locked/>
    <w:rsid w:val="008F462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46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2015-09-16T19:44:00Z</dcterms:created>
  <dcterms:modified xsi:type="dcterms:W3CDTF">2016-02-10T11:18:00Z</dcterms:modified>
</cp:coreProperties>
</file>